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99750" w14:textId="77777777" w:rsidR="00BD5014" w:rsidRDefault="00BD5014" w:rsidP="00BD5014">
      <w:pPr>
        <w:rPr>
          <w:b/>
          <w:bCs/>
        </w:rPr>
      </w:pPr>
      <w:r w:rsidRPr="00D35950">
        <w:rPr>
          <w:b/>
          <w:bCs/>
        </w:rPr>
        <w:t>CURSO T-SQL – ALURA</w:t>
      </w:r>
      <w:r>
        <w:rPr>
          <w:b/>
          <w:bCs/>
        </w:rPr>
        <w:t>:</w:t>
      </w:r>
    </w:p>
    <w:p w14:paraId="7BFE98B9" w14:textId="77777777" w:rsidR="00BD5014" w:rsidRPr="001B69A9" w:rsidRDefault="00BD5014" w:rsidP="00BD5014">
      <w:pPr>
        <w:rPr>
          <w:b/>
          <w:bCs/>
        </w:rPr>
      </w:pPr>
      <w:bookmarkStart w:id="0" w:name="_Hlk55893750"/>
      <w:r w:rsidRPr="001B69A9">
        <w:rPr>
          <w:b/>
          <w:bCs/>
        </w:rPr>
        <w:t>SQL Server: T-SQL com Microsoft SQL Server 2017</w:t>
      </w:r>
    </w:p>
    <w:bookmarkEnd w:id="0"/>
    <w:p w14:paraId="5EDD3BD1" w14:textId="384FE50E" w:rsidR="00BD5014" w:rsidRDefault="00BD5014" w:rsidP="00BD501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BD5014">
        <w:rPr>
          <w:b/>
          <w:bCs/>
        </w:rPr>
        <w:instrText>https://cursos.alura.com.br/course/tsql-com-sql-server-2017/task/41177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4B5EC7">
        <w:rPr>
          <w:rStyle w:val="Hyperlink"/>
          <w:b/>
          <w:bCs/>
        </w:rPr>
        <w:t>https://cursos.alura.com.br/course/tsql-com-sql-server-2017/task/41177</w:t>
      </w:r>
      <w:r>
        <w:rPr>
          <w:b/>
          <w:bCs/>
        </w:rPr>
        <w:fldChar w:fldCharType="end"/>
      </w:r>
    </w:p>
    <w:p w14:paraId="3C13CB22" w14:textId="1A2B0C97" w:rsidR="00BD5014" w:rsidRDefault="00BD5014" w:rsidP="00BD5014">
      <w:pPr>
        <w:rPr>
          <w:b/>
          <w:bCs/>
        </w:rPr>
      </w:pPr>
      <w:r w:rsidRPr="00BD5014">
        <w:rPr>
          <w:b/>
          <w:bCs/>
        </w:rPr>
        <w:t>0</w:t>
      </w:r>
      <w:r>
        <w:rPr>
          <w:b/>
          <w:bCs/>
        </w:rPr>
        <w:t>6</w:t>
      </w:r>
      <w:r w:rsidRPr="00BD5014">
        <w:rPr>
          <w:b/>
          <w:bCs/>
        </w:rPr>
        <w:t xml:space="preserve">. </w:t>
      </w:r>
      <w:r>
        <w:rPr>
          <w:b/>
          <w:bCs/>
        </w:rPr>
        <w:t xml:space="preserve">CURSOR E UM EXEMPLO PRÁTICO </w:t>
      </w:r>
    </w:p>
    <w:p w14:paraId="008EC4B7" w14:textId="001D5B61" w:rsidR="00BD5014" w:rsidRDefault="00BD5014" w:rsidP="00BD5014">
      <w:pPr>
        <w:rPr>
          <w:b/>
          <w:bCs/>
        </w:rPr>
      </w:pPr>
    </w:p>
    <w:p w14:paraId="2AF405F1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6E94C11F" w14:textId="77777777" w:rsidR="00BD5014" w:rsidRPr="00BD5014" w:rsidRDefault="00BD5014" w:rsidP="00BD501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estrutura de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cursores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BC1A28B" w14:textId="77777777" w:rsidR="00BD5014" w:rsidRPr="00BD5014" w:rsidRDefault="00BD5014" w:rsidP="00BD501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usamos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cursores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dentro de um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percorrer uma consulta de dados em memória;</w:t>
      </w:r>
    </w:p>
    <w:p w14:paraId="2E859812" w14:textId="77777777" w:rsidR="00BD5014" w:rsidRPr="00BD5014" w:rsidRDefault="00BD5014" w:rsidP="00BD5014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criar uma </w:t>
      </w:r>
      <w:proofErr w:type="spellStart"/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</w:t>
      </w:r>
      <w:proofErr w:type="spellEnd"/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Procedure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uma venda de produto aleatória.</w:t>
      </w:r>
    </w:p>
    <w:p w14:paraId="014742E1" w14:textId="4EEC15B0" w:rsidR="00BD5014" w:rsidRDefault="00BD5014" w:rsidP="00BD5014">
      <w:pPr>
        <w:rPr>
          <w:b/>
          <w:bCs/>
        </w:rPr>
      </w:pPr>
    </w:p>
    <w:p w14:paraId="5208E6FD" w14:textId="3A9260E3" w:rsidR="00BD5014" w:rsidRDefault="00BD5014" w:rsidP="00BD5014">
      <w:pPr>
        <w:rPr>
          <w:b/>
          <w:bCs/>
        </w:rPr>
      </w:pPr>
    </w:p>
    <w:p w14:paraId="1C9BAA4D" w14:textId="77777777" w:rsidR="00BD5014" w:rsidRDefault="00BD5014" w:rsidP="00BD5014">
      <w:pPr>
        <w:rPr>
          <w:b/>
          <w:bCs/>
        </w:rPr>
      </w:pPr>
    </w:p>
    <w:p w14:paraId="24A928FE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08966574" w14:textId="77777777" w:rsidR="00BD5014" w:rsidRPr="00BD5014" w:rsidRDefault="00BD5014" w:rsidP="00BD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501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2B4317">
          <v:rect id="_x0000_i1025" style="width:0;height:1.5pt" o:hralign="center" o:hrstd="t" o:hrnoshade="t" o:hr="t" fillcolor="#3d464d" stroked="f"/>
        </w:pict>
      </w:r>
    </w:p>
    <w:p w14:paraId="0CBECA11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1) </w:t>
      </w:r>
      <w:proofErr w:type="gramStart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acessando a base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digite os comandos abaixo para mostrar o uso do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E5AA72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6CA2BE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TOP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 </w:t>
      </w:r>
    </w:p>
    <w:p w14:paraId="5502F60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DA4BAA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6399E2F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</w:p>
    <w:p w14:paraId="21A554C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@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@FETCH_STATUS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5EB24CD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793A487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PRINT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</w:p>
    <w:p w14:paraId="4BFBDDB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</w:p>
    <w:p w14:paraId="1874B9E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510D7EC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CLOSE CURSOR1</w:t>
      </w:r>
    </w:p>
    <w:p w14:paraId="0DC595A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700AD6B8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Se você executar os comandos acima, terá a exibição dos nomes 4 primeiros clientes:</w:t>
      </w:r>
    </w:p>
    <w:p w14:paraId="6ADC53BE" w14:textId="7E7DE65A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5B9A2D2" wp14:editId="29DC2B82">
            <wp:extent cx="2495550" cy="1228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8674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3) Você pode associar mais de um campo a um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Veja um exemplo abaixo, </w:t>
      </w:r>
      <w:proofErr w:type="gramStart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no </w:t>
      </w:r>
      <w:r w:rsidRPr="00BD501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SQL Server Management Studio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associada à base de dados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código abaixo:</w:t>
      </w:r>
    </w:p>
    <w:p w14:paraId="1A83CF4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@NOME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DB4C1E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@ENDERECO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A7F50E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DECLARE CURSOR1 CURSOR FOR</w:t>
      </w:r>
    </w:p>
    <w:p w14:paraId="714E5D5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NOME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65ED24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CIDADE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ESTADO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- '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CEP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ENDCOMPLETO</w:t>
      </w:r>
    </w:p>
    <w:p w14:paraId="5EB4DBC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B5F7AA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OPEN CURSOR1</w:t>
      </w:r>
    </w:p>
    <w:p w14:paraId="78F0C54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</w:p>
    <w:p w14:paraId="47CC737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@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@FETCH_STATUS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09761A5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2DE008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PRINT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' </w:t>
      </w:r>
      <w:proofErr w:type="spellStart"/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Endereço</w:t>
      </w:r>
      <w:proofErr w:type="spellEnd"/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: '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</w:p>
    <w:p w14:paraId="69C640D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@NOME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@ENDERECO</w:t>
      </w:r>
    </w:p>
    <w:p w14:paraId="75B221C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4DC635BE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Execute o código e veja que o resultado irá apresentar os dados concatenados originários do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8089643" w14:textId="105EA50E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DA8277B" wp14:editId="7E5B51D0">
            <wp:extent cx="4219575" cy="2190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52D2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5) Crie um código usando T-SQL que tem como objetivo criar uma venda fictícia. O processo a ser construído irá selecionar um cliente, um produto e um vendedor aleatoriamente do cadastro existente, </w:t>
      </w:r>
      <w:proofErr w:type="gramStart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também</w:t>
      </w:r>
      <w:proofErr w:type="gramEnd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buscar um número de itens de nota fiscais aleatórios, criar quantidades aleatórias e incluir na tabela de notas fiscais e de itens de notas. Logo, </w:t>
      </w:r>
      <w:proofErr w:type="gramStart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no </w:t>
      </w:r>
      <w:r w:rsidRPr="00BD501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SQL Server Management Studio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associada à base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SUCOS_VENDAS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e, o primeiro passo, será criar uma função que gere números aleatórios entre dois determinados números.</w:t>
      </w:r>
    </w:p>
    <w:p w14:paraId="256B0AE6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Se você executar o comando abaixo:</w:t>
      </w:r>
    </w:p>
    <w:p w14:paraId="168DCD6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90DDCEE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irá selecionar um número aleatório entre 0 e 1.</w:t>
      </w:r>
    </w:p>
    <w:p w14:paraId="03E1819D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7) Para gerar um número aleatório entre X e Y, basta fazer a seguinte fórmula matemática:</w:t>
      </w:r>
    </w:p>
    <w:p w14:paraId="7D360DC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X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DBB1F14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um número entre 10 e 1, então basta executar:</w:t>
      </w:r>
    </w:p>
    <w:p w14:paraId="2EA3F3F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2D24ECC" w14:textId="49DED996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6FF87AE" wp14:editId="4B45A52F">
            <wp:extent cx="2143125" cy="1047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D7AE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Para um número entre 500 e 100, faça:</w:t>
      </w:r>
    </w:p>
    <w:p w14:paraId="7BCFF37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3BB2FF5" w14:textId="0216A90E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404EA90" wp14:editId="714BC021">
            <wp:extent cx="1905000" cy="923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B839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9) Para </w:t>
      </w:r>
      <w:proofErr w:type="spellStart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arrendondá-lo</w:t>
      </w:r>
      <w:proofErr w:type="spellEnd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seja, sem casas decimais, use a função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ROUND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B47440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RAND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80A0BAC" w14:textId="28CA304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BA773AC" wp14:editId="28F3B742">
            <wp:extent cx="2600325" cy="1247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AFCF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Agora, crie uma função que obtém os números aleatórios entre dois valores. Os parâmetros desta função serão o valor inicial e final do intervalo:</w:t>
      </w:r>
    </w:p>
    <w:p w14:paraId="155B687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proofErr w:type="spellStart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6EC2CBD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21386B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2242BE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INT</w:t>
      </w:r>
    </w:p>
    <w:p w14:paraId="40B59F8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12B4D62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3E879EA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3DE77B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8A445E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   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ROUND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11BA53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RAND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C9CE13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5979502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1E04B92B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Ao executar os comandos acima para a criação da função, ocorrerá um erro, como mostrado abaixo:</w:t>
      </w:r>
    </w:p>
    <w:p w14:paraId="364067A9" w14:textId="4B9D498B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20D73C3" wp14:editId="02B096FE">
            <wp:extent cx="5400040" cy="1257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8B58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RAND(</w:t>
      </w:r>
      <w:proofErr w:type="gramEnd"/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pode ser usada dentro da criação de uma função </w:t>
      </w:r>
      <w:r w:rsidRPr="00BD501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UDF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E4F9DB7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Para contornar este problema, crie uma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VIEW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mostrado abaixo:</w:t>
      </w:r>
    </w:p>
    <w:p w14:paraId="6F623AC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VIEW VW_ALEATORIO AS SELECT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RAND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VALUE</w:t>
      </w:r>
    </w:p>
    <w:p w14:paraId="267631E6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Executando a criação da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VIEW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1F65083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VW_ALEATORIO</w:t>
      </w:r>
    </w:p>
    <w:p w14:paraId="01F900A6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irá obter o mesmo resultado que a execução da função </w:t>
      </w:r>
      <w:proofErr w:type="gramStart"/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RAND(</w:t>
      </w:r>
      <w:proofErr w:type="gramEnd"/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89A8B8A" w14:textId="26799F7E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91ED75C" wp14:editId="52C68F70">
            <wp:extent cx="2085975" cy="119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FF8E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Agora você pode editar a criação da função, usando, em vez de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RAND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VIEW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3E43D3F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proofErr w:type="spellStart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14:paraId="4B2660A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1A569E9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80DE77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RETURNS INT</w:t>
      </w:r>
    </w:p>
    <w:p w14:paraId="18764C7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0D60A24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F3EACA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327340B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@ALEATORIO_FLOAT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0A876EF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@ALEATORIO_FLOAT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VALUE FROM VW_ALEATORIO</w:t>
      </w:r>
    </w:p>
    <w:p w14:paraId="08B917E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FD6E3C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ROUND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1ECB0C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@ALEATORIO_FLOAT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047265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2498076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76165D7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Após a criação da função, você pode usá-la, executando, por exemplo, um simples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chamando a função </w:t>
      </w:r>
      <w:r w:rsidRPr="00BD501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UDF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6E8CDE5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D3BA054" w14:textId="72084FAB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4F389DE4" wp14:editId="7CB62076">
            <wp:extent cx="2066925" cy="1085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8ACF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Agora use a função criada acima para obter um cliente aleatório a partir da lista de clientes contida na tabela. Obtenha um número aleatório entre 1 e o número total de clientes. Então percorra a tabela através de um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buscar o cliente na posição correspondente ao número aleatório:</w:t>
      </w:r>
    </w:p>
    <w:p w14:paraId="22140E4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@CLIENTE_ALEATORIO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675776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1372F66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3C6284D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A8ED5E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4B1597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62C2BDF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63FE975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390143B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0090A70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86419D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3415C8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CPF </w:t>
      </w:r>
    </w:p>
    <w:p w14:paraId="3D8858A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2BEBB5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5A24DD6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@CLIENTE_ALEATORIO</w:t>
      </w:r>
    </w:p>
    <w:p w14:paraId="534F97F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2F865BE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5080F0C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@CLIENTE_ALEATORIO</w:t>
      </w:r>
    </w:p>
    <w:p w14:paraId="7DA1FB2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4A2CE07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36ACBC4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1BC0CC3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4E66FF3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@CLIENTE_ALEATORIO</w:t>
      </w:r>
    </w:p>
    <w:p w14:paraId="6059EBBF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Executando, você obtém um cliente aleatório:</w:t>
      </w:r>
    </w:p>
    <w:p w14:paraId="74B5E782" w14:textId="3BC568F6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A0E19E1" wp14:editId="5AE26EE7">
            <wp:extent cx="2400300" cy="1095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605D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Você pode repetir a lógica acima para obter um vendedor aleatório:</w:t>
      </w:r>
    </w:p>
    <w:p w14:paraId="0EA0864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@CLIENTE_ALEATORIO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F4B6DD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@VENDEDOR_ALEATORIO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BC1AA9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FBAE83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06B025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4446E5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104A9B3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19312DA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0EB11AA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3B57B72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2F1B42F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3E5D79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38CF3C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CPF </w:t>
      </w:r>
    </w:p>
    <w:p w14:paraId="3171FCE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D00064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04FEB6C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@CLIENTE_ALEATORIO</w:t>
      </w:r>
    </w:p>
    <w:p w14:paraId="3AB5CA7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6B25854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97708A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@CLIENTE_ALEATORIO</w:t>
      </w:r>
    </w:p>
    <w:p w14:paraId="0692CA8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486F6B5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7574BB9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1A4DA6C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DEALLOCATE CURSOR1</w:t>
      </w:r>
    </w:p>
    <w:p w14:paraId="30035A1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@CLIENTE_ALEATORIO</w:t>
      </w:r>
    </w:p>
    <w:p w14:paraId="0BA3D04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679851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1EF47D2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2472364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TABELA DE VENDEDORES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4C993E5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DF8CBA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CA95C7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CURSOR1 CURSOR FOR SELECT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84C63A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5978FC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127483A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@VENDEDOR_ALEATORIO</w:t>
      </w:r>
    </w:p>
    <w:p w14:paraId="1AEBE29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66602F1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2FB71B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@VENDEDOR_ALEATORIO</w:t>
      </w:r>
    </w:p>
    <w:p w14:paraId="5345D2E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38B8602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144C89A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5749F0A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4AA25C2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@VENDEDOR_ALEATORIO</w:t>
      </w:r>
    </w:p>
    <w:p w14:paraId="51B75A47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Executando, você terá um cliente e vendedor aleatório:</w:t>
      </w:r>
    </w:p>
    <w:p w14:paraId="020F4285" w14:textId="0ABDE6A5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A03B5B7" wp14:editId="1562CF78">
            <wp:extent cx="2333625" cy="1400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8AF0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Junte o processo de obter a entidade (cliente, produto ou vendedor) aleatória em uma única função. A única diferença é que a tabela que você tem que analisar (para obter o número máximo de membros) e que tem que percorrer no cursor será uma para cada tipo de entidade. Inicie a função digitando sua declaração e as variáveis auxiliares:</w:t>
      </w:r>
    </w:p>
    <w:p w14:paraId="6B19C98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proofErr w:type="spellStart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754C3D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RETURNS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9EAD95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>AS</w:t>
      </w:r>
    </w:p>
    <w:p w14:paraId="719FBEB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8640E2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@ENTIDADE_ALEATORIO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517EE2E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CODIGO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</w:p>
    <w:p w14:paraId="0BD291E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8332AC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DFDA79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1712BFF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55A5EF6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parâmetro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@TIPO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função determinará que tipo de entidade você irá analisar (cliente, produto ou vendedor). A tabela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@TABELA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obter os dados da entidade, dependendo do valor de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@TIPO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6F9D81D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Você irá determinar com que tabela irá trabalhar baseado no valor de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@TIPO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Logo, digite os comandos abaixo:</w:t>
      </w:r>
    </w:p>
    <w:p w14:paraId="29E494B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</w:p>
    <w:p w14:paraId="412A3BE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0C49A7D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CPF AS CODIGO </w:t>
      </w:r>
    </w:p>
    <w:p w14:paraId="00B904E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4FCE56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04FAA7E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</w:p>
    <w:p w14:paraId="1F08CA7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2F4B5CB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CODIGO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SELECT MATRICULA </w:t>
      </w:r>
    </w:p>
    <w:p w14:paraId="7930C87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F889F2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74F890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</w:p>
    <w:p w14:paraId="614942F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529ABAA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4F73FA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C50EEB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7E2932E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ponto, a variável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@TABELA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terá, ou a listagem de clientes, ou de vendedores, ou de produtos.</w:t>
      </w:r>
    </w:p>
    <w:p w14:paraId="4A354E9C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Agora, obtenha um valor aleatório sobre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@TABELA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percorra a mesma através de um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cursor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A159D1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2A38AD8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5B66388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</w:p>
    <w:p w14:paraId="7B92C7F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90E286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F317B0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CURSOR1 CURSOR FOR SELECT CODIGO FROM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</w:p>
    <w:p w14:paraId="684A3D9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0329DFF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@ENTIDADE_ALEATORIO</w:t>
      </w:r>
    </w:p>
    <w:p w14:paraId="7880CD5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00530DB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0D42781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@ENTIDADE_ALEATORIO</w:t>
      </w:r>
    </w:p>
    <w:p w14:paraId="4A066DF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73B6646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3735DA3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28016F4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DEALLOCATE CURSOR1</w:t>
      </w:r>
    </w:p>
    <w:p w14:paraId="5A170E4C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Feche a função com o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RETURN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e, </w:t>
      </w:r>
      <w:proofErr w:type="gramStart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 ,</w:t>
      </w:r>
      <w:proofErr w:type="gramEnd"/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você terá a função completa:</w:t>
      </w:r>
    </w:p>
    <w:p w14:paraId="418C5E1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FUNCTION </w:t>
      </w:r>
      <w:proofErr w:type="spellStart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102621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RETURNS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379B5A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3F3A31A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368F2AF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@ENTIDADE_ALEATORIO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D70C72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CODIGO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</w:p>
    <w:p w14:paraId="5A96346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F656DE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136BF0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C4BC75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722B0CE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899E28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'CLIENTE'</w:t>
      </w:r>
    </w:p>
    <w:p w14:paraId="42941B8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6F1C73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CODIGO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SELECT CPF AS CODIGO </w:t>
      </w:r>
    </w:p>
    <w:p w14:paraId="44745E6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F564B9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6C9EC63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</w:p>
    <w:p w14:paraId="2226BDB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349D77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CODIGO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SELECT MATRICULA </w:t>
      </w:r>
    </w:p>
    <w:p w14:paraId="02DB1DD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2B136F8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3AA8C6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@TIPO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</w:p>
    <w:p w14:paraId="60D812C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5C55E05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@TABELA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SELECT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58D623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BFCEF2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316FA6F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36494D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64ADD5E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7BF4507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</w:p>
    <w:p w14:paraId="66C0CD7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@VAL_INICIAL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@VAL_FINAL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D97F47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CURSOR1 CURSOR FOR SELECT CODIGO FROM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@TABELA</w:t>
      </w:r>
    </w:p>
    <w:p w14:paraId="198AAB6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OPEN CURSOR1</w:t>
      </w:r>
    </w:p>
    <w:p w14:paraId="77DEB2B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@ENTIDADE_ALEATORIO</w:t>
      </w:r>
    </w:p>
    <w:p w14:paraId="357BBD1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@ALEATORIO</w:t>
      </w:r>
    </w:p>
    <w:p w14:paraId="67124A0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43AE3E7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FETCH NEXT FROM CURSOR1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@ENTIDADE_ALEATORIO</w:t>
      </w:r>
    </w:p>
    <w:p w14:paraId="0E9E375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66BEBB1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3E1CF03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 CURSOR1</w:t>
      </w:r>
    </w:p>
    <w:p w14:paraId="7738866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DEALLOCATE CURSOR1</w:t>
      </w:r>
    </w:p>
    <w:p w14:paraId="4E8848F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RETURN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@ENTIDADE_ALEATORIO</w:t>
      </w:r>
    </w:p>
    <w:p w14:paraId="5D645D8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6E652BE1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Execute a criação da função e, agora, você pode usá-la, por exemplo, em um </w:t>
      </w:r>
      <w:r w:rsidRPr="00BD501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mostrado abaixo:</w:t>
      </w:r>
    </w:p>
    <w:p w14:paraId="3A51522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CC9359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14:paraId="2E1923F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5859339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Agora você irá determinar outros dados da nota fiscal. Estes dados serão:</w:t>
      </w:r>
    </w:p>
    <w:p w14:paraId="406DB90A" w14:textId="77777777" w:rsidR="00BD5014" w:rsidRPr="00BD5014" w:rsidRDefault="00BD5014" w:rsidP="00BD501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Número da nota - Será um sequencial baseado no maior número existente;</w:t>
      </w:r>
    </w:p>
    <w:p w14:paraId="4C608B79" w14:textId="77777777" w:rsidR="00BD5014" w:rsidRPr="00BD5014" w:rsidRDefault="00BD5014" w:rsidP="00BD501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Data da nota - Será um parâmetro fixo;</w:t>
      </w:r>
    </w:p>
    <w:p w14:paraId="2ED38ECE" w14:textId="77777777" w:rsidR="00BD5014" w:rsidRPr="00BD5014" w:rsidRDefault="00BD5014" w:rsidP="00BD501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Imposto - Valor fixo;</w:t>
      </w:r>
    </w:p>
    <w:p w14:paraId="051A3341" w14:textId="77777777" w:rsidR="00BD5014" w:rsidRPr="00BD5014" w:rsidRDefault="00BD5014" w:rsidP="00BD501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Número de itens da nota - Será um número aleatório entre 2 e 10;</w:t>
      </w:r>
    </w:p>
    <w:p w14:paraId="592D03DA" w14:textId="77777777" w:rsidR="00BD5014" w:rsidRPr="00BD5014" w:rsidRDefault="00BD5014" w:rsidP="00BD501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Quantidade - Também um valor aleatório, mas entre 5 e 100.</w:t>
      </w:r>
    </w:p>
    <w:p w14:paraId="2EF9A7B9" w14:textId="77777777" w:rsidR="00BD5014" w:rsidRPr="00BD5014" w:rsidRDefault="00BD5014" w:rsidP="00BD501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Preço - Será o preço obtido da tabela de produtos.</w:t>
      </w:r>
    </w:p>
    <w:p w14:paraId="3AA442C4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Logo, digite os comandos abaixo:</w:t>
      </w:r>
    </w:p>
    <w:p w14:paraId="4AA23BE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CE02F6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F878E9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E76CAB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4E4CAD3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6E9E212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436A868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@NUM_ITENS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68B8774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07C5F25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FEF730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301D024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63ED27B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'20180521'</w:t>
      </w:r>
    </w:p>
    <w:p w14:paraId="1C1AAEF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'CLIENTE'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6B6244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49976C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MAX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1E6E8DB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0.18</w:t>
      </w:r>
    </w:p>
    <w:p w14:paraId="124005D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3D2BF65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A9587FF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declara as variáveis, obtêm o cliente e vendedor aleatórios, e os dados associados ao cabeçalho da nota fiscal.</w:t>
      </w:r>
    </w:p>
    <w:p w14:paraId="358F242B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Insira os dados na tabela de notas fiscais:</w:t>
      </w:r>
    </w:p>
    <w:p w14:paraId="4F6B59F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4682CF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B926C82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Com o número de itens obtido, faça um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determinar os dados de cada item da nota (produto, quantidade e preço):</w:t>
      </w:r>
    </w:p>
    <w:p w14:paraId="0B596A1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</w:p>
    <w:p w14:paraId="00484E1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70E8E91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2426F7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9BC2B1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2CDBD9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29EE1D9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EF239B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D9D2F1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224911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FDF3CB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228B05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1E00CE9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2003706C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27) Por fim, você terá o script completo. 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Execute-o:</w:t>
      </w:r>
    </w:p>
    <w:p w14:paraId="3EFC9DB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C3BAEC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8ACE9B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C8E56F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3BAAFA8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959DAB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772992B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@NUM_ITENS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10EEAC0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F4A8D3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A19514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1850BF4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6CC6EB7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'20180521'</w:t>
      </w:r>
    </w:p>
    <w:p w14:paraId="264545C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'CLIENTE'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4A92804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1507C0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MAX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37B3475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0.18</w:t>
      </w:r>
    </w:p>
    <w:p w14:paraId="73C518B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6B5125B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320375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5F7F36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44268E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2BE2FC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53B5C9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</w:p>
    <w:p w14:paraId="515C571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5E85CA5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DB08CA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@QUANTIDADE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90FBD3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BDB318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6307477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94D175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D8440A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5B1831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5FFC2B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5FDD650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4B7AB8F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E17486E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Ao executar a rotina várias vezes, ocorre um erro de PK:</w:t>
      </w:r>
    </w:p>
    <w:p w14:paraId="1E42763C" w14:textId="084D418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B5EF351" wp14:editId="357FF0FF">
            <wp:extent cx="5400040" cy="1518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A034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 ocorre porque, dependendo do número de itens aleatórios obtidos, você pode tentar incluir um item com o mesmo número e mesmo produto na tabela de itens de nota. Logo, você terá que testar se o produto aleatório já existe na tabela com o mesmo número de nota. Se existir, você busca outro produto.</w:t>
      </w:r>
    </w:p>
    <w:p w14:paraId="0A14E4E1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29) Crie duas variáveis. Uma que será auxiliar para testar o produto antes de incluí-lo na tabela e outra será do tipo tabela, onde você guardará os produtos incluídos:</w:t>
      </w:r>
    </w:p>
    <w:p w14:paraId="5E9D342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@LISTAPRODUTOS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TABLE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PRODUTO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4FE585C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@AUXPRODUTO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INT</w:t>
      </w:r>
    </w:p>
    <w:p w14:paraId="334A923E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30) Dentro do </w:t>
      </w:r>
      <w:r w:rsidRPr="00BD501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teste se o produto obtido de forma aleatória já existe na tabela de produtos temporária (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@LISTAPRODUTOS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):</w:t>
      </w:r>
    </w:p>
    <w:p w14:paraId="4ED911A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@AUXPRODUTO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@LISTAPRODUTOS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88788F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WHERE PRODUTO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</w:p>
    <w:p w14:paraId="029F30C6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31) Teste o valor de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@AUXPRODUTO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se ele for 0, significa que o produto ainda não foi incluído para esta nota fiscal, então inclua-o na tabela de itens. Se for diferente de 0, não faça nada. Para isso, acrescente um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script:</w:t>
      </w:r>
    </w:p>
    <w:p w14:paraId="301ECDE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lastRenderedPageBreak/>
        <w:t xml:space="preserve">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@AUXPRODUTO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28CE1D0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063CFEB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D04BCD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9CEA3A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WHERE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37694C8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DAACC5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C6DD68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CCC10B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14:paraId="5BA96F1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0E173A1F" w14:textId="77777777" w:rsidR="00BD5014" w:rsidRPr="00BD5014" w:rsidRDefault="00BD5014" w:rsidP="00BD50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32) Inclua o produto atual na </w:t>
      </w:r>
      <w:r w:rsidRPr="00BD501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@LISTAPRODUTOS</w:t>
      </w: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os testes seguintes:</w:t>
      </w:r>
    </w:p>
    <w:p w14:paraId="2C1D614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@LISTAPRODUTOS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E2A76A0" w14:textId="77777777" w:rsidR="00BD5014" w:rsidRPr="00BD5014" w:rsidRDefault="00BD5014" w:rsidP="00BD501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D501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33) O script ficará assim:</w:t>
      </w:r>
    </w:p>
    <w:p w14:paraId="3E15C60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45B7FD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5435D6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24620DA9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DATE</w:t>
      </w:r>
    </w:p>
    <w:p w14:paraId="60B2C17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4B3FCF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47FC85A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@NUM_ITENS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3DA0C737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C07578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20B4D77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54BBB84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@LISTAPRODUTOS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TABLE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PRODUTO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</w:p>
    <w:p w14:paraId="4098EB16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@AUXPRODUTO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457F716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52F328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'20180521'</w:t>
      </w:r>
    </w:p>
    <w:p w14:paraId="3EB2F76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@CLIENTE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2CB173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@VENDEDOR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4478F0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MAX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7846A96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0.18</w:t>
      </w:r>
    </w:p>
    <w:p w14:paraId="49DEA91E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7E0ABAB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@NUM_ITENS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CAAD280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05A83C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IMPOSTO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B7ECFF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@CLIENTE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@VENDEDOR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@IMPOSTO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AFE4DE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8FEFF2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WHILE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@NUM_ITENS</w:t>
      </w:r>
    </w:p>
    <w:p w14:paraId="398FD848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5E691CD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EntidadeAleatoria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'PRODUTO'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018375E4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@AUXPRODUTO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@LISTAPRODUTOS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B4E57E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WHERE PRODUTO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</w:p>
    <w:p w14:paraId="778E71C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IF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@AUXPRODUTO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</w:p>
    <w:p w14:paraId="2EB10F71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59AA403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proofErr w:type="spell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dbo</w:t>
      </w:r>
      <w:proofErr w:type="spellEnd"/>
      <w:proofErr w:type="gramStart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].[</w:t>
      </w:r>
      <w:proofErr w:type="spellStart"/>
      <w:proofErr w:type="gramEnd"/>
      <w:r w:rsidRPr="00BD501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NumeroAleatorio</w:t>
      </w:r>
      <w:proofErr w:type="spell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36F23FF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@PRECO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9C4E48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WHERE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@PRODUTO</w:t>
      </w:r>
    </w:p>
    <w:p w14:paraId="6180B2E3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INSERT INTO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ITENS NOTAS FISCAIS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215B9B1D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</w:t>
      </w:r>
      <w:proofErr w:type="gramEnd"/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25A698C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@QUANTIDADE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@PRECO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18FFAAB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SET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@CONTADOR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</w:p>
    <w:p w14:paraId="3B907805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</w:p>
    <w:p w14:paraId="30592212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INSERT INTO 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@LISTAPRODUTOS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D501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VALUES 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D501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@PRODUTO</w:t>
      </w:r>
      <w:r w:rsidRPr="00BD501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67CE69A" w14:textId="77777777" w:rsidR="00BD5014" w:rsidRPr="00BD5014" w:rsidRDefault="00BD5014" w:rsidP="00BD501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D501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3782737D" w14:textId="77777777" w:rsidR="00BD5014" w:rsidRPr="00BD5014" w:rsidRDefault="00BD5014" w:rsidP="00BD5014">
      <w:pPr>
        <w:rPr>
          <w:b/>
          <w:bCs/>
        </w:rPr>
      </w:pPr>
    </w:p>
    <w:p w14:paraId="0615992B" w14:textId="77777777" w:rsidR="00867F08" w:rsidRDefault="00867F08"/>
    <w:sectPr w:rsidR="00867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7C0A"/>
    <w:multiLevelType w:val="multilevel"/>
    <w:tmpl w:val="BB4E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B28EB"/>
    <w:multiLevelType w:val="multilevel"/>
    <w:tmpl w:val="E27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4"/>
    <w:rsid w:val="00867F08"/>
    <w:rsid w:val="00B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4E78"/>
  <w15:chartTrackingRefBased/>
  <w15:docId w15:val="{AA27785C-BECE-463D-8A4F-F47CCA5E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50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501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D5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5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501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D501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D501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501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BD5014"/>
  </w:style>
  <w:style w:type="character" w:customStyle="1" w:styleId="lit">
    <w:name w:val="lit"/>
    <w:basedOn w:val="Fontepargpadro"/>
    <w:rsid w:val="00BD5014"/>
  </w:style>
  <w:style w:type="character" w:customStyle="1" w:styleId="pun">
    <w:name w:val="pun"/>
    <w:basedOn w:val="Fontepargpadro"/>
    <w:rsid w:val="00BD5014"/>
  </w:style>
  <w:style w:type="character" w:customStyle="1" w:styleId="kwd">
    <w:name w:val="kwd"/>
    <w:basedOn w:val="Fontepargpadro"/>
    <w:rsid w:val="00BD5014"/>
  </w:style>
  <w:style w:type="character" w:customStyle="1" w:styleId="str">
    <w:name w:val="str"/>
    <w:basedOn w:val="Fontepargpadro"/>
    <w:rsid w:val="00BD5014"/>
  </w:style>
  <w:style w:type="character" w:customStyle="1" w:styleId="typ">
    <w:name w:val="typ"/>
    <w:basedOn w:val="Fontepargpadro"/>
    <w:rsid w:val="00BD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2436</Words>
  <Characters>13155</Characters>
  <Application>Microsoft Office Word</Application>
  <DocSecurity>0</DocSecurity>
  <Lines>109</Lines>
  <Paragraphs>31</Paragraphs>
  <ScaleCrop>false</ScaleCrop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Miotto</dc:creator>
  <cp:keywords/>
  <dc:description/>
  <cp:lastModifiedBy>Simone Miotto</cp:lastModifiedBy>
  <cp:revision>1</cp:revision>
  <dcterms:created xsi:type="dcterms:W3CDTF">2020-11-10T21:15:00Z</dcterms:created>
  <dcterms:modified xsi:type="dcterms:W3CDTF">2020-11-10T21:17:00Z</dcterms:modified>
</cp:coreProperties>
</file>