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DFF5E" w14:textId="785AAAA9" w:rsidR="0097280B" w:rsidRDefault="0097280B" w:rsidP="0097280B">
      <w:pPr>
        <w:rPr>
          <w:b/>
          <w:bCs/>
        </w:rPr>
      </w:pPr>
      <w:r w:rsidRPr="00D35950">
        <w:rPr>
          <w:b/>
          <w:bCs/>
        </w:rPr>
        <w:t>CURSO T-SQL – ALURA</w:t>
      </w:r>
      <w:r>
        <w:rPr>
          <w:b/>
          <w:bCs/>
        </w:rPr>
        <w:t>:</w:t>
      </w:r>
    </w:p>
    <w:p w14:paraId="52F8A19B" w14:textId="1A53F727" w:rsidR="001B69A9" w:rsidRPr="001B69A9" w:rsidRDefault="001B69A9">
      <w:pPr>
        <w:rPr>
          <w:b/>
          <w:bCs/>
        </w:rPr>
      </w:pPr>
      <w:bookmarkStart w:id="0" w:name="_Hlk55893750"/>
      <w:r w:rsidRPr="001B69A9">
        <w:rPr>
          <w:b/>
          <w:bCs/>
        </w:rPr>
        <w:t>SQL Server: T-SQL com Microsoft SQL Server 2017</w:t>
      </w:r>
    </w:p>
    <w:bookmarkEnd w:id="0"/>
    <w:p w14:paraId="76A54920" w14:textId="26717E50" w:rsidR="001B69A9" w:rsidRDefault="001B69A9">
      <w:r>
        <w:fldChar w:fldCharType="begin"/>
      </w:r>
      <w:r>
        <w:instrText xml:space="preserve"> HYPERLINK "</w:instrText>
      </w:r>
      <w:r w:rsidRPr="001B69A9">
        <w:instrText>https://cursos.alura.com.br/course/tsql-com-sql-server-2017/task/41174</w:instrText>
      </w:r>
      <w:r>
        <w:instrText xml:space="preserve">" </w:instrText>
      </w:r>
      <w:r>
        <w:fldChar w:fldCharType="separate"/>
      </w:r>
      <w:r w:rsidRPr="007E793F">
        <w:rPr>
          <w:rStyle w:val="Hyperlink"/>
        </w:rPr>
        <w:t>https://cursos.alura.com.br/course/tsql-com-sql-server-2017/task/41174</w:t>
      </w:r>
      <w:r>
        <w:fldChar w:fldCharType="end"/>
      </w:r>
    </w:p>
    <w:p w14:paraId="2766B01A" w14:textId="73079E48" w:rsidR="001B69A9" w:rsidRPr="001B69A9" w:rsidRDefault="001B69A9">
      <w:pPr>
        <w:rPr>
          <w:b/>
          <w:bCs/>
        </w:rPr>
      </w:pPr>
      <w:r w:rsidRPr="001B69A9">
        <w:rPr>
          <w:b/>
          <w:bCs/>
        </w:rPr>
        <w:t>03. ESCREVENDO FUNÇÕES</w:t>
      </w:r>
    </w:p>
    <w:p w14:paraId="79EB7C74" w14:textId="595D9E73" w:rsidR="001B69A9" w:rsidRDefault="001B69A9"/>
    <w:p w14:paraId="6742CDEF" w14:textId="77777777" w:rsidR="00BF58CC" w:rsidRPr="00BF58CC" w:rsidRDefault="00BF58CC" w:rsidP="00BF58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F58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Nesta aula, aprendemos:</w:t>
      </w:r>
    </w:p>
    <w:p w14:paraId="08E33B6B" w14:textId="77777777" w:rsidR="00BF58CC" w:rsidRPr="00BF58CC" w:rsidRDefault="00BF58CC" w:rsidP="00BF58CC">
      <w:pPr>
        <w:numPr>
          <w:ilvl w:val="0"/>
          <w:numId w:val="4"/>
        </w:numPr>
        <w:shd w:val="clear" w:color="auto" w:fill="FFFFFF"/>
        <w:spacing w:before="60" w:after="6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F58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Como funciona as funções no SQL Server;</w:t>
      </w:r>
    </w:p>
    <w:p w14:paraId="106B3970" w14:textId="77777777" w:rsidR="00BF58CC" w:rsidRPr="00BF58CC" w:rsidRDefault="00BF58CC" w:rsidP="00BF58CC">
      <w:pPr>
        <w:numPr>
          <w:ilvl w:val="0"/>
          <w:numId w:val="4"/>
        </w:numPr>
        <w:shd w:val="clear" w:color="auto" w:fill="FFFFFF"/>
        <w:spacing w:before="60" w:after="6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F58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Como ter uma tabela como resultado de uma função;</w:t>
      </w:r>
    </w:p>
    <w:p w14:paraId="7C872EB0" w14:textId="77777777" w:rsidR="00BF58CC" w:rsidRPr="00BF58CC" w:rsidRDefault="00BF58CC" w:rsidP="00BF58CC">
      <w:pPr>
        <w:numPr>
          <w:ilvl w:val="0"/>
          <w:numId w:val="4"/>
        </w:numPr>
        <w:shd w:val="clear" w:color="auto" w:fill="FFFFFF"/>
        <w:spacing w:after="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F58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Como usar funções dentro de um </w:t>
      </w:r>
      <w:r w:rsidRPr="00BF58CC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loop</w:t>
      </w:r>
      <w:r w:rsidRPr="00BF58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69170E32" w14:textId="77777777" w:rsidR="00BF58CC" w:rsidRPr="00BF58CC" w:rsidRDefault="00BF58CC" w:rsidP="00BF58CC">
      <w:pPr>
        <w:numPr>
          <w:ilvl w:val="0"/>
          <w:numId w:val="4"/>
        </w:numPr>
        <w:shd w:val="clear" w:color="auto" w:fill="FFFFFF"/>
        <w:spacing w:before="60" w:after="6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F58C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Como alterar e excluir funções.</w:t>
      </w:r>
    </w:p>
    <w:p w14:paraId="779477DE" w14:textId="77777777" w:rsidR="00BF58CC" w:rsidRDefault="00BF58CC"/>
    <w:p w14:paraId="11F1A2C5" w14:textId="7DFE0A1F" w:rsidR="001B69A9" w:rsidRDefault="001B69A9"/>
    <w:p w14:paraId="09DC7B57" w14:textId="77777777" w:rsidR="001B69A9" w:rsidRPr="001B69A9" w:rsidRDefault="001B69A9" w:rsidP="001B69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B69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Chegou a hora de você pôr em prática o que foi visto na aula. Para isso, execute os passos listados abaixo.</w:t>
      </w:r>
    </w:p>
    <w:p w14:paraId="6A7463FD" w14:textId="77777777" w:rsidR="001B69A9" w:rsidRPr="001B69A9" w:rsidRDefault="001B69A9" w:rsidP="001B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69A9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9594E43">
          <v:rect id="_x0000_i1025" style="width:0;height:1.5pt" o:hralign="center" o:hrstd="t" o:hrnoshade="t" o:hr="t" fillcolor="#3d464d" stroked="f"/>
        </w:pict>
      </w:r>
    </w:p>
    <w:p w14:paraId="0E2CC145" w14:textId="77777777" w:rsidR="001B69A9" w:rsidRPr="001B69A9" w:rsidRDefault="001B69A9" w:rsidP="001B69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B69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1) </w:t>
      </w:r>
      <w:proofErr w:type="gramStart"/>
      <w:r w:rsidRPr="001B69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Crie uma nova</w:t>
      </w:r>
      <w:proofErr w:type="gramEnd"/>
      <w:r w:rsidRPr="001B69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consulta para a base </w:t>
      </w:r>
      <w:r w:rsidRPr="001B69A9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SUCOS_VENDAS</w:t>
      </w:r>
      <w:r w:rsidRPr="001B69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14:paraId="65FF3E2B" w14:textId="77777777" w:rsidR="001B69A9" w:rsidRPr="001B69A9" w:rsidRDefault="001B69A9" w:rsidP="001B69A9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B69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2) Se você executar o comando abaixo:</w:t>
      </w:r>
    </w:p>
    <w:p w14:paraId="0C00EA1D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proofErr w:type="gramStart"/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SUM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QUANTIDADE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PRE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Ç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])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1A2222FE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FROM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ITENS NOTAS FISCAIS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14:paraId="2AA5368D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WHERE </w:t>
      </w:r>
      <w:proofErr w:type="gramStart"/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NUMERO</w:t>
      </w:r>
      <w:proofErr w:type="gramEnd"/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100</w:t>
      </w:r>
    </w:p>
    <w:p w14:paraId="1F2A959E" w14:textId="77777777" w:rsidR="001B69A9" w:rsidRPr="001B69A9" w:rsidRDefault="001B69A9" w:rsidP="001B69A9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B69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Você irá verificar o faturamento da nota fiscal 100:</w:t>
      </w:r>
    </w:p>
    <w:p w14:paraId="3FBA926F" w14:textId="69F63B5A" w:rsidR="001B69A9" w:rsidRPr="001B69A9" w:rsidRDefault="001B69A9" w:rsidP="001B69A9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B69A9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 wp14:anchorId="521C3FDF" wp14:editId="24584906">
            <wp:extent cx="1981200" cy="10001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08377" w14:textId="77777777" w:rsidR="001B69A9" w:rsidRPr="001B69A9" w:rsidRDefault="001B69A9" w:rsidP="001B69A9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B69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3) Crie uma função que retornará o faturamento da nota. O parâmetro a ser passado será o número da nota fiscal:</w:t>
      </w:r>
    </w:p>
    <w:p w14:paraId="0A104F97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CREATE FUNCTION </w:t>
      </w:r>
      <w:proofErr w:type="spellStart"/>
      <w:r w:rsidRPr="001B69A9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FaturamentoNota</w:t>
      </w:r>
      <w:proofErr w:type="spellEnd"/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@NUMERO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AS INT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RETURNS FLOAT</w:t>
      </w:r>
    </w:p>
    <w:p w14:paraId="2ECA01F0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AS</w:t>
      </w:r>
    </w:p>
    <w:p w14:paraId="16B922DD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B69A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BEGIN</w:t>
      </w:r>
    </w:p>
    <w:p w14:paraId="577B477C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DECLARE </w:t>
      </w:r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@FATURAMENTO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FLOAT</w:t>
      </w:r>
    </w:p>
    <w:p w14:paraId="2F7239AA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SELECT </w:t>
      </w:r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@FATURAMENTO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SUM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QUANTIDADE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PRE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Ç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])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4C1AEB86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FROM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ITENS NOTAS FISCAIS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14:paraId="3FCA596F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WHERE </w:t>
      </w:r>
      <w:proofErr w:type="gramStart"/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NUMERO</w:t>
      </w:r>
      <w:proofErr w:type="gramEnd"/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@NUMERO</w:t>
      </w:r>
    </w:p>
    <w:p w14:paraId="50D5C46D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RETURN </w:t>
      </w:r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@FATURAMENTO</w:t>
      </w:r>
    </w:p>
    <w:p w14:paraId="33DD5FEB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1B69A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END</w:t>
      </w:r>
    </w:p>
    <w:p w14:paraId="4EB57770" w14:textId="77777777" w:rsidR="001B69A9" w:rsidRPr="001B69A9" w:rsidRDefault="001B69A9" w:rsidP="001B69A9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B69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Você tem a declaração da função:</w:t>
      </w:r>
    </w:p>
    <w:p w14:paraId="22B3DEF4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CREATE FUNCTION </w:t>
      </w:r>
      <w:proofErr w:type="spellStart"/>
      <w:r w:rsidRPr="001B69A9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FaturamentoNota</w:t>
      </w:r>
      <w:proofErr w:type="spellEnd"/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@NUMERO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AS INT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RETURNS FLOAT</w:t>
      </w:r>
    </w:p>
    <w:p w14:paraId="697CF341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AS</w:t>
      </w:r>
    </w:p>
    <w:p w14:paraId="798D02CA" w14:textId="77777777" w:rsidR="001B69A9" w:rsidRPr="001B69A9" w:rsidRDefault="001B69A9" w:rsidP="001B69A9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B69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Entre o </w:t>
      </w:r>
      <w:r w:rsidRPr="001B69A9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BEGIN</w:t>
      </w:r>
      <w:r w:rsidRPr="001B69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 </w:t>
      </w:r>
      <w:r w:rsidRPr="001B69A9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END</w:t>
      </w:r>
      <w:r w:rsidRPr="001B69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o código de implementação:</w:t>
      </w:r>
    </w:p>
    <w:p w14:paraId="31B0FB17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B69A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BEGIN</w:t>
      </w:r>
    </w:p>
    <w:p w14:paraId="6D9D76FF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DECLARE </w:t>
      </w:r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@FATURAMENTO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FLOAT</w:t>
      </w:r>
    </w:p>
    <w:p w14:paraId="4CEB0614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SELECT </w:t>
      </w:r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@FATURAMENTO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SUM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QUANTIDADE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PRE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Ç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])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6F550767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FROM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ITENS NOTAS FISCAIS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14:paraId="2C09E7F7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WHERE </w:t>
      </w:r>
      <w:proofErr w:type="gramStart"/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NUMERO</w:t>
      </w:r>
      <w:proofErr w:type="gramEnd"/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@NUMERO</w:t>
      </w:r>
    </w:p>
    <w:p w14:paraId="1314B7CA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RETURN </w:t>
      </w:r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@FATURAMENTO</w:t>
      </w:r>
    </w:p>
    <w:p w14:paraId="1CDB77AF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1B69A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END</w:t>
      </w:r>
    </w:p>
    <w:p w14:paraId="2A8B2A00" w14:textId="77777777" w:rsidR="001B69A9" w:rsidRPr="001B69A9" w:rsidRDefault="001B69A9" w:rsidP="001B69A9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B69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Destaque para o comando </w:t>
      </w:r>
      <w:r w:rsidRPr="001B69A9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RETURN</w:t>
      </w:r>
      <w:r w:rsidRPr="001B69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para retornar o valor da variável para ser o resultado da função:</w:t>
      </w:r>
    </w:p>
    <w:p w14:paraId="37D70908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RETURN </w:t>
      </w:r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@FATURAMENTO</w:t>
      </w:r>
    </w:p>
    <w:p w14:paraId="4F82593D" w14:textId="77777777" w:rsidR="001B69A9" w:rsidRPr="001B69A9" w:rsidRDefault="001B69A9" w:rsidP="001B69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B69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4) Depois, você pode usar o comando </w:t>
      </w:r>
      <w:r w:rsidRPr="001B69A9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SELECT</w:t>
      </w:r>
      <w:r w:rsidRPr="001B69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com a função:</w:t>
      </w:r>
    </w:p>
    <w:p w14:paraId="56A65120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proofErr w:type="gramStart"/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NUMERO</w:t>
      </w:r>
      <w:proofErr w:type="gramEnd"/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45831BE8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proofErr w:type="spellStart"/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dbo</w:t>
      </w:r>
      <w:proofErr w:type="spellEnd"/>
      <w:proofErr w:type="gramStart"/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].[</w:t>
      </w:r>
      <w:proofErr w:type="spellStart"/>
      <w:proofErr w:type="gramEnd"/>
      <w:r w:rsidRPr="001B69A9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FaturamentoNota</w:t>
      </w:r>
      <w:proofErr w:type="spellEnd"/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](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NUMERO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FATURAMENTO</w:t>
      </w:r>
    </w:p>
    <w:p w14:paraId="51D2609B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FROM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NOTAS FISCAIS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14:paraId="0ED10589" w14:textId="050C89C5" w:rsidR="001B69A9" w:rsidRPr="001B69A9" w:rsidRDefault="001B69A9" w:rsidP="001B69A9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B69A9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 wp14:anchorId="20CB3E8E" wp14:editId="69052294">
            <wp:extent cx="2276475" cy="21145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E097A" w14:textId="77777777" w:rsidR="001B69A9" w:rsidRPr="001B69A9" w:rsidRDefault="001B69A9" w:rsidP="001B69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B69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5) Crie agora </w:t>
      </w:r>
      <w:proofErr w:type="gramStart"/>
      <w:r w:rsidRPr="001B69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um função</w:t>
      </w:r>
      <w:proofErr w:type="gramEnd"/>
      <w:r w:rsidRPr="001B69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usando um </w:t>
      </w:r>
      <w:r w:rsidRPr="001B69A9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loop</w:t>
      </w:r>
      <w:r w:rsidRPr="001B69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. </w:t>
      </w:r>
      <w:proofErr w:type="gramStart"/>
      <w:r w:rsidRPr="001B69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Crie uma nova</w:t>
      </w:r>
      <w:proofErr w:type="gramEnd"/>
      <w:r w:rsidRPr="001B69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consulta no SQL Server associados a base </w:t>
      </w:r>
      <w:r w:rsidRPr="001B69A9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SUCOS_VENDAS</w:t>
      </w:r>
      <w:r w:rsidRPr="001B69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14:paraId="124E4359" w14:textId="77777777" w:rsidR="001B69A9" w:rsidRPr="001B69A9" w:rsidRDefault="001B69A9" w:rsidP="001B69A9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B69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6) Edite o script mostrado abaixo:</w:t>
      </w:r>
    </w:p>
    <w:p w14:paraId="5F7A5F62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@LIMITE_MINIMO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INT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</w:p>
    <w:p w14:paraId="74AA1953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@LIMITE_MAXIMO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INT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</w:p>
    <w:p w14:paraId="3C9A867B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@CONTADOR_NOTAS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INT</w:t>
      </w:r>
    </w:p>
    <w:p w14:paraId="0F25E3F2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@TABELA_NUMEROS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TABLE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</w:p>
    <w:p w14:paraId="3BA6646D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NUMERO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INT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</w:p>
    <w:p w14:paraId="79677532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STATUS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gramStart"/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VARCHAR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gramEnd"/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200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14:paraId="110809EF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14:paraId="7C71D895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</w:p>
    <w:p w14:paraId="368EC643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SET </w:t>
      </w:r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@LIMITE_MINIMO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</w:t>
      </w:r>
    </w:p>
    <w:p w14:paraId="1E58D52E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SET </w:t>
      </w:r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@LIMITE_MAXIMO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100000</w:t>
      </w:r>
    </w:p>
    <w:p w14:paraId="50F6FB36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</w:p>
    <w:p w14:paraId="2E10149E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SET NOCOUNT ON</w:t>
      </w:r>
    </w:p>
    <w:p w14:paraId="39F3CE9C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WHILE </w:t>
      </w:r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@LIMITE_MINIMO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&lt;=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@LIMITE_MAXIMO</w:t>
      </w:r>
    </w:p>
    <w:p w14:paraId="594A0F03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B69A9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BEGIN</w:t>
      </w:r>
    </w:p>
    <w:p w14:paraId="092EC5DA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SELECT </w:t>
      </w:r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@CONTADOR_NOTAS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gramStart"/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COUNT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gramEnd"/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*)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FROM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NOTAS FISCAIS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</w:p>
    <w:p w14:paraId="6268F4EA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    WHERE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NUMERO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@LIMITE_MINIMO</w:t>
      </w:r>
    </w:p>
    <w:p w14:paraId="6F88A21A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lastRenderedPageBreak/>
        <w:t xml:space="preserve">    IF </w:t>
      </w:r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@CONTADOR_NOTAS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&gt;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0</w:t>
      </w:r>
    </w:p>
    <w:p w14:paraId="67BFAB44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1B69A9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BEGIN</w:t>
      </w:r>
    </w:p>
    <w:p w14:paraId="3F1A383A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    INSERT INTO </w:t>
      </w:r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@TABELA_NUMEROS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([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NUMERO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],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STATUS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])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</w:p>
    <w:p w14:paraId="6BEBF1D1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        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VALUES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@LIMITE_MINIMO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'É nota fiscal'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55A8DC94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1B69A9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END</w:t>
      </w:r>
    </w:p>
    <w:p w14:paraId="4A230B22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ELSE</w:t>
      </w:r>
    </w:p>
    <w:p w14:paraId="3D6EEA5F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1B69A9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BEGIN</w:t>
      </w:r>
    </w:p>
    <w:p w14:paraId="6322223D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    INSERT INTO </w:t>
      </w:r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@TABELA_NUMEROS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([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NUMERO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],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STATUS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])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</w:p>
    <w:p w14:paraId="2F88754C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        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VALUES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@LIMITE_MINIMO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'Não é nota fiscal'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2108B71C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1B69A9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END</w:t>
      </w:r>
    </w:p>
    <w:p w14:paraId="6665601F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SET </w:t>
      </w:r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@LIMITE_MINIMO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@LIMITE_MINIMO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+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</w:t>
      </w:r>
    </w:p>
    <w:p w14:paraId="5A2572E1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B69A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END</w:t>
      </w:r>
    </w:p>
    <w:p w14:paraId="69B517F9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63659D6C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FROM </w:t>
      </w:r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@TABELA_NUMEROS</w:t>
      </w:r>
    </w:p>
    <w:p w14:paraId="4C551CA3" w14:textId="77777777" w:rsidR="001B69A9" w:rsidRPr="001B69A9" w:rsidRDefault="001B69A9" w:rsidP="001B69A9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B69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Acrescente mais um campo na tabela, que representará o faturamento da nota fiscal. Use a função do vídeo anterior para obter isso.</w:t>
      </w:r>
    </w:p>
    <w:p w14:paraId="78388256" w14:textId="77777777" w:rsidR="001B69A9" w:rsidRPr="001B69A9" w:rsidRDefault="001B69A9" w:rsidP="001B69A9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B69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7) Modifique a declaração da variável que representa a tabela para:</w:t>
      </w:r>
    </w:p>
    <w:p w14:paraId="2AED1760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@TABELA_NUMEROS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TABLE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</w:p>
    <w:p w14:paraId="64A69AB6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NUMERO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INT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</w:p>
    <w:p w14:paraId="668A13FA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STATUS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gramStart"/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VARCHAR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gramEnd"/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200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),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</w:p>
    <w:p w14:paraId="5A2D522F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FATURAMENTO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FLOAT</w:t>
      </w:r>
    </w:p>
    <w:p w14:paraId="17B6B24A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56E272DC" w14:textId="77777777" w:rsidR="001B69A9" w:rsidRPr="001B69A9" w:rsidRDefault="001B69A9" w:rsidP="001B69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B69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8) Quando o número contido na variável de contagem, dentro do </w:t>
      </w:r>
      <w:r w:rsidRPr="001B69A9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loop</w:t>
      </w:r>
      <w:r w:rsidRPr="001B69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representar uma nota fiscal existente, insira a função no campo </w:t>
      </w:r>
      <w:r w:rsidRPr="001B69A9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FATURAMENTO</w:t>
      </w:r>
      <w:r w:rsidRPr="001B69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da variável da tabela:</w:t>
      </w:r>
    </w:p>
    <w:p w14:paraId="485D41AE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IF </w:t>
      </w:r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@CONTADOR_NOTAS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&gt;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0</w:t>
      </w:r>
    </w:p>
    <w:p w14:paraId="3CAD8F4C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B69A9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BEGIN</w:t>
      </w:r>
    </w:p>
    <w:p w14:paraId="695F1D57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INSERT INTO </w:t>
      </w:r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@TABELA_NUMEROS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([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NUMERO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],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STATUS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],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FATURAMENTO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])</w:t>
      </w:r>
    </w:p>
    <w:p w14:paraId="00F57E6E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    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VALUES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</w:p>
    <w:p w14:paraId="6500040C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</w:t>
      </w:r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@LIMITE_MINIMO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4CA82224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</w:t>
      </w:r>
      <w:r w:rsidRPr="001B69A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'É nota fiscal'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6932A5F4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proofErr w:type="spellStart"/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dbo</w:t>
      </w:r>
      <w:proofErr w:type="spellEnd"/>
      <w:proofErr w:type="gramStart"/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].[</w:t>
      </w:r>
      <w:proofErr w:type="spellStart"/>
      <w:proofErr w:type="gramEnd"/>
      <w:r w:rsidRPr="001B69A9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FaturamentoNota</w:t>
      </w:r>
      <w:proofErr w:type="spellEnd"/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](</w:t>
      </w:r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@LIMITE_MINIMO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57156A8A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6BA5155C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1B69A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END</w:t>
      </w:r>
    </w:p>
    <w:p w14:paraId="37315379" w14:textId="77777777" w:rsidR="001B69A9" w:rsidRPr="001B69A9" w:rsidRDefault="001B69A9" w:rsidP="001B69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B69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9) Em contrapartida, no comando </w:t>
      </w:r>
      <w:r w:rsidRPr="001B69A9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ELSE</w:t>
      </w:r>
      <w:r w:rsidRPr="001B69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insira 0 quando aquele número não representar uma nota fiscal válida:</w:t>
      </w:r>
    </w:p>
    <w:p w14:paraId="7A5C15E8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ELSE</w:t>
      </w:r>
    </w:p>
    <w:p w14:paraId="39C15407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B69A9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BEGIN</w:t>
      </w:r>
    </w:p>
    <w:p w14:paraId="48C15600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INSERT INTO </w:t>
      </w:r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@TABELA_NUMEROS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([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NUMERO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],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STATUS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],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FATURAMENTO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])</w:t>
      </w:r>
    </w:p>
    <w:p w14:paraId="3C0D2673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    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VALUES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@LIMITE_MINIMO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'Não é nota fiscal'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5F88EB8F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1B69A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END</w:t>
      </w:r>
    </w:p>
    <w:p w14:paraId="22C1A85D" w14:textId="77777777" w:rsidR="001B69A9" w:rsidRPr="001B69A9" w:rsidRDefault="001B69A9" w:rsidP="001B69A9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B69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10) Você terá o seguinte script final:</w:t>
      </w:r>
    </w:p>
    <w:p w14:paraId="7A64C256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@LIMITE_MINIMO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INT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</w:p>
    <w:p w14:paraId="0680532F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@LIMITE_MAXIMO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INT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</w:p>
    <w:p w14:paraId="0403E1F5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@CONTADOR_NOTAS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INT</w:t>
      </w:r>
    </w:p>
    <w:p w14:paraId="24002A1B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@TABELA_NUMEROS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TABLE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</w:p>
    <w:p w14:paraId="355C06D4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NUMERO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INT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</w:p>
    <w:p w14:paraId="267ED5A0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STATUS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gramStart"/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VARCHAR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gramEnd"/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200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),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</w:p>
    <w:p w14:paraId="6AD61019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FATURAMENTO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FLOAT</w:t>
      </w:r>
    </w:p>
    <w:p w14:paraId="31347908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14:paraId="4513FBC0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</w:p>
    <w:p w14:paraId="2AADD868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SET </w:t>
      </w:r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@LIMITE_MINIMO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</w:t>
      </w:r>
    </w:p>
    <w:p w14:paraId="6A53D795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SET </w:t>
      </w:r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@LIMITE_MAXIMO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1000000</w:t>
      </w:r>
    </w:p>
    <w:p w14:paraId="2D826C1C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</w:p>
    <w:p w14:paraId="7F7A471C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SET NOCOUNT ON</w:t>
      </w:r>
    </w:p>
    <w:p w14:paraId="1106EE51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WHILE </w:t>
      </w:r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@LIMITE_MINIMO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&lt;=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@LIMITE_MAXIMO</w:t>
      </w:r>
    </w:p>
    <w:p w14:paraId="51F157B1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B69A9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BEGIN</w:t>
      </w:r>
    </w:p>
    <w:p w14:paraId="32BDF8F8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SELECT </w:t>
      </w:r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@CONTADOR_NOTAS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gramStart"/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COUNT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gramEnd"/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*)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FROM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NOTAS FISCAIS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</w:p>
    <w:p w14:paraId="3D050980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    WHERE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NUMERO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@LIMITE_MINIMO</w:t>
      </w:r>
    </w:p>
    <w:p w14:paraId="054A5150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IF </w:t>
      </w:r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@CONTADOR_NOTAS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&gt;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0</w:t>
      </w:r>
    </w:p>
    <w:p w14:paraId="0F1E2D6D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1B69A9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BEGIN</w:t>
      </w:r>
    </w:p>
    <w:p w14:paraId="13C16D64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    INSERT INTO </w:t>
      </w:r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@TABELA_NUMEROS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([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NUMERO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],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STATUS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],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FATURAMENTO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])</w:t>
      </w:r>
    </w:p>
    <w:p w14:paraId="7E8E510B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        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VALUES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</w:p>
    <w:p w14:paraId="34C80A48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    </w:t>
      </w:r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@LIMITE_MINIMO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793F4C96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    </w:t>
      </w:r>
      <w:r w:rsidRPr="001B69A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'É nota fiscal'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0C6A0DEE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   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proofErr w:type="spellStart"/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dbo</w:t>
      </w:r>
      <w:proofErr w:type="spellEnd"/>
      <w:proofErr w:type="gramStart"/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].[</w:t>
      </w:r>
      <w:proofErr w:type="spellStart"/>
      <w:proofErr w:type="gramEnd"/>
      <w:r w:rsidRPr="001B69A9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FaturamentoNota</w:t>
      </w:r>
      <w:proofErr w:type="spellEnd"/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](</w:t>
      </w:r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@LIMITE_MINIMO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14:paraId="5BA52B9E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       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14:paraId="6A87232A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1B69A9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END</w:t>
      </w:r>
    </w:p>
    <w:p w14:paraId="5D5CE922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ELSE</w:t>
      </w:r>
    </w:p>
    <w:p w14:paraId="5068A640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1B69A9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BEGIN</w:t>
      </w:r>
    </w:p>
    <w:p w14:paraId="59BECA7A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    INSERT INTO </w:t>
      </w:r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@TABELA_NUMEROS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([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NUMERO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],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STATUS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],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FATURAMENTO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])</w:t>
      </w:r>
    </w:p>
    <w:p w14:paraId="076A9360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        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VALUES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@LIMITE_MINIMO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'Não é nota fiscal'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1EA47051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1B69A9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END</w:t>
      </w:r>
    </w:p>
    <w:p w14:paraId="25758DDF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SET </w:t>
      </w:r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@LIMITE_MINIMO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@LIMITE_MINIMO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+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</w:t>
      </w:r>
    </w:p>
    <w:p w14:paraId="29D07190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B69A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END</w:t>
      </w:r>
    </w:p>
    <w:p w14:paraId="3CA17B14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19FB78F9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FROM </w:t>
      </w:r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@TABELA_NUMEROS</w:t>
      </w:r>
    </w:p>
    <w:p w14:paraId="5F5C9F9A" w14:textId="77777777" w:rsidR="001B69A9" w:rsidRPr="001B69A9" w:rsidRDefault="001B69A9" w:rsidP="001B69A9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B69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11) Modifique os parâmetros iniciais do script:</w:t>
      </w:r>
    </w:p>
    <w:p w14:paraId="7F63CB28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SET </w:t>
      </w:r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@LIMITE_MINIMO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98</w:t>
      </w:r>
    </w:p>
    <w:p w14:paraId="3275B32B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val="en-US"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SET </w:t>
      </w:r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@LIMITE_MAXIMO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102</w:t>
      </w:r>
    </w:p>
    <w:p w14:paraId="6867595A" w14:textId="77777777" w:rsidR="001B69A9" w:rsidRPr="001B69A9" w:rsidRDefault="001B69A9" w:rsidP="001B69A9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B69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 executando-o, você terá:</w:t>
      </w:r>
    </w:p>
    <w:p w14:paraId="5FDBBEA4" w14:textId="4F72EAE6" w:rsidR="001B69A9" w:rsidRPr="001B69A9" w:rsidRDefault="001B69A9" w:rsidP="001B69A9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B69A9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 wp14:anchorId="302BA0AF" wp14:editId="6AB22644">
            <wp:extent cx="3143250" cy="17049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D7777" w14:textId="77777777" w:rsidR="001B69A9" w:rsidRPr="001B69A9" w:rsidRDefault="001B69A9" w:rsidP="001B69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B69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12) Faça com que o retorno da função seja uma tabela. </w:t>
      </w:r>
      <w:proofErr w:type="gramStart"/>
      <w:r w:rsidRPr="001B69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Crie uma nova</w:t>
      </w:r>
      <w:proofErr w:type="gramEnd"/>
      <w:r w:rsidRPr="001B69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consulta usando a base de dados </w:t>
      </w:r>
      <w:r w:rsidRPr="001B69A9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SUCOS_VENDAS</w:t>
      </w:r>
      <w:r w:rsidRPr="001B69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14:paraId="474CDA8F" w14:textId="77777777" w:rsidR="001B69A9" w:rsidRPr="001B69A9" w:rsidRDefault="001B69A9" w:rsidP="001B69A9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B69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13) Se você executar a consulta abaixo:</w:t>
      </w:r>
    </w:p>
    <w:p w14:paraId="6A6980FB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val="en-US"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lastRenderedPageBreak/>
        <w:t xml:space="preserve">SELECT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*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FROM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NOTAS FISCAIS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WHERE CPF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'1471156710'</w:t>
      </w:r>
    </w:p>
    <w:p w14:paraId="6C85FFA3" w14:textId="77777777" w:rsidR="001B69A9" w:rsidRPr="001B69A9" w:rsidRDefault="001B69A9" w:rsidP="001B69A9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B69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Terá a listagem de todas as notas fiscais de um cliente.</w:t>
      </w:r>
    </w:p>
    <w:p w14:paraId="6BAD03FA" w14:textId="77777777" w:rsidR="001B69A9" w:rsidRPr="001B69A9" w:rsidRDefault="001B69A9" w:rsidP="001B69A9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B69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14) Você pode ter este retorno usando uma função cujo parâmetro a ser passado será o CPF do cliente. Para isso, faça o script abaixo:</w:t>
      </w:r>
    </w:p>
    <w:p w14:paraId="677E8015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CREATE FUNCTION </w:t>
      </w:r>
      <w:proofErr w:type="spellStart"/>
      <w:r w:rsidRPr="001B69A9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ListaNotasCliente</w:t>
      </w:r>
      <w:proofErr w:type="spellEnd"/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</w:p>
    <w:p w14:paraId="7B04A5FA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@CPF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</w:t>
      </w:r>
      <w:proofErr w:type="gramStart"/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VARCHAR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12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7C606DCA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RETURNS TABLE</w:t>
      </w:r>
    </w:p>
    <w:p w14:paraId="1A60D5E5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AS</w:t>
      </w:r>
    </w:p>
    <w:p w14:paraId="0FFA813E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val="en-US"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RETURN SELECT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*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FROM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NOTAS FISCAIS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WHERE CPF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@CPF</w:t>
      </w:r>
    </w:p>
    <w:p w14:paraId="183CF334" w14:textId="77777777" w:rsidR="001B69A9" w:rsidRPr="001B69A9" w:rsidRDefault="001B69A9" w:rsidP="001B69A9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B69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Execute para criar a função.</w:t>
      </w:r>
    </w:p>
    <w:p w14:paraId="754AD6E6" w14:textId="77777777" w:rsidR="001B69A9" w:rsidRPr="001B69A9" w:rsidRDefault="001B69A9" w:rsidP="001B69A9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B69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15) Agora, a função vai funcionar como se fosse uma tabela:</w:t>
      </w:r>
    </w:p>
    <w:p w14:paraId="53231A8F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SELECT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*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FROM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proofErr w:type="spellStart"/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dbo</w:t>
      </w:r>
      <w:proofErr w:type="spellEnd"/>
      <w:proofErr w:type="gramStart"/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].[</w:t>
      </w:r>
      <w:proofErr w:type="spellStart"/>
      <w:proofErr w:type="gramEnd"/>
      <w:r w:rsidRPr="001B69A9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ListaNotasCliente</w:t>
      </w:r>
      <w:proofErr w:type="spellEnd"/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](</w:t>
      </w:r>
      <w:r w:rsidRPr="001B69A9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'1471156710'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14:paraId="04BEB419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</w:p>
    <w:p w14:paraId="230FD5E3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val="en-US"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SELECT </w:t>
      </w:r>
      <w:proofErr w:type="gramStart"/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COUNT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gramEnd"/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*)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FROM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proofErr w:type="spellStart"/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dbo</w:t>
      </w:r>
      <w:proofErr w:type="spellEnd"/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].[</w:t>
      </w:r>
      <w:proofErr w:type="spellStart"/>
      <w:r w:rsidRPr="001B69A9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ListaNotasCliente</w:t>
      </w:r>
      <w:proofErr w:type="spellEnd"/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](</w:t>
      </w:r>
      <w:r w:rsidRPr="001B69A9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'1471156710'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14:paraId="318D1EC9" w14:textId="77777777" w:rsidR="001B69A9" w:rsidRPr="001B69A9" w:rsidRDefault="001B69A9" w:rsidP="001B69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B69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16) Inclusive usando-a em um </w:t>
      </w:r>
      <w:r w:rsidRPr="001B69A9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JOIN</w:t>
      </w:r>
      <w:r w:rsidRPr="001B69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14:paraId="0DE2DD23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SELECT A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CPF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NUM_NOTA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TOTAL</w:t>
      </w:r>
      <w:proofErr w:type="gramEnd"/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_FATURAMENTO FROM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</w:p>
    <w:p w14:paraId="534A5291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SELECT CPF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</w:p>
    <w:p w14:paraId="654E701F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SELECT </w:t>
      </w:r>
      <w:proofErr w:type="gramStart"/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COUNT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gramEnd"/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*)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FROM </w:t>
      </w:r>
    </w:p>
    <w:p w14:paraId="0D30413D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   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proofErr w:type="spellStart"/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dbo</w:t>
      </w:r>
      <w:proofErr w:type="spellEnd"/>
      <w:proofErr w:type="gramStart"/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].[</w:t>
      </w:r>
      <w:proofErr w:type="spellStart"/>
      <w:proofErr w:type="gramEnd"/>
      <w:r w:rsidRPr="001B69A9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ListaNotasCliente</w:t>
      </w:r>
      <w:proofErr w:type="spellEnd"/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](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CPF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14:paraId="0F436AD3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NUM_NOTA</w:t>
      </w:r>
    </w:p>
    <w:p w14:paraId="2865D3D5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FROM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CLIENTES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])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 INNER JOIN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</w:p>
    <w:p w14:paraId="657C482D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SELECT CPF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6BE9D038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SUM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([</w:t>
      </w:r>
      <w:proofErr w:type="spellStart"/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dbo</w:t>
      </w:r>
      <w:proofErr w:type="spellEnd"/>
      <w:proofErr w:type="gramStart"/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].[</w:t>
      </w:r>
      <w:proofErr w:type="spellStart"/>
      <w:proofErr w:type="gramEnd"/>
      <w:r w:rsidRPr="001B69A9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FaturamentoNota</w:t>
      </w:r>
      <w:proofErr w:type="spellEnd"/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](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NUMERO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03E5E770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AS TOTAL_FATURAMENTO</w:t>
      </w:r>
    </w:p>
    <w:p w14:paraId="25EC672A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FROM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NOTAS FISCAIS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GROUP BY CPF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B</w:t>
      </w:r>
    </w:p>
    <w:p w14:paraId="793E87ED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val="en-US"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ON A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CPF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B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CPF</w:t>
      </w:r>
    </w:p>
    <w:p w14:paraId="6EF18ED9" w14:textId="77777777" w:rsidR="001B69A9" w:rsidRPr="001B69A9" w:rsidRDefault="001B69A9" w:rsidP="001B69A9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B69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17) Crie uma função que concatena o endereço do cliente. Para isso, execute o código abaixo:</w:t>
      </w:r>
    </w:p>
    <w:p w14:paraId="44020F7F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CREATE FUNCTION </w:t>
      </w:r>
      <w:proofErr w:type="spellStart"/>
      <w:r w:rsidRPr="001B69A9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EnderecoCompleto</w:t>
      </w:r>
      <w:proofErr w:type="spellEnd"/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</w:p>
    <w:p w14:paraId="1E194DEF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@ENDERECO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gramStart"/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VARCHAR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gramEnd"/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100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),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</w:p>
    <w:p w14:paraId="4BCF98A6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@CIDADE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gramStart"/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VARCHAR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gramEnd"/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50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),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</w:p>
    <w:p w14:paraId="761FF570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@ESTADO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gramStart"/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VARCHAR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gramEnd"/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50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),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</w:p>
    <w:p w14:paraId="4317C16C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@CEP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gramStart"/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VARCHAR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gramEnd"/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20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14:paraId="01643045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14:paraId="7B9C66FC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RETURNS </w:t>
      </w:r>
      <w:proofErr w:type="gramStart"/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VARCHAR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gramEnd"/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250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14:paraId="3A27B9ED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AS</w:t>
      </w:r>
    </w:p>
    <w:p w14:paraId="2114792A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B69A9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BEGIN</w:t>
      </w:r>
    </w:p>
    <w:p w14:paraId="2978FF59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DECLARE </w:t>
      </w:r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@ENDERECO_COMPLETO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gramStart"/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VARCHAR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gramEnd"/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250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14:paraId="21E8D0ED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SET </w:t>
      </w:r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@ENDERECO_COMPLETO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@ENDERECO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+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 - '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+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</w:p>
    <w:p w14:paraId="7BA3D488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    </w:t>
      </w:r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@CIDADE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+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 - '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+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@ESTADO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+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 - '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+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@CEP</w:t>
      </w:r>
    </w:p>
    <w:p w14:paraId="571D6DB3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RETURN </w:t>
      </w:r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@ENDERECO_COMPLETO</w:t>
      </w:r>
    </w:p>
    <w:p w14:paraId="1F065574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1B69A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END</w:t>
      </w:r>
    </w:p>
    <w:p w14:paraId="51090C6B" w14:textId="77777777" w:rsidR="001B69A9" w:rsidRPr="001B69A9" w:rsidRDefault="001B69A9" w:rsidP="001B69A9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B69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18) Se você executar a consulta abaixo:</w:t>
      </w:r>
    </w:p>
    <w:p w14:paraId="632E576F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lastRenderedPageBreak/>
        <w:t>SELECT CPF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proofErr w:type="spellStart"/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dbo</w:t>
      </w:r>
      <w:proofErr w:type="spellEnd"/>
      <w:proofErr w:type="gramStart"/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].[</w:t>
      </w:r>
      <w:proofErr w:type="spellStart"/>
      <w:proofErr w:type="gramEnd"/>
      <w:r w:rsidRPr="001B69A9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EnderecoCompleto</w:t>
      </w:r>
      <w:proofErr w:type="spellEnd"/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]([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ENDERECO </w:t>
      </w:r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CIDADE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ESTADO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CEP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END_COMPLETO</w:t>
      </w:r>
    </w:p>
    <w:p w14:paraId="03DD331E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FROM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CLIENTES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14:paraId="57FEA7B1" w14:textId="77777777" w:rsidR="001B69A9" w:rsidRPr="001B69A9" w:rsidRDefault="001B69A9" w:rsidP="001B69A9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B69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Terá a listagem dos clientes com o endereço completo.</w:t>
      </w:r>
    </w:p>
    <w:p w14:paraId="5F740811" w14:textId="77777777" w:rsidR="001B69A9" w:rsidRPr="001B69A9" w:rsidRDefault="001B69A9" w:rsidP="001B69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B69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19) Altere a função acima, o endereço não terá mais o "-" entre cada campo que compõe o endereço. Substitua por ",". Para isso, execute o comando </w:t>
      </w:r>
      <w:r w:rsidRPr="001B69A9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ALTER TABLE</w:t>
      </w:r>
      <w:r w:rsidRPr="001B69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conforme mostrado abaixo:</w:t>
      </w:r>
    </w:p>
    <w:p w14:paraId="01665B0E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ALTER FUNCTION </w:t>
      </w:r>
      <w:proofErr w:type="spellStart"/>
      <w:r w:rsidRPr="001B69A9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EnderecoCompleto</w:t>
      </w:r>
      <w:proofErr w:type="spellEnd"/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</w:p>
    <w:p w14:paraId="4EBFEA9F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@ENDERECO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gramStart"/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VARCHAR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gramEnd"/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100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),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</w:p>
    <w:p w14:paraId="3398BAFE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@CIDADE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gramStart"/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VARCHAR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gramEnd"/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50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),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</w:p>
    <w:p w14:paraId="054A706D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@ESTADO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gramStart"/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VARCHAR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gramEnd"/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50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),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</w:p>
    <w:p w14:paraId="13C7CA63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@CEP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gramStart"/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VARCHAR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gramEnd"/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20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14:paraId="72ABE1B2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14:paraId="46FE7089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RETURNS </w:t>
      </w:r>
      <w:proofErr w:type="gramStart"/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VARCHAR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gramEnd"/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250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14:paraId="2A300FD0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AS</w:t>
      </w:r>
    </w:p>
    <w:p w14:paraId="10DB6273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B69A9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BEGIN</w:t>
      </w:r>
    </w:p>
    <w:p w14:paraId="4B5C9EFB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DECLARE </w:t>
      </w:r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@ENDERECO_COMPLETO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gramStart"/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VARCHAR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gramEnd"/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250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14:paraId="3B4BEEC8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SET </w:t>
      </w:r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@ENDERECO_COMPLETO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@ENDERECO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+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', '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+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</w:p>
    <w:p w14:paraId="6B144233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    </w:t>
      </w:r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@CIDADE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+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', '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+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@ESTADO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+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', '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+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@CEP</w:t>
      </w:r>
    </w:p>
    <w:p w14:paraId="033C8CAD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RETURN </w:t>
      </w:r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@ENDERECO_COMPLETO</w:t>
      </w:r>
    </w:p>
    <w:p w14:paraId="44ED7CEC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1B69A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END</w:t>
      </w:r>
    </w:p>
    <w:p w14:paraId="65DE4CCA" w14:textId="77777777" w:rsidR="001B69A9" w:rsidRPr="001B69A9" w:rsidRDefault="001B69A9" w:rsidP="001B69A9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B69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20) Executando novamente a consulta, você verá que o endereço está com o separador "," entre seus elementos:</w:t>
      </w:r>
    </w:p>
    <w:p w14:paraId="1C34D72C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SELECT CPF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proofErr w:type="spellStart"/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dbo</w:t>
      </w:r>
      <w:proofErr w:type="spellEnd"/>
      <w:proofErr w:type="gramStart"/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].[</w:t>
      </w:r>
      <w:proofErr w:type="spellStart"/>
      <w:proofErr w:type="gramEnd"/>
      <w:r w:rsidRPr="001B69A9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EnderecoCompleto</w:t>
      </w:r>
      <w:proofErr w:type="spellEnd"/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</w:p>
    <w:p w14:paraId="322F7B24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ENDERECO </w:t>
      </w:r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6293EAD8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CIDADE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5FA54758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ESTADO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62AEE3DE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CEP</w:t>
      </w:r>
    </w:p>
    <w:p w14:paraId="6A68A0E0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END_COMPLETO</w:t>
      </w:r>
    </w:p>
    <w:p w14:paraId="4AF09A6D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FROM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CLIENTES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14:paraId="0B611467" w14:textId="77777777" w:rsidR="001B69A9" w:rsidRPr="001B69A9" w:rsidRDefault="001B69A9" w:rsidP="001B69A9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B69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21) Exclua uma função. Se você for na lista de funções, terá:</w:t>
      </w:r>
    </w:p>
    <w:p w14:paraId="26586DDD" w14:textId="46C9CC0F" w:rsidR="001B69A9" w:rsidRPr="001B69A9" w:rsidRDefault="001B69A9" w:rsidP="001B69A9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B69A9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 wp14:anchorId="14C01DE9" wp14:editId="6F2DB01A">
            <wp:extent cx="2190750" cy="14097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B84D6" w14:textId="77777777" w:rsidR="001B69A9" w:rsidRPr="001B69A9" w:rsidRDefault="001B69A9" w:rsidP="001B69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B69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22) Clique com o botão da direita do mouse sobre a função </w:t>
      </w:r>
      <w:proofErr w:type="spellStart"/>
      <w:r w:rsidRPr="001B69A9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EnderecoCompleto</w:t>
      </w:r>
      <w:proofErr w:type="spellEnd"/>
      <w:r w:rsidRPr="001B69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escolha a opção </w:t>
      </w:r>
      <w:r w:rsidRPr="001B69A9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Script de Função como --&gt; CREATE Para --&gt; Janela do Editor da Nova Consulta</w:t>
      </w:r>
      <w:r w:rsidRPr="001B69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14:paraId="02A3DF83" w14:textId="13397BE4" w:rsidR="001B69A9" w:rsidRPr="001B69A9" w:rsidRDefault="001B69A9" w:rsidP="001B69A9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B69A9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lastRenderedPageBreak/>
        <w:drawing>
          <wp:inline distT="0" distB="0" distL="0" distR="0" wp14:anchorId="2948404C" wp14:editId="3107CC68">
            <wp:extent cx="4286250" cy="16287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248EE" w14:textId="77777777" w:rsidR="001B69A9" w:rsidRPr="001B69A9" w:rsidRDefault="001B69A9" w:rsidP="001B69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B69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23) No script apresentado, modifique o nome da função para </w:t>
      </w:r>
      <w:r w:rsidRPr="001B69A9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EnderecoCompleto3</w:t>
      </w:r>
      <w:r w:rsidRPr="001B69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14:paraId="2F74AFFA" w14:textId="7A501DB7" w:rsidR="001B69A9" w:rsidRPr="001B69A9" w:rsidRDefault="001B69A9" w:rsidP="001B69A9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B69A9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 wp14:anchorId="53D7767B" wp14:editId="47EA15B8">
            <wp:extent cx="2971800" cy="8191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FC850" w14:textId="77777777" w:rsidR="001B69A9" w:rsidRPr="001B69A9" w:rsidRDefault="001B69A9" w:rsidP="001B69A9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B69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24) Execute o comando e uma nova função será criada.</w:t>
      </w:r>
    </w:p>
    <w:p w14:paraId="69046B45" w14:textId="77777777" w:rsidR="001B69A9" w:rsidRPr="001B69A9" w:rsidRDefault="001B69A9" w:rsidP="001B69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B69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25) Volte à lista das funções e, sobre o nome da função </w:t>
      </w:r>
      <w:r w:rsidRPr="001B69A9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EnderecoCompleto3</w:t>
      </w:r>
      <w:r w:rsidRPr="001B69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clique com o botão da direita do mouse e selecione </w:t>
      </w:r>
      <w:r w:rsidRPr="001B69A9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Script de Função como --&gt; DROP Para --&gt; Janela do Editor da Nova Consulta</w:t>
      </w:r>
      <w:r w:rsidRPr="001B69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14:paraId="69941779" w14:textId="2AAB1B6C" w:rsidR="001B69A9" w:rsidRPr="001B69A9" w:rsidRDefault="001B69A9" w:rsidP="001B69A9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B69A9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 wp14:anchorId="0BE9227B" wp14:editId="21DCB226">
            <wp:extent cx="5400040" cy="13182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55BE3" w14:textId="77777777" w:rsidR="001B69A9" w:rsidRPr="001B69A9" w:rsidRDefault="001B69A9" w:rsidP="001B69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B69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26) Você verá o comando para excluir a função, que se chama </w:t>
      </w:r>
      <w:r w:rsidRPr="001B69A9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DROP FUNCTION</w:t>
      </w:r>
      <w:r w:rsidRPr="001B69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14:paraId="72B318FC" w14:textId="77777777" w:rsidR="001B69A9" w:rsidRPr="001B69A9" w:rsidRDefault="001B69A9" w:rsidP="001B69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B69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27) Você pode também usar o </w:t>
      </w:r>
      <w:r w:rsidRPr="001B69A9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IF</w:t>
      </w:r>
      <w:r w:rsidRPr="001B69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testar se a função existe antes de criá-la. Em caso positivo, você pode apagá-la antes de sua criação:</w:t>
      </w:r>
    </w:p>
    <w:p w14:paraId="5BD26FC2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IF OBJECT_ID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1B69A9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'EnderecoCompleto3'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'FN'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IS NOT NULL</w:t>
      </w:r>
    </w:p>
    <w:p w14:paraId="33165B31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DROP FUNCTION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proofErr w:type="spellStart"/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dbo</w:t>
      </w:r>
      <w:proofErr w:type="spellEnd"/>
      <w:proofErr w:type="gramStart"/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].[</w:t>
      </w:r>
      <w:proofErr w:type="gramEnd"/>
      <w:r w:rsidRPr="001B69A9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EnderecoCompleto3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</w:t>
      </w:r>
    </w:p>
    <w:p w14:paraId="7BB527FC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</w:p>
    <w:p w14:paraId="6FCBEFCC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CREATE FUNCTION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proofErr w:type="spellStart"/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dbo</w:t>
      </w:r>
      <w:proofErr w:type="spellEnd"/>
      <w:proofErr w:type="gramStart"/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].[</w:t>
      </w:r>
      <w:proofErr w:type="gramEnd"/>
      <w:r w:rsidRPr="001B69A9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EnderecoCompleto3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</w:p>
    <w:p w14:paraId="7DBB4BAF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@ENDERECO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gramStart"/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VARCHAR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gramEnd"/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100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),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</w:p>
    <w:p w14:paraId="15536C0B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@CIDADE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gramStart"/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VARCHAR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gramEnd"/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50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),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</w:p>
    <w:p w14:paraId="3C649207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@ESTADO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gramStart"/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VARCHAR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gramEnd"/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50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),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</w:p>
    <w:p w14:paraId="7942DA93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@CEP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gramStart"/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VARCHAR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gramEnd"/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20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14:paraId="14C836E9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14:paraId="5FEF45B6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RETURNS </w:t>
      </w:r>
      <w:proofErr w:type="gramStart"/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VARCHAR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gramEnd"/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250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14:paraId="79523260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lastRenderedPageBreak/>
        <w:t>AS</w:t>
      </w:r>
    </w:p>
    <w:p w14:paraId="61639638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B69A9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BEGIN</w:t>
      </w:r>
    </w:p>
    <w:p w14:paraId="4486BA3C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DECLARE </w:t>
      </w:r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@ENDERECO_COMPLETO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gramStart"/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VARCHAR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gramEnd"/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250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14:paraId="7FA36C1B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SET </w:t>
      </w:r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@ENDERECO_COMPLETO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@ENDERECO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+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', '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+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</w:p>
    <w:p w14:paraId="3B773F9F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    </w:t>
      </w:r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@CIDADE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+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', '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+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@ESTADO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+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', '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+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@CEP</w:t>
      </w:r>
    </w:p>
    <w:p w14:paraId="68D07B52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1B69A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RETURN </w:t>
      </w:r>
      <w:r w:rsidRPr="001B69A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@ENDERECO_COMPLETO</w:t>
      </w:r>
    </w:p>
    <w:p w14:paraId="2117DA59" w14:textId="77777777" w:rsidR="001B69A9" w:rsidRPr="001B69A9" w:rsidRDefault="001B69A9" w:rsidP="001B6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1B69A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END</w:t>
      </w:r>
    </w:p>
    <w:p w14:paraId="15D74E10" w14:textId="77777777" w:rsidR="001B69A9" w:rsidRDefault="001B69A9"/>
    <w:sectPr w:rsidR="001B69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3218A"/>
    <w:multiLevelType w:val="multilevel"/>
    <w:tmpl w:val="A4CE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277F5C"/>
    <w:multiLevelType w:val="multilevel"/>
    <w:tmpl w:val="A3AC9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5D3926"/>
    <w:multiLevelType w:val="multilevel"/>
    <w:tmpl w:val="4AE6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F8459F"/>
    <w:multiLevelType w:val="multilevel"/>
    <w:tmpl w:val="380A2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9A9"/>
    <w:rsid w:val="001B69A9"/>
    <w:rsid w:val="005A041B"/>
    <w:rsid w:val="0097280B"/>
    <w:rsid w:val="00BF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FE3A8"/>
  <w15:chartTrackingRefBased/>
  <w15:docId w15:val="{E08DE2B6-8BC8-46E1-B435-088882D21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1B6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B6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B69A9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1B69A9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B69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B69A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1B69A9"/>
  </w:style>
  <w:style w:type="character" w:customStyle="1" w:styleId="pun">
    <w:name w:val="pun"/>
    <w:basedOn w:val="Fontepargpadro"/>
    <w:rsid w:val="001B69A9"/>
  </w:style>
  <w:style w:type="character" w:customStyle="1" w:styleId="lit">
    <w:name w:val="lit"/>
    <w:basedOn w:val="Fontepargpadro"/>
    <w:rsid w:val="001B69A9"/>
  </w:style>
  <w:style w:type="character" w:customStyle="1" w:styleId="typ">
    <w:name w:val="typ"/>
    <w:basedOn w:val="Fontepargpadro"/>
    <w:rsid w:val="001B69A9"/>
  </w:style>
  <w:style w:type="character" w:customStyle="1" w:styleId="kwd">
    <w:name w:val="kwd"/>
    <w:basedOn w:val="Fontepargpadro"/>
    <w:rsid w:val="001B69A9"/>
  </w:style>
  <w:style w:type="character" w:styleId="nfase">
    <w:name w:val="Emphasis"/>
    <w:basedOn w:val="Fontepargpadro"/>
    <w:uiPriority w:val="20"/>
    <w:qFormat/>
    <w:rsid w:val="001B69A9"/>
    <w:rPr>
      <w:i/>
      <w:iCs/>
    </w:rPr>
  </w:style>
  <w:style w:type="character" w:customStyle="1" w:styleId="str">
    <w:name w:val="str"/>
    <w:basedOn w:val="Fontepargpadro"/>
    <w:rsid w:val="001B69A9"/>
  </w:style>
  <w:style w:type="character" w:styleId="Hyperlink">
    <w:name w:val="Hyperlink"/>
    <w:basedOn w:val="Fontepargpadro"/>
    <w:uiPriority w:val="99"/>
    <w:unhideWhenUsed/>
    <w:rsid w:val="001B69A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B69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56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1312</Words>
  <Characters>7091</Characters>
  <Application>Microsoft Office Word</Application>
  <DocSecurity>0</DocSecurity>
  <Lines>59</Lines>
  <Paragraphs>16</Paragraphs>
  <ScaleCrop>false</ScaleCrop>
  <Company/>
  <LinksUpToDate>false</LinksUpToDate>
  <CharactersWithSpaces>8387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Miotto</dc:creator>
  <cp:keywords/>
  <dc:description/>
  <cp:lastModifiedBy>Simone Miotto</cp:lastModifiedBy>
  <cp:revision>4</cp:revision>
  <dcterms:created xsi:type="dcterms:W3CDTF">2020-11-10T12:37:00Z</dcterms:created>
  <dcterms:modified xsi:type="dcterms:W3CDTF">2020-11-10T12:44:00Z</dcterms:modified>
</cp:coreProperties>
</file>