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60A6" w14:textId="77777777" w:rsidR="00F36EFA" w:rsidRDefault="00F36EFA" w:rsidP="00F36EFA">
      <w:pPr>
        <w:rPr>
          <w:b/>
          <w:bCs/>
        </w:rPr>
      </w:pPr>
      <w:r w:rsidRPr="00D35950">
        <w:rPr>
          <w:b/>
          <w:bCs/>
        </w:rPr>
        <w:t>CURSO T-SQL – ALURA</w:t>
      </w:r>
      <w:r>
        <w:rPr>
          <w:b/>
          <w:bCs/>
        </w:rPr>
        <w:t>:</w:t>
      </w:r>
    </w:p>
    <w:p w14:paraId="157E8EFB" w14:textId="77777777" w:rsidR="00F36EFA" w:rsidRPr="001B69A9" w:rsidRDefault="00F36EFA" w:rsidP="00F36EFA">
      <w:pPr>
        <w:rPr>
          <w:b/>
          <w:bCs/>
        </w:rPr>
      </w:pPr>
      <w:bookmarkStart w:id="0" w:name="_Hlk55893750"/>
      <w:r w:rsidRPr="001B69A9">
        <w:rPr>
          <w:b/>
          <w:bCs/>
        </w:rPr>
        <w:t>SQL Server: T-SQL com Microsoft SQL Server 2017</w:t>
      </w:r>
    </w:p>
    <w:bookmarkEnd w:id="0"/>
    <w:p w14:paraId="33400262" w14:textId="77777777" w:rsidR="00F36EFA" w:rsidRDefault="00F36EFA" w:rsidP="00F36EFA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1978DC">
        <w:rPr>
          <w:b/>
          <w:bCs/>
        </w:rPr>
        <w:instrText>https://cursos.alura.com.br/course/tsql-com-sql-server-2017/task/41175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9C5F52">
        <w:rPr>
          <w:rStyle w:val="Hyperlink"/>
          <w:b/>
          <w:bCs/>
        </w:rPr>
        <w:t>https://cursos.alura.com.br/course/tsql-com-sql-server-2017/task/41175</w:t>
      </w:r>
      <w:r>
        <w:rPr>
          <w:b/>
          <w:bCs/>
        </w:rPr>
        <w:fldChar w:fldCharType="end"/>
      </w:r>
    </w:p>
    <w:p w14:paraId="62025483" w14:textId="1DC78C51" w:rsidR="001E1137" w:rsidRDefault="001E1137"/>
    <w:p w14:paraId="0B5ECB42" w14:textId="11D690F8" w:rsidR="00F36EFA" w:rsidRPr="00AF5F0A" w:rsidRDefault="00F36EFA">
      <w:pPr>
        <w:rPr>
          <w:b/>
          <w:bCs/>
        </w:rPr>
      </w:pPr>
      <w:r w:rsidRPr="00F36EFA">
        <w:rPr>
          <w:b/>
          <w:bCs/>
        </w:rPr>
        <w:t>EXERCÍCIOS E EXEMPLOS</w:t>
      </w:r>
      <w:r w:rsidR="00AF5F0A">
        <w:rPr>
          <w:b/>
          <w:bCs/>
        </w:rPr>
        <w:t xml:space="preserve"> DO CURSO</w:t>
      </w:r>
    </w:p>
    <w:p w14:paraId="7207155A" w14:textId="77777777" w:rsidR="007F06A4" w:rsidRDefault="007F06A4" w:rsidP="007F06A4">
      <w:pPr>
        <w:rPr>
          <w:b/>
          <w:bCs/>
          <w:highlight w:val="yellow"/>
        </w:rPr>
      </w:pPr>
    </w:p>
    <w:p w14:paraId="6F7A3A88" w14:textId="7C34E209" w:rsidR="007F06A4" w:rsidRDefault="007F06A4" w:rsidP="007F06A4">
      <w:pPr>
        <w:rPr>
          <w:b/>
          <w:bCs/>
          <w:highlight w:val="yellow"/>
        </w:rPr>
      </w:pPr>
      <w:r w:rsidRPr="00DB6424">
        <w:rPr>
          <w:b/>
          <w:bCs/>
          <w:highlight w:val="yellow"/>
        </w:rPr>
        <w:t>0</w:t>
      </w:r>
      <w:r>
        <w:rPr>
          <w:b/>
          <w:bCs/>
          <w:highlight w:val="yellow"/>
        </w:rPr>
        <w:t>1</w:t>
      </w:r>
      <w:r w:rsidRPr="00DB6424">
        <w:rPr>
          <w:b/>
          <w:bCs/>
          <w:highlight w:val="yellow"/>
        </w:rPr>
        <w:t xml:space="preserve">. </w:t>
      </w:r>
      <w:r w:rsidR="00B51A15">
        <w:rPr>
          <w:b/>
          <w:bCs/>
          <w:highlight w:val="yellow"/>
        </w:rPr>
        <w:t xml:space="preserve">INTRODUÇÃO AO </w:t>
      </w:r>
      <w:r w:rsidRPr="00DB6424">
        <w:rPr>
          <w:b/>
          <w:bCs/>
          <w:highlight w:val="yellow"/>
        </w:rPr>
        <w:t>T-SQL.</w:t>
      </w:r>
    </w:p>
    <w:p w14:paraId="39118077" w14:textId="77777777" w:rsidR="007F06A4" w:rsidRDefault="007F06A4"/>
    <w:p w14:paraId="3E9540F8" w14:textId="09FCC730" w:rsidR="00F36EFA" w:rsidRDefault="00DB6424">
      <w:pPr>
        <w:rPr>
          <w:b/>
          <w:bCs/>
          <w:highlight w:val="yellow"/>
        </w:rPr>
      </w:pPr>
      <w:r w:rsidRPr="00DB6424">
        <w:rPr>
          <w:b/>
          <w:bCs/>
          <w:highlight w:val="yellow"/>
        </w:rPr>
        <w:t>02. ELEMENTOS DO T-SQL.</w:t>
      </w:r>
    </w:p>
    <w:p w14:paraId="4172298B" w14:textId="41BD93D2" w:rsidR="00DB6424" w:rsidRDefault="00DB6424">
      <w:pP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DB6424">
        <w:rPr>
          <w:b/>
          <w:bCs/>
        </w:rPr>
        <w:t xml:space="preserve">2.1. </w:t>
      </w:r>
      <w:r w:rsidRPr="00DB6424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Atribuindo valores às variáveis.</w:t>
      </w:r>
    </w:p>
    <w:p w14:paraId="4D3BBEDE" w14:textId="77777777" w:rsidR="00DB6424" w:rsidRPr="00DB6424" w:rsidRDefault="00DB6424" w:rsidP="00DB6424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4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4 variáveis com as características abaixo:</w:t>
      </w:r>
    </w:p>
    <w:p w14:paraId="081628B0" w14:textId="77777777" w:rsidR="00DB6424" w:rsidRPr="00DB6424" w:rsidRDefault="00DB6424" w:rsidP="00DB6424">
      <w:pPr>
        <w:numPr>
          <w:ilvl w:val="0"/>
          <w:numId w:val="5"/>
        </w:numPr>
        <w:shd w:val="clear" w:color="auto" w:fill="FFFFFF"/>
        <w:spacing w:before="60" w:after="60" w:line="473" w:lineRule="atLeast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4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Nome: Cliente. Tipo: Caracteres com 10 posições. Valor: João</w:t>
      </w:r>
    </w:p>
    <w:p w14:paraId="552399D7" w14:textId="77777777" w:rsidR="00DB6424" w:rsidRPr="00DB6424" w:rsidRDefault="00DB6424" w:rsidP="00DB6424">
      <w:pPr>
        <w:numPr>
          <w:ilvl w:val="0"/>
          <w:numId w:val="5"/>
        </w:numPr>
        <w:shd w:val="clear" w:color="auto" w:fill="FFFFFF"/>
        <w:spacing w:before="60" w:after="60" w:line="473" w:lineRule="atLeast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4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Nome: Idade. Tipo: Inteiro. Valor: 10</w:t>
      </w:r>
    </w:p>
    <w:p w14:paraId="51D1A5E5" w14:textId="77777777" w:rsidR="00DB6424" w:rsidRPr="00DB6424" w:rsidRDefault="00DB6424" w:rsidP="00DB6424">
      <w:pPr>
        <w:numPr>
          <w:ilvl w:val="0"/>
          <w:numId w:val="5"/>
        </w:numPr>
        <w:shd w:val="clear" w:color="auto" w:fill="FFFFFF"/>
        <w:spacing w:before="60" w:after="60" w:line="473" w:lineRule="atLeast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4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Nome: DataNascimento. Tipo: Data. Valor: 10/01/2007</w:t>
      </w:r>
    </w:p>
    <w:p w14:paraId="72D62565" w14:textId="77777777" w:rsidR="00DB6424" w:rsidRPr="00DB6424" w:rsidRDefault="00DB6424" w:rsidP="00DB6424">
      <w:pPr>
        <w:numPr>
          <w:ilvl w:val="0"/>
          <w:numId w:val="5"/>
        </w:numPr>
        <w:shd w:val="clear" w:color="auto" w:fill="FFFFFF"/>
        <w:spacing w:before="60" w:after="60" w:line="473" w:lineRule="atLeast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4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Nome: Custo. Tipo: Número com casas decimais. Valor: 10,23</w:t>
      </w:r>
    </w:p>
    <w:p w14:paraId="1C65806A" w14:textId="77777777" w:rsidR="00DB6424" w:rsidRPr="00DB6424" w:rsidRDefault="00DB6424" w:rsidP="00DB6424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4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Construa um script que declare estas variáveis, atribua valores a elas e exiba-as na saída do SQL Server Management Studio.</w:t>
      </w:r>
    </w:p>
    <w:p w14:paraId="28F954B8" w14:textId="77777777" w:rsidR="00DB6424" w:rsidRDefault="00DB6424" w:rsidP="00DB6424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5CDA83BC" w14:textId="5542BF6E" w:rsidR="00DB6424" w:rsidRPr="00DB6424" w:rsidRDefault="00DB6424" w:rsidP="00DB642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</w:pPr>
      <w:r w:rsidRPr="00DB6424"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  <w:t>Opinião do instrutor</w:t>
      </w:r>
    </w:p>
    <w:p w14:paraId="45FCA36E" w14:textId="7CB6CEFA" w:rsidR="00DB6424" w:rsidRDefault="00DB6424" w:rsidP="00DB6424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4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2014D1A0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VARCHAR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59BA9F2C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@Idade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67792FBA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@DataNascimento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2F28DD1F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@Custo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4DB7ACFA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'João'</w:t>
      </w:r>
    </w:p>
    <w:p w14:paraId="1A73CDF0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@Idade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</w:p>
    <w:p w14:paraId="67B01EDE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@DataNascimento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'20170110'</w:t>
      </w:r>
    </w:p>
    <w:p w14:paraId="6A9D0AB4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@Custo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10.23</w:t>
      </w:r>
    </w:p>
    <w:p w14:paraId="25B0965A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PRINT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</w:p>
    <w:p w14:paraId="0284B0F3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PRINT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@Idade</w:t>
      </w:r>
    </w:p>
    <w:p w14:paraId="3784FADF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PRINT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@DataNascimento</w:t>
      </w:r>
    </w:p>
    <w:p w14:paraId="03991762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@Custo</w:t>
      </w:r>
    </w:p>
    <w:p w14:paraId="0C2F3BDE" w14:textId="1EFE8247" w:rsidR="00DB6424" w:rsidRDefault="00DB6424" w:rsidP="00DB6424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4D88D73" w14:textId="22B73C56" w:rsidR="00DB6424" w:rsidRDefault="00DB6424" w:rsidP="00DB6424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A9274A0" w14:textId="0F90FF9C" w:rsidR="00DB6424" w:rsidRDefault="00DB6424" w:rsidP="00DB6424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AB8001C" w14:textId="77C258B0" w:rsidR="00DB6424" w:rsidRDefault="00DB6424" w:rsidP="00DB6424">
      <w:pPr>
        <w:spacing w:after="0" w:line="473" w:lineRule="atLeast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DB642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2.2. </w:t>
      </w:r>
      <w:r w:rsidRPr="00DB6424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Usando SELECT para atribuir valores.</w:t>
      </w:r>
    </w:p>
    <w:p w14:paraId="75D15BCF" w14:textId="51D2254F" w:rsidR="00DB6424" w:rsidRDefault="00DB6424" w:rsidP="00DB6424">
      <w:pPr>
        <w:spacing w:after="0" w:line="473" w:lineRule="atLeast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Crie uma variável chamada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NUMNOTAS</w:t>
      </w:r>
      <w:r>
        <w:rPr>
          <w:color w:val="3D464D"/>
          <w:sz w:val="27"/>
          <w:szCs w:val="27"/>
          <w:shd w:val="clear" w:color="auto" w:fill="FFFFFF"/>
        </w:rPr>
        <w:t> e atribua a ela o número de notas fiscais do dia 01/01/2017. Mostre na saída do script o valor da variável.</w:t>
      </w:r>
    </w:p>
    <w:p w14:paraId="05EE1900" w14:textId="77777777" w:rsidR="00DB6424" w:rsidRDefault="00DB6424" w:rsidP="00DB6424">
      <w:pPr>
        <w:spacing w:after="0" w:line="473" w:lineRule="atLeast"/>
        <w:rPr>
          <w:color w:val="3D464D"/>
          <w:sz w:val="27"/>
          <w:szCs w:val="27"/>
          <w:shd w:val="clear" w:color="auto" w:fill="FFFFFF"/>
        </w:rPr>
      </w:pPr>
    </w:p>
    <w:p w14:paraId="6A72D2C2" w14:textId="77777777" w:rsidR="00DB6424" w:rsidRDefault="00DB6424" w:rsidP="00DB6424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7EC03DA3" w14:textId="77777777" w:rsidR="00DB6424" w:rsidRPr="00DB6424" w:rsidRDefault="00DB6424" w:rsidP="00DB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4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30099EF6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7C2409DF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D9BAD4C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DATA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'20170101'</w:t>
      </w:r>
    </w:p>
    <w:p w14:paraId="2853E4B3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@NUMNOTAS</w:t>
      </w:r>
    </w:p>
    <w:p w14:paraId="2C7D961B" w14:textId="1A41CB8D" w:rsidR="00DB6424" w:rsidRDefault="00DB6424" w:rsidP="00DB6424">
      <w:pPr>
        <w:spacing w:after="0" w:line="473" w:lineRule="atLeast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</w:p>
    <w:p w14:paraId="692A9CB0" w14:textId="1F2002BE" w:rsidR="00DB6424" w:rsidRDefault="00DB6424" w:rsidP="00DB6424">
      <w:pPr>
        <w:spacing w:after="0" w:line="473" w:lineRule="atLeast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2.3. Testando o número de notas fiscais.</w:t>
      </w:r>
    </w:p>
    <w:p w14:paraId="2A15F63C" w14:textId="16E82CD8" w:rsidR="00DB6424" w:rsidRDefault="00DB6424" w:rsidP="00DB6424">
      <w:pPr>
        <w:spacing w:after="0" w:line="473" w:lineRule="atLeast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Crie um script que, baseado em uma data, conte o número de notas fiscais. Se houver mais de 70 notas, exiba a mensagem "Muita nota". Se não, exiba a mensagem "Pouca nota". Exiba também o número de notas.</w:t>
      </w:r>
    </w:p>
    <w:p w14:paraId="640D25D8" w14:textId="77777777" w:rsidR="00DB6424" w:rsidRDefault="00DB6424" w:rsidP="00DB6424">
      <w:pPr>
        <w:spacing w:after="0" w:line="473" w:lineRule="atLeast"/>
        <w:rPr>
          <w:color w:val="3D464D"/>
          <w:sz w:val="27"/>
          <w:szCs w:val="27"/>
          <w:shd w:val="clear" w:color="auto" w:fill="FFFFFF"/>
        </w:rPr>
      </w:pPr>
    </w:p>
    <w:p w14:paraId="7453AE19" w14:textId="77777777" w:rsidR="00DB6424" w:rsidRDefault="00DB6424" w:rsidP="00DB6424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1DF7092F" w14:textId="77777777" w:rsidR="00DB6424" w:rsidRPr="00DB6424" w:rsidRDefault="00DB6424" w:rsidP="00DB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4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29281349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@DATANOTA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0178AEBD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0DD44CA0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@DATANOTA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'20170102'</w:t>
      </w:r>
    </w:p>
    <w:p w14:paraId="248C3FF0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37DA6CE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WHERE DATA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@DATANOTA</w:t>
      </w:r>
    </w:p>
    <w:p w14:paraId="7674E90A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IF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70</w:t>
      </w:r>
    </w:p>
    <w:p w14:paraId="7E1D0FAA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DB642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'Muita nota'</w:t>
      </w:r>
    </w:p>
    <w:p w14:paraId="3BEEEC10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ELSE</w:t>
      </w:r>
    </w:p>
    <w:p w14:paraId="57E2ECAA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PRINT </w:t>
      </w:r>
      <w:r w:rsidRPr="00DB642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'Pouca nota'</w:t>
      </w:r>
    </w:p>
    <w:p w14:paraId="379E2135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@NUMNOTAS</w:t>
      </w:r>
    </w:p>
    <w:p w14:paraId="5BCD81F9" w14:textId="6771C554" w:rsidR="00DB6424" w:rsidRDefault="00DB6424" w:rsidP="00DB6424">
      <w:pPr>
        <w:spacing w:after="0" w:line="473" w:lineRule="atLeast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</w:p>
    <w:p w14:paraId="12AC1D02" w14:textId="62986019" w:rsidR="00DB6424" w:rsidRDefault="00DB6424" w:rsidP="00DB6424">
      <w:pPr>
        <w:spacing w:after="0" w:line="473" w:lineRule="atLeast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2.4. Testando o número de notas fiscais usando SELECT.</w:t>
      </w:r>
    </w:p>
    <w:p w14:paraId="0AAB9AF1" w14:textId="7463CCB0" w:rsidR="00DB6424" w:rsidRDefault="00DB6424" w:rsidP="00DB6424">
      <w:pPr>
        <w:spacing w:after="0" w:line="473" w:lineRule="atLeast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</w:p>
    <w:p w14:paraId="0F1B979F" w14:textId="77777777" w:rsidR="00DB6424" w:rsidRPr="00DB6424" w:rsidRDefault="00DB6424" w:rsidP="00DB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4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Baseado no script de resposta do exercício anterior:</w:t>
      </w:r>
    </w:p>
    <w:p w14:paraId="309463E3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@DATANOTA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47C8CCFD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7D6CD15C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@DATANOTA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'20170102'</w:t>
      </w:r>
    </w:p>
    <w:p w14:paraId="52A8B340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2CF18FC5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WHERE DATA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@DATANOTA</w:t>
      </w:r>
    </w:p>
    <w:p w14:paraId="4A253329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 xml:space="preserve">IF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70</w:t>
      </w:r>
    </w:p>
    <w:p w14:paraId="10288763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DB642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'Muita nota'</w:t>
      </w:r>
    </w:p>
    <w:p w14:paraId="7DDE8C1F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ELSE</w:t>
      </w:r>
    </w:p>
    <w:p w14:paraId="5DB27314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PRINT </w:t>
      </w:r>
      <w:r w:rsidRPr="00DB642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'Pouca nota'</w:t>
      </w:r>
    </w:p>
    <w:p w14:paraId="21F59CCF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@NUMNOTAS</w:t>
      </w:r>
    </w:p>
    <w:p w14:paraId="33B08488" w14:textId="6FB46891" w:rsidR="00DB6424" w:rsidRDefault="00DB6424" w:rsidP="00DB6424">
      <w:pPr>
        <w:spacing w:after="0" w:line="473" w:lineRule="atLeast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Em vez de testar com a variável </w:t>
      </w:r>
      <w:r>
        <w:rPr>
          <w:rStyle w:val="CdigoHTML"/>
          <w:rFonts w:eastAsiaTheme="minorHAnsi"/>
          <w:color w:val="3D464D"/>
          <w:shd w:val="clear" w:color="auto" w:fill="F0F3F5"/>
        </w:rPr>
        <w:t>@NUMNOTAS</w:t>
      </w:r>
      <w:r>
        <w:rPr>
          <w:color w:val="3D464D"/>
          <w:sz w:val="27"/>
          <w:szCs w:val="27"/>
          <w:shd w:val="clear" w:color="auto" w:fill="FFFFFF"/>
        </w:rPr>
        <w:t>, use a própria consulta SQL na condição de teste.</w:t>
      </w:r>
    </w:p>
    <w:p w14:paraId="771C84D3" w14:textId="1C208020" w:rsidR="00DB6424" w:rsidRDefault="00DB6424" w:rsidP="00DB6424">
      <w:pPr>
        <w:spacing w:after="0" w:line="473" w:lineRule="atLeast"/>
        <w:rPr>
          <w:color w:val="3D464D"/>
          <w:sz w:val="27"/>
          <w:szCs w:val="27"/>
          <w:shd w:val="clear" w:color="auto" w:fill="FFFFFF"/>
        </w:rPr>
      </w:pPr>
    </w:p>
    <w:p w14:paraId="2DEA2B9F" w14:textId="77777777" w:rsidR="00DB6424" w:rsidRDefault="00DB6424" w:rsidP="00DB6424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364EE57F" w14:textId="77777777" w:rsidR="00DB6424" w:rsidRPr="00DB6424" w:rsidRDefault="00DB6424" w:rsidP="00DB64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4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0BC70DE2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@DATANOTA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6E6C5B49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@DATANOTA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'20170102'</w:t>
      </w:r>
    </w:p>
    <w:p w14:paraId="4DF6E499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IF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SELECT COUNT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13AC9CC6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WHERE DATA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@DATANOTA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642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70</w:t>
      </w:r>
    </w:p>
    <w:p w14:paraId="60070D94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PRINT </w:t>
      </w:r>
      <w:r w:rsidRPr="00DB642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'Muita nota'</w:t>
      </w:r>
    </w:p>
    <w:p w14:paraId="09A0C2B5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ELSE</w:t>
      </w:r>
    </w:p>
    <w:p w14:paraId="775A485B" w14:textId="77777777" w:rsidR="00DB6424" w:rsidRPr="00DB6424" w:rsidRDefault="00DB6424" w:rsidP="00DB6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B64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DB642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'Pouca nota'</w:t>
      </w:r>
    </w:p>
    <w:p w14:paraId="25E00DA4" w14:textId="047F85A8" w:rsidR="00DB6424" w:rsidRDefault="00DB6424" w:rsidP="00DB6424">
      <w:pPr>
        <w:spacing w:after="0" w:line="473" w:lineRule="atLeast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</w:p>
    <w:p w14:paraId="2B373D7F" w14:textId="796E2CCE" w:rsidR="00DB4DF2" w:rsidRDefault="00DB4DF2" w:rsidP="00DB6424">
      <w:pPr>
        <w:spacing w:after="0" w:line="473" w:lineRule="atLeast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2.5. Número de notas para diversos dias.</w:t>
      </w:r>
    </w:p>
    <w:p w14:paraId="12B9D69F" w14:textId="77777777" w:rsidR="00DB4DF2" w:rsidRDefault="00DB4DF2" w:rsidP="00DB6424">
      <w:pPr>
        <w:spacing w:after="0" w:line="473" w:lineRule="atLeast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</w:p>
    <w:p w14:paraId="4DFC359F" w14:textId="77777777" w:rsidR="00DB4DF2" w:rsidRPr="00DB4DF2" w:rsidRDefault="00DB4DF2" w:rsidP="00DB4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Sabendo que a função abaixo soma um dia a uma data:</w:t>
      </w:r>
    </w:p>
    <w:p w14:paraId="5FA200F5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DATEADD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DAY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50B9BEE" w14:textId="77777777" w:rsidR="00DB4DF2" w:rsidRPr="00DB4DF2" w:rsidRDefault="00DB4DF2" w:rsidP="00DB4DF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Faça um script que, a partir do dia 01/01/2017, conte o número de notas fiscais até o dia 10/01/2017. Imprima a data e o número de notas fiscais.</w:t>
      </w:r>
    </w:p>
    <w:p w14:paraId="0969ED01" w14:textId="77777777" w:rsidR="00DB4DF2" w:rsidRPr="00DB4DF2" w:rsidRDefault="00DB4DF2" w:rsidP="00DB4DF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Dicas:</w:t>
      </w:r>
    </w:p>
    <w:p w14:paraId="3FB5F649" w14:textId="77777777" w:rsidR="00DB4DF2" w:rsidRPr="00DB4DF2" w:rsidRDefault="00DB4DF2" w:rsidP="00DB4DF2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Declare variáveis do tipo </w:t>
      </w:r>
      <w:r w:rsidRPr="00DB4DF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</w:t>
      </w: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 </w:t>
      </w:r>
      <w:r w:rsidRPr="00DB4DF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DATAINICIAL</w:t>
      </w: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DB4DF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DATAFINAL</w:t>
      </w: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2B62DD4" w14:textId="77777777" w:rsidR="00DB4DF2" w:rsidRPr="00DB4DF2" w:rsidRDefault="00DB4DF2" w:rsidP="00DB4DF2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Faça um </w:t>
      </w:r>
      <w:r w:rsidRPr="00DB4DF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testando se a data inicial é menor que a data final;</w:t>
      </w:r>
    </w:p>
    <w:p w14:paraId="6208F9A7" w14:textId="77777777" w:rsidR="00DB4DF2" w:rsidRPr="00DB4DF2" w:rsidRDefault="00DB4DF2" w:rsidP="00DB4DF2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Imprima a data e o número de notas na saída do Management Studio. Não esqueça de converter as variáveis para </w:t>
      </w:r>
      <w:r w:rsidRPr="00DB4DF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VARCHAR</w:t>
      </w: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74B3822C" w14:textId="479146BB" w:rsidR="00DB4DF2" w:rsidRDefault="00DB4DF2" w:rsidP="00DB4DF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Acrescente um dia à data.</w:t>
      </w:r>
    </w:p>
    <w:p w14:paraId="2B535D82" w14:textId="38371B72" w:rsidR="00DB4DF2" w:rsidRDefault="00DB4DF2" w:rsidP="00DB4DF2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7183F7D" w14:textId="77777777" w:rsidR="00DB4DF2" w:rsidRDefault="00DB4DF2" w:rsidP="00DB4DF2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7D4C701E" w14:textId="77777777" w:rsidR="00DB4DF2" w:rsidRPr="00DB4DF2" w:rsidRDefault="00DB4DF2" w:rsidP="00DB4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78761A58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65DD8E17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7FA0E663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5AB36298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'20170101'</w:t>
      </w:r>
    </w:p>
    <w:p w14:paraId="2EDA3A29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'20170110'</w:t>
      </w:r>
    </w:p>
    <w:p w14:paraId="04F601AD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</w:p>
    <w:p w14:paraId="6CAB07F6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785D5875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0177684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WHERE DATA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</w:p>
    <w:p w14:paraId="0F2A8318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 xml:space="preserve">    PRINT CONVERT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 --&gt; '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6CF3DABA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CONVERT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21AF573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DATEADD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DAY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F471B90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B4DF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3524A860" w14:textId="1FFA03AA" w:rsidR="00DB4DF2" w:rsidRDefault="00DB4DF2" w:rsidP="00DB4DF2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56B5517" w14:textId="793EB829" w:rsidR="00DB4DF2" w:rsidRDefault="00DB4DF2" w:rsidP="00DB4DF2">
      <w:pPr>
        <w:shd w:val="clear" w:color="auto" w:fill="FFFFFF"/>
        <w:spacing w:before="60" w:after="60" w:line="240" w:lineRule="auto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2.6. </w:t>
      </w:r>
      <w: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Número de notas salvas em uma tabela.</w:t>
      </w:r>
    </w:p>
    <w:p w14:paraId="3892C498" w14:textId="77777777" w:rsidR="00DB4DF2" w:rsidRPr="00DB4DF2" w:rsidRDefault="00DB4DF2" w:rsidP="00DB4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Continue evoluindo o script da resposta do exercício anterior. Agora, inclua o dia e o número de notas em uma tabela.</w:t>
      </w:r>
    </w:p>
    <w:p w14:paraId="762BE365" w14:textId="7CB733DA" w:rsidR="00DB4DF2" w:rsidRDefault="00DB4DF2" w:rsidP="00DB4DF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Segue o script do exercício anterior:</w:t>
      </w:r>
    </w:p>
    <w:p w14:paraId="2AE73E25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0447CBAA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515CF167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75A5E28B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'20170101'</w:t>
      </w:r>
    </w:p>
    <w:p w14:paraId="77F0DE70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'20170110'</w:t>
      </w:r>
    </w:p>
    <w:p w14:paraId="6E9256E9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</w:p>
    <w:p w14:paraId="7F1D1BF5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1AC674D3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A7C8F01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WHERE DATA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</w:p>
    <w:p w14:paraId="2786F6BA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PRINT CONVERT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 --&gt; '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FB3FD7B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CONVERT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7105590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DATEADD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DAY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08AF5526" w14:textId="0CAAE61E" w:rsid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</w:pPr>
      <w:r w:rsidRPr="00DB4DF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134AD223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14:paraId="45176BCC" w14:textId="77777777" w:rsidR="00DB4DF2" w:rsidRDefault="00DB4DF2" w:rsidP="00DB4DF2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7BA4F69E" w14:textId="77777777" w:rsidR="00DB4DF2" w:rsidRPr="00DB4DF2" w:rsidRDefault="00DB4DF2" w:rsidP="00DB4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4DF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0295FFFE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IF OBJECT_ID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'TABELANOTAS'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B4DF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'U'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IS NOT NULL</w:t>
      </w:r>
    </w:p>
    <w:p w14:paraId="4F8A58A9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DROP TABLE TABELANOTAS</w:t>
      </w:r>
    </w:p>
    <w:p w14:paraId="09783DBE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TABLE TABELANOTAS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 DATE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NUMNOTAS INT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4E54D2E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4BCECF87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57FC4482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03DD2099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'20170101'</w:t>
      </w:r>
    </w:p>
    <w:p w14:paraId="55383A3D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'20170110'</w:t>
      </w:r>
    </w:p>
    <w:p w14:paraId="691F19E3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</w:p>
    <w:p w14:paraId="69311099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1A56B672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BA1E65E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WHERE DATA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</w:p>
    <w:p w14:paraId="5D0F6B67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INSERT INTO TABELANOTAS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NUMNOTAS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39844A8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VALUES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38EACA2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DATEADD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DAY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B4DF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381A741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4DF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5FFA51BC" w14:textId="77777777" w:rsidR="00DB4DF2" w:rsidRPr="00DB4DF2" w:rsidRDefault="00DB4DF2" w:rsidP="00DB4DF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DB4DF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DB4DF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TABELANOTAS</w:t>
      </w:r>
    </w:p>
    <w:p w14:paraId="1B4D2CEE" w14:textId="77777777" w:rsidR="00DB4DF2" w:rsidRPr="00DB4DF2" w:rsidRDefault="00DB4DF2" w:rsidP="00DB4DF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20689BB" w14:textId="77777777" w:rsidR="00DB4DF2" w:rsidRDefault="00DB4DF2" w:rsidP="00DB6424">
      <w:pPr>
        <w:spacing w:after="0" w:line="473" w:lineRule="atLeast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</w:p>
    <w:p w14:paraId="779B99DB" w14:textId="276A4E30" w:rsidR="00DB6424" w:rsidRDefault="00DB6424" w:rsidP="00DB6424">
      <w:pPr>
        <w:spacing w:after="0" w:line="473" w:lineRule="atLeast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</w:p>
    <w:p w14:paraId="34464302" w14:textId="77777777" w:rsidR="00DB6424" w:rsidRPr="00DB6424" w:rsidRDefault="00DB6424" w:rsidP="00DB6424">
      <w:pPr>
        <w:spacing w:after="0" w:line="473" w:lineRule="atLeast"/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</w:pPr>
    </w:p>
    <w:p w14:paraId="20DCBADB" w14:textId="77777777" w:rsidR="00DB6424" w:rsidRPr="00DB6424" w:rsidRDefault="00DB6424">
      <w:pPr>
        <w:rPr>
          <w:b/>
          <w:bCs/>
        </w:rPr>
      </w:pPr>
    </w:p>
    <w:p w14:paraId="434CAAB6" w14:textId="6F3DDCEF" w:rsidR="00DB6424" w:rsidRPr="00DB6424" w:rsidRDefault="00DB6424">
      <w:pPr>
        <w:rPr>
          <w:b/>
          <w:bCs/>
          <w:highlight w:val="yellow"/>
        </w:rPr>
      </w:pPr>
    </w:p>
    <w:p w14:paraId="5C5A6580" w14:textId="77777777" w:rsidR="00A5010A" w:rsidRDefault="00A5010A">
      <w:pPr>
        <w:rPr>
          <w:b/>
          <w:bCs/>
          <w:highlight w:val="yellow"/>
        </w:rPr>
      </w:pPr>
    </w:p>
    <w:p w14:paraId="3351AE57" w14:textId="12F4D806" w:rsidR="00DB6424" w:rsidRDefault="00DB6424">
      <w:pPr>
        <w:rPr>
          <w:b/>
          <w:bCs/>
        </w:rPr>
      </w:pPr>
      <w:r w:rsidRPr="00DB6424">
        <w:rPr>
          <w:b/>
          <w:bCs/>
          <w:highlight w:val="yellow"/>
        </w:rPr>
        <w:t>03. ESCREVENDO FUNÇÕES.</w:t>
      </w:r>
    </w:p>
    <w:p w14:paraId="7A2B5246" w14:textId="146EB768" w:rsidR="00A5010A" w:rsidRDefault="00A5010A">
      <w:pP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A5010A">
        <w:rPr>
          <w:b/>
          <w:bCs/>
        </w:rPr>
        <w:t xml:space="preserve">3.1. </w:t>
      </w:r>
      <w:r w:rsidRPr="00A5010A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Função para obter o número de notas fiscais.</w:t>
      </w:r>
    </w:p>
    <w:p w14:paraId="31B97DF5" w14:textId="77777777" w:rsidR="00A5010A" w:rsidRP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exercícios anteriores, construímos um script para obter o número de notas fiscais de uma determinada data. Veja-o abaixo:</w:t>
      </w:r>
    </w:p>
    <w:p w14:paraId="3421F6C6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@NUMNOTAS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1604CA72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@NUMNOTAS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COUNT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(*)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0D739F3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WHERE DATA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'20170101'</w:t>
      </w:r>
    </w:p>
    <w:p w14:paraId="6BD70481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@NUMNOTAS</w:t>
      </w:r>
    </w:p>
    <w:p w14:paraId="32D4B1EA" w14:textId="794D96AB" w:rsid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Transforme este script em uma função onde passamos a data como parâmetro e retornamos o número de notas. Chame esta função de </w:t>
      </w:r>
      <w:r w:rsidRPr="00A5010A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NumeroNotas</w:t>
      </w: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Após a sua criação, teste seu uso com um </w:t>
      </w:r>
      <w:r w:rsidRPr="00A501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309A0FDD" w14:textId="215F60F0" w:rsid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87EF97D" w14:textId="77777777" w:rsidR="00A5010A" w:rsidRDefault="00A5010A" w:rsidP="00A5010A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024B41AA" w14:textId="77777777" w:rsidR="00A5010A" w:rsidRP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1C22D9D2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FUNCTION NUMERONOTAS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RETURNS INT</w:t>
      </w:r>
    </w:p>
    <w:p w14:paraId="000B1693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446DC23F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41C1B13F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3EB99481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082F1CD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WHERE DATA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</w:p>
    <w:p w14:paraId="6A83369D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RETURN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</w:p>
    <w:p w14:paraId="46D309AA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2926966D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48659B01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NUMERONOTAS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A5010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'20170202'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3168DE2" w14:textId="646FA770" w:rsid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A774D3A" w14:textId="54D5E45D" w:rsidR="00A5010A" w:rsidRDefault="00A5010A" w:rsidP="00A5010A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3.2. </w:t>
      </w:r>
      <w: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Criando uma tabela com número de notas.</w:t>
      </w:r>
    </w:p>
    <w:p w14:paraId="4D43C8E2" w14:textId="77777777" w:rsidR="00A5010A" w:rsidRP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Em exercícios anteriores construímos um script para criar uma tabela com o número de notas fiscais para um período de datas. </w:t>
      </w: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Veja o script abaixo:</w:t>
      </w:r>
    </w:p>
    <w:p w14:paraId="3C7E71ED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IF OBJECT_ID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5010A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'TABELANOTAS'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'U'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IS NOT NULL</w:t>
      </w:r>
    </w:p>
    <w:p w14:paraId="59E5532F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DROP TABLE TABELANOTAS</w:t>
      </w:r>
    </w:p>
    <w:p w14:paraId="4DB513DB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TABLE TABELANOTAS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 DATE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NUMNOTAS INT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6C793F9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21848203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737C7CA9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09C75BDB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'20170101'</w:t>
      </w:r>
    </w:p>
    <w:p w14:paraId="401B88CC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'20170110'</w:t>
      </w:r>
    </w:p>
    <w:p w14:paraId="7B5BC256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</w:p>
    <w:p w14:paraId="0A3B6158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23122970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SELECT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ACC7792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WHERE DATA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</w:p>
    <w:p w14:paraId="6113D342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INSERT INTO TABELANOTAS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NUMNOTAS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509C8628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VALUES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1FD39E0D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SELECT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DATEADD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DAY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14631352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010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37E8E5EA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TABELANOTAS</w:t>
      </w:r>
    </w:p>
    <w:p w14:paraId="7CC91387" w14:textId="77777777" w:rsidR="00A5010A" w:rsidRP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Reescreva este script usando a função </w:t>
      </w:r>
      <w:r w:rsidRPr="00A501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NumeroNotas</w:t>
      </w: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momento de inserir dados na tabela. Execute o </w:t>
      </w:r>
      <w:r w:rsidRPr="00A501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exibir os dados.</w:t>
      </w:r>
    </w:p>
    <w:p w14:paraId="2CA69DC7" w14:textId="36ABA629" w:rsid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21236C7" w14:textId="3FCC5FDD" w:rsid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E866699" w14:textId="77777777" w:rsid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94928B5" w14:textId="77777777" w:rsidR="00A5010A" w:rsidRDefault="00A5010A" w:rsidP="00A5010A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27A98044" w14:textId="77777777" w:rsidR="00A5010A" w:rsidRP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34AC495" w14:textId="77777777" w:rsidR="00A5010A" w:rsidRP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46647CA4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IF OBJECT_ID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5010A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'TABELANOTAS'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'U'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IS NOT NULL</w:t>
      </w:r>
    </w:p>
    <w:p w14:paraId="180E8ABA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DROP TABLE TABELANOTAS</w:t>
      </w:r>
    </w:p>
    <w:p w14:paraId="00ECD1AC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TABLE TABELANOTAS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 DATE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NUMNOTAS INT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18346DA2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2E5E9188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7D01DDCA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'20170101'</w:t>
      </w:r>
    </w:p>
    <w:p w14:paraId="4BA68C99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'20170110'</w:t>
      </w:r>
    </w:p>
    <w:p w14:paraId="4F6CB5B4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</w:p>
    <w:p w14:paraId="1883985A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0B7885FF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INSERT INTO TABELANOTAS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NUMNOTAS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29B93E30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VALUES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NUMERONOTAS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</w:t>
      </w:r>
    </w:p>
    <w:p w14:paraId="429373E8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SELECT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DATEADD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DAY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2DD25529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010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7919E37A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138BA80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TABELANOTAS</w:t>
      </w:r>
    </w:p>
    <w:p w14:paraId="767EBDCF" w14:textId="465C51EB" w:rsidR="00A5010A" w:rsidRDefault="00A5010A">
      <w:pPr>
        <w:rPr>
          <w:b/>
          <w:bCs/>
        </w:rPr>
      </w:pPr>
    </w:p>
    <w:p w14:paraId="5EBF900B" w14:textId="3C79B181" w:rsidR="00A5010A" w:rsidRPr="00A5010A" w:rsidRDefault="00A5010A">
      <w:pPr>
        <w:rPr>
          <w:b/>
          <w:bCs/>
        </w:rPr>
      </w:pPr>
      <w:r w:rsidRPr="00A5010A">
        <w:rPr>
          <w:b/>
          <w:bCs/>
        </w:rPr>
        <w:t xml:space="preserve">3.3. </w:t>
      </w:r>
      <w:r w:rsidRPr="00A5010A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Função para retornar o número de notas.</w:t>
      </w:r>
    </w:p>
    <w:p w14:paraId="6BD730CD" w14:textId="77777777" w:rsidR="00A5010A" w:rsidRP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a consulta abaixo:</w:t>
      </w:r>
    </w:p>
    <w:p w14:paraId="3978127F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DISTINCT DATA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NUMERONOTAS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NUMERO </w:t>
      </w:r>
    </w:p>
    <w:p w14:paraId="4E6A6CE0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FROM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WHERE DATA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‘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20170101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’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63DFA5F0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AND DATA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‘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20170110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’</w:t>
      </w:r>
    </w:p>
    <w:p w14:paraId="15EDDCDB" w14:textId="77777777" w:rsidR="00A5010A" w:rsidRP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Ela irá retornar o número de notas fiscais entre duas datas. Transforme isto em uma função chamada </w:t>
      </w:r>
      <w:r w:rsidRPr="00A5010A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FuncTabelaNotas</w:t>
      </w: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onde o resultado é a consulta acima. Lembrando que a data inicial e final serão parâmetros desta função. Depois, teste a função através de um </w:t>
      </w:r>
      <w:r w:rsidRPr="00A501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5E41C80B" w14:textId="1E5CEC09" w:rsidR="00DB6424" w:rsidRDefault="00DB6424"/>
    <w:p w14:paraId="2ED36346" w14:textId="77777777" w:rsidR="00A5010A" w:rsidRDefault="00A5010A" w:rsidP="00A5010A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27113A9C" w14:textId="77777777" w:rsidR="00A5010A" w:rsidRPr="00A5010A" w:rsidRDefault="00A5010A" w:rsidP="00A50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501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5B02429E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FUNCTION </w:t>
      </w:r>
      <w:r w:rsidRPr="00A5010A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FuncTabelaNotas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00C2A056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DATE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58DBD29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DATE</w:t>
      </w:r>
    </w:p>
    <w:p w14:paraId="699EB764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RETURNS TABLE</w:t>
      </w:r>
    </w:p>
    <w:p w14:paraId="08EE7968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RETURN SELECT DISTINCT DATA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NUMERONOTAS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NUMERO </w:t>
      </w:r>
    </w:p>
    <w:p w14:paraId="3FB44AD8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FROM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WHERE DATA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2A825ED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AND DATA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010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7C3A654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7D0A4F4" w14:textId="77777777" w:rsidR="00A5010A" w:rsidRPr="00A5010A" w:rsidRDefault="00A5010A" w:rsidP="00A501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5010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A5010A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FuncTabelaNotas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A5010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'20170101'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010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'20170110'</w:t>
      </w:r>
      <w:r w:rsidRPr="00A5010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DD7D0AF" w14:textId="07EAFF3C" w:rsidR="00A5010A" w:rsidRDefault="00A5010A"/>
    <w:p w14:paraId="5D4E52C6" w14:textId="09E0C353" w:rsidR="00507958" w:rsidRDefault="00507958">
      <w:pP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507958">
        <w:rPr>
          <w:b/>
          <w:bCs/>
        </w:rPr>
        <w:t xml:space="preserve">3.4. </w:t>
      </w:r>
      <w:r w:rsidRPr="00507958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Alterando a função que lista o número de notas fiscais.</w:t>
      </w:r>
    </w:p>
    <w:p w14:paraId="7B787200" w14:textId="77777777" w:rsidR="00507958" w:rsidRPr="00507958" w:rsidRDefault="00507958" w:rsidP="00507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79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Veja a consulta abaixo:</w:t>
      </w:r>
    </w:p>
    <w:p w14:paraId="56BA56F2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DATA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COUNT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(*)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NUMERO FROM 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5A65FF3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WHERE DATA 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&gt;=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07958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'20170101'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AND DATA 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07958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'20170110'</w:t>
      </w:r>
    </w:p>
    <w:p w14:paraId="1ABBC58C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GROUP BY DATA</w:t>
      </w:r>
    </w:p>
    <w:p w14:paraId="30963E4A" w14:textId="77777777" w:rsidR="00507958" w:rsidRPr="00507958" w:rsidRDefault="00507958" w:rsidP="00507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79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Ela também retorna o número de notas entre duas datas. Modifique a função </w:t>
      </w:r>
      <w:r w:rsidRPr="005079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FuncTabelaNotas</w:t>
      </w:r>
      <w:r w:rsidRPr="005079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que utilize esta consulta acima.</w:t>
      </w:r>
    </w:p>
    <w:p w14:paraId="0EB2032C" w14:textId="06432304" w:rsidR="00507958" w:rsidRDefault="00507958">
      <w:pPr>
        <w:rPr>
          <w:b/>
          <w:bCs/>
        </w:rPr>
      </w:pPr>
    </w:p>
    <w:p w14:paraId="4A515335" w14:textId="77777777" w:rsidR="00507958" w:rsidRDefault="00507958" w:rsidP="00507958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47A4D2C0" w14:textId="77777777" w:rsidR="00507958" w:rsidRPr="00507958" w:rsidRDefault="00507958" w:rsidP="00507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79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1935EFF6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ALTER FUNCTION </w:t>
      </w:r>
      <w:r w:rsidRPr="0050795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FuncTabelaNotas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45436C89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50795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DATE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6A79824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50795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DATE</w:t>
      </w:r>
    </w:p>
    <w:p w14:paraId="268464C9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RETURNS TABLE</w:t>
      </w:r>
    </w:p>
    <w:p w14:paraId="401B4657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RETURN SELECT DATA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NUMERO </w:t>
      </w:r>
    </w:p>
    <w:p w14:paraId="716650D8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FROM 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WHERE DATA 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&gt;=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0795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@DATAINICIAL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AND </w:t>
      </w:r>
    </w:p>
    <w:p w14:paraId="7D38551E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DATA 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0795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@DATAFINAL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5265A67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GROUP BY DATA </w:t>
      </w:r>
    </w:p>
    <w:p w14:paraId="5B672105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1E6AA38C" w14:textId="77777777" w:rsidR="00507958" w:rsidRPr="00507958" w:rsidRDefault="00507958" w:rsidP="00507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50795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r w:rsidRPr="0050795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FuncTabelaNotas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507958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'20170101'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07958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'20170110'</w:t>
      </w:r>
      <w:r w:rsidRPr="0050795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58A30906" w14:textId="77777777" w:rsidR="00507958" w:rsidRPr="00507958" w:rsidRDefault="00507958">
      <w:pPr>
        <w:rPr>
          <w:b/>
          <w:bCs/>
          <w:lang w:val="en-US"/>
        </w:rPr>
      </w:pPr>
    </w:p>
    <w:p w14:paraId="1BE03CDB" w14:textId="048B4C9E" w:rsidR="00A5010A" w:rsidRPr="00507958" w:rsidRDefault="00A5010A">
      <w:pPr>
        <w:rPr>
          <w:lang w:val="en-US"/>
        </w:rPr>
      </w:pPr>
    </w:p>
    <w:p w14:paraId="6F06FF92" w14:textId="77777777" w:rsidR="00A5010A" w:rsidRPr="00507958" w:rsidRDefault="00A5010A">
      <w:pPr>
        <w:rPr>
          <w:lang w:val="en-US"/>
        </w:rPr>
      </w:pPr>
    </w:p>
    <w:p w14:paraId="1BD3268C" w14:textId="77777777" w:rsidR="007F06A4" w:rsidRPr="00A35984" w:rsidRDefault="007F06A4">
      <w:pPr>
        <w:rPr>
          <w:b/>
          <w:bCs/>
          <w:highlight w:val="yellow"/>
          <w:lang w:val="en-US"/>
        </w:rPr>
      </w:pPr>
      <w:r w:rsidRPr="00A35984">
        <w:rPr>
          <w:b/>
          <w:bCs/>
          <w:highlight w:val="yellow"/>
          <w:lang w:val="en-US"/>
        </w:rPr>
        <w:br w:type="page"/>
      </w:r>
    </w:p>
    <w:p w14:paraId="1A97B01F" w14:textId="6D98D93F" w:rsidR="00F36EFA" w:rsidRDefault="00F36EFA" w:rsidP="00F36EFA">
      <w:pPr>
        <w:rPr>
          <w:b/>
          <w:bCs/>
        </w:rPr>
      </w:pPr>
      <w:r w:rsidRPr="00806EC9">
        <w:rPr>
          <w:b/>
          <w:bCs/>
          <w:highlight w:val="yellow"/>
        </w:rPr>
        <w:lastRenderedPageBreak/>
        <w:t>04. STORED PROCEDURES</w:t>
      </w:r>
      <w:r>
        <w:rPr>
          <w:b/>
          <w:bCs/>
        </w:rPr>
        <w:t xml:space="preserve"> </w:t>
      </w:r>
    </w:p>
    <w:p w14:paraId="5D6303D6" w14:textId="3A96FF83" w:rsidR="00806EC9" w:rsidRDefault="00806EC9" w:rsidP="00F36EFA">
      <w:pPr>
        <w:rPr>
          <w:b/>
          <w:bCs/>
        </w:rPr>
      </w:pPr>
    </w:p>
    <w:p w14:paraId="4DD5051A" w14:textId="183FB622" w:rsidR="00806EC9" w:rsidRPr="001B69A9" w:rsidRDefault="00806EC9" w:rsidP="00F36EFA">
      <w:pPr>
        <w:rPr>
          <w:b/>
          <w:bCs/>
        </w:rPr>
      </w:pPr>
      <w:r>
        <w:rPr>
          <w:b/>
          <w:bCs/>
        </w:rPr>
        <w:t>4.1</w:t>
      </w:r>
      <w:r w:rsidR="005C4FF2">
        <w:rPr>
          <w:b/>
          <w:bCs/>
        </w:rPr>
        <w:t xml:space="preserve">. </w:t>
      </w:r>
      <w:r w:rsidR="005C4FF2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Acrescentando a entidade PRODUTOS na SP.</w:t>
      </w:r>
    </w:p>
    <w:p w14:paraId="2EE861E4" w14:textId="484C6343" w:rsidR="00F36EFA" w:rsidRDefault="00F36EFA" w:rsidP="00F36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6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vídeo desta aula fizemos a </w:t>
      </w:r>
      <w:r w:rsidRPr="00F36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stored procedure</w:t>
      </w:r>
      <w:r w:rsidRPr="00F36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abaixo:</w:t>
      </w:r>
    </w:p>
    <w:p w14:paraId="3588DE8D" w14:textId="77777777" w:rsidR="00F36EFA" w:rsidRPr="00F36EFA" w:rsidRDefault="00F36EFA" w:rsidP="00F36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4003635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PROCEDURE </w:t>
      </w:r>
      <w:r w:rsidRPr="00F36EFA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BuscaPorEntidades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@ENTIDADE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VARCHAR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F36EF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72C4295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380311DD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36EFA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68D12CEA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IF </w:t>
      </w:r>
      <w:r w:rsidRPr="00F36EF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@ENTIDADE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'CLIENTES'</w:t>
      </w:r>
    </w:p>
    <w:p w14:paraId="3BB500D9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IDENTIFICADOR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DESCRITOR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9EE57A1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BAIRRO FROM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7A48A50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ELSE IF </w:t>
      </w:r>
      <w:r w:rsidRPr="00F36EF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'VENDEDORES'</w:t>
      </w:r>
    </w:p>
    <w:p w14:paraId="3E5AFC33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IDENTIFICADOR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DESCRITOR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38A01E6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BAIRRO FROM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2077B870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F36EF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7CFAB0F5" w14:textId="5ECE9F90" w:rsidR="00F36EFA" w:rsidRDefault="00F36EFA"/>
    <w:p w14:paraId="37CC3712" w14:textId="03A05600" w:rsidR="00F36EFA" w:rsidRDefault="00F36EFA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Crie uma segunda </w:t>
      </w:r>
      <w:r>
        <w:rPr>
          <w:rStyle w:val="nfase"/>
          <w:color w:val="3D464D"/>
          <w:sz w:val="27"/>
          <w:szCs w:val="27"/>
          <w:shd w:val="clear" w:color="auto" w:fill="FFFFFF"/>
        </w:rPr>
        <w:t>stored procedure</w:t>
      </w:r>
      <w:r>
        <w:rPr>
          <w:color w:val="3D464D"/>
          <w:sz w:val="27"/>
          <w:szCs w:val="27"/>
          <w:shd w:val="clear" w:color="auto" w:fill="FFFFFF"/>
        </w:rPr>
        <w:t> chamada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BuscaPorEntidadesCompleta</w:t>
      </w:r>
      <w:r>
        <w:rPr>
          <w:color w:val="3D464D"/>
          <w:sz w:val="27"/>
          <w:szCs w:val="27"/>
          <w:shd w:val="clear" w:color="auto" w:fill="FFFFFF"/>
        </w:rPr>
        <w:t> com o mesmo código da de cima, mas acrescente a entidade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PRODUTOS</w:t>
      </w:r>
      <w:r>
        <w:rPr>
          <w:color w:val="3D464D"/>
          <w:sz w:val="27"/>
          <w:szCs w:val="27"/>
          <w:shd w:val="clear" w:color="auto" w:fill="FFFFFF"/>
        </w:rPr>
        <w:t>. Das entidades, liste apenas os seus identificadores e os seus nomes.</w:t>
      </w:r>
    </w:p>
    <w:p w14:paraId="11CE4524" w14:textId="77777777" w:rsidR="00F36EFA" w:rsidRDefault="00F36EFA" w:rsidP="00F36EFA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72A6FF3E" w14:textId="77777777" w:rsidR="00F36EFA" w:rsidRDefault="00F36EFA" w:rsidP="00F36EFA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0AA26ED3" w14:textId="313F2655" w:rsidR="00F36EFA" w:rsidRDefault="00F36EFA" w:rsidP="00F36EFA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6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5EAE63D1" w14:textId="77777777" w:rsidR="00F36EFA" w:rsidRPr="00F36EFA" w:rsidRDefault="00F36EFA" w:rsidP="00F36EFA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4825D30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PROCEDURE </w:t>
      </w:r>
      <w:r w:rsidRPr="00F36EFA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BuscaPorEntidadesCompleta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VARCHAR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36EF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83DA751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</w:t>
      </w:r>
    </w:p>
    <w:p w14:paraId="2048C710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23097539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F36EF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'CLIENTES'</w:t>
      </w:r>
    </w:p>
    <w:p w14:paraId="3CE2DF54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IDENTIFICADOR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DESCRITOR </w:t>
      </w:r>
    </w:p>
    <w:p w14:paraId="669E6843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6612CEDE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ELSE IF </w:t>
      </w:r>
      <w:r w:rsidRPr="00F36EF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'VENDEDORES'</w:t>
      </w:r>
    </w:p>
    <w:p w14:paraId="7A971680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IDENTIFICADOR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DESCRITOR </w:t>
      </w:r>
    </w:p>
    <w:p w14:paraId="1147365F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73FD9660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ELSE IF </w:t>
      </w:r>
      <w:r w:rsidRPr="00F36EF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'PRODUTOS'</w:t>
      </w:r>
    </w:p>
    <w:p w14:paraId="627EE619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IDENTIFICADOR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94E256C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AS DESCRITOR FROM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05FE7FFF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0F81125C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5AA1A27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F36EFA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BuscaPorEntidadesCompleta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'CLIENTES'</w:t>
      </w:r>
    </w:p>
    <w:p w14:paraId="49BA35FD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F36EFA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BuscaPorEntidadesCompleta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'VENDEDORES'</w:t>
      </w:r>
    </w:p>
    <w:p w14:paraId="07B6135D" w14:textId="77777777" w:rsidR="00F36EFA" w:rsidRPr="00F36EFA" w:rsidRDefault="00F36EFA" w:rsidP="00F36EF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F36EFA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BuscaPorEntidadesCompleta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36EF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36EF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'PRODUTOS'</w:t>
      </w:r>
    </w:p>
    <w:p w14:paraId="76CB55F0" w14:textId="0B22369B" w:rsidR="00F36EFA" w:rsidRDefault="00F36EFA"/>
    <w:p w14:paraId="3A9583B1" w14:textId="54DED9FD" w:rsidR="00806EC9" w:rsidRPr="005A3208" w:rsidRDefault="00806EC9">
      <w:pPr>
        <w:rPr>
          <w:b/>
          <w:bCs/>
        </w:rPr>
      </w:pPr>
      <w:r w:rsidRPr="005A3208">
        <w:rPr>
          <w:b/>
          <w:bCs/>
        </w:rPr>
        <w:t>4.2.</w:t>
      </w:r>
      <w:r w:rsidR="005C4FF2">
        <w:rPr>
          <w:b/>
          <w:bCs/>
        </w:rPr>
        <w:t xml:space="preserve"> </w:t>
      </w:r>
      <w:r w:rsidR="005C4FF2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Acrescentando na SP a entidade produto.</w:t>
      </w:r>
    </w:p>
    <w:p w14:paraId="49EB934D" w14:textId="77777777" w:rsidR="00806EC9" w:rsidRPr="00806EC9" w:rsidRDefault="00806EC9" w:rsidP="00806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Na nossa empresa de suco de frutas temos 3 categorias de produtos: Garrafas, Lata ou PET. Imagine que, pela legislação, o imposto pago depende do tipo de 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embalagem do produto e, a cada momento, ele muda. Temos o campo </w:t>
      </w:r>
      <w:r w:rsidRPr="00806E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IMPOSTO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 tabela de notas fiscais, que determina o imposto a ser pago (alíquota sobre o faturamento). Faça uma </w:t>
      </w:r>
      <w:r w:rsidRPr="00806EC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stored procedure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terá como entrada de dados:</w:t>
      </w:r>
    </w:p>
    <w:p w14:paraId="6D7ED380" w14:textId="77777777" w:rsidR="00806EC9" w:rsidRPr="00806EC9" w:rsidRDefault="00806EC9" w:rsidP="00806EC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Mês</w:t>
      </w:r>
    </w:p>
    <w:p w14:paraId="3584D03C" w14:textId="77777777" w:rsidR="00806EC9" w:rsidRPr="00806EC9" w:rsidRDefault="00806EC9" w:rsidP="00806EC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Ano</w:t>
      </w:r>
    </w:p>
    <w:p w14:paraId="433555A7" w14:textId="77777777" w:rsidR="00806EC9" w:rsidRPr="00806EC9" w:rsidRDefault="00806EC9" w:rsidP="00806EC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Alíquota</w:t>
      </w:r>
    </w:p>
    <w:p w14:paraId="7023C8EC" w14:textId="77777777" w:rsidR="00806EC9" w:rsidRPr="00806EC9" w:rsidRDefault="00806EC9" w:rsidP="00806EC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Tipo de Produto (Garrafas, Lata ou PET)</w:t>
      </w:r>
    </w:p>
    <w:p w14:paraId="27DFFD19" w14:textId="77777777" w:rsidR="00806EC9" w:rsidRPr="00806EC9" w:rsidRDefault="00806EC9" w:rsidP="00806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Ela irá modificar a alíquota para a alíquota informada na entrada da </w:t>
      </w:r>
      <w:r w:rsidRPr="00806EC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stored procedure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as vendas de todas as notas fiscais no mês/ano informados, para todos os produtos do tipo informado.</w:t>
      </w:r>
    </w:p>
    <w:p w14:paraId="56FD6932" w14:textId="77777777" w:rsidR="00806EC9" w:rsidRPr="00806EC9" w:rsidRDefault="00806EC9" w:rsidP="00806EC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Dica:</w:t>
      </w:r>
    </w:p>
    <w:p w14:paraId="52B97715" w14:textId="77777777" w:rsidR="00806EC9" w:rsidRPr="00806EC9" w:rsidRDefault="00806EC9" w:rsidP="00806EC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Comece determinando a consulta que seleciona todas as notas fiscais dentro do mês/ano para um tipo de produto;</w:t>
      </w:r>
    </w:p>
    <w:p w14:paraId="301A4B41" w14:textId="77777777" w:rsidR="00806EC9" w:rsidRPr="00806EC9" w:rsidRDefault="00806EC9" w:rsidP="00806EC9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Construa um comando </w:t>
      </w:r>
      <w:r w:rsidRPr="00806E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UPDATE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modificando o campo </w:t>
      </w:r>
      <w:r w:rsidRPr="00806E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IMPOSTO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todas as notas, usando o mesmo </w:t>
      </w:r>
      <w:r w:rsidRPr="00806E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WHERE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consulta inicial;</w:t>
      </w:r>
    </w:p>
    <w:p w14:paraId="7BC5C24B" w14:textId="77777777" w:rsidR="00806EC9" w:rsidRPr="00806EC9" w:rsidRDefault="00806EC9" w:rsidP="00806EC9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Construa a </w:t>
      </w:r>
      <w:r w:rsidRPr="00806EC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stored procedure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usando o </w:t>
      </w:r>
      <w:r w:rsidRPr="00806E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UPDATE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acima, determinando e passando os parâmetros contidos no enunciado. Nome da </w:t>
      </w:r>
      <w:r w:rsidRPr="00806EC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stored procedure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 </w:t>
      </w:r>
      <w:r w:rsidRPr="00806EC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AtualizaImposto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44ACEE31" w14:textId="273B1A38" w:rsidR="00806EC9" w:rsidRDefault="00806EC9"/>
    <w:p w14:paraId="4D6F31C4" w14:textId="6CC56CB9" w:rsidR="00806EC9" w:rsidRDefault="00806EC9" w:rsidP="00806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Consulta que determina todas as notas fiscais dentro de um mês/ano para um tipo de produto:</w:t>
      </w:r>
    </w:p>
    <w:p w14:paraId="6CE8D44A" w14:textId="77777777" w:rsidR="00806EC9" w:rsidRPr="00806EC9" w:rsidRDefault="00806EC9" w:rsidP="00806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DD50E0F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NF</w:t>
      </w:r>
    </w:p>
    <w:p w14:paraId="318937D5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INNER JOIN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ITENS NOTAS FISCAIS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INF ON </w:t>
      </w:r>
    </w:p>
    <w:p w14:paraId="782FACCF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NUMERO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</w:p>
    <w:p w14:paraId="58057783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INNER JOIN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TP ON </w:t>
      </w:r>
    </w:p>
    <w:p w14:paraId="64C6AF3C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TP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53D780D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WHERE MONTH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AND YEAR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2017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123349BE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 TP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EMBALAGEM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'Lata'</w:t>
      </w:r>
    </w:p>
    <w:p w14:paraId="1C3CE519" w14:textId="77777777" w:rsidR="00806EC9" w:rsidRDefault="00806EC9" w:rsidP="00806EC9">
      <w:pP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A65F51C" w14:textId="41BD74F6" w:rsidR="00806EC9" w:rsidRDefault="00806EC9" w:rsidP="00806EC9">
      <w:pP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Comando </w:t>
      </w:r>
      <w:r w:rsidRPr="00806E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UPDATE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alterar o valor do campo </w:t>
      </w:r>
      <w:r w:rsidRPr="00806E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IMPOSTO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347932C7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UPDATE NF SET 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IMPOSTO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0.18</w:t>
      </w:r>
    </w:p>
    <w:p w14:paraId="289DBCA8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FROM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NF</w:t>
      </w:r>
    </w:p>
    <w:p w14:paraId="465B53FE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INNER JOIN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ITENS NOTAS FISCAIS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INF </w:t>
      </w:r>
    </w:p>
    <w:p w14:paraId="38B224BF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ON 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NUMERO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</w:p>
    <w:p w14:paraId="25387553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INNER JOIN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TABELA DE PRODUTOS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TP </w:t>
      </w:r>
    </w:p>
    <w:p w14:paraId="01F9C500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 TP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66074E4A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WHERE MONTH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AND YEAR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2017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1535D0E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 TP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EMBALAGEM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'Lata'</w:t>
      </w:r>
    </w:p>
    <w:p w14:paraId="6FDDC1B3" w14:textId="672DC0DA" w:rsidR="00806EC9" w:rsidRDefault="00806EC9"/>
    <w:p w14:paraId="7B9DDD0F" w14:textId="77777777" w:rsidR="00806EC9" w:rsidRPr="00806EC9" w:rsidRDefault="00806EC9" w:rsidP="00806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Construção da </w:t>
      </w:r>
      <w:r w:rsidRPr="00806EC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stored procedure</w:t>
      </w:r>
      <w:r w:rsidRPr="00806E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72366FFF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PROCEDURE </w:t>
      </w:r>
      <w:r w:rsidRPr="00806EC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AtualizaImposto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@MES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INT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@ANO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INT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D738B0A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@EMBALAGEM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VARCHAR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FLOAT</w:t>
      </w:r>
    </w:p>
    <w:p w14:paraId="44A9CCC8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</w:t>
      </w:r>
    </w:p>
    <w:p w14:paraId="4121FFCE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UPDATE NF SET 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IMPOSTO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NF</w:t>
      </w:r>
    </w:p>
    <w:p w14:paraId="505F51EF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INNER JOIN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ITENS NOTAS FISCAIS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INF </w:t>
      </w:r>
    </w:p>
    <w:p w14:paraId="73D71E54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 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NUMERO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</w:p>
    <w:p w14:paraId="1EB37AEC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INNER JOIN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TP </w:t>
      </w:r>
    </w:p>
    <w:p w14:paraId="667F73B1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ON TP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428643D6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WHERE MONTH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@MES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AND YEAR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NF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@ANO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3E55038" w14:textId="77777777" w:rsidR="00806EC9" w:rsidRPr="00A35984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AND TP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EMBALAGEM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@EMBALAGEM</w:t>
      </w:r>
    </w:p>
    <w:p w14:paraId="614C640E" w14:textId="7F434843" w:rsidR="00806EC9" w:rsidRPr="00A35984" w:rsidRDefault="00806EC9">
      <w:pPr>
        <w:rPr>
          <w:lang w:val="en-US"/>
        </w:rPr>
      </w:pPr>
    </w:p>
    <w:p w14:paraId="17176E1D" w14:textId="77777777" w:rsidR="00806EC9" w:rsidRPr="00A35984" w:rsidRDefault="00806EC9" w:rsidP="00806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  <w:r w:rsidRPr="00A35984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Testando a </w:t>
      </w:r>
      <w:r w:rsidRPr="00A3598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en-US" w:eastAsia="pt-BR"/>
        </w:rPr>
        <w:t>stored procedure</w:t>
      </w:r>
      <w:r w:rsidRPr="00A35984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:</w:t>
      </w:r>
    </w:p>
    <w:p w14:paraId="78E7FCFD" w14:textId="77777777" w:rsidR="00806EC9" w:rsidRPr="00806EC9" w:rsidRDefault="00806EC9" w:rsidP="00806E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806EC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AtualizaImposto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@MES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@ANO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2017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@EMBALAGEM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'PET'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6EC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6EC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0.16</w:t>
      </w:r>
    </w:p>
    <w:p w14:paraId="53381CF6" w14:textId="23174D01" w:rsidR="00806EC9" w:rsidRDefault="00806EC9"/>
    <w:p w14:paraId="4FF1E74B" w14:textId="0E43107A" w:rsidR="005A3208" w:rsidRDefault="005A3208"/>
    <w:p w14:paraId="3DDBBED5" w14:textId="6A90F3EE" w:rsidR="005A3208" w:rsidRDefault="005A3208">
      <w:pPr>
        <w:rPr>
          <w:b/>
          <w:bCs/>
        </w:rPr>
      </w:pPr>
      <w:r w:rsidRPr="005A3208">
        <w:rPr>
          <w:b/>
          <w:bCs/>
        </w:rPr>
        <w:t>4.3.</w:t>
      </w:r>
      <w:r w:rsidR="005C4FF2">
        <w:rPr>
          <w:b/>
          <w:bCs/>
        </w:rPr>
        <w:t xml:space="preserve"> </w:t>
      </w:r>
      <w:r w:rsidR="005C4FF2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Lista de número de notas passando uma tabela como parâmetro.</w:t>
      </w:r>
    </w:p>
    <w:p w14:paraId="0FD5D473" w14:textId="1943FD72" w:rsidR="005A3208" w:rsidRDefault="005A3208">
      <w:pPr>
        <w:rPr>
          <w:b/>
          <w:bCs/>
        </w:rPr>
      </w:pPr>
    </w:p>
    <w:p w14:paraId="676BF2EB" w14:textId="77777777" w:rsidR="005A3208" w:rsidRPr="005A3208" w:rsidRDefault="005A3208" w:rsidP="005A32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Temos a seguinte consulta que nos retorna o número de notas fiscais por dia, onde </w:t>
      </w:r>
      <w:r w:rsidRPr="005A320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@ListaDatas</w:t>
      </w: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uma variável do tipo tabela, com a lista de datas a serem exibidas:</w:t>
      </w:r>
    </w:p>
    <w:p w14:paraId="33530A92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SELECT DATA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NUMERO FROM 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13C95DC8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WHERE DATA IN 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DATANOTA FROM </w:t>
      </w:r>
      <w:r w:rsidRPr="005A320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@ListaDatas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2F1F73DC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GROUP BY DATA</w:t>
      </w:r>
    </w:p>
    <w:p w14:paraId="660EFF76" w14:textId="77777777" w:rsidR="005A3208" w:rsidRDefault="005A3208" w:rsidP="005A3208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 w:rsidRPr="005A3208">
        <w:rPr>
          <w:color w:val="3D464D"/>
          <w:sz w:val="27"/>
          <w:szCs w:val="27"/>
        </w:rPr>
        <w:t xml:space="preserve">Construa uma SP que retorne o número de notas fiscais por dia, baseada na lista de dias passada como parâmetro. </w:t>
      </w:r>
    </w:p>
    <w:p w14:paraId="2A4CAB51" w14:textId="0FA5C8A4" w:rsidR="005A3208" w:rsidRPr="005A3208" w:rsidRDefault="005A3208" w:rsidP="005A3208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 w:rsidRPr="005A3208">
        <w:rPr>
          <w:color w:val="3D464D"/>
          <w:sz w:val="27"/>
          <w:szCs w:val="27"/>
        </w:rPr>
        <w:t>Dicas:</w:t>
      </w:r>
    </w:p>
    <w:p w14:paraId="5A550855" w14:textId="77777777" w:rsidR="005A3208" w:rsidRPr="005A3208" w:rsidRDefault="005A3208" w:rsidP="005A3208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 estrutura do tipo </w:t>
      </w:r>
      <w:r w:rsidRPr="005A320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TYPE</w:t>
      </w: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onde iremos inserir as datas;</w:t>
      </w:r>
    </w:p>
    <w:p w14:paraId="0B2D90C7" w14:textId="77777777" w:rsidR="005A3208" w:rsidRPr="005A3208" w:rsidRDefault="005A3208" w:rsidP="005A3208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Passe este tipo para a SP como parâmetro, representando a lista de datas. O nome da SP deve ser </w:t>
      </w:r>
      <w:r w:rsidRPr="005A320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ListaNumeroNotas</w:t>
      </w: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6E17EB58" w14:textId="77777777" w:rsidR="005A3208" w:rsidRPr="005A3208" w:rsidRDefault="005A3208" w:rsidP="005A3208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Utilize o </w:t>
      </w:r>
      <w:r w:rsidRPr="005A320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mencionado acima, usando a variável </w:t>
      </w:r>
      <w:r w:rsidRPr="005A320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@ListaDatas</w:t>
      </w: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como sendo a lista de datas passada como parâmetro;</w:t>
      </w:r>
    </w:p>
    <w:p w14:paraId="26AC92FF" w14:textId="77777777" w:rsidR="005A3208" w:rsidRPr="005A3208" w:rsidRDefault="005A3208" w:rsidP="005A320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a SP;</w:t>
      </w:r>
    </w:p>
    <w:p w14:paraId="458FF636" w14:textId="77777777" w:rsidR="005A3208" w:rsidRPr="005A3208" w:rsidRDefault="005A3208" w:rsidP="005A320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Inicialize algumas datas em uma variável do tipo definido no passo inicial;</w:t>
      </w:r>
    </w:p>
    <w:p w14:paraId="3EE54A96" w14:textId="7965BBC7" w:rsidR="005A3208" w:rsidRDefault="005A3208" w:rsidP="005A320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a SP.</w:t>
      </w:r>
    </w:p>
    <w:p w14:paraId="4EE1CC5C" w14:textId="77777777" w:rsidR="005A3208" w:rsidRDefault="005A3208" w:rsidP="005A3208">
      <w:p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18B55C2" w14:textId="77777777" w:rsidR="005A3208" w:rsidRDefault="005A3208" w:rsidP="005A3208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59A2E2E5" w14:textId="77777777" w:rsidR="005A3208" w:rsidRDefault="005A3208" w:rsidP="005A32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3AAB48C" w14:textId="714E0857" w:rsidR="005A3208" w:rsidRPr="005A3208" w:rsidRDefault="005A3208" w:rsidP="005A32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Criando uma estrutura do tipo TYPE:</w:t>
      </w:r>
    </w:p>
    <w:p w14:paraId="66DD1422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TYPE </w:t>
      </w:r>
      <w:r w:rsidRPr="005A320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ListaDatas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A320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as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TABLE 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4A5A3BCF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DATANOTA date NOT NULL</w:t>
      </w:r>
    </w:p>
    <w:p w14:paraId="02B55DC7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2DB4C26" w14:textId="77777777" w:rsidR="005A3208" w:rsidRPr="005A3208" w:rsidRDefault="005A3208" w:rsidP="005A320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Criando a SP usando este tipo como parâmetro e executando a consulta definida no enunciado:</w:t>
      </w:r>
    </w:p>
    <w:p w14:paraId="320511C5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PROCEDURE </w:t>
      </w:r>
      <w:r w:rsidRPr="005A320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ListaNumeroNotas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A320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@ListaDatas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7877361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AS </w:t>
      </w:r>
      <w:r w:rsidRPr="005A320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ListaDatas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READONLY AS</w:t>
      </w:r>
    </w:p>
    <w:p w14:paraId="726200A4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DATA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COUNT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(*)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NUMERO FROM 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4BF7A75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WHERE DATA IN 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DATANOTA FROM </w:t>
      </w:r>
      <w:r w:rsidRPr="005A320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@ListaDatas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0C99D1E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GROUP BY DATA</w:t>
      </w:r>
    </w:p>
    <w:p w14:paraId="5EFDC597" w14:textId="77777777" w:rsidR="005A3208" w:rsidRPr="005A3208" w:rsidRDefault="005A3208" w:rsidP="005A320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A320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variável incluindo a lista de datas e, em seguida, execute a SP.</w:t>
      </w:r>
    </w:p>
    <w:p w14:paraId="48921D01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5A320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@ListaDatas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5A320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ListaDatas</w:t>
      </w:r>
    </w:p>
    <w:p w14:paraId="286F7F77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5A320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@ListaDatas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DATANOTA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VALUES 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A320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'20180101'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879B260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A320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'20180102'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A320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'20180103'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FBCE4EA" w14:textId="77777777" w:rsidR="005A3208" w:rsidRPr="005A3208" w:rsidRDefault="005A3208" w:rsidP="005A32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5A320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ListaNumeroNotas</w:t>
      </w:r>
      <w:r w:rsidRPr="005A320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A320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@ListaDatas</w:t>
      </w:r>
      <w:r w:rsidRPr="005A320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A320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@ListaDatas</w:t>
      </w:r>
    </w:p>
    <w:p w14:paraId="64AC8D38" w14:textId="2FEA6A0C" w:rsidR="005A3208" w:rsidRDefault="005A3208" w:rsidP="005A320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3F979B0" w14:textId="2974F7F3" w:rsidR="00C02867" w:rsidRDefault="00C02867" w:rsidP="005A3208">
      <w:pPr>
        <w:shd w:val="clear" w:color="auto" w:fill="FFFFFF"/>
        <w:spacing w:before="360" w:after="360" w:line="240" w:lineRule="auto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C028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4.4. </w:t>
      </w:r>
      <w:r w:rsidRPr="00C02867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Obtendo o número de notas fiscais pela saída de uma SP</w:t>
      </w:r>
      <w: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.</w:t>
      </w:r>
    </w:p>
    <w:p w14:paraId="2BD3891C" w14:textId="77777777" w:rsidR="00C02867" w:rsidRPr="00C02867" w:rsidRDefault="00C02867" w:rsidP="00C02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028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Construa uma SP (nome </w:t>
      </w:r>
      <w:r w:rsidRPr="00C02867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NumNotasSP</w:t>
      </w:r>
      <w:r w:rsidRPr="00C028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cujos parâmetros são uma data, passada como valor, e o número de notas, passado como referência. Depois, faça um script onde, na variável </w:t>
      </w:r>
      <w:r w:rsidRPr="00C028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@NUMNOTAS</w:t>
      </w:r>
      <w:r w:rsidRPr="00C028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some as notas do dia 01/01/2017 e 02/01/2017.</w:t>
      </w:r>
    </w:p>
    <w:p w14:paraId="6D3FB91B" w14:textId="77777777" w:rsidR="00C02867" w:rsidRPr="00C02867" w:rsidRDefault="00C02867" w:rsidP="00C0286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028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Dica: Na SP, crie uma variável auxiliar e some da variável que é passada como referência.</w:t>
      </w:r>
    </w:p>
    <w:p w14:paraId="1D40DC35" w14:textId="77777777" w:rsidR="00C02867" w:rsidRDefault="00C02867" w:rsidP="00C02867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0758E319" w14:textId="5C4CAE1A" w:rsidR="00C02867" w:rsidRDefault="00C02867" w:rsidP="005A320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</w:pPr>
    </w:p>
    <w:p w14:paraId="0D53F05A" w14:textId="77777777" w:rsidR="00C02867" w:rsidRPr="00C02867" w:rsidRDefault="00C02867" w:rsidP="00C02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028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criar a SP passando como parâmetro a data (valor) e o número de notas (como referência):</w:t>
      </w:r>
    </w:p>
    <w:p w14:paraId="683865A4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PROCEDURE </w:t>
      </w:r>
      <w:r w:rsidRPr="00C0286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NumNotasSP</w:t>
      </w:r>
    </w:p>
    <w:p w14:paraId="56A02037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DATE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</w:p>
    <w:p w14:paraId="5800BD70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INT OUTPUT</w:t>
      </w:r>
    </w:p>
    <w:p w14:paraId="2F705B43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0469F08F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6F3E61E8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DECLARE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@NUMNOTASLOCAL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73EF7D1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@NUMNOTASLOCAL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55B5F48D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 xml:space="preserve">        FROM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WHERE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</w:p>
    <w:p w14:paraId="4073A714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@NUMNOTAS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@NUMNOTAS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@NUMNOTASLOCAL</w:t>
      </w:r>
    </w:p>
    <w:p w14:paraId="2FDD8CA6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0286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616982BC" w14:textId="77777777" w:rsidR="00C02867" w:rsidRPr="00C02867" w:rsidRDefault="00C02867" w:rsidP="00C0286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028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vamos chamar a SP duas vezes, uma para o dia 01/01/2017 e outra vez para 02/01/2017. Depois exibimos o valor final do número de notas:</w:t>
      </w:r>
    </w:p>
    <w:p w14:paraId="27C95C9C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DATE</w:t>
      </w:r>
    </w:p>
    <w:p w14:paraId="72F29F3D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60D3EDCE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3D56E169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'20170101'</w:t>
      </w:r>
    </w:p>
    <w:p w14:paraId="4912505C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EXEC </w:t>
      </w:r>
      <w:r w:rsidRPr="00C0286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NumNotasSP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OUTPUT</w:t>
      </w:r>
    </w:p>
    <w:p w14:paraId="5EA1C3BE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'20170102'</w:t>
      </w:r>
    </w:p>
    <w:p w14:paraId="7EDF468E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EXEC </w:t>
      </w:r>
      <w:r w:rsidRPr="00C0286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NumNotasSP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@NUMNOTAS</w:t>
      </w: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OUTPUT</w:t>
      </w:r>
    </w:p>
    <w:p w14:paraId="56A2C36D" w14:textId="77777777" w:rsidR="00C02867" w:rsidRPr="00C02867" w:rsidRDefault="00C02867" w:rsidP="00C028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0286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C0286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@NUMNOTAS</w:t>
      </w:r>
    </w:p>
    <w:p w14:paraId="04BFF4EA" w14:textId="3F01B9AB" w:rsidR="00C02867" w:rsidRDefault="00C02867" w:rsidP="005A320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</w:pPr>
    </w:p>
    <w:p w14:paraId="403CBAE0" w14:textId="74D9F079" w:rsidR="00B51A15" w:rsidRDefault="00B51A15" w:rsidP="005A320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</w:pPr>
    </w:p>
    <w:p w14:paraId="67EB4EA3" w14:textId="4934A6A5" w:rsidR="00B51A15" w:rsidRDefault="00B51A15" w:rsidP="005A320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</w:pPr>
    </w:p>
    <w:p w14:paraId="03E9E335" w14:textId="3EBE24DF" w:rsidR="00B51A15" w:rsidRDefault="00B51A15">
      <w:pPr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br w:type="page"/>
      </w:r>
    </w:p>
    <w:p w14:paraId="0FDAD919" w14:textId="77777777" w:rsidR="00B51A15" w:rsidRDefault="00B51A15" w:rsidP="00B51A15">
      <w:pPr>
        <w:rPr>
          <w:b/>
          <w:bCs/>
        </w:rPr>
      </w:pPr>
      <w:r w:rsidRPr="00806EC9">
        <w:rPr>
          <w:b/>
          <w:bCs/>
          <w:highlight w:val="yellow"/>
        </w:rPr>
        <w:lastRenderedPageBreak/>
        <w:t>0</w:t>
      </w:r>
      <w:r>
        <w:rPr>
          <w:b/>
          <w:bCs/>
          <w:highlight w:val="yellow"/>
        </w:rPr>
        <w:t>5</w:t>
      </w:r>
      <w:r w:rsidRPr="00806EC9">
        <w:rPr>
          <w:b/>
          <w:bCs/>
          <w:highlight w:val="yellow"/>
        </w:rPr>
        <w:t xml:space="preserve">. </w:t>
      </w:r>
      <w:r>
        <w:rPr>
          <w:b/>
          <w:bCs/>
          <w:highlight w:val="yellow"/>
        </w:rPr>
        <w:t>TRATAMENTO DE ERROS</w:t>
      </w:r>
    </w:p>
    <w:p w14:paraId="50A6015E" w14:textId="77777777" w:rsidR="00B51A15" w:rsidRDefault="00B51A15" w:rsidP="00B51A15">
      <w:pPr>
        <w:rPr>
          <w:b/>
          <w:bCs/>
        </w:rPr>
      </w:pPr>
    </w:p>
    <w:p w14:paraId="6D69878D" w14:textId="40AF46C1" w:rsidR="00B51A15" w:rsidRPr="00B51A15" w:rsidRDefault="00B51A15" w:rsidP="00B51A15">
      <w:pPr>
        <w:rPr>
          <w:b/>
          <w:bCs/>
        </w:rPr>
      </w:pPr>
      <w:r w:rsidRPr="00B51A15">
        <w:rPr>
          <w:b/>
          <w:bCs/>
        </w:rPr>
        <w:t xml:space="preserve">5.1. </w:t>
      </w:r>
      <w:r w:rsidRPr="00B51A15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Tratando erro na inclusão de um vendedor.</w:t>
      </w:r>
    </w:p>
    <w:p w14:paraId="0CC4B341" w14:textId="77777777" w:rsidR="00B51A15" w:rsidRDefault="00B51A15" w:rsidP="00B51A15">
      <w:pPr>
        <w:rPr>
          <w:b/>
          <w:bCs/>
        </w:rPr>
      </w:pPr>
    </w:p>
    <w:p w14:paraId="44C381F7" w14:textId="77777777" w:rsidR="00B51A15" w:rsidRPr="00B51A15" w:rsidRDefault="00B51A15" w:rsidP="00B51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51A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a seguinte </w:t>
      </w:r>
      <w:r w:rsidRPr="00B51A1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Stored Procedure</w:t>
      </w:r>
      <w:r w:rsidRPr="00B51A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conforme o código abaixo:</w:t>
      </w:r>
    </w:p>
    <w:p w14:paraId="1B5DCAE8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PROCEDURE </w:t>
      </w: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InclusaoVendedor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83DE884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@MATRICULA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VARCHAR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VARCHAR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@PERCENTUAL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FLOAT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14:paraId="7A0DFFAB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@DATAADMISSAO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DATE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@FERIAS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BIT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@BAIRRO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VARCHAR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6163CBC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</w:t>
      </w:r>
    </w:p>
    <w:p w14:paraId="1E24A448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7EBF2988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ADMISS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 FERIAS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BAIRRO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6A93C46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@MATRICULA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@PERCENTUAL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@DATAADMISSAO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@FERIAS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@BAIRRO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2579F244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51A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524FF451" w14:textId="77777777" w:rsidR="00B51A15" w:rsidRPr="00B51A15" w:rsidRDefault="00B51A15" w:rsidP="00B51A1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51A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Ela irá incluir um vendedor na tabela de vendedores. Depois, execute o comando:</w:t>
      </w:r>
    </w:p>
    <w:p w14:paraId="605CAA8E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InclusaoVendedor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'00238'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'Pericles Alves'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0.11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'20160821'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'Santo Amaro'</w:t>
      </w:r>
    </w:p>
    <w:p w14:paraId="5E07EF56" w14:textId="77777777" w:rsidR="00B51A15" w:rsidRPr="00B51A15" w:rsidRDefault="00B51A15" w:rsidP="00B51A1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  <w:r w:rsidRPr="00B51A15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Temos o erro:</w:t>
      </w:r>
    </w:p>
    <w:p w14:paraId="7175A9B4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Msg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2627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Level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14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State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Procedure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InclusaoVendedor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Line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6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Batch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Start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Line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192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49FC5B12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Violation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of PRIMARY KEY constraint </w:t>
      </w:r>
      <w:r w:rsidRPr="00B51A1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'PK_VENDEDORES'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13EA4F7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Cannot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insert duplicate key </w:t>
      </w:r>
      <w:r w:rsidRPr="00B51A1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object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'dbo.TABELA DE VENDEDORES'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B4B995C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The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duplicate key value </w:t>
      </w:r>
      <w:r w:rsidRPr="00B51A1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is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00238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</w:p>
    <w:p w14:paraId="6E471B30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The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statement has been terminated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</w:p>
    <w:p w14:paraId="38EAE631" w14:textId="77777777" w:rsidR="00B51A15" w:rsidRPr="00B51A15" w:rsidRDefault="00B51A15" w:rsidP="00B51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51A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 SP chamada </w:t>
      </w:r>
      <w:r w:rsidRPr="00B51A1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InclusaoVendedor01</w:t>
      </w:r>
      <w:r w:rsidRPr="00B51A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tratando este erro usando </w:t>
      </w:r>
      <w:r w:rsidRPr="00B51A1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@@ERROR</w:t>
      </w:r>
      <w:r w:rsidRPr="00B51A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B51A1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@@ROWCOUNT</w:t>
      </w:r>
      <w:r w:rsidRPr="00B51A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2484B84B" w14:textId="77777777" w:rsidR="00B51A15" w:rsidRDefault="00B51A15" w:rsidP="00B51A15">
      <w:pPr>
        <w:rPr>
          <w:b/>
          <w:bCs/>
        </w:rPr>
      </w:pPr>
    </w:p>
    <w:p w14:paraId="35E13094" w14:textId="77777777" w:rsidR="00B51A15" w:rsidRDefault="00B51A15" w:rsidP="00B51A15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79105454" w14:textId="77777777" w:rsidR="00B51A15" w:rsidRPr="00B51A15" w:rsidRDefault="00B51A15" w:rsidP="00B51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51A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a SP:</w:t>
      </w:r>
    </w:p>
    <w:p w14:paraId="02800704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PROCEDURE </w:t>
      </w: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InclusaoVendedor01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499D888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@MATRICULA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VARCHAR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VARCHAR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D14961A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@PERCENTUAL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FLOAT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14:paraId="39CF32DC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@DATAADMISSAO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DATE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@FERIAS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BIT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@BAIRRO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VARCHAR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CDF0131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@NUMERRO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 OUTPUT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@NUMLINHA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 OUTPUT</w:t>
      </w:r>
    </w:p>
    <w:p w14:paraId="723DA018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</w:t>
      </w:r>
    </w:p>
    <w:p w14:paraId="4133BD1E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78EB003C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A7503EB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ADMISS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 FERIAS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BAIRRO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6242D9B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@MATRICULA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@PERCENTUAL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@DATAADMISSAO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@FERIAS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@BAIRRO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54F667FA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@NUMERRO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@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@ERROR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@NUMLINHA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@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@ROWCOUNT</w:t>
      </w:r>
    </w:p>
    <w:p w14:paraId="0BFFC567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B51A1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6E44C340" w14:textId="77777777" w:rsidR="00B51A15" w:rsidRPr="00B51A15" w:rsidRDefault="00B51A15" w:rsidP="00B51A1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51A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E depois execute-a:</w:t>
      </w:r>
    </w:p>
    <w:p w14:paraId="5F036F5A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@NUMERRO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21D3A856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@NUMLINHA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4FEDC083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B51A1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InclusaoVendedor01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'00238'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'Pericles Alves'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0.11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EFF3030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51A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'20160821'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'Santo Amaro'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@NUMERRO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EE89008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@NUMERRO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OUTPUT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@NUMLINHA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@NUMLINHA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OUTPUT</w:t>
      </w:r>
    </w:p>
    <w:p w14:paraId="4AEA60A4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IF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@NUMERRO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&lt;&gt;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1C8A5656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B51A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'Houve um erro: '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21EE428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CONVERT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30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@NUMERRO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 - '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6238DDF" w14:textId="77777777" w:rsidR="00B51A15" w:rsidRPr="00B51A15" w:rsidRDefault="00B51A15" w:rsidP="00B51A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CONVERT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B51A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51A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@NUMLINHA</w:t>
      </w:r>
      <w:r w:rsidRPr="00B51A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8A4D85C" w14:textId="227CB050" w:rsidR="00B51A15" w:rsidRDefault="00B51A15" w:rsidP="00B51A15">
      <w:pPr>
        <w:rPr>
          <w:b/>
          <w:bCs/>
        </w:rPr>
      </w:pPr>
      <w:r>
        <w:rPr>
          <w:b/>
          <w:bCs/>
        </w:rPr>
        <w:t xml:space="preserve"> </w:t>
      </w:r>
    </w:p>
    <w:p w14:paraId="1F9956D4" w14:textId="5E73AF56" w:rsidR="00B51A15" w:rsidRDefault="00F038C8" w:rsidP="005A3208">
      <w:pPr>
        <w:shd w:val="clear" w:color="auto" w:fill="FFFFFF"/>
        <w:spacing w:before="360" w:after="360" w:line="240" w:lineRule="auto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F038C8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5.2. </w:t>
      </w:r>
      <w:r w:rsidRPr="00F038C8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Tratando erro na inclusão de um vendedor com TRY-CATCH.</w:t>
      </w:r>
    </w:p>
    <w:p w14:paraId="1F20643E" w14:textId="35FC7F21" w:rsidR="00F038C8" w:rsidRDefault="00F038C8" w:rsidP="005A3208">
      <w:pPr>
        <w:shd w:val="clear" w:color="auto" w:fill="FFFFFF"/>
        <w:spacing w:before="360" w:after="36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Crie uma nova SP chamada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InclusaoVendedor02</w:t>
      </w:r>
      <w:r>
        <w:rPr>
          <w:color w:val="3D464D"/>
          <w:sz w:val="27"/>
          <w:szCs w:val="27"/>
          <w:shd w:val="clear" w:color="auto" w:fill="FFFFFF"/>
        </w:rPr>
        <w:t>, agora tratando o erro com TRY-CATCH.</w:t>
      </w:r>
    </w:p>
    <w:p w14:paraId="1E7EFDB9" w14:textId="77777777" w:rsidR="00F038C8" w:rsidRDefault="00F038C8" w:rsidP="00F038C8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1C630CD6" w14:textId="77777777" w:rsidR="00F038C8" w:rsidRPr="00F038C8" w:rsidRDefault="00F038C8" w:rsidP="00F038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038C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a SP:</w:t>
      </w:r>
    </w:p>
    <w:p w14:paraId="1EF02F9B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PROCEDURE </w:t>
      </w:r>
      <w:r w:rsidRPr="00F038C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InclusaoVendedor02</w:t>
      </w:r>
    </w:p>
    <w:p w14:paraId="7F5F1A2E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@MATRICULA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VARCHAR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VARCHAR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E7C64D9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@PERCENTUAL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FLOAT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</w:p>
    <w:p w14:paraId="0535C8B4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@DATAADMISSAO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DATE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@FERIAS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BIT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@BAIRRO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VARCHAR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50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B615C35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VARCHAR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OUTPUT</w:t>
      </w:r>
    </w:p>
    <w:p w14:paraId="611B4DA5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6F7E9E76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679207CE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F038C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TRY</w:t>
      </w:r>
    </w:p>
    <w:p w14:paraId="68425C40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4D9EB1A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ADMISS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 FERIAS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BAIRRO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71D14D8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@MATRICULA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@PERCENTUAL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@DATAADMISSAO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@FERIAS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@BAIRRO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1B5787D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F038C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TRY</w:t>
      </w:r>
    </w:p>
    <w:p w14:paraId="69DC1AF7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CATCH</w:t>
      </w:r>
    </w:p>
    <w:p w14:paraId="3C03617A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'Houve um erro número: '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CONVERT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@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@ERROR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8BF66CD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CATCH</w:t>
      </w:r>
    </w:p>
    <w:p w14:paraId="11D7AC61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F038C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19FCB9EA" w14:textId="77777777" w:rsidR="00F038C8" w:rsidRPr="00F038C8" w:rsidRDefault="00F038C8" w:rsidP="00F038C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  <w:r w:rsidRPr="00F038C8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E depois execute-a:</w:t>
      </w:r>
    </w:p>
    <w:p w14:paraId="0F751416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@MENSAGEM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VARCHAR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9904DD0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F038C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InclusaoVendedor02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'00238'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'Pericles Alves'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0.11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'20160821'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005D26B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'Santo Amaro'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OUTPUT</w:t>
      </w:r>
    </w:p>
    <w:p w14:paraId="0A663302" w14:textId="77777777" w:rsidR="00F038C8" w:rsidRPr="00F038C8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IF </w:t>
      </w:r>
      <w:r w:rsidRPr="00F038C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&lt;&gt;</w:t>
      </w: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038C8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''</w:t>
      </w:r>
    </w:p>
    <w:p w14:paraId="0DBF88EE" w14:textId="77777777" w:rsidR="00F038C8" w:rsidRPr="00A35984" w:rsidRDefault="00F038C8" w:rsidP="00F038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F038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@MENSAGEM</w:t>
      </w:r>
    </w:p>
    <w:p w14:paraId="32A5F2CD" w14:textId="6E1AF7C0" w:rsidR="00F038C8" w:rsidRDefault="00F038C8" w:rsidP="005A3208">
      <w:pPr>
        <w:shd w:val="clear" w:color="auto" w:fill="FFFFFF"/>
        <w:spacing w:before="360" w:after="360" w:line="240" w:lineRule="auto"/>
        <w:rPr>
          <w:color w:val="3D464D"/>
          <w:sz w:val="27"/>
          <w:szCs w:val="27"/>
          <w:shd w:val="clear" w:color="auto" w:fill="FFFFFF"/>
        </w:rPr>
      </w:pPr>
    </w:p>
    <w:p w14:paraId="0DFFBFE5" w14:textId="18048997" w:rsidR="008D065B" w:rsidRPr="008D065B" w:rsidRDefault="008D065B" w:rsidP="005A3208">
      <w:pPr>
        <w:shd w:val="clear" w:color="auto" w:fill="FFFFFF"/>
        <w:spacing w:before="360" w:after="360" w:line="240" w:lineRule="auto"/>
        <w:rPr>
          <w:b/>
          <w:bCs/>
          <w:color w:val="3D464D"/>
          <w:sz w:val="27"/>
          <w:szCs w:val="27"/>
          <w:shd w:val="clear" w:color="auto" w:fill="FFFFFF"/>
        </w:rPr>
      </w:pPr>
      <w:r w:rsidRPr="008D065B">
        <w:rPr>
          <w:b/>
          <w:bCs/>
          <w:color w:val="3D464D"/>
          <w:sz w:val="27"/>
          <w:szCs w:val="27"/>
          <w:shd w:val="clear" w:color="auto" w:fill="FFFFFF"/>
        </w:rPr>
        <w:lastRenderedPageBreak/>
        <w:t xml:space="preserve">5.3. </w:t>
      </w:r>
      <w:r w:rsidRPr="008D065B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Tratando erro com funções de erro</w:t>
      </w:r>
      <w: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.</w:t>
      </w:r>
    </w:p>
    <w:p w14:paraId="07ADBC26" w14:textId="011F1CA2" w:rsidR="008D065B" w:rsidRDefault="008D065B" w:rsidP="005A3208">
      <w:pPr>
        <w:shd w:val="clear" w:color="auto" w:fill="FFFFFF"/>
        <w:spacing w:before="360" w:after="36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Crie uma nova SP chamada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InclusaoVendedor03</w:t>
      </w:r>
      <w:r>
        <w:rPr>
          <w:color w:val="3D464D"/>
          <w:sz w:val="27"/>
          <w:szCs w:val="27"/>
          <w:shd w:val="clear" w:color="auto" w:fill="FFFFFF"/>
        </w:rPr>
        <w:t>, agora tratando o erro com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TRY-CATCH</w:t>
      </w:r>
      <w:r>
        <w:rPr>
          <w:color w:val="3D464D"/>
          <w:sz w:val="27"/>
          <w:szCs w:val="27"/>
          <w:shd w:val="clear" w:color="auto" w:fill="FFFFFF"/>
        </w:rPr>
        <w:t>, exibindo todas as funções de erro na mensagem.</w:t>
      </w:r>
    </w:p>
    <w:p w14:paraId="65BACBA6" w14:textId="77777777" w:rsidR="008D065B" w:rsidRDefault="008D065B" w:rsidP="008D065B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6AD365B9" w14:textId="77777777" w:rsidR="008D065B" w:rsidRPr="008D065B" w:rsidRDefault="008D065B" w:rsidP="008D06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D065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a SP:</w:t>
      </w:r>
    </w:p>
    <w:p w14:paraId="4AF248EB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PROCEDURE </w:t>
      </w:r>
      <w:r w:rsidRPr="008D065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InclusaoVendedor03</w:t>
      </w:r>
    </w:p>
    <w:p w14:paraId="4BE429A0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@MATRICULA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VARCHAR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VARCHAR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B1DB931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@PERCENTUAL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FLOAT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@DATAADMISSAO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DATE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E564D05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@FERIAS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BIT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@BAIRRO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VARCHAR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50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1FD55F7B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VARCHAR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OUTPUT</w:t>
      </w:r>
    </w:p>
    <w:p w14:paraId="57BCC108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7F463774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43CA5E64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8D065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TRY</w:t>
      </w:r>
    </w:p>
    <w:p w14:paraId="459408E8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B26794E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E089B0C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ADMISS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 FERIAS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BAIRRO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B3102E9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@MATRICULA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@PERCENTUAL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@DATAADMISSAO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2497FB0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@FERIAS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@BAIRRO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58B42AA6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8D065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TRY</w:t>
      </w:r>
    </w:p>
    <w:p w14:paraId="12D5067D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CATCH</w:t>
      </w:r>
    </w:p>
    <w:p w14:paraId="1166AE46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'Houve um erro número: '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B386422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CONVERT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ERROR_NUMBER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 - '</w:t>
      </w:r>
    </w:p>
    <w:p w14:paraId="2D6648BD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'Mensagem: '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8015313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ERROR_MESSAGE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- '</w:t>
      </w:r>
    </w:p>
    <w:p w14:paraId="75DCE6A0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'Grau de severidade do erro: '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6888974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CONVERT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ERROR_SEVERITY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 - '</w:t>
      </w:r>
    </w:p>
    <w:p w14:paraId="2F0DEE66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'Estado do erro: '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47F8EEE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CONVERT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ERROR_STATE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 - '</w:t>
      </w:r>
    </w:p>
    <w:p w14:paraId="6C9B0C10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'Número da linha: '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32AA638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CONVERT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ERROR_LINE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 - '</w:t>
      </w:r>
    </w:p>
    <w:p w14:paraId="6637751A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'Procedure: '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ERROR_PROCEDURE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</w:t>
      </w:r>
    </w:p>
    <w:p w14:paraId="78946093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CATCH</w:t>
      </w:r>
    </w:p>
    <w:p w14:paraId="6F49EA73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8D065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01B43225" w14:textId="77777777" w:rsidR="008D065B" w:rsidRPr="008D065B" w:rsidRDefault="008D065B" w:rsidP="008D065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  <w:r w:rsidRPr="008D065B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E depois execute-a:</w:t>
      </w:r>
    </w:p>
    <w:p w14:paraId="78F46C5C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VARCHAR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MAX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3EE0B18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8D065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InclusaoVendedor03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'00238'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'Pericles Alves'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0.11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'20160821'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E2C8A6E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'Santo Amaro'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OUTPUT</w:t>
      </w:r>
    </w:p>
    <w:p w14:paraId="3DC7A1AF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IF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@MENSAGEM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&lt;&gt;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D065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''</w:t>
      </w:r>
    </w:p>
    <w:p w14:paraId="2E929D01" w14:textId="77777777" w:rsidR="008D065B" w:rsidRPr="008D065B" w:rsidRDefault="008D065B" w:rsidP="008D06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8D065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8D065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@MENSAGEM</w:t>
      </w:r>
    </w:p>
    <w:p w14:paraId="15BFF6B0" w14:textId="28EDD7C6" w:rsidR="008D065B" w:rsidRDefault="008D065B" w:rsidP="005A3208">
      <w:pPr>
        <w:shd w:val="clear" w:color="auto" w:fill="FFFFFF"/>
        <w:spacing w:before="360" w:after="360" w:line="240" w:lineRule="auto"/>
        <w:rPr>
          <w:color w:val="3D464D"/>
          <w:sz w:val="27"/>
          <w:szCs w:val="27"/>
          <w:shd w:val="clear" w:color="auto" w:fill="FFFFFF"/>
        </w:rPr>
      </w:pPr>
    </w:p>
    <w:p w14:paraId="477B8964" w14:textId="69529F96" w:rsidR="00761A99" w:rsidRDefault="00761A99" w:rsidP="005A3208">
      <w:pPr>
        <w:shd w:val="clear" w:color="auto" w:fill="FFFFFF"/>
        <w:spacing w:before="360" w:after="360" w:line="240" w:lineRule="auto"/>
        <w:rPr>
          <w:color w:val="3D464D"/>
          <w:sz w:val="27"/>
          <w:szCs w:val="27"/>
          <w:shd w:val="clear" w:color="auto" w:fill="FFFFFF"/>
        </w:rPr>
      </w:pPr>
    </w:p>
    <w:p w14:paraId="21C12AAA" w14:textId="0A8E8830" w:rsidR="00761A99" w:rsidRDefault="00761A99" w:rsidP="005A3208">
      <w:pPr>
        <w:shd w:val="clear" w:color="auto" w:fill="FFFFFF"/>
        <w:spacing w:before="360" w:after="360" w:line="240" w:lineRule="auto"/>
        <w:rPr>
          <w:color w:val="3D464D"/>
          <w:sz w:val="27"/>
          <w:szCs w:val="27"/>
          <w:shd w:val="clear" w:color="auto" w:fill="FFFFFF"/>
        </w:rPr>
      </w:pPr>
    </w:p>
    <w:p w14:paraId="190B5768" w14:textId="6324EC92" w:rsidR="00761A99" w:rsidRDefault="00761A99" w:rsidP="005A3208">
      <w:pPr>
        <w:shd w:val="clear" w:color="auto" w:fill="FFFFFF"/>
        <w:spacing w:before="360" w:after="360" w:line="240" w:lineRule="auto"/>
        <w:rPr>
          <w:color w:val="3D464D"/>
          <w:sz w:val="27"/>
          <w:szCs w:val="27"/>
          <w:shd w:val="clear" w:color="auto" w:fill="FFFFFF"/>
        </w:rPr>
      </w:pPr>
    </w:p>
    <w:p w14:paraId="1A949B4C" w14:textId="58D94DC0" w:rsidR="00761A99" w:rsidRDefault="00761A99" w:rsidP="00761A99">
      <w:pPr>
        <w:rPr>
          <w:b/>
          <w:bCs/>
        </w:rPr>
      </w:pPr>
      <w:r w:rsidRPr="00761A99">
        <w:rPr>
          <w:b/>
          <w:bCs/>
          <w:highlight w:val="yellow"/>
        </w:rPr>
        <w:lastRenderedPageBreak/>
        <w:t>06. CURSOR E UM EXEMPLO PRÁTICO</w:t>
      </w:r>
    </w:p>
    <w:p w14:paraId="23889931" w14:textId="4A69A97E" w:rsidR="003021AE" w:rsidRDefault="003021AE" w:rsidP="00761A99">
      <w:pPr>
        <w:rPr>
          <w:b/>
          <w:bCs/>
        </w:rPr>
      </w:pPr>
    </w:p>
    <w:p w14:paraId="3E38B22E" w14:textId="03A251CE" w:rsidR="003021AE" w:rsidRDefault="003021AE" w:rsidP="00761A99">
      <w:pP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3021AE">
        <w:rPr>
          <w:b/>
          <w:bCs/>
        </w:rPr>
        <w:t xml:space="preserve">6.1. </w:t>
      </w:r>
      <w:r w:rsidRPr="003021AE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Achando o valor total do crédito.</w:t>
      </w:r>
    </w:p>
    <w:p w14:paraId="427FD02F" w14:textId="77777777" w:rsidR="003021AE" w:rsidRPr="003021AE" w:rsidRDefault="003021AE" w:rsidP="003021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021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 script usando um </w:t>
      </w:r>
      <w:r w:rsidRPr="003021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cursor</w:t>
      </w:r>
      <w:r w:rsidRPr="003021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achar o valor total de todos os créditos de todos os clientes.</w:t>
      </w:r>
    </w:p>
    <w:p w14:paraId="3C6267A7" w14:textId="77777777" w:rsidR="003021AE" w:rsidRPr="003021AE" w:rsidRDefault="003021AE" w:rsidP="003021A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021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Dicas:</w:t>
      </w:r>
    </w:p>
    <w:p w14:paraId="262F3D92" w14:textId="77777777" w:rsidR="003021AE" w:rsidRPr="003021AE" w:rsidRDefault="003021AE" w:rsidP="003021AE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021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Declare duas variáveis: uma que receba o limite de crédito do </w:t>
      </w:r>
      <w:r w:rsidRPr="003021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cursor</w:t>
      </w:r>
      <w:r w:rsidRPr="003021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outra o limite de crédito total;</w:t>
      </w:r>
    </w:p>
    <w:p w14:paraId="7D59E3F3" w14:textId="77777777" w:rsidR="003021AE" w:rsidRPr="003021AE" w:rsidRDefault="003021AE" w:rsidP="003021AE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021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Faça um </w:t>
      </w:r>
      <w:r w:rsidRPr="003021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3021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 </w:t>
      </w:r>
      <w:r w:rsidRPr="003021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cursor</w:t>
      </w:r>
      <w:r w:rsidRPr="003021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vá somando o valor do limite de cada cliente na variável de limite de crédito total;</w:t>
      </w:r>
    </w:p>
    <w:p w14:paraId="7C8AE047" w14:textId="441FE0F3" w:rsidR="003021AE" w:rsidRDefault="003021AE" w:rsidP="003021AE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021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Exiba o valor total do limite.</w:t>
      </w:r>
    </w:p>
    <w:p w14:paraId="1605A026" w14:textId="70DD8B6C" w:rsidR="003021AE" w:rsidRDefault="003021AE" w:rsidP="003021AE">
      <w:p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5E38F60" w14:textId="77777777" w:rsidR="003021AE" w:rsidRDefault="003021AE" w:rsidP="003021AE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6A1CBF92" w14:textId="77777777" w:rsidR="003021AE" w:rsidRPr="003021AE" w:rsidRDefault="003021AE" w:rsidP="003021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021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6BEE3DA5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3021AE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@LIMITECREDITO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2DBFDB94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3021AE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@LIMITECREDITOACUM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34578153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CURSOR1 CURSOR FOR SELECT </w:t>
      </w:r>
      <w:r w:rsidRPr="003021A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 DE CREDITO</w:t>
      </w:r>
      <w:r w:rsidRPr="003021A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C092EB6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FROM </w:t>
      </w:r>
      <w:r w:rsidRPr="003021A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3021A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2751C2A0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3021A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@LIMITECREDITOACUM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021A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021A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</w:p>
    <w:p w14:paraId="06A44B0C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OPEN CURSOR1</w:t>
      </w:r>
    </w:p>
    <w:p w14:paraId="67DFB372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FETCH NEXT FROM CURSOR1 INTO </w:t>
      </w:r>
      <w:r w:rsidRPr="003021AE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@LIMITECREDITO</w:t>
      </w:r>
    </w:p>
    <w:p w14:paraId="0BF3FD13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3021A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@</w:t>
      </w:r>
      <w:r w:rsidRPr="003021AE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@FETCH_STATUS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021A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021AE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2A408185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021A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07B586F7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3021AE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@LIMITECREDITOACUM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021A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021AE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@LIMITECREDITOACUM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021A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5A075552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3021AE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@LIMITECREDITO</w:t>
      </w:r>
    </w:p>
    <w:p w14:paraId="66610F57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FETCH NEXT FROM CURSOR1 INTO </w:t>
      </w:r>
      <w:r w:rsidRPr="003021AE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@LIMITECREDITO</w:t>
      </w:r>
    </w:p>
    <w:p w14:paraId="349673AB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021A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0AE032A7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CLOSE CURSOR1</w:t>
      </w:r>
    </w:p>
    <w:p w14:paraId="5603E7BD" w14:textId="77777777" w:rsidR="003021AE" w:rsidRPr="003021AE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021A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DEALLOCATE CURSOR1</w:t>
      </w:r>
    </w:p>
    <w:p w14:paraId="6EDE2AE7" w14:textId="77777777" w:rsidR="003021AE" w:rsidRPr="00A35984" w:rsidRDefault="003021AE" w:rsidP="003021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PRINT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@LIMITECREDITOACUM</w:t>
      </w:r>
    </w:p>
    <w:p w14:paraId="7E3AA238" w14:textId="77777777" w:rsidR="003021AE" w:rsidRPr="00A35984" w:rsidRDefault="003021AE" w:rsidP="003021AE">
      <w:p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</w:p>
    <w:p w14:paraId="43C78A85" w14:textId="65C14051" w:rsidR="003021AE" w:rsidRDefault="00255A79" w:rsidP="00761A99">
      <w:pP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255A79">
        <w:rPr>
          <w:b/>
          <w:bCs/>
          <w:color w:val="3D464D"/>
          <w:sz w:val="27"/>
          <w:szCs w:val="27"/>
          <w:shd w:val="clear" w:color="auto" w:fill="FFFFFF"/>
        </w:rPr>
        <w:t xml:space="preserve">6.2. </w:t>
      </w:r>
      <w:r w:rsidRPr="00255A79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Calculando o valor total do faturamento.</w:t>
      </w:r>
    </w:p>
    <w:p w14:paraId="77914E11" w14:textId="77777777" w:rsidR="00255A79" w:rsidRPr="00255A79" w:rsidRDefault="00255A79" w:rsidP="00255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5A7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 script usando um </w:t>
      </w:r>
      <w:r w:rsidRPr="00255A7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cursor</w:t>
      </w:r>
      <w:r w:rsidRPr="00255A7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achar o valor total do faturamento para um mês e um ano.</w:t>
      </w:r>
    </w:p>
    <w:p w14:paraId="1C6CCE26" w14:textId="77777777" w:rsidR="00255A79" w:rsidRPr="00255A79" w:rsidRDefault="00255A79" w:rsidP="00255A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5A7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Dicas:</w:t>
      </w:r>
    </w:p>
    <w:p w14:paraId="152D57E8" w14:textId="77777777" w:rsidR="00255A79" w:rsidRPr="00255A79" w:rsidRDefault="00255A79" w:rsidP="00255A79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5A7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Declare três variáveis: uma que recebe a quantidade, outra o preço e uma terceira que irá acumular o faturamento;</w:t>
      </w:r>
    </w:p>
    <w:p w14:paraId="0792196E" w14:textId="77777777" w:rsidR="00255A79" w:rsidRPr="00255A79" w:rsidRDefault="00255A79" w:rsidP="00255A79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5A7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Faça um </w:t>
      </w:r>
      <w:r w:rsidRPr="00255A7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255A7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 </w:t>
      </w:r>
      <w:r w:rsidRPr="00255A7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cursor</w:t>
      </w:r>
      <w:r w:rsidRPr="00255A7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vá somando o faturamento de cada nota;</w:t>
      </w:r>
    </w:p>
    <w:p w14:paraId="0AE642A4" w14:textId="77777777" w:rsidR="00255A79" w:rsidRPr="00255A79" w:rsidRDefault="00255A79" w:rsidP="00255A79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5A7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Exiba o valor total do limite;</w:t>
      </w:r>
    </w:p>
    <w:p w14:paraId="3E975177" w14:textId="77777777" w:rsidR="00255A79" w:rsidRPr="00255A79" w:rsidRDefault="00255A79" w:rsidP="00255A79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5A7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Lembrando a consulta que obtém o faturamento dentro de um mês e ano:</w:t>
      </w:r>
    </w:p>
    <w:p w14:paraId="4E1D0B6F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INF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QUANTIDADE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INF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O FROM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INF</w:t>
      </w:r>
    </w:p>
    <w:p w14:paraId="4B4C8CEC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INNER JOIN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NF ON NF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NUMERO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INF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</w:p>
    <w:p w14:paraId="52C70D47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WHERE MONTH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NF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AND YEAR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NF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2017</w:t>
      </w:r>
    </w:p>
    <w:p w14:paraId="41CD607B" w14:textId="39554AF0" w:rsidR="00255A79" w:rsidRDefault="00255A79" w:rsidP="00761A99">
      <w:pPr>
        <w:rPr>
          <w:b/>
          <w:bCs/>
          <w:color w:val="3D464D"/>
          <w:sz w:val="27"/>
          <w:szCs w:val="27"/>
          <w:shd w:val="clear" w:color="auto" w:fill="FFFFFF"/>
          <w:lang w:val="en-US"/>
        </w:rPr>
      </w:pPr>
    </w:p>
    <w:p w14:paraId="15AE0523" w14:textId="77777777" w:rsidR="00255A79" w:rsidRDefault="00255A79" w:rsidP="00255A79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54C97086" w14:textId="77777777" w:rsidR="00255A79" w:rsidRPr="00255A79" w:rsidRDefault="00255A79" w:rsidP="00255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5A7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4EEEB06D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35F32715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4C2F102B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@FATURAMENTOACUM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448C1CA9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@MES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E344D78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@ANO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78CD8C6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@MES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0164F827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@ANO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2017</w:t>
      </w:r>
    </w:p>
    <w:p w14:paraId="1990A9F1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DECLARE CURSOR1 CURSOR FOR SELECT INF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QUANTIDADE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INF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O FROM </w:t>
      </w:r>
    </w:p>
    <w:p w14:paraId="5DD437C0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INF</w:t>
      </w:r>
    </w:p>
    <w:p w14:paraId="316BA4BE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INNER JOIN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NF ON NF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NUMERO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INF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</w:p>
    <w:p w14:paraId="099BE30B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WHERE MONTH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NF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@MES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AND YEAR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NF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@ANO</w:t>
      </w:r>
    </w:p>
    <w:p w14:paraId="3C61E48E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@FATURAMENTOACUM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1289E0F9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OPEN CURSOR1</w:t>
      </w:r>
    </w:p>
    <w:p w14:paraId="4E886B93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FETCH NEXT FROM CURSOR1 INTO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</w:p>
    <w:p w14:paraId="6293CC4E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@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@FETCH_STATUS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5B11A75F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4F4EDBF3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@FATURAMENTOACUM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@FATURAMENTOACUM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1F58DD75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FETCH NEXT FROM CURSOR1 INTO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255A7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</w:p>
    <w:p w14:paraId="2F34A5BA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11C68A58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CLOSE CURSOR1</w:t>
      </w:r>
    </w:p>
    <w:p w14:paraId="08B6072C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DEALLOCATE CURSOR1</w:t>
      </w:r>
    </w:p>
    <w:p w14:paraId="4A3DD51C" w14:textId="77777777" w:rsidR="00255A79" w:rsidRPr="00255A79" w:rsidRDefault="00255A79" w:rsidP="00255A7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255A7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PRINT </w:t>
      </w:r>
      <w:r w:rsidRPr="00255A7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@FATURAMENTOACUM</w:t>
      </w:r>
    </w:p>
    <w:p w14:paraId="55FA5369" w14:textId="251D73EF" w:rsidR="00255A79" w:rsidRDefault="00255A79" w:rsidP="00761A99">
      <w:pPr>
        <w:rPr>
          <w:b/>
          <w:bCs/>
          <w:color w:val="3D464D"/>
          <w:sz w:val="27"/>
          <w:szCs w:val="27"/>
          <w:shd w:val="clear" w:color="auto" w:fill="FFFFFF"/>
          <w:lang w:val="en-US"/>
        </w:rPr>
      </w:pPr>
    </w:p>
    <w:p w14:paraId="75F556FC" w14:textId="1BD08C6B" w:rsidR="00D2408A" w:rsidRDefault="00D2408A" w:rsidP="00761A99">
      <w:pP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A35984">
        <w:rPr>
          <w:b/>
          <w:bCs/>
          <w:color w:val="3D464D"/>
          <w:sz w:val="27"/>
          <w:szCs w:val="27"/>
          <w:shd w:val="clear" w:color="auto" w:fill="FFFFFF"/>
        </w:rPr>
        <w:t xml:space="preserve">6.3. </w:t>
      </w:r>
      <w:r w:rsidRPr="00D2408A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Tabela com números aleatórios.</w:t>
      </w:r>
    </w:p>
    <w:p w14:paraId="73ABC7F5" w14:textId="547EBDD6" w:rsidR="00D2408A" w:rsidRDefault="00D2408A" w:rsidP="00761A99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Crie uma variável </w:t>
      </w:r>
      <w:r>
        <w:rPr>
          <w:rStyle w:val="CdigoHTML"/>
          <w:rFonts w:eastAsiaTheme="minorHAnsi"/>
          <w:color w:val="3D464D"/>
          <w:shd w:val="clear" w:color="auto" w:fill="F0F3F5"/>
        </w:rPr>
        <w:t>TABELA</w:t>
      </w:r>
      <w:r>
        <w:rPr>
          <w:color w:val="3D464D"/>
          <w:sz w:val="27"/>
          <w:szCs w:val="27"/>
          <w:shd w:val="clear" w:color="auto" w:fill="FFFFFF"/>
        </w:rPr>
        <w:t> com um campo </w:t>
      </w:r>
      <w:r>
        <w:rPr>
          <w:rStyle w:val="CdigoHTML"/>
          <w:rFonts w:eastAsiaTheme="minorHAnsi"/>
          <w:color w:val="3D464D"/>
          <w:shd w:val="clear" w:color="auto" w:fill="F0F3F5"/>
        </w:rPr>
        <w:t>INT</w:t>
      </w:r>
      <w:r>
        <w:rPr>
          <w:color w:val="3D464D"/>
          <w:sz w:val="27"/>
          <w:szCs w:val="27"/>
          <w:shd w:val="clear" w:color="auto" w:fill="FFFFFF"/>
        </w:rPr>
        <w:t>, use um </w:t>
      </w:r>
      <w:r>
        <w:rPr>
          <w:rStyle w:val="nfase"/>
          <w:color w:val="3D464D"/>
          <w:sz w:val="27"/>
          <w:szCs w:val="27"/>
          <w:shd w:val="clear" w:color="auto" w:fill="FFFFFF"/>
        </w:rPr>
        <w:t>loop</w:t>
      </w:r>
      <w:r>
        <w:rPr>
          <w:color w:val="3D464D"/>
          <w:sz w:val="27"/>
          <w:szCs w:val="27"/>
          <w:shd w:val="clear" w:color="auto" w:fill="FFFFFF"/>
        </w:rPr>
        <w:t> para gravar 100 números aleatórios entre 0 e 1000 nesta tabela. Depois, liste esta tabela em uma consulta.</w:t>
      </w:r>
    </w:p>
    <w:p w14:paraId="5064A2C6" w14:textId="77777777" w:rsidR="00D2408A" w:rsidRDefault="00D2408A" w:rsidP="00D2408A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5D3E0747" w14:textId="77777777" w:rsidR="00D2408A" w:rsidRPr="00D2408A" w:rsidRDefault="00D2408A" w:rsidP="00D24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408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2FAA29D4" w14:textId="77777777" w:rsidR="00D2408A" w:rsidRPr="00D2408A" w:rsidRDefault="00D2408A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TABLE 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 INT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2E13673C" w14:textId="77777777" w:rsidR="00D2408A" w:rsidRPr="00D2408A" w:rsidRDefault="00D2408A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396C2BA2" w14:textId="77777777" w:rsidR="00D2408A" w:rsidRPr="00D2408A" w:rsidRDefault="00D2408A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@CONTMAXIMO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05D2C098" w14:textId="77777777" w:rsidR="00D2408A" w:rsidRPr="00D2408A" w:rsidRDefault="00D2408A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0133396D" w14:textId="77777777" w:rsidR="00D2408A" w:rsidRPr="00D2408A" w:rsidRDefault="00D2408A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@CONTMAXIMO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</w:t>
      </w:r>
    </w:p>
    <w:p w14:paraId="252EB289" w14:textId="77777777" w:rsidR="00D2408A" w:rsidRPr="00D2408A" w:rsidRDefault="00D2408A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@CONTMAXIMO</w:t>
      </w:r>
    </w:p>
    <w:p w14:paraId="0B84047F" w14:textId="77777777" w:rsidR="00D2408A" w:rsidRPr="00D2408A" w:rsidRDefault="00D2408A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2408A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62AD2921" w14:textId="77777777" w:rsidR="00D2408A" w:rsidRPr="00D2408A" w:rsidRDefault="00D2408A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INSERT INTO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VALUES </w:t>
      </w:r>
    </w:p>
    <w:p w14:paraId="280FC6E5" w14:textId="77777777" w:rsidR="00D2408A" w:rsidRPr="00D2408A" w:rsidRDefault="00D2408A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([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r w:rsidRPr="00D2408A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NumeroAleatorio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1000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</w:t>
      </w:r>
    </w:p>
    <w:p w14:paraId="004E1091" w14:textId="77777777" w:rsidR="00D2408A" w:rsidRPr="00D2408A" w:rsidRDefault="00D2408A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4DDE4831" w14:textId="77777777" w:rsidR="00D2408A" w:rsidRPr="00D2408A" w:rsidRDefault="00D2408A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2408A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63845E82" w14:textId="1D45AFC8" w:rsidR="00D2408A" w:rsidRDefault="00D2408A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</w:pP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D2408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D2408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D2408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</w:p>
    <w:p w14:paraId="15755ADC" w14:textId="522B5D2C" w:rsidR="00262E04" w:rsidRDefault="00262E04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</w:pPr>
    </w:p>
    <w:p w14:paraId="64A2441D" w14:textId="1FEB25BA" w:rsidR="00262E04" w:rsidRDefault="00262E04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262E04">
        <w:rPr>
          <w:rFonts w:ascii="Consolas" w:eastAsia="Times New Roman" w:hAnsi="Consolas" w:cs="Courier New"/>
          <w:b/>
          <w:bCs/>
          <w:color w:val="3D464D"/>
          <w:sz w:val="27"/>
          <w:szCs w:val="27"/>
          <w:lang w:eastAsia="pt-BR"/>
        </w:rPr>
        <w:lastRenderedPageBreak/>
        <w:t xml:space="preserve">6.4. </w:t>
      </w:r>
      <w:r w:rsidRPr="00262E04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Fazendo script para produto aleatório.</w:t>
      </w:r>
    </w:p>
    <w:p w14:paraId="1B1307F2" w14:textId="747120C4" w:rsidR="00262E04" w:rsidRDefault="00262E04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No vídeo desta aula, criamos um script para obter o cliente e vendedor através da função de número aleatório. Neste exercício, crie o script para obter o produto também usando a função de número aleatório.</w:t>
      </w:r>
    </w:p>
    <w:p w14:paraId="330300C1" w14:textId="77777777" w:rsidR="00262E04" w:rsidRDefault="00262E04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D464D"/>
          <w:sz w:val="27"/>
          <w:szCs w:val="27"/>
          <w:shd w:val="clear" w:color="auto" w:fill="FFFFFF"/>
        </w:rPr>
      </w:pPr>
    </w:p>
    <w:p w14:paraId="112FDE55" w14:textId="77777777" w:rsidR="00262E04" w:rsidRDefault="00262E04" w:rsidP="00262E04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6705F0EC" w14:textId="77777777" w:rsidR="00262E04" w:rsidRPr="00262E04" w:rsidRDefault="00262E04" w:rsidP="00262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62E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69F87CC7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@PRODUTO_ALEATORIO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VARCHAR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CD7BF79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7BD97559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6077C2DA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6D7B1835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265CA27D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4AD26B5A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056D42A7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TABELA DE PRODUTOS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4BA2A3CF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r w:rsidRPr="00262E0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NumeroAleatorio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9731D4F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CURSOR1 CURSOR FOR SELECT 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03822C3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FROM 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549A5C1E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OPEN CURSOR1</w:t>
      </w:r>
    </w:p>
    <w:p w14:paraId="40CCDD77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FETCH NEXT FROM CURSOR1 INTO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@PRODUTO_ALEATORIO</w:t>
      </w:r>
    </w:p>
    <w:p w14:paraId="0E58EDA8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</w:p>
    <w:p w14:paraId="04A20E31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58071E34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FETCH NEXT FROM CURSOR1 INTO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@PRODUTO_ALEATORIO</w:t>
      </w:r>
    </w:p>
    <w:p w14:paraId="241E97C5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44B1231A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5A9C81AC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CLOSE CURSOR1</w:t>
      </w:r>
    </w:p>
    <w:p w14:paraId="41278C89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DEALLOCATE CURSOR1</w:t>
      </w:r>
    </w:p>
    <w:p w14:paraId="25473093" w14:textId="77777777" w:rsidR="00262E04" w:rsidRPr="00262E04" w:rsidRDefault="00262E04" w:rsidP="00262E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62E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262E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@PRODUTO_ALEATORIO</w:t>
      </w:r>
    </w:p>
    <w:p w14:paraId="5AF7F741" w14:textId="77777777" w:rsidR="00262E04" w:rsidRPr="00D2408A" w:rsidRDefault="00262E04" w:rsidP="00D2408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D464D"/>
          <w:sz w:val="27"/>
          <w:szCs w:val="27"/>
          <w:lang w:eastAsia="pt-BR"/>
        </w:rPr>
      </w:pPr>
    </w:p>
    <w:p w14:paraId="783E3269" w14:textId="781514B4" w:rsidR="00D2408A" w:rsidRDefault="00D2408A" w:rsidP="00761A99">
      <w:pPr>
        <w:rPr>
          <w:b/>
          <w:bCs/>
          <w:color w:val="3D464D"/>
          <w:sz w:val="27"/>
          <w:szCs w:val="27"/>
          <w:shd w:val="clear" w:color="auto" w:fill="FFFFFF"/>
        </w:rPr>
      </w:pPr>
    </w:p>
    <w:p w14:paraId="5BC8319A" w14:textId="7678991E" w:rsidR="00685974" w:rsidRDefault="00685974" w:rsidP="00761A99">
      <w:pP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685974">
        <w:rPr>
          <w:b/>
          <w:bCs/>
          <w:color w:val="3D464D"/>
          <w:sz w:val="27"/>
          <w:szCs w:val="27"/>
          <w:shd w:val="clear" w:color="auto" w:fill="FFFFFF"/>
        </w:rPr>
        <w:t xml:space="preserve">6.5. </w:t>
      </w:r>
      <w:r w:rsidRPr="00685974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Obtendo as entidades através da função.</w:t>
      </w:r>
    </w:p>
    <w:p w14:paraId="0B9711B5" w14:textId="64739549" w:rsidR="00685974" w:rsidRDefault="00685974" w:rsidP="00761A99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Crie uma consulta no Management Studio; declare três variáveis que recebem o produto, cliente e vendedor; e obtenha os valores destas variáveis através da função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EntidadeAleatoria</w:t>
      </w:r>
      <w:r>
        <w:rPr>
          <w:color w:val="3D464D"/>
          <w:sz w:val="27"/>
          <w:szCs w:val="27"/>
          <w:shd w:val="clear" w:color="auto" w:fill="FFFFFF"/>
        </w:rPr>
        <w:t>, criada no vídeo desta aula.</w:t>
      </w:r>
    </w:p>
    <w:p w14:paraId="4132F639" w14:textId="77777777" w:rsidR="00685974" w:rsidRDefault="00685974" w:rsidP="00761A99">
      <w:pPr>
        <w:rPr>
          <w:color w:val="3D464D"/>
          <w:sz w:val="27"/>
          <w:szCs w:val="27"/>
          <w:shd w:val="clear" w:color="auto" w:fill="FFFFFF"/>
        </w:rPr>
      </w:pPr>
    </w:p>
    <w:p w14:paraId="07F1DB38" w14:textId="77777777" w:rsidR="00685974" w:rsidRDefault="00685974" w:rsidP="00685974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6A94F11A" w14:textId="77777777" w:rsidR="00685974" w:rsidRPr="00685974" w:rsidRDefault="00685974" w:rsidP="006859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597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6EF272B8" w14:textId="77777777" w:rsidR="00685974" w:rsidRPr="00685974" w:rsidRDefault="00685974" w:rsidP="006859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68597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VARCHAR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597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627FBD8" w14:textId="77777777" w:rsidR="00685974" w:rsidRPr="00685974" w:rsidRDefault="00685974" w:rsidP="006859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68597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VARCHAR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597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6F5892D" w14:textId="77777777" w:rsidR="00685974" w:rsidRPr="00685974" w:rsidRDefault="00685974" w:rsidP="006859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68597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VARCHAR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597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49C58EB" w14:textId="77777777" w:rsidR="00685974" w:rsidRPr="00685974" w:rsidRDefault="00685974" w:rsidP="006859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D0BF37A" w14:textId="77777777" w:rsidR="00685974" w:rsidRPr="00685974" w:rsidRDefault="00685974" w:rsidP="006859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68597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68597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68597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'CLIENTE'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E8893CA" w14:textId="77777777" w:rsidR="00685974" w:rsidRPr="00685974" w:rsidRDefault="00685974" w:rsidP="006859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68597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68597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68597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89AB1FB" w14:textId="77777777" w:rsidR="00685974" w:rsidRPr="00685974" w:rsidRDefault="00685974" w:rsidP="006859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68597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68597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68597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  <w:r w:rsidRPr="006859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1AABEED" w14:textId="77777777" w:rsidR="00685974" w:rsidRPr="00685974" w:rsidRDefault="00685974" w:rsidP="006859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E6B74A5" w14:textId="77777777" w:rsidR="00685974" w:rsidRPr="00685974" w:rsidRDefault="00685974" w:rsidP="006859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PRINT </w:t>
      </w:r>
      <w:r w:rsidRPr="0068597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</w:t>
      </w:r>
    </w:p>
    <w:p w14:paraId="0B66C306" w14:textId="77777777" w:rsidR="00685974" w:rsidRPr="00685974" w:rsidRDefault="00685974" w:rsidP="006859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PRINT </w:t>
      </w:r>
      <w:r w:rsidRPr="0068597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</w:p>
    <w:p w14:paraId="005471EF" w14:textId="77777777" w:rsidR="00685974" w:rsidRPr="00685974" w:rsidRDefault="00685974" w:rsidP="006859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68597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PRINT </w:t>
      </w:r>
      <w:r w:rsidRPr="0068597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</w:p>
    <w:p w14:paraId="6253EBF4" w14:textId="3F51EA51" w:rsidR="00685974" w:rsidRDefault="00A35984" w:rsidP="00761A99">
      <w:pP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A35984">
        <w:rPr>
          <w:b/>
          <w:bCs/>
          <w:color w:val="3D464D"/>
          <w:sz w:val="27"/>
          <w:szCs w:val="27"/>
          <w:shd w:val="clear" w:color="auto" w:fill="FFFFFF"/>
        </w:rPr>
        <w:lastRenderedPageBreak/>
        <w:t xml:space="preserve">6.6. </w:t>
      </w:r>
      <w:r w:rsidRPr="00A35984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Obtendo as entidades através da função</w:t>
      </w:r>
      <w:r w:rsidRPr="00A35984"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.</w:t>
      </w:r>
    </w:p>
    <w:p w14:paraId="4496F0BB" w14:textId="4506CC51" w:rsidR="00A35984" w:rsidRDefault="00A35984" w:rsidP="00761A99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Complemente a consulta criada no exercício anterior. Agora, obtenha os dados da nota fiscal, conforme o vídeo desta aula, e inclua na tabela de notas e de itens. Execute o script diversas vezes e veja se irá ocorrer um erro. Transcreva este erro.</w:t>
      </w:r>
    </w:p>
    <w:p w14:paraId="0E91F98D" w14:textId="77777777" w:rsidR="00A35984" w:rsidRDefault="00A35984" w:rsidP="00A35984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5D2B94E1" w14:textId="77777777" w:rsidR="00A35984" w:rsidRPr="00A35984" w:rsidRDefault="00A35984" w:rsidP="00A35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59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incluir os dados de notas e itens na tabela:</w:t>
      </w:r>
    </w:p>
    <w:p w14:paraId="6BFB54AD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VARCHAR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23EC61FE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VARCHAR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E780B8A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VARCHAR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1E5F84CD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517673E1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8485C8C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1B135096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@NUM_ITENS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F074948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6593313C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5AD4C215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2F268010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30BB6E2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'20180521'</w:t>
      </w:r>
    </w:p>
    <w:p w14:paraId="2373EA79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r w:rsidRPr="00A3598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EntidadeAleatoria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A3598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'CLIENTE'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0F6ECDD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A359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A359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BE9AA03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MAX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1E2BF2C2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0.18</w:t>
      </w:r>
    </w:p>
    <w:p w14:paraId="170CC2C3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5F9874DA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A359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6C7AA01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4D1EE42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MATRICULA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DATA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NUMERO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IMPOSTO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4AE4A98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0D708349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306947BC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</w:p>
    <w:p w14:paraId="51F1C453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43057380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A359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A359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32CDD0D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A359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B29169D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255452C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WHERE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</w:p>
    <w:p w14:paraId="7C4B9567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AAF8A40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B57A094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BB813D3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FDD591F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9B0E16F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11C5641A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359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5C9DE7D3" w14:textId="77777777" w:rsidR="00A35984" w:rsidRPr="00A35984" w:rsidRDefault="00A35984" w:rsidP="00A3598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59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os comandos acima até ocorrer um erro de inclusão na tabela de itens. O erro que irá ocorrer é:</w:t>
      </w:r>
    </w:p>
    <w:p w14:paraId="30D37434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59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Msg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2627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Level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14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State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Line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29</w:t>
      </w:r>
    </w:p>
    <w:p w14:paraId="3B1DAD9B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Violation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of PRIMARY KEY constraint </w:t>
      </w:r>
      <w:r w:rsidRPr="00A3598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'PK_ITENS NOTAS FISCAIS'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C99EE6B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3598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Cannot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insert duplicate key </w:t>
      </w:r>
      <w:r w:rsidRPr="00A3598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object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'dbo.ITENS NOTAS FISCAIS'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85C7A47" w14:textId="77777777" w:rsidR="00A35984" w:rsidRPr="00A35984" w:rsidRDefault="00A35984" w:rsidP="00A359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A3598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The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duplicate key value </w:t>
      </w:r>
      <w:r w:rsidRPr="00A3598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is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87985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359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359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1101035</w:t>
      </w:r>
      <w:r w:rsidRPr="00A359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</w:p>
    <w:p w14:paraId="30D924CE" w14:textId="5ABC3F84" w:rsidR="00A35984" w:rsidRDefault="00A35984" w:rsidP="00761A99">
      <w:pPr>
        <w:rPr>
          <w:b/>
          <w:bCs/>
          <w:color w:val="3D464D"/>
          <w:sz w:val="27"/>
          <w:szCs w:val="27"/>
          <w:shd w:val="clear" w:color="auto" w:fill="FFFFFF"/>
          <w:lang w:val="en-US"/>
        </w:rPr>
      </w:pPr>
    </w:p>
    <w:p w14:paraId="11CC6BCB" w14:textId="6A5012BE" w:rsidR="00CB13C3" w:rsidRDefault="00CB13C3" w:rsidP="00761A99">
      <w:pPr>
        <w:rPr>
          <w:b/>
          <w:bCs/>
          <w:color w:val="3D464D"/>
          <w:sz w:val="27"/>
          <w:szCs w:val="27"/>
          <w:shd w:val="clear" w:color="auto" w:fill="FFFFFF"/>
          <w:lang w:val="en-US"/>
        </w:rPr>
      </w:pPr>
    </w:p>
    <w:p w14:paraId="1CEBE2F9" w14:textId="39AF3B5F" w:rsidR="00CB13C3" w:rsidRDefault="00CB13C3" w:rsidP="00761A99">
      <w:pP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</w:pPr>
      <w:r w:rsidRPr="00CB13C3">
        <w:rPr>
          <w:b/>
          <w:bCs/>
          <w:color w:val="3D464D"/>
          <w:sz w:val="27"/>
          <w:szCs w:val="27"/>
          <w:shd w:val="clear" w:color="auto" w:fill="FFFFFF"/>
        </w:rPr>
        <w:lastRenderedPageBreak/>
        <w:t xml:space="preserve">6.7. </w:t>
      </w:r>
      <w: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Transformando o script em uma SP</w:t>
      </w:r>
      <w:r>
        <w:rPr>
          <w:rFonts w:ascii="Arial" w:hAnsi="Arial" w:cs="Arial"/>
          <w:b/>
          <w:bCs/>
          <w:color w:val="3D464D"/>
          <w:spacing w:val="-8"/>
          <w:sz w:val="34"/>
          <w:szCs w:val="34"/>
          <w:shd w:val="clear" w:color="auto" w:fill="EDF1F2"/>
        </w:rPr>
        <w:t>.</w:t>
      </w:r>
    </w:p>
    <w:p w14:paraId="128575B2" w14:textId="691A12C2" w:rsidR="00CB13C3" w:rsidRDefault="00CB13C3" w:rsidP="00761A99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Com o script completo, após a solução do problema da PK, transforme-o numa SP chamada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CriaNotaFiscal</w:t>
      </w:r>
      <w:r>
        <w:rPr>
          <w:color w:val="3D464D"/>
          <w:sz w:val="27"/>
          <w:szCs w:val="27"/>
          <w:shd w:val="clear" w:color="auto" w:fill="FFFFFF"/>
        </w:rPr>
        <w:t> onde passamos a data da nota como parâmetro. Execute 3 vezes a nova SP.</w:t>
      </w:r>
    </w:p>
    <w:p w14:paraId="284E9CAE" w14:textId="6ADD90E1" w:rsidR="00CB13C3" w:rsidRDefault="00CB13C3" w:rsidP="00761A99">
      <w:pPr>
        <w:rPr>
          <w:color w:val="3D464D"/>
          <w:sz w:val="27"/>
          <w:szCs w:val="27"/>
          <w:shd w:val="clear" w:color="auto" w:fill="FFFFFF"/>
        </w:rPr>
      </w:pPr>
    </w:p>
    <w:p w14:paraId="0096E5CC" w14:textId="77777777" w:rsidR="00CB13C3" w:rsidRDefault="00CB13C3" w:rsidP="00CB13C3">
      <w:pPr>
        <w:pStyle w:val="Ttulo3"/>
        <w:shd w:val="clear" w:color="auto" w:fill="949EB5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14:paraId="1F5CA62D" w14:textId="77777777" w:rsidR="00CB13C3" w:rsidRPr="00CB13C3" w:rsidRDefault="00CB13C3" w:rsidP="00CB1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B13C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exemplo de script é:</w:t>
      </w:r>
    </w:p>
    <w:p w14:paraId="405FE164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PROCEDURE </w:t>
      </w:r>
      <w:r w:rsidRPr="00CB13C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CriaNotaFiscal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9569963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DATE</w:t>
      </w:r>
    </w:p>
    <w:p w14:paraId="4A473F8F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2A5E2D90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7A06B444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6E3E956D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VARCHAR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1F77932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VARCHAR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DF16415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VARCHAR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0994946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39D05DB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79F66D1C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@NUM_ITENS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7DC4C11B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0031256B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7875300B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42C0FC5A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@LISTAPRODUTOS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TABLE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 VARCHAR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14:paraId="009DCF35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@AUXPRODUTO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4122D4CF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04AD7A6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CB13C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CB13C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'CLIENTE'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23FE76E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CB13C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CB13C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89E1EA1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MAX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150A051F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0.18</w:t>
      </w:r>
    </w:p>
    <w:p w14:paraId="3C733FB1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2C5F4371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CB13C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DAB0D3B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6277FB5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MATRICULA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DATA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NUMERO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IMPOSTO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45AEC1E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F20F891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EEC98F5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</w:p>
    <w:p w14:paraId="65B4D761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65B77F0D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CB13C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CB13C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B91F541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@AUXPRODUTO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COUNT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(*)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@LISTAPRODUTOS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97AAF28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WHERE PRODUTO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29E64A1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IF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@AUXPRODUTO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018738D4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CB13C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3B9BC34E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SET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r w:rsidRPr="00CB13C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NumeroAleatorio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1A05A35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FB18482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WHERE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</w:p>
    <w:p w14:paraId="38356697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INSERT INTO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3AD6FE4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FAA7124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VALUES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8C360E6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SET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6A6923D4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B13C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5E9078C5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@LISTAPRODUTOS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VALUES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B13C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77607F6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61C65DF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7A7CFF5D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85D8D72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CB13C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CriaNotaFiscal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'20180521'</w:t>
      </w:r>
    </w:p>
    <w:p w14:paraId="28080F3B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EXEC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CB13C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CriaNotaFiscal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'20180521'</w:t>
      </w:r>
    </w:p>
    <w:p w14:paraId="583D027B" w14:textId="77777777" w:rsidR="00CB13C3" w:rsidRPr="00CB13C3" w:rsidRDefault="00CB13C3" w:rsidP="00CB13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CB13C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CriaNotaFiscal</w:t>
      </w:r>
      <w:r w:rsidRPr="00CB13C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CB13C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B13C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'20180521'</w:t>
      </w:r>
    </w:p>
    <w:p w14:paraId="510C077E" w14:textId="77777777" w:rsidR="00CB13C3" w:rsidRPr="00CB13C3" w:rsidRDefault="00CB13C3" w:rsidP="00761A99">
      <w:pPr>
        <w:rPr>
          <w:b/>
          <w:bCs/>
          <w:color w:val="3D464D"/>
          <w:sz w:val="27"/>
          <w:szCs w:val="27"/>
          <w:shd w:val="clear" w:color="auto" w:fill="FFFFFF"/>
        </w:rPr>
      </w:pPr>
    </w:p>
    <w:sectPr w:rsidR="00CB13C3" w:rsidRPr="00CB1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831"/>
    <w:multiLevelType w:val="multilevel"/>
    <w:tmpl w:val="50DE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B7740"/>
    <w:multiLevelType w:val="multilevel"/>
    <w:tmpl w:val="31A8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01CB1"/>
    <w:multiLevelType w:val="multilevel"/>
    <w:tmpl w:val="E292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108B0"/>
    <w:multiLevelType w:val="multilevel"/>
    <w:tmpl w:val="FFD4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34257"/>
    <w:multiLevelType w:val="multilevel"/>
    <w:tmpl w:val="8730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447F1"/>
    <w:multiLevelType w:val="multilevel"/>
    <w:tmpl w:val="7D02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C2816"/>
    <w:multiLevelType w:val="multilevel"/>
    <w:tmpl w:val="308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4175E"/>
    <w:multiLevelType w:val="multilevel"/>
    <w:tmpl w:val="5390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17FA3"/>
    <w:multiLevelType w:val="multilevel"/>
    <w:tmpl w:val="B14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FA"/>
    <w:rsid w:val="001E1137"/>
    <w:rsid w:val="00255A79"/>
    <w:rsid w:val="00262E04"/>
    <w:rsid w:val="003021AE"/>
    <w:rsid w:val="00507958"/>
    <w:rsid w:val="005A3208"/>
    <w:rsid w:val="005C4FF2"/>
    <w:rsid w:val="00685974"/>
    <w:rsid w:val="00761A99"/>
    <w:rsid w:val="007F06A4"/>
    <w:rsid w:val="00806EC9"/>
    <w:rsid w:val="008D065B"/>
    <w:rsid w:val="00A35984"/>
    <w:rsid w:val="00A5010A"/>
    <w:rsid w:val="00AF5F0A"/>
    <w:rsid w:val="00B51A15"/>
    <w:rsid w:val="00BF736F"/>
    <w:rsid w:val="00C02867"/>
    <w:rsid w:val="00CB13C3"/>
    <w:rsid w:val="00D2408A"/>
    <w:rsid w:val="00DB4DF2"/>
    <w:rsid w:val="00DB6424"/>
    <w:rsid w:val="00F038C8"/>
    <w:rsid w:val="00F3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A922"/>
  <w15:chartTrackingRefBased/>
  <w15:docId w15:val="{4B8C1213-BEFB-4E9B-BC1F-5998887C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36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36EF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6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6EF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F36EFA"/>
  </w:style>
  <w:style w:type="character" w:customStyle="1" w:styleId="typ">
    <w:name w:val="typ"/>
    <w:basedOn w:val="Fontepargpadro"/>
    <w:rsid w:val="00F36EFA"/>
  </w:style>
  <w:style w:type="character" w:customStyle="1" w:styleId="lit">
    <w:name w:val="lit"/>
    <w:basedOn w:val="Fontepargpadro"/>
    <w:rsid w:val="00F36EFA"/>
  </w:style>
  <w:style w:type="character" w:customStyle="1" w:styleId="pun">
    <w:name w:val="pun"/>
    <w:basedOn w:val="Fontepargpadro"/>
    <w:rsid w:val="00F36EFA"/>
  </w:style>
  <w:style w:type="character" w:customStyle="1" w:styleId="kwd">
    <w:name w:val="kwd"/>
    <w:basedOn w:val="Fontepargpadro"/>
    <w:rsid w:val="00F36EFA"/>
  </w:style>
  <w:style w:type="character" w:customStyle="1" w:styleId="str">
    <w:name w:val="str"/>
    <w:basedOn w:val="Fontepargpadro"/>
    <w:rsid w:val="00F36EFA"/>
  </w:style>
  <w:style w:type="character" w:styleId="Hyperlink">
    <w:name w:val="Hyperlink"/>
    <w:basedOn w:val="Fontepargpadro"/>
    <w:uiPriority w:val="99"/>
    <w:unhideWhenUsed/>
    <w:rsid w:val="00F36EFA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36EFA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36E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settings-box-item">
    <w:name w:val="settings-box-item"/>
    <w:basedOn w:val="Normal"/>
    <w:rsid w:val="00F3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274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21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102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21</Pages>
  <Words>4220</Words>
  <Characters>22788</Characters>
  <Application>Microsoft Office Word</Application>
  <DocSecurity>0</DocSecurity>
  <Lines>189</Lines>
  <Paragraphs>53</Paragraphs>
  <ScaleCrop>false</ScaleCrop>
  <Company/>
  <LinksUpToDate>false</LinksUpToDate>
  <CharactersWithSpaces>26955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Miotto</dc:creator>
  <cp:keywords/>
  <dc:description/>
  <cp:lastModifiedBy>Simone Miotto</cp:lastModifiedBy>
  <cp:revision>23</cp:revision>
  <dcterms:created xsi:type="dcterms:W3CDTF">2020-11-10T16:56:00Z</dcterms:created>
  <dcterms:modified xsi:type="dcterms:W3CDTF">2020-11-10T21:15:00Z</dcterms:modified>
</cp:coreProperties>
</file>