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E47A" w14:textId="21E0C37D" w:rsidR="001D3AD3" w:rsidRDefault="001D3AD3">
      <w:r>
        <w:t>GIT :</w:t>
      </w:r>
    </w:p>
    <w:p w14:paraId="46B84762" w14:textId="18F948EC" w:rsidR="001D3AD3" w:rsidRDefault="001D3AD3">
      <w:r w:rsidRPr="001D3AD3">
        <w:t>https://rogerdudler.github.io/git-guide/</w:t>
      </w:r>
    </w:p>
    <w:p w14:paraId="3003538F" w14:textId="77777777" w:rsidR="001D3AD3" w:rsidRDefault="001D3AD3"/>
    <w:p w14:paraId="25C06973" w14:textId="77777777" w:rsidR="001D3AD3" w:rsidRDefault="001D3AD3"/>
    <w:p w14:paraId="70B42003" w14:textId="77777777" w:rsidR="001D3AD3" w:rsidRDefault="001D3AD3"/>
    <w:p w14:paraId="4700173B" w14:textId="77777777" w:rsidR="001D3AD3" w:rsidRDefault="001D3AD3"/>
    <w:p w14:paraId="7508A09F" w14:textId="493D129E" w:rsidR="00443BBD" w:rsidRDefault="001D3AD3">
      <w:hyperlink r:id="rId4" w:anchor="tab_id_flaviobortolan_pythonanywhere_com" w:history="1">
        <w:r w:rsidR="003A420B" w:rsidRPr="00E87635">
          <w:rPr>
            <w:rStyle w:val="Collegamentoipertestuale"/>
          </w:rPr>
          <w:t>https://www.pythonanywhere.com/user/flaviobortolan/webapps/#tab_id_flaviobortolan_pythonanywhere_com</w:t>
        </w:r>
      </w:hyperlink>
    </w:p>
    <w:p w14:paraId="4D4CEB3A" w14:textId="146E6A4E" w:rsidR="003A420B" w:rsidRDefault="001D3AD3">
      <w:hyperlink r:id="rId5" w:history="1">
        <w:r w:rsidR="003A420B" w:rsidRPr="00E87635">
          <w:rPr>
            <w:rStyle w:val="Collegamentoipertestuale"/>
          </w:rPr>
          <w:t>https://www.pythonanywhere.com/user/flaviobortolan/consoles/21752214/</w:t>
        </w:r>
      </w:hyperlink>
    </w:p>
    <w:p w14:paraId="31ED8B8E" w14:textId="77EFA003" w:rsidR="003A420B" w:rsidRDefault="003A420B"/>
    <w:p w14:paraId="3EDA905F" w14:textId="03265EAF" w:rsidR="003A420B" w:rsidRDefault="003A420B">
      <w:r>
        <w:t>Admin risorgive:</w:t>
      </w:r>
    </w:p>
    <w:p w14:paraId="7F2F80AB" w14:textId="21CC0D76" w:rsidR="003A420B" w:rsidRDefault="001D3AD3">
      <w:hyperlink r:id="rId6" w:history="1">
        <w:r w:rsidR="003A420B" w:rsidRPr="00E87635">
          <w:rPr>
            <w:rStyle w:val="Collegamentoipertestuale"/>
          </w:rPr>
          <w:t>https://flaviobortolan.pythonanywhere.com/admin/TravelsApp/event/19/change/</w:t>
        </w:r>
      </w:hyperlink>
    </w:p>
    <w:p w14:paraId="28694287" w14:textId="77777777" w:rsidR="003A420B" w:rsidRDefault="003A420B"/>
    <w:p w14:paraId="21EEFF00" w14:textId="68B97844" w:rsidR="003A420B" w:rsidRDefault="003A420B"/>
    <w:p w14:paraId="2E47BDAB" w14:textId="1144115B" w:rsidR="003A420B" w:rsidRDefault="003A420B"/>
    <w:p w14:paraId="7B5A876D" w14:textId="4F887390" w:rsidR="003A420B" w:rsidRDefault="003A420B">
      <w:r>
        <w:t>Local debug:</w:t>
      </w:r>
    </w:p>
    <w:p w14:paraId="40C64A82" w14:textId="13E67D2F" w:rsidR="003A420B" w:rsidRDefault="001D3AD3">
      <w:hyperlink r:id="rId7" w:history="1">
        <w:r w:rsidR="003A420B" w:rsidRPr="00E87635">
          <w:rPr>
            <w:rStyle w:val="Collegamentoipertestuale"/>
          </w:rPr>
          <w:t>http://127.0.0.1:8000/TravelsApp/events/all/</w:t>
        </w:r>
      </w:hyperlink>
    </w:p>
    <w:p w14:paraId="053E4A73" w14:textId="77777777" w:rsidR="003A420B" w:rsidRDefault="003A420B"/>
    <w:sectPr w:rsidR="003A420B" w:rsidSect="00F569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0CC4"/>
    <w:rsid w:val="00060CC4"/>
    <w:rsid w:val="001D3AD3"/>
    <w:rsid w:val="003A420B"/>
    <w:rsid w:val="007A115F"/>
    <w:rsid w:val="008A4D35"/>
    <w:rsid w:val="009B585B"/>
    <w:rsid w:val="00F377F7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678A"/>
  <w15:chartTrackingRefBased/>
  <w15:docId w15:val="{C97BA285-2B02-450A-A56D-5AD84F4C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9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A420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A4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TravelsApp/events/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viobortolan.pythonanywhere.com/admin/TravelsApp/event/19/change/" TargetMode="External"/><Relationship Id="rId5" Type="http://schemas.openxmlformats.org/officeDocument/2006/relationships/hyperlink" Target="https://www.pythonanywhere.com/user/flaviobortolan/consoles/21752214/" TargetMode="External"/><Relationship Id="rId4" Type="http://schemas.openxmlformats.org/officeDocument/2006/relationships/hyperlink" Target="https://www.pythonanywhere.com/user/flaviobortolan/webapp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Office Word</Application>
  <DocSecurity>0</DocSecurity>
  <Lines>5</Lines>
  <Paragraphs>1</Paragraphs>
  <ScaleCrop>false</ScaleCrop>
  <Company>HP Inc.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Bortolan</dc:creator>
  <cp:keywords/>
  <dc:description/>
  <cp:lastModifiedBy>Flavio Bortolan</cp:lastModifiedBy>
  <cp:revision>3</cp:revision>
  <dcterms:created xsi:type="dcterms:W3CDTF">2022-03-21T08:16:00Z</dcterms:created>
  <dcterms:modified xsi:type="dcterms:W3CDTF">2022-07-08T15:16:00Z</dcterms:modified>
</cp:coreProperties>
</file>