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9AF" w:rsidRDefault="00CE7B6B">
      <w:r>
        <w:t>Blablablabla2</w:t>
      </w:r>
      <w:bookmarkStart w:id="0" w:name="_GoBack"/>
      <w:bookmarkEnd w:id="0"/>
    </w:p>
    <w:sectPr w:rsidR="009909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EA"/>
    <w:rsid w:val="008856EA"/>
    <w:rsid w:val="009909AF"/>
    <w:rsid w:val="00C4400B"/>
    <w:rsid w:val="00CE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6791"/>
  <w15:chartTrackingRefBased/>
  <w15:docId w15:val="{9C1947C3-3051-4472-A839-B612BA57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Dobler</dc:creator>
  <cp:keywords/>
  <dc:description/>
  <cp:lastModifiedBy>Flavio Dobler</cp:lastModifiedBy>
  <cp:revision>2</cp:revision>
  <dcterms:created xsi:type="dcterms:W3CDTF">2018-11-21T18:37:00Z</dcterms:created>
  <dcterms:modified xsi:type="dcterms:W3CDTF">2018-11-21T18:37:00Z</dcterms:modified>
</cp:coreProperties>
</file>