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73AFB4E" w:rsidR="00C4784F" w:rsidRDefault="00ED1E3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1B695BA" w:rsidR="00C4784F" w:rsidRPr="00E265A6" w:rsidRDefault="00ED1E3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Botões “CATEGORIAS” e “MAIS VENDIDOS”</w:t>
            </w:r>
            <w:r w:rsidR="008A0E6F">
              <w:rPr>
                <w:sz w:val="20"/>
                <w:szCs w:val="20"/>
                <w:lang w:val="pt-BR"/>
              </w:rPr>
              <w:t xml:space="preserve"> não funcionam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43229A4" w:rsidR="00C4784F" w:rsidRPr="00C42253" w:rsidRDefault="008A0E6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Home da página e dentro das páginas de exposição do produto</w:t>
            </w:r>
            <w:r w:rsidR="001B21B4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854245B" w:rsidR="00C4784F" w:rsidRPr="00B0154C" w:rsidRDefault="001B21B4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1123DB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E02CC09" w:rsidR="00C4784F" w:rsidRDefault="008A0E6F">
            <w:pPr>
              <w:widowControl w:val="0"/>
              <w:rPr>
                <w:sz w:val="20"/>
                <w:szCs w:val="20"/>
              </w:rPr>
            </w:pPr>
            <w:r>
              <w:object w:dxaOrig="3780" w:dyaOrig="885" w14:anchorId="488414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9pt;height:44.25pt" o:ole="">
                  <v:imagedata r:id="rId6" o:title=""/>
                </v:shape>
                <o:OLEObject Type="Embed" ProgID="PBrush" ShapeID="_x0000_i1036" DrawAspect="Content" ObjectID="_1719783441" r:id="rId7"/>
              </w:object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03322436" w:rsidR="00DF1F38" w:rsidRPr="001B21B4" w:rsidRDefault="001B21B4" w:rsidP="001B21B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“Home” do site e ir em “Produtos em Destaque”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03A2908" w:rsidR="00F233DE" w:rsidRDefault="008A0E6F" w:rsidP="001D7ECB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Esperado: Clicar no botão e ser direcionado para a página correspondente.</w:t>
            </w:r>
          </w:p>
          <w:p w14:paraId="77A761C3" w14:textId="4638308D" w:rsidR="00C4784F" w:rsidRPr="00265139" w:rsidRDefault="008A0E6F" w:rsidP="005765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Res</w:t>
            </w:r>
            <w:r w:rsidR="00576599">
              <w:rPr>
                <w:sz w:val="20"/>
                <w:szCs w:val="20"/>
                <w:lang w:val="pt-BR"/>
              </w:rPr>
              <w:t>ultado: Ao clicar não é realizado o direcionamento.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386C714" w:rsidR="00C4784F" w:rsidRDefault="00576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A66BEBA" w:rsidR="00C4784F" w:rsidRDefault="00576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C4359FE" w:rsidR="00C4784F" w:rsidRDefault="0057659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1D7ECB">
              <w:rPr>
                <w:sz w:val="20"/>
                <w:szCs w:val="20"/>
              </w:rPr>
              <w:t>/07/</w:t>
            </w:r>
            <w:proofErr w:type="gramStart"/>
            <w:r w:rsidR="001D7ECB">
              <w:rPr>
                <w:sz w:val="20"/>
                <w:szCs w:val="20"/>
              </w:rPr>
              <w:t>22  -</w:t>
            </w:r>
            <w:proofErr w:type="gramEnd"/>
            <w:r w:rsidR="001D7EC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00:21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13378D21" w:rsidR="00C4784F" w:rsidRDefault="001D7EC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Flávio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0BC9794" w:rsidR="00DE1628" w:rsidRDefault="00E51F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</w:t>
            </w:r>
            <w:bookmarkStart w:id="0" w:name="_GoBack"/>
            <w:bookmarkEnd w:id="0"/>
            <w:r>
              <w:rPr>
                <w:sz w:val="20"/>
                <w:szCs w:val="20"/>
              </w:rPr>
              <w:t>lvedores</w:t>
            </w:r>
            <w:proofErr w:type="spellEnd"/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2B132640" w:rsidR="004D1F91" w:rsidRDefault="004D1F91"/>
    <w:p w14:paraId="18AF3101" w14:textId="77777777" w:rsidR="00E51F55" w:rsidRDefault="00E51F55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3434E3B5" w:rsidR="004D1F91" w:rsidRPr="00E265A6" w:rsidRDefault="004E10A8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“</w:t>
            </w:r>
            <w:proofErr w:type="spellStart"/>
            <w:r>
              <w:rPr>
                <w:sz w:val="20"/>
                <w:szCs w:val="20"/>
                <w:lang w:val="pt-BR"/>
              </w:rPr>
              <w:t>Discover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Now</w:t>
            </w:r>
            <w:proofErr w:type="spellEnd"/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42E937AE" w:rsidR="004D1F91" w:rsidRPr="00C42253" w:rsidRDefault="004E10A8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Home -10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39805025" w:rsidR="004D1F91" w:rsidRPr="00B0154C" w:rsidRDefault="004E10A8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 w:rsidRPr="001123DB">
                <w:rPr>
                  <w:rStyle w:val="Hyperlink"/>
                  <w:sz w:val="20"/>
                  <w:szCs w:val="20"/>
                  <w:lang w:val="pt-BR"/>
                </w:rPr>
                <w:t>http://lojaebac.ebaconline.art.br/home-10/#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3CC1F950" w:rsidR="004D1F91" w:rsidRDefault="004E10A8" w:rsidP="00EE1BB5">
            <w:pPr>
              <w:widowControl w:val="0"/>
              <w:rPr>
                <w:sz w:val="20"/>
                <w:szCs w:val="20"/>
              </w:rPr>
            </w:pPr>
            <w:r>
              <w:object w:dxaOrig="14175" w:dyaOrig="6780" w14:anchorId="518D72F7">
                <v:shape id="_x0000_i1039" type="#_x0000_t75" style="width:321.75pt;height:153.75pt" o:ole="">
                  <v:imagedata r:id="rId9" o:title=""/>
                </v:shape>
                <o:OLEObject Type="Embed" ProgID="PBrush" ShapeID="_x0000_i1039" DrawAspect="Content" ObjectID="_1719783442" r:id="rId10"/>
              </w:object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3918D372" w:rsidR="004D1F91" w:rsidRPr="004E10A8" w:rsidRDefault="004E10A8" w:rsidP="004E10A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a home -10 e clicar em qualquer botão </w:t>
            </w:r>
            <w:proofErr w:type="spellStart"/>
            <w:r>
              <w:rPr>
                <w:sz w:val="20"/>
                <w:szCs w:val="20"/>
                <w:lang w:val="pt-BR"/>
              </w:rPr>
              <w:t>Discover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Now</w:t>
            </w:r>
            <w:proofErr w:type="spellEnd"/>
            <w:r>
              <w:rPr>
                <w:sz w:val="20"/>
                <w:szCs w:val="20"/>
                <w:lang w:val="pt-BR"/>
              </w:rPr>
              <w:t>, todos direcionam para o topo da página.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7923B" w14:textId="77777777" w:rsidR="004E10A8" w:rsidRDefault="004E10A8" w:rsidP="004E10A8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Esperado: Acessar o produto.</w:t>
            </w:r>
          </w:p>
          <w:p w14:paraId="59AD29BD" w14:textId="7F74A632" w:rsidR="004D1F91" w:rsidRPr="00F233DE" w:rsidRDefault="004E10A8" w:rsidP="004E10A8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Resultado: Ao clicar somos encaminhados para o topo da página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087490B6" w:rsidR="004D1F91" w:rsidRDefault="004E10A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AE056DA" w:rsidR="004D1F91" w:rsidRDefault="004E10A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26CCBF90" w:rsidR="004D1F91" w:rsidRDefault="004E10A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20/07/22 – 00:50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09069B22" w:rsidR="004D1F91" w:rsidRDefault="004E10A8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Flávio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1D9B0669" w:rsidR="004D1F91" w:rsidRDefault="004E10A8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Desenvolvedores</w:t>
            </w:r>
            <w:proofErr w:type="spellEnd"/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B21B4"/>
    <w:rsid w:val="001D1529"/>
    <w:rsid w:val="001D7ECB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4E10A8"/>
    <w:rsid w:val="00526B7D"/>
    <w:rsid w:val="00576599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A0E6F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E51F55"/>
    <w:rsid w:val="00ED1E35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home-10/#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jaebac.ebaconline.art.br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Flávio</cp:lastModifiedBy>
  <cp:revision>4</cp:revision>
  <dcterms:created xsi:type="dcterms:W3CDTF">2022-07-20T03:10:00Z</dcterms:created>
  <dcterms:modified xsi:type="dcterms:W3CDTF">2022-07-20T03:51:00Z</dcterms:modified>
</cp:coreProperties>
</file>