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823F7" w14:textId="57CD2FD5" w:rsidR="2493F898" w:rsidRDefault="2493F898" w:rsidP="2493F898">
      <w:pPr>
        <w:jc w:val="center"/>
        <w:rPr>
          <w:b/>
          <w:bCs/>
          <w:color w:val="auto"/>
          <w:sz w:val="48"/>
          <w:szCs w:val="48"/>
        </w:rPr>
      </w:pPr>
      <w:r w:rsidRPr="2493F898">
        <w:rPr>
          <w:b/>
          <w:bCs/>
          <w:color w:val="auto"/>
          <w:sz w:val="48"/>
          <w:szCs w:val="48"/>
        </w:rPr>
        <w:t>NOME DA EMPRESA?</w:t>
      </w:r>
    </w:p>
    <w:p w14:paraId="35BF5D40" w14:textId="42487C36" w:rsidR="2493F898" w:rsidRDefault="2493F898" w:rsidP="2493F898">
      <w:pPr>
        <w:rPr>
          <w:color w:val="auto"/>
        </w:rPr>
      </w:pPr>
    </w:p>
    <w:p w14:paraId="3044BC0B" w14:textId="5AA092F6" w:rsidR="2493F898" w:rsidRDefault="2493F898" w:rsidP="2493F898">
      <w:pPr>
        <w:rPr>
          <w:color w:val="auto"/>
        </w:rPr>
      </w:pPr>
      <w:r w:rsidRPr="2493F898">
        <w:rPr>
          <w:color w:val="auto"/>
        </w:rPr>
        <w:t>-</w:t>
      </w:r>
      <w:r w:rsidRPr="008B3B5A">
        <w:rPr>
          <w:b/>
          <w:color w:val="auto"/>
        </w:rPr>
        <w:t>Ingresso Show “Olx de shows”</w:t>
      </w:r>
      <w:r w:rsidRPr="2493F898">
        <w:rPr>
          <w:color w:val="auto"/>
        </w:rPr>
        <w:t xml:space="preserve">{  </w:t>
      </w:r>
    </w:p>
    <w:p w14:paraId="675C3ED2" w14:textId="7A972503" w:rsidR="008B3B5A" w:rsidRDefault="008B3B5A" w:rsidP="2493F898">
      <w:pPr>
        <w:rPr>
          <w:color w:val="auto"/>
        </w:rPr>
      </w:pPr>
      <w:r>
        <w:rPr>
          <w:color w:val="auto"/>
        </w:rPr>
        <w:t>Nome do site ?</w:t>
      </w:r>
    </w:p>
    <w:p w14:paraId="0F25F77B" w14:textId="11E2130D" w:rsidR="2493F898" w:rsidRDefault="2493F898" w:rsidP="2493F898">
      <w:pPr>
        <w:rPr>
          <w:color w:val="auto"/>
        </w:rPr>
      </w:pPr>
      <w:r w:rsidRPr="2493F898">
        <w:rPr>
          <w:color w:val="auto"/>
        </w:rPr>
        <w:t>[Login + CPF opcional]</w:t>
      </w:r>
    </w:p>
    <w:p w14:paraId="22302B10" w14:textId="024E4E3A" w:rsidR="2493F898" w:rsidRDefault="2493F898" w:rsidP="2493F898">
      <w:pPr>
        <w:rPr>
          <w:color w:val="auto"/>
        </w:rPr>
      </w:pPr>
      <w:r w:rsidRPr="2493F898">
        <w:rPr>
          <w:color w:val="auto"/>
        </w:rPr>
        <w:t>?:Como saber se o cara pagou?</w:t>
      </w:r>
    </w:p>
    <w:p w14:paraId="078B876F" w14:textId="5BD18354" w:rsidR="2493F898" w:rsidRDefault="2493F898" w:rsidP="2493F898">
      <w:pPr>
        <w:rPr>
          <w:color w:val="auto"/>
        </w:rPr>
      </w:pPr>
      <w:r w:rsidRPr="2493F898">
        <w:rPr>
          <w:color w:val="auto"/>
        </w:rPr>
        <w:t>!:Dinheiro da taxa ir para conta da empresa</w:t>
      </w:r>
    </w:p>
    <w:p w14:paraId="51AE280B" w14:textId="467EADB8" w:rsidR="2493F898" w:rsidRDefault="2493F898" w:rsidP="2493F898">
      <w:pPr>
        <w:rPr>
          <w:color w:val="auto"/>
        </w:rPr>
      </w:pPr>
      <w:r w:rsidRPr="2493F898">
        <w:rPr>
          <w:color w:val="auto"/>
        </w:rPr>
        <w:t>[Limitação de pessoas opcional com variação de taxa]</w:t>
      </w:r>
    </w:p>
    <w:p w14:paraId="623099A3" w14:textId="00628213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189F693F" w14:textId="28F20DBB" w:rsidR="2493F898" w:rsidRDefault="008B3B5A" w:rsidP="2493F898">
      <w:r>
        <w:rPr>
          <w:rStyle w:val="normaltextrun"/>
          <w:rFonts w:ascii="Arial" w:hAnsi="Arial" w:cs="Arial"/>
          <w:shd w:val="clear" w:color="auto" w:fill="FFFFFF"/>
        </w:rPr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7A4A563C" w14:textId="184499BD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Home</w:t>
      </w:r>
      <w:r w:rsidRPr="2493F898">
        <w:rPr>
          <w:color w:val="auto"/>
        </w:rPr>
        <w:t>.{</w:t>
      </w:r>
    </w:p>
    <w:p w14:paraId="341C247E" w14:textId="099BC98B" w:rsidR="2493F898" w:rsidRDefault="2493F898" w:rsidP="2493F898">
      <w:pPr>
        <w:rPr>
          <w:color w:val="auto"/>
        </w:rPr>
      </w:pPr>
      <w:r>
        <w:rPr>
          <w:noProof/>
          <w:lang w:val="pt-BR" w:eastAsia="pt-BR"/>
        </w:rPr>
        <w:drawing>
          <wp:inline distT="0" distB="0" distL="0" distR="0" wp14:anchorId="3765BD85" wp14:editId="0BB6D689">
            <wp:extent cx="5724525" cy="1064624"/>
            <wp:effectExtent l="0" t="0" r="0" b="0"/>
            <wp:docPr id="2055292434" name="Imagem 20552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93F898">
        <w:rPr>
          <w:color w:val="auto"/>
        </w:rPr>
        <w:t>Aonde quer ir? (filtros).</w:t>
      </w:r>
    </w:p>
    <w:p w14:paraId="6DD40923" w14:textId="1EC7D3B2" w:rsidR="2493F898" w:rsidRDefault="2493F898" w:rsidP="2493F898">
      <w:pPr>
        <w:rPr>
          <w:color w:val="auto"/>
        </w:rPr>
      </w:pPr>
      <w:r w:rsidRPr="2493F898">
        <w:rPr>
          <w:color w:val="auto"/>
        </w:rPr>
        <w:t>Opção de se inscrever como cliente ou como vendedor.</w:t>
      </w:r>
    </w:p>
    <w:p w14:paraId="42A516F6" w14:textId="3C38D9DE" w:rsidR="2493F898" w:rsidRDefault="2493F898" w:rsidP="2493F898">
      <w:pPr>
        <w:rPr>
          <w:color w:val="auto"/>
        </w:rPr>
      </w:pPr>
      <w:r w:rsidRPr="2493F898">
        <w:rPr>
          <w:color w:val="auto"/>
        </w:rPr>
        <w:t>Explicar oque é o site.</w:t>
      </w:r>
    </w:p>
    <w:p w14:paraId="025E693E" w14:textId="4DC5FA19" w:rsidR="2493F898" w:rsidRDefault="2493F898" w:rsidP="2493F898">
      <w:pPr>
        <w:rPr>
          <w:color w:val="auto"/>
        </w:rPr>
      </w:pPr>
      <w:r w:rsidRPr="2493F898">
        <w:rPr>
          <w:color w:val="auto"/>
        </w:rPr>
        <w:t>Redes sociais.</w:t>
      </w:r>
    </w:p>
    <w:p w14:paraId="333697A8" w14:textId="70D64979" w:rsidR="2493F898" w:rsidRDefault="2493F898" w:rsidP="2493F898">
      <w:pPr>
        <w:rPr>
          <w:color w:val="auto"/>
        </w:rPr>
      </w:pPr>
      <w:r w:rsidRPr="2493F898">
        <w:rPr>
          <w:color w:val="auto"/>
        </w:rPr>
        <w:t>Parceiros no rodapé.</w:t>
      </w:r>
    </w:p>
    <w:p w14:paraId="5596547A" w14:textId="40B9809B" w:rsidR="2493F898" w:rsidRDefault="2493F898" w:rsidP="2493F898">
      <w:pPr>
        <w:rPr>
          <w:color w:val="auto"/>
        </w:rPr>
      </w:pPr>
      <w:r w:rsidRPr="2493F898">
        <w:rPr>
          <w:color w:val="auto"/>
        </w:rPr>
        <w:t>Barra de pesquisa.</w:t>
      </w:r>
    </w:p>
    <w:p w14:paraId="6D8513F6" w14:textId="07703A7A" w:rsidR="2493F898" w:rsidRDefault="2493F898" w:rsidP="2493F898">
      <w:r>
        <w:rPr>
          <w:noProof/>
          <w:lang w:val="pt-BR" w:eastAsia="pt-BR"/>
        </w:rPr>
        <w:drawing>
          <wp:inline distT="0" distB="0" distL="0" distR="0" wp14:anchorId="2B8DABD7" wp14:editId="79E3B76C">
            <wp:extent cx="6096000" cy="1600200"/>
            <wp:effectExtent l="0" t="0" r="0" b="0"/>
            <wp:docPr id="859347143" name="Imagem 859347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0631" w14:textId="32E45BD3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6905776D" w14:textId="504B38DE" w:rsidR="008B3B5A" w:rsidRDefault="008B3B5A" w:rsidP="2493F898">
      <w:pPr>
        <w:rPr>
          <w:color w:val="auto"/>
        </w:rPr>
      </w:pPr>
      <w:r>
        <w:rPr>
          <w:rStyle w:val="normaltextrun"/>
          <w:rFonts w:ascii="Arial" w:hAnsi="Arial" w:cs="Arial"/>
          <w:shd w:val="clear" w:color="auto" w:fill="FFFFFF"/>
        </w:rPr>
        <w:lastRenderedPageBreak/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71A87C02" w14:textId="1439C527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Eventos.</w:t>
      </w:r>
      <w:r w:rsidRPr="2493F898">
        <w:rPr>
          <w:color w:val="auto"/>
        </w:rPr>
        <w:t xml:space="preserve"> {</w:t>
      </w:r>
    </w:p>
    <w:p w14:paraId="42F37E44" w14:textId="33FC39AE" w:rsidR="2493F898" w:rsidRDefault="2493F898" w:rsidP="2493F898">
      <w:bookmarkStart w:id="0" w:name="_GoBack"/>
      <w:r>
        <w:rPr>
          <w:noProof/>
          <w:lang w:val="pt-BR" w:eastAsia="pt-BR"/>
        </w:rPr>
        <w:drawing>
          <wp:inline distT="0" distB="0" distL="0" distR="0" wp14:anchorId="5F428CAF" wp14:editId="73EF1B1F">
            <wp:extent cx="5724525" cy="1064624"/>
            <wp:effectExtent l="0" t="0" r="0" b="0"/>
            <wp:docPr id="146985242" name="Imagem 14698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>Catálogos dos shows</w:t>
      </w:r>
    </w:p>
    <w:p w14:paraId="390D27F1" w14:textId="4351C0C1" w:rsidR="2493F898" w:rsidRDefault="2493F898" w:rsidP="2493F898">
      <w:r>
        <w:t>Filtros</w:t>
      </w:r>
    </w:p>
    <w:p w14:paraId="30E7EF24" w14:textId="1B71B4B6" w:rsidR="2493F898" w:rsidRDefault="2493F898" w:rsidP="2493F898">
      <w:r>
        <w:rPr>
          <w:noProof/>
          <w:lang w:val="pt-BR" w:eastAsia="pt-BR"/>
        </w:rPr>
        <w:drawing>
          <wp:inline distT="0" distB="0" distL="0" distR="0" wp14:anchorId="7D2DB69E" wp14:editId="1ED56649">
            <wp:extent cx="5723466" cy="1838325"/>
            <wp:effectExtent l="0" t="0" r="0" b="0"/>
            <wp:docPr id="151572709" name="Imagem 15157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268" cy="183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283F" w14:textId="57599862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70D174E9" w14:textId="1092F63A" w:rsidR="008B3B5A" w:rsidRDefault="008B3B5A" w:rsidP="2493F898">
      <w:pPr>
        <w:rPr>
          <w:color w:val="auto"/>
        </w:rPr>
      </w:pPr>
      <w:r>
        <w:rPr>
          <w:rStyle w:val="normaltextrun"/>
          <w:rFonts w:ascii="Arial" w:hAnsi="Arial" w:cs="Arial"/>
          <w:shd w:val="clear" w:color="auto" w:fill="FFFFFF"/>
        </w:rPr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79CFAED7" w14:textId="6E46676A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Compra</w:t>
      </w:r>
      <w:r w:rsidRPr="2493F898">
        <w:rPr>
          <w:color w:val="auto"/>
        </w:rPr>
        <w:t xml:space="preserve"> {</w:t>
      </w:r>
    </w:p>
    <w:p w14:paraId="6C89BB9A" w14:textId="355CC2A9" w:rsidR="2493F898" w:rsidRDefault="2493F898" w:rsidP="2493F898">
      <w:pPr>
        <w:rPr>
          <w:color w:val="auto"/>
        </w:rPr>
      </w:pPr>
      <w:r w:rsidRPr="2493F898">
        <w:rPr>
          <w:color w:val="auto"/>
        </w:rPr>
        <w:t>Se não tiver logado, aparecer para logar com google</w:t>
      </w:r>
    </w:p>
    <w:p w14:paraId="0A122EF7" w14:textId="66D1A888" w:rsidR="2493F898" w:rsidRDefault="2493F898" w:rsidP="2493F898">
      <w:r>
        <w:rPr>
          <w:noProof/>
          <w:lang w:val="pt-BR" w:eastAsia="pt-BR"/>
        </w:rPr>
        <w:drawing>
          <wp:inline distT="0" distB="0" distL="0" distR="0" wp14:anchorId="37B0F86E" wp14:editId="29AECC63">
            <wp:extent cx="4572000" cy="2667000"/>
            <wp:effectExtent l="0" t="0" r="0" b="0"/>
            <wp:docPr id="1473214466" name="Imagem 147321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0B1D" w14:textId="5C9C087E" w:rsidR="2493F898" w:rsidRDefault="2493F898" w:rsidP="2493F898">
      <w:pPr>
        <w:rPr>
          <w:color w:val="auto"/>
        </w:rPr>
      </w:pPr>
      <w:r w:rsidRPr="2493F898">
        <w:rPr>
          <w:color w:val="auto"/>
        </w:rPr>
        <w:t>Opções de pagamento</w:t>
      </w:r>
    </w:p>
    <w:p w14:paraId="0A7C4C0E" w14:textId="2DD8ADA5" w:rsidR="2493F898" w:rsidRDefault="2493F898" w:rsidP="2493F898">
      <w:pPr>
        <w:rPr>
          <w:color w:val="auto"/>
        </w:rPr>
      </w:pPr>
      <w:r w:rsidRPr="2493F898">
        <w:rPr>
          <w:color w:val="auto"/>
        </w:rPr>
        <w:lastRenderedPageBreak/>
        <w:t>}</w:t>
      </w:r>
    </w:p>
    <w:p w14:paraId="70FCB774" w14:textId="7C71E415" w:rsidR="008B3B5A" w:rsidRDefault="008B3B5A" w:rsidP="2493F898">
      <w:pPr>
        <w:rPr>
          <w:color w:val="auto"/>
        </w:rPr>
      </w:pPr>
      <w:r>
        <w:rPr>
          <w:rStyle w:val="normaltextrun"/>
          <w:rFonts w:ascii="Arial" w:hAnsi="Arial" w:cs="Arial"/>
          <w:shd w:val="clear" w:color="auto" w:fill="FFFFFF"/>
        </w:rPr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219D66C0" w14:textId="4413F7DD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Login/Cadastro</w:t>
      </w:r>
      <w:r w:rsidRPr="2493F898">
        <w:rPr>
          <w:color w:val="auto"/>
        </w:rPr>
        <w:t xml:space="preserve"> {</w:t>
      </w:r>
    </w:p>
    <w:p w14:paraId="35FE464A" w14:textId="3C092362" w:rsidR="2493F898" w:rsidRDefault="2493F898" w:rsidP="2493F898">
      <w:r>
        <w:rPr>
          <w:noProof/>
          <w:lang w:val="pt-BR" w:eastAsia="pt-BR"/>
        </w:rPr>
        <w:drawing>
          <wp:inline distT="0" distB="0" distL="0" distR="0" wp14:anchorId="2057671B" wp14:editId="46C414C4">
            <wp:extent cx="4572000" cy="3333750"/>
            <wp:effectExtent l="0" t="0" r="0" b="0"/>
            <wp:docPr id="290813538" name="Imagem 29081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29A7" w14:textId="46C8E4FE" w:rsidR="2493F898" w:rsidRDefault="2493F898" w:rsidP="2493F898">
      <w:r>
        <w:rPr>
          <w:noProof/>
          <w:lang w:val="pt-BR" w:eastAsia="pt-BR"/>
        </w:rPr>
        <w:drawing>
          <wp:inline distT="0" distB="0" distL="0" distR="0" wp14:anchorId="749F63EC" wp14:editId="6C4049FD">
            <wp:extent cx="4051300" cy="4191000"/>
            <wp:effectExtent l="0" t="0" r="0" b="0"/>
            <wp:docPr id="1193012972" name="Imagem 119301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4285" w14:textId="1F63FF19" w:rsidR="2493F898" w:rsidRDefault="2493F898" w:rsidP="2493F898">
      <w:pPr>
        <w:rPr>
          <w:color w:val="auto"/>
        </w:rPr>
      </w:pPr>
      <w:r w:rsidRPr="2493F898">
        <w:rPr>
          <w:color w:val="auto"/>
        </w:rPr>
        <w:lastRenderedPageBreak/>
        <w:t>}</w:t>
      </w:r>
    </w:p>
    <w:p w14:paraId="259244DD" w14:textId="5D16F1C9" w:rsidR="2493F898" w:rsidRDefault="2493F898" w:rsidP="2493F898">
      <w:pPr>
        <w:rPr>
          <w:color w:val="auto"/>
        </w:rPr>
      </w:pPr>
      <w:r w:rsidRPr="2493F898">
        <w:rPr>
          <w:color w:val="auto"/>
        </w:rPr>
        <w:t>-----------------------------------------------------------------------------------------</w:t>
      </w:r>
    </w:p>
    <w:p w14:paraId="15FFC9A4" w14:textId="3847E4B4" w:rsidR="2493F898" w:rsidRDefault="2493F898" w:rsidP="2493F898">
      <w:pPr>
        <w:rPr>
          <w:color w:val="auto"/>
        </w:rPr>
      </w:pPr>
      <w:r w:rsidRPr="008B3B5A">
        <w:rPr>
          <w:b/>
          <w:color w:val="FF0000"/>
        </w:rPr>
        <w:t>Torne-se vendedor</w:t>
      </w:r>
      <w:r w:rsidRPr="008B3B5A">
        <w:rPr>
          <w:color w:val="FF0000"/>
        </w:rPr>
        <w:t xml:space="preserve"> </w:t>
      </w:r>
      <w:r w:rsidRPr="2493F898">
        <w:rPr>
          <w:color w:val="auto"/>
        </w:rPr>
        <w:t>{</w:t>
      </w:r>
    </w:p>
    <w:p w14:paraId="443E2CAF" w14:textId="3B62495F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77B6EEF9" w14:textId="47385DC3" w:rsidR="2493F898" w:rsidRDefault="2493F898" w:rsidP="2493F898">
      <w:pPr>
        <w:rPr>
          <w:b/>
          <w:bCs/>
          <w:color w:val="auto"/>
        </w:rPr>
      </w:pPr>
      <w:r w:rsidRPr="2493F898">
        <w:rPr>
          <w:b/>
          <w:bCs/>
          <w:color w:val="auto"/>
        </w:rPr>
        <w:t>==================================================</w:t>
      </w:r>
    </w:p>
    <w:p w14:paraId="2A46E415" w14:textId="24D4A173" w:rsidR="2493F898" w:rsidRDefault="2493F898" w:rsidP="2493F898">
      <w:pPr>
        <w:rPr>
          <w:color w:val="auto"/>
        </w:rPr>
      </w:pPr>
      <w:r w:rsidRPr="2493F898">
        <w:rPr>
          <w:color w:val="auto"/>
        </w:rPr>
        <w:t>Aba vendedor {Onde publica os shows</w:t>
      </w:r>
    </w:p>
    <w:p w14:paraId="32BCB2C6" w14:textId="2396864A" w:rsidR="2493F898" w:rsidRDefault="2493F898" w:rsidP="2493F898">
      <w:pPr>
        <w:rPr>
          <w:color w:val="auto"/>
        </w:rPr>
      </w:pPr>
    </w:p>
    <w:p w14:paraId="2BACEECE" w14:textId="5D889578" w:rsidR="2493F898" w:rsidRDefault="008B3B5A" w:rsidP="2493F898">
      <w:pPr>
        <w:rPr>
          <w:color w:val="auto"/>
        </w:rPr>
      </w:pPr>
      <w:r>
        <w:rPr>
          <w:b/>
          <w:bCs/>
          <w:color w:val="auto"/>
        </w:rPr>
        <w:t xml:space="preserve">Credibilidade </w:t>
      </w:r>
      <w:r w:rsidR="2493F898" w:rsidRPr="2493F898">
        <w:rPr>
          <w:color w:val="auto"/>
        </w:rPr>
        <w:t>{</w:t>
      </w:r>
    </w:p>
    <w:p w14:paraId="5414EA78" w14:textId="59383731" w:rsidR="2493F898" w:rsidRDefault="2493F898" w:rsidP="2493F898">
      <w:pPr>
        <w:rPr>
          <w:color w:val="auto"/>
        </w:rPr>
      </w:pPr>
      <w:r w:rsidRPr="2493F898">
        <w:rPr>
          <w:color w:val="auto"/>
        </w:rPr>
        <w:t>Contador de ingressos.</w:t>
      </w:r>
    </w:p>
    <w:p w14:paraId="4EC8445A" w14:textId="77C0B08C" w:rsidR="2493F898" w:rsidRDefault="2493F898" w:rsidP="2493F898">
      <w:pPr>
        <w:rPr>
          <w:color w:val="auto"/>
        </w:rPr>
      </w:pPr>
      <w:r w:rsidRPr="2493F898">
        <w:rPr>
          <w:color w:val="auto"/>
        </w:rPr>
        <w:t>A cada 1000 vendas sobe um nível.</w:t>
      </w:r>
    </w:p>
    <w:p w14:paraId="7BFB5F37" w14:textId="0CDDD073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56667AC4" w14:textId="584DE0D7" w:rsidR="2493F898" w:rsidRDefault="2493F898" w:rsidP="2493F898">
      <w:pPr>
        <w:rPr>
          <w:color w:val="auto"/>
        </w:rPr>
      </w:pPr>
      <w:r w:rsidRPr="2493F898">
        <w:rPr>
          <w:color w:val="auto"/>
        </w:rPr>
        <w:t>-----------------------------------------------------------------------------------------</w:t>
      </w:r>
    </w:p>
    <w:p w14:paraId="263A90CA" w14:textId="6C1518E4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 xml:space="preserve">Opções </w:t>
      </w:r>
      <w:r w:rsidRPr="2493F898">
        <w:rPr>
          <w:color w:val="auto"/>
        </w:rPr>
        <w:t xml:space="preserve">{ </w:t>
      </w:r>
    </w:p>
    <w:p w14:paraId="6B8F0A50" w14:textId="0E9A249E" w:rsidR="2493F898" w:rsidRDefault="2493F898" w:rsidP="2493F898">
      <w:pPr>
        <w:rPr>
          <w:color w:val="auto"/>
        </w:rPr>
      </w:pPr>
      <w:r w:rsidRPr="2493F898">
        <w:rPr>
          <w:color w:val="auto"/>
        </w:rPr>
        <w:t>Pode por tag (estilo musical).</w:t>
      </w:r>
    </w:p>
    <w:p w14:paraId="7D3BF03A" w14:textId="01046956" w:rsidR="2493F898" w:rsidRDefault="2493F898" w:rsidP="2493F898">
      <w:pPr>
        <w:rPr>
          <w:color w:val="auto"/>
        </w:rPr>
      </w:pPr>
      <w:r w:rsidRPr="2493F898">
        <w:rPr>
          <w:color w:val="auto"/>
        </w:rPr>
        <w:t>Declarar idade mínima.</w:t>
      </w:r>
    </w:p>
    <w:p w14:paraId="4B8A5789" w14:textId="3EA7BB7C" w:rsidR="2493F898" w:rsidRDefault="2493F898" w:rsidP="2493F898">
      <w:pPr>
        <w:rPr>
          <w:color w:val="auto"/>
        </w:rPr>
      </w:pPr>
      <w:r w:rsidRPr="2493F898">
        <w:rPr>
          <w:color w:val="auto"/>
        </w:rPr>
        <w:t>Pode utilizar link de um vídeo do Youtube.</w:t>
      </w:r>
    </w:p>
    <w:p w14:paraId="2698D7B2" w14:textId="72BDA3DA" w:rsidR="2493F898" w:rsidRDefault="2493F898" w:rsidP="2493F898">
      <w:pPr>
        <w:rPr>
          <w:color w:val="auto"/>
        </w:rPr>
      </w:pPr>
      <w:r w:rsidRPr="2493F898">
        <w:rPr>
          <w:color w:val="auto"/>
        </w:rPr>
        <w:t>Comentário na publicação.</w:t>
      </w:r>
    </w:p>
    <w:p w14:paraId="3801F69D" w14:textId="4A31BE32" w:rsidR="2493F898" w:rsidRDefault="2493F898" w:rsidP="2493F898">
      <w:pPr>
        <w:rPr>
          <w:color w:val="auto"/>
        </w:rPr>
      </w:pPr>
      <w:r w:rsidRPr="2493F898">
        <w:rPr>
          <w:color w:val="auto"/>
        </w:rPr>
        <w:t>Ajuda colaboradores.</w:t>
      </w:r>
    </w:p>
    <w:p w14:paraId="1C56D1AC" w14:textId="6AE86C93" w:rsidR="2493F898" w:rsidRDefault="2493F898" w:rsidP="2493F898">
      <w:pPr>
        <w:rPr>
          <w:color w:val="auto"/>
        </w:rPr>
      </w:pPr>
      <w:r w:rsidRPr="2493F898">
        <w:rPr>
          <w:color w:val="auto"/>
        </w:rPr>
        <w:t>Comente para melhorar a plataforma (colaboradores)</w:t>
      </w:r>
    </w:p>
    <w:p w14:paraId="3D474DD7" w14:textId="35DAB929" w:rsidR="2493F898" w:rsidRDefault="2493F898" w:rsidP="2493F898">
      <w:pPr>
        <w:rPr>
          <w:color w:val="auto"/>
        </w:rPr>
      </w:pPr>
      <w:r w:rsidRPr="2493F898">
        <w:rPr>
          <w:color w:val="auto"/>
        </w:rPr>
        <w:t>Destaque pago para o show ou destaque para todos os shows(mensal).</w:t>
      </w:r>
    </w:p>
    <w:p w14:paraId="6DF6E169" w14:textId="5BDB0ABD" w:rsidR="2493F898" w:rsidRDefault="2493F898" w:rsidP="2493F898">
      <w:pPr>
        <w:rPr>
          <w:color w:val="auto"/>
        </w:rPr>
      </w:pPr>
      <w:r w:rsidRPr="2493F898">
        <w:rPr>
          <w:color w:val="auto"/>
        </w:rPr>
        <w:t>Opções de pagamento que o vendedor aceita(cartao,pix,boleto)</w:t>
      </w:r>
    </w:p>
    <w:p w14:paraId="6BA63DEF" w14:textId="749E2EAA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0EC07BF6" w14:textId="1E0BE049" w:rsidR="2493F898" w:rsidRDefault="2493F898" w:rsidP="2493F898">
      <w:pPr>
        <w:rPr>
          <w:color w:val="auto"/>
        </w:rPr>
      </w:pPr>
      <w:r w:rsidRPr="2493F898">
        <w:rPr>
          <w:color w:val="auto"/>
        </w:rPr>
        <w:t>-----------------------------------------------------------------------------------------</w:t>
      </w:r>
    </w:p>
    <w:p w14:paraId="071AF60B" w14:textId="748BD892" w:rsidR="2493F898" w:rsidRDefault="2493F898" w:rsidP="2493F898">
      <w:pPr>
        <w:rPr>
          <w:color w:val="auto"/>
        </w:rPr>
      </w:pPr>
      <w:r w:rsidRPr="2493F898">
        <w:rPr>
          <w:b/>
          <w:bCs/>
          <w:color w:val="auto"/>
        </w:rPr>
        <w:t>Obrigatórios</w:t>
      </w:r>
      <w:r w:rsidRPr="2493F898">
        <w:rPr>
          <w:color w:val="auto"/>
        </w:rPr>
        <w:t xml:space="preserve"> {</w:t>
      </w:r>
    </w:p>
    <w:p w14:paraId="1E7A172B" w14:textId="0FDC6C16" w:rsidR="2493F898" w:rsidRDefault="2493F898" w:rsidP="2493F898">
      <w:pPr>
        <w:rPr>
          <w:color w:val="auto"/>
        </w:rPr>
      </w:pPr>
      <w:r w:rsidRPr="2493F898">
        <w:rPr>
          <w:color w:val="auto"/>
        </w:rPr>
        <w:t>Método de contato com o cliente</w:t>
      </w:r>
    </w:p>
    <w:p w14:paraId="63377EA8" w14:textId="74EEEED9" w:rsidR="2493F898" w:rsidRDefault="2493F898" w:rsidP="2493F898">
      <w:pPr>
        <w:rPr>
          <w:color w:val="auto"/>
        </w:rPr>
      </w:pPr>
      <w:r w:rsidRPr="2493F898">
        <w:rPr>
          <w:color w:val="auto"/>
        </w:rPr>
        <w:t>Localização do local(obrigatório).</w:t>
      </w:r>
    </w:p>
    <w:p w14:paraId="0D172D64" w14:textId="648E61F9" w:rsidR="2493F898" w:rsidRDefault="2493F898" w:rsidP="2493F898">
      <w:pPr>
        <w:rPr>
          <w:color w:val="auto"/>
        </w:rPr>
      </w:pPr>
      <w:r w:rsidRPr="2493F898">
        <w:rPr>
          <w:color w:val="auto"/>
        </w:rPr>
        <w:t>Informações básicas: início, termino, valor, 1 foto(capa).</w:t>
      </w:r>
    </w:p>
    <w:p w14:paraId="42904523" w14:textId="7E70E8B9" w:rsidR="2493F898" w:rsidRDefault="2493F898" w:rsidP="2493F898">
      <w:pPr>
        <w:rPr>
          <w:color w:val="auto"/>
        </w:rPr>
      </w:pPr>
      <w:r w:rsidRPr="2493F898">
        <w:rPr>
          <w:color w:val="auto"/>
        </w:rPr>
        <w:lastRenderedPageBreak/>
        <w:t>}</w:t>
      </w:r>
    </w:p>
    <w:p w14:paraId="36154D9B" w14:textId="4BF627B2" w:rsidR="2493F898" w:rsidRDefault="2493F898" w:rsidP="2493F898">
      <w:pPr>
        <w:rPr>
          <w:b/>
          <w:bCs/>
          <w:color w:val="auto"/>
        </w:rPr>
      </w:pPr>
      <w:r w:rsidRPr="2493F898">
        <w:rPr>
          <w:b/>
          <w:bCs/>
          <w:color w:val="auto"/>
        </w:rPr>
        <w:t>==================================================</w:t>
      </w:r>
    </w:p>
    <w:p w14:paraId="4EE7651C" w14:textId="7D37CEF2" w:rsidR="2493F898" w:rsidRPr="008B3B5A" w:rsidRDefault="2493F898" w:rsidP="2493F898">
      <w:pPr>
        <w:rPr>
          <w:b/>
          <w:color w:val="auto"/>
        </w:rPr>
      </w:pPr>
      <w:r w:rsidRPr="008B3B5A">
        <w:rPr>
          <w:b/>
          <w:color w:val="auto"/>
        </w:rPr>
        <w:t>Aba cliente</w:t>
      </w:r>
      <w:r w:rsidRPr="2493F898">
        <w:rPr>
          <w:color w:val="auto"/>
        </w:rPr>
        <w:t xml:space="preserve"> {</w:t>
      </w:r>
      <w:r w:rsidR="008B3B5A">
        <w:rPr>
          <w:color w:val="auto"/>
        </w:rPr>
        <w:t xml:space="preserve"> </w:t>
      </w:r>
      <w:r w:rsidRPr="008B3B5A">
        <w:rPr>
          <w:b/>
          <w:color w:val="auto"/>
        </w:rPr>
        <w:t>Aparece os shows publicados</w:t>
      </w:r>
    </w:p>
    <w:p w14:paraId="5EFFAEF2" w14:textId="6C1518E4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Opções</w:t>
      </w:r>
      <w:r w:rsidRPr="2493F898">
        <w:rPr>
          <w:color w:val="auto"/>
        </w:rPr>
        <w:t xml:space="preserve"> { </w:t>
      </w:r>
    </w:p>
    <w:p w14:paraId="07EFBF84" w14:textId="7D690338" w:rsidR="2493F898" w:rsidRDefault="2493F898" w:rsidP="2493F898">
      <w:pPr>
        <w:rPr>
          <w:color w:val="auto"/>
        </w:rPr>
      </w:pPr>
      <w:r w:rsidRPr="2493F898">
        <w:rPr>
          <w:color w:val="auto"/>
        </w:rPr>
        <w:t>Filtro por musica/show mais próximo/local (cidade/estado).</w:t>
      </w:r>
    </w:p>
    <w:p w14:paraId="746830DF" w14:textId="478F4B31" w:rsidR="2493F898" w:rsidRDefault="2493F898" w:rsidP="2493F898">
      <w:pPr>
        <w:rPr>
          <w:color w:val="auto"/>
        </w:rPr>
      </w:pPr>
      <w:r w:rsidRPr="2493F898">
        <w:rPr>
          <w:color w:val="auto"/>
        </w:rPr>
        <w:t>Opções de pagamento (baseado no vendedor) (cartão,pix,boleto,paypal(etc)).</w:t>
      </w:r>
    </w:p>
    <w:p w14:paraId="2FF426F5" w14:textId="749E2EAA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610B1565" w14:textId="5B508CC5" w:rsidR="008B3B5A" w:rsidRDefault="008B3B5A" w:rsidP="2493F898">
      <w:pPr>
        <w:rPr>
          <w:color w:val="auto"/>
        </w:rPr>
      </w:pPr>
      <w:r>
        <w:rPr>
          <w:rStyle w:val="normaltextrun"/>
          <w:rFonts w:ascii="Arial" w:hAnsi="Arial" w:cs="Arial"/>
          <w:shd w:val="clear" w:color="auto" w:fill="FFFFFF"/>
        </w:rPr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3066DDFA" w14:textId="0E93B73D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Obrigatórios</w:t>
      </w:r>
      <w:r w:rsidRPr="2493F898">
        <w:rPr>
          <w:color w:val="auto"/>
        </w:rPr>
        <w:t xml:space="preserve"> {</w:t>
      </w:r>
    </w:p>
    <w:p w14:paraId="1BDBA0CF" w14:textId="6D6D996F" w:rsidR="2493F898" w:rsidRDefault="2493F898" w:rsidP="2493F898">
      <w:pPr>
        <w:rPr>
          <w:color w:val="auto"/>
        </w:rPr>
      </w:pPr>
      <w:r w:rsidRPr="2493F898">
        <w:rPr>
          <w:color w:val="auto"/>
        </w:rPr>
        <w:t>Conta google para comprar ingresso.</w:t>
      </w:r>
    </w:p>
    <w:p w14:paraId="47D1C727" w14:textId="7E70E8B9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69761FEF" w14:textId="22DEEFD3" w:rsidR="2493F898" w:rsidRDefault="2493F898" w:rsidP="2493F898">
      <w:pPr>
        <w:rPr>
          <w:color w:val="auto"/>
        </w:rPr>
      </w:pPr>
      <w:r w:rsidRPr="2493F898">
        <w:rPr>
          <w:color w:val="auto"/>
        </w:rPr>
        <w:t>==================================================</w:t>
      </w:r>
    </w:p>
    <w:p w14:paraId="5E79D408" w14:textId="6BD6E5B1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Lucros</w:t>
      </w:r>
      <w:r w:rsidRPr="2493F898">
        <w:rPr>
          <w:color w:val="auto"/>
        </w:rPr>
        <w:t xml:space="preserve"> {</w:t>
      </w:r>
    </w:p>
    <w:p w14:paraId="33201230" w14:textId="093E9709" w:rsidR="2493F898" w:rsidRDefault="2493F898" w:rsidP="2493F898">
      <w:pPr>
        <w:rPr>
          <w:color w:val="auto"/>
        </w:rPr>
      </w:pPr>
      <w:r w:rsidRPr="2493F898">
        <w:rPr>
          <w:color w:val="auto"/>
        </w:rPr>
        <w:t>Google Ad. (lucrar só do cliente abrir)</w:t>
      </w:r>
    </w:p>
    <w:p w14:paraId="5FEC84C8" w14:textId="070876C5" w:rsidR="2493F898" w:rsidRDefault="2493F898" w:rsidP="2493F898">
      <w:pPr>
        <w:rPr>
          <w:color w:val="auto"/>
        </w:rPr>
      </w:pPr>
      <w:r w:rsidRPr="2493F898">
        <w:rPr>
          <w:color w:val="auto"/>
        </w:rPr>
        <w:t>Taxa pequena por ingresso.</w:t>
      </w:r>
    </w:p>
    <w:p w14:paraId="26650722" w14:textId="1F8FE9CD" w:rsidR="2493F898" w:rsidRDefault="2493F898" w:rsidP="2493F898">
      <w:pPr>
        <w:rPr>
          <w:color w:val="auto"/>
        </w:rPr>
      </w:pPr>
      <w:r w:rsidRPr="2493F898">
        <w:rPr>
          <w:color w:val="auto"/>
        </w:rPr>
        <w:t>Destaque de publicação ou conta.</w:t>
      </w:r>
    </w:p>
    <w:p w14:paraId="62BABA94" w14:textId="5923808A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3C354C31" w14:textId="415A73B6" w:rsidR="008B3B5A" w:rsidRDefault="008B3B5A" w:rsidP="2493F898">
      <w:pPr>
        <w:rPr>
          <w:color w:val="auto"/>
        </w:rPr>
      </w:pPr>
      <w:r>
        <w:rPr>
          <w:rStyle w:val="normaltextrun"/>
          <w:rFonts w:ascii="Arial" w:hAnsi="Arial" w:cs="Arial"/>
          <w:shd w:val="clear" w:color="auto" w:fill="FFFFFF"/>
        </w:rPr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2F4AC74B" w14:textId="225F5962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Divulgação</w:t>
      </w:r>
      <w:r w:rsidRPr="2493F898">
        <w:rPr>
          <w:color w:val="auto"/>
        </w:rPr>
        <w:t xml:space="preserve"> {</w:t>
      </w:r>
    </w:p>
    <w:p w14:paraId="0484113A" w14:textId="744EEF2C" w:rsidR="2493F898" w:rsidRDefault="2493F898" w:rsidP="2493F898">
      <w:pPr>
        <w:rPr>
          <w:color w:val="auto"/>
        </w:rPr>
      </w:pPr>
      <w:r w:rsidRPr="2493F898">
        <w:rPr>
          <w:color w:val="auto"/>
        </w:rPr>
        <w:t>Pagar google.</w:t>
      </w:r>
    </w:p>
    <w:p w14:paraId="0AD9A8F1" w14:textId="1DFDA5CF" w:rsidR="2493F898" w:rsidRDefault="2493F898" w:rsidP="2493F898">
      <w:pPr>
        <w:rPr>
          <w:color w:val="auto"/>
        </w:rPr>
      </w:pPr>
      <w:r w:rsidRPr="2493F898">
        <w:rPr>
          <w:color w:val="auto"/>
        </w:rPr>
        <w:t>Divulgar no estabelecimento parceiro.</w:t>
      </w:r>
    </w:p>
    <w:p w14:paraId="5F28BB2A" w14:textId="25C41E3A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sectPr w:rsidR="2493F898" w:rsidSect="00C64CD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C46FD" w14:textId="77777777" w:rsidR="002C3C8E" w:rsidRDefault="002C3C8E">
      <w:r>
        <w:separator/>
      </w:r>
    </w:p>
    <w:p w14:paraId="320C40C6" w14:textId="77777777" w:rsidR="002C3C8E" w:rsidRDefault="002C3C8E"/>
  </w:endnote>
  <w:endnote w:type="continuationSeparator" w:id="0">
    <w:p w14:paraId="5E86DBC4" w14:textId="77777777" w:rsidR="002C3C8E" w:rsidRDefault="002C3C8E">
      <w:r>
        <w:continuationSeparator/>
      </w:r>
    </w:p>
    <w:p w14:paraId="76A9D00E" w14:textId="77777777" w:rsidR="002C3C8E" w:rsidRDefault="002C3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BC093" w14:textId="0D1E3907" w:rsidR="00447041" w:rsidRDefault="00D03AC1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C31B95">
      <w:rPr>
        <w:noProof/>
        <w:lang w:val="pt-BR" w:bidi="pt-BR"/>
      </w:rPr>
      <w:t>5</w:t>
    </w:r>
    <w:r>
      <w:rPr>
        <w:noProof/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93F898" w14:paraId="561B76B8" w14:textId="77777777" w:rsidTr="2493F898">
      <w:tc>
        <w:tcPr>
          <w:tcW w:w="3005" w:type="dxa"/>
        </w:tcPr>
        <w:p w14:paraId="4D96CE7A" w14:textId="5C09CC8F" w:rsidR="2493F898" w:rsidRDefault="2493F898" w:rsidP="2493F898">
          <w:pPr>
            <w:pStyle w:val="Cabealho"/>
            <w:ind w:left="-115"/>
          </w:pPr>
        </w:p>
      </w:tc>
      <w:tc>
        <w:tcPr>
          <w:tcW w:w="3005" w:type="dxa"/>
        </w:tcPr>
        <w:p w14:paraId="7EC7035E" w14:textId="05EF8FEE" w:rsidR="2493F898" w:rsidRDefault="2493F898" w:rsidP="2493F898">
          <w:pPr>
            <w:pStyle w:val="Cabealho"/>
            <w:jc w:val="center"/>
          </w:pPr>
        </w:p>
      </w:tc>
      <w:tc>
        <w:tcPr>
          <w:tcW w:w="3005" w:type="dxa"/>
        </w:tcPr>
        <w:p w14:paraId="0AC6E792" w14:textId="435F801D" w:rsidR="2493F898" w:rsidRDefault="2493F898" w:rsidP="2493F898">
          <w:pPr>
            <w:pStyle w:val="Cabealho"/>
            <w:ind w:right="-115"/>
            <w:jc w:val="right"/>
          </w:pPr>
        </w:p>
      </w:tc>
    </w:tr>
  </w:tbl>
  <w:p w14:paraId="774A859A" w14:textId="0894FD0D" w:rsidR="2493F898" w:rsidRDefault="2493F898" w:rsidP="2493F8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4A8C7" w14:textId="77777777" w:rsidR="002C3C8E" w:rsidRDefault="002C3C8E">
      <w:r>
        <w:separator/>
      </w:r>
    </w:p>
    <w:p w14:paraId="000BB436" w14:textId="77777777" w:rsidR="002C3C8E" w:rsidRDefault="002C3C8E"/>
  </w:footnote>
  <w:footnote w:type="continuationSeparator" w:id="0">
    <w:p w14:paraId="00A67F77" w14:textId="77777777" w:rsidR="002C3C8E" w:rsidRDefault="002C3C8E">
      <w:r>
        <w:continuationSeparator/>
      </w:r>
    </w:p>
    <w:p w14:paraId="0E74AE1B" w14:textId="77777777" w:rsidR="002C3C8E" w:rsidRDefault="002C3C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93F898" w14:paraId="57B14BD9" w14:textId="77777777" w:rsidTr="2493F898">
      <w:tc>
        <w:tcPr>
          <w:tcW w:w="3005" w:type="dxa"/>
        </w:tcPr>
        <w:p w14:paraId="4E4B5559" w14:textId="380A1E44" w:rsidR="2493F898" w:rsidRDefault="2493F898" w:rsidP="2493F898">
          <w:pPr>
            <w:pStyle w:val="Cabealho"/>
            <w:ind w:left="-115"/>
          </w:pPr>
        </w:p>
      </w:tc>
      <w:tc>
        <w:tcPr>
          <w:tcW w:w="3005" w:type="dxa"/>
        </w:tcPr>
        <w:p w14:paraId="55A0FC43" w14:textId="444B75BA" w:rsidR="2493F898" w:rsidRDefault="2493F898" w:rsidP="2493F898">
          <w:pPr>
            <w:pStyle w:val="Cabealho"/>
            <w:jc w:val="center"/>
          </w:pPr>
        </w:p>
      </w:tc>
      <w:tc>
        <w:tcPr>
          <w:tcW w:w="3005" w:type="dxa"/>
        </w:tcPr>
        <w:p w14:paraId="7E4CDAC2" w14:textId="6943DD98" w:rsidR="2493F898" w:rsidRDefault="2493F898" w:rsidP="2493F898">
          <w:pPr>
            <w:pStyle w:val="Cabealho"/>
            <w:ind w:right="-115"/>
            <w:jc w:val="right"/>
          </w:pPr>
        </w:p>
      </w:tc>
    </w:tr>
  </w:tbl>
  <w:p w14:paraId="099C9743" w14:textId="2D7E51CA" w:rsidR="2493F898" w:rsidRDefault="2493F898" w:rsidP="2493F89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93F898" w14:paraId="58E66AD5" w14:textId="77777777" w:rsidTr="2493F898">
      <w:tc>
        <w:tcPr>
          <w:tcW w:w="3005" w:type="dxa"/>
        </w:tcPr>
        <w:p w14:paraId="795C147D" w14:textId="0242A948" w:rsidR="2493F898" w:rsidRDefault="2493F898" w:rsidP="2493F898">
          <w:pPr>
            <w:pStyle w:val="Cabealho"/>
            <w:ind w:left="-115"/>
          </w:pPr>
        </w:p>
      </w:tc>
      <w:tc>
        <w:tcPr>
          <w:tcW w:w="3005" w:type="dxa"/>
        </w:tcPr>
        <w:p w14:paraId="606F0FED" w14:textId="5264084D" w:rsidR="2493F898" w:rsidRDefault="2493F898" w:rsidP="2493F898">
          <w:pPr>
            <w:pStyle w:val="Cabealho"/>
            <w:jc w:val="center"/>
          </w:pPr>
        </w:p>
      </w:tc>
      <w:tc>
        <w:tcPr>
          <w:tcW w:w="3005" w:type="dxa"/>
        </w:tcPr>
        <w:p w14:paraId="441574A6" w14:textId="77B02CED" w:rsidR="2493F898" w:rsidRDefault="2493F898" w:rsidP="2493F898">
          <w:pPr>
            <w:pStyle w:val="Cabealho"/>
            <w:ind w:right="-115"/>
            <w:jc w:val="right"/>
          </w:pPr>
        </w:p>
      </w:tc>
    </w:tr>
  </w:tbl>
  <w:p w14:paraId="7374F0D7" w14:textId="2B6A1697" w:rsidR="2493F898" w:rsidRDefault="2493F898" w:rsidP="2493F8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233CAE"/>
    <w:rsid w:val="002C3C8E"/>
    <w:rsid w:val="00447041"/>
    <w:rsid w:val="00450698"/>
    <w:rsid w:val="00485E1A"/>
    <w:rsid w:val="0058464E"/>
    <w:rsid w:val="00674A56"/>
    <w:rsid w:val="00733795"/>
    <w:rsid w:val="007962A0"/>
    <w:rsid w:val="008B3B5A"/>
    <w:rsid w:val="009D2B19"/>
    <w:rsid w:val="00B045AF"/>
    <w:rsid w:val="00C00CB4"/>
    <w:rsid w:val="00C31B95"/>
    <w:rsid w:val="00C64CDA"/>
    <w:rsid w:val="00C922B4"/>
    <w:rsid w:val="00CF07E0"/>
    <w:rsid w:val="00D03AC1"/>
    <w:rsid w:val="00DC274F"/>
    <w:rsid w:val="00DC2CF0"/>
    <w:rsid w:val="00DC3064"/>
    <w:rsid w:val="00EE3E7C"/>
    <w:rsid w:val="2493F898"/>
    <w:rsid w:val="6A5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E7A9F"/>
  <w15:chartTrackingRefBased/>
  <w15:docId w15:val="{E192500E-0770-4876-A34B-77F21F7D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customStyle="1" w:styleId="DataChar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customStyle="1" w:styleId="SaudaoChar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C2CF0"/>
  </w:style>
  <w:style w:type="character" w:customStyle="1" w:styleId="SmartHyperlink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  <w:style w:type="character" w:customStyle="1" w:styleId="normaltextrun">
    <w:name w:val="normaltextrun"/>
    <w:basedOn w:val="Fontepargpadro"/>
    <w:rsid w:val="008B3B5A"/>
  </w:style>
  <w:style w:type="character" w:customStyle="1" w:styleId="eop">
    <w:name w:val="eop"/>
    <w:basedOn w:val="Fontepargpadro"/>
    <w:rsid w:val="008B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Conta da Microsoft</cp:lastModifiedBy>
  <cp:revision>8</cp:revision>
  <dcterms:created xsi:type="dcterms:W3CDTF">2022-02-09T22:32:00Z</dcterms:created>
  <dcterms:modified xsi:type="dcterms:W3CDTF">2022-02-19T23:08:00Z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