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27C" w:rsidRPr="00140D19" w:rsidRDefault="0071127C">
      <w:pPr>
        <w:rPr>
          <w:rFonts w:ascii="Arial" w:hAnsi="Arial" w:cs="Arial"/>
          <w:b/>
          <w:sz w:val="24"/>
          <w:szCs w:val="24"/>
        </w:rPr>
      </w:pPr>
      <w:r w:rsidRPr="00140D19">
        <w:rPr>
          <w:rFonts w:ascii="Arial" w:hAnsi="Arial" w:cs="Arial"/>
          <w:b/>
          <w:sz w:val="24"/>
          <w:szCs w:val="24"/>
        </w:rPr>
        <w:t>Dicionário de dados lógico</w:t>
      </w:r>
    </w:p>
    <w:p w:rsidR="0071127C" w:rsidRDefault="0071127C"/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832"/>
        <w:gridCol w:w="1800"/>
        <w:gridCol w:w="1651"/>
        <w:gridCol w:w="1711"/>
        <w:gridCol w:w="2221"/>
      </w:tblGrid>
      <w:tr w:rsidR="002D1D38" w:rsidTr="0071127C">
        <w:tc>
          <w:tcPr>
            <w:tcW w:w="9215" w:type="dxa"/>
            <w:gridSpan w:val="5"/>
            <w:shd w:val="clear" w:color="auto" w:fill="70AD47" w:themeFill="accent6"/>
          </w:tcPr>
          <w:p w:rsidR="0071127C" w:rsidRDefault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D38" w:rsidRPr="0071127C" w:rsidRDefault="002D1D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SUPERVISOR: Relação que armazena os dados d</w:t>
            </w:r>
            <w:r w:rsid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 supervisores </w:t>
            </w: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71127C" w:rsidRDefault="007112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D1D38" w:rsidTr="0071127C">
        <w:tc>
          <w:tcPr>
            <w:tcW w:w="1832" w:type="dxa"/>
          </w:tcPr>
          <w:p w:rsidR="002D1D38" w:rsidRPr="0071127C" w:rsidRDefault="002D1D38" w:rsidP="002D1D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800" w:type="dxa"/>
          </w:tcPr>
          <w:p w:rsidR="002D1D38" w:rsidRPr="0071127C" w:rsidRDefault="002D1D38" w:rsidP="002D1D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1" w:type="dxa"/>
          </w:tcPr>
          <w:p w:rsidR="002D1D38" w:rsidRPr="0071127C" w:rsidRDefault="002D1D38" w:rsidP="002D1D38">
            <w:pPr>
              <w:tabs>
                <w:tab w:val="center" w:pos="718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71127C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2D1D38" w:rsidRPr="0071127C" w:rsidRDefault="002D1D38" w:rsidP="002D1D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21" w:type="dxa"/>
          </w:tcPr>
          <w:p w:rsidR="002D1D38" w:rsidRPr="0071127C" w:rsidRDefault="002D1D38" w:rsidP="002D1D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2D1D38" w:rsidTr="0071127C">
        <w:tc>
          <w:tcPr>
            <w:tcW w:w="1832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00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supervisor</w:t>
            </w:r>
          </w:p>
        </w:tc>
        <w:tc>
          <w:tcPr>
            <w:tcW w:w="165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3046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D1D38">
              <w:rPr>
                <w:rFonts w:ascii="Arial" w:hAnsi="Arial" w:cs="Arial"/>
                <w:sz w:val="24"/>
                <w:szCs w:val="24"/>
              </w:rPr>
              <w:t>0)</w:t>
            </w:r>
          </w:p>
        </w:tc>
        <w:tc>
          <w:tcPr>
            <w:tcW w:w="171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046FA" w:rsidRDefault="003046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2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046FA" w:rsidRPr="003046FA" w:rsidRDefault="003046FA" w:rsidP="003046FA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D1D38" w:rsidTr="0071127C">
        <w:tc>
          <w:tcPr>
            <w:tcW w:w="1832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800" w:type="dxa"/>
          </w:tcPr>
          <w:p w:rsidR="002D1D38" w:rsidRDefault="002D1D38" w:rsidP="002D1D3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supervisor</w:t>
            </w:r>
          </w:p>
        </w:tc>
        <w:tc>
          <w:tcPr>
            <w:tcW w:w="1651" w:type="dxa"/>
          </w:tcPr>
          <w:p w:rsidR="002D1D38" w:rsidRDefault="00304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2D1D38" w:rsidRDefault="00304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22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3046FA" w:rsidRPr="003046FA" w:rsidRDefault="003046FA" w:rsidP="003046FA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D1D38" w:rsidTr="0071127C">
        <w:tc>
          <w:tcPr>
            <w:tcW w:w="1832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800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supervisor</w:t>
            </w:r>
          </w:p>
        </w:tc>
        <w:tc>
          <w:tcPr>
            <w:tcW w:w="1651" w:type="dxa"/>
          </w:tcPr>
          <w:p w:rsidR="002D1D38" w:rsidRDefault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3046F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046FA" w:rsidRDefault="003046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3046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71127C" w:rsidRDefault="0071127C" w:rsidP="0071127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2D1D38" w:rsidP="002D1D38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2D1D38" w:rsidRDefault="0071127C" w:rsidP="002D1D38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2D1D38" w:rsidTr="0071127C">
        <w:tc>
          <w:tcPr>
            <w:tcW w:w="1832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800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supervisor</w:t>
            </w:r>
          </w:p>
        </w:tc>
        <w:tc>
          <w:tcPr>
            <w:tcW w:w="1651" w:type="dxa"/>
          </w:tcPr>
          <w:p w:rsidR="002D1D38" w:rsidRDefault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3046F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C41546" w:rsidRDefault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2D1D38" w:rsidRPr="002D1D38" w:rsidRDefault="002D1D38" w:rsidP="002D1D38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2D1D38" w:rsidTr="0071127C">
        <w:tc>
          <w:tcPr>
            <w:tcW w:w="1832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800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supervisor</w:t>
            </w:r>
          </w:p>
        </w:tc>
        <w:tc>
          <w:tcPr>
            <w:tcW w:w="1651" w:type="dxa"/>
          </w:tcPr>
          <w:p w:rsidR="0071127C" w:rsidRDefault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2D1D38" w:rsidRDefault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2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D1D38" w:rsidTr="0071127C">
        <w:tc>
          <w:tcPr>
            <w:tcW w:w="1832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800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supervisor</w:t>
            </w:r>
          </w:p>
        </w:tc>
        <w:tc>
          <w:tcPr>
            <w:tcW w:w="165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1" w:type="dxa"/>
          </w:tcPr>
          <w:p w:rsidR="002D1D38" w:rsidRDefault="002D1D38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B56FA6" w:rsidRDefault="00B56FA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035"/>
        <w:gridCol w:w="1588"/>
        <w:gridCol w:w="1444"/>
        <w:gridCol w:w="1638"/>
        <w:gridCol w:w="2510"/>
      </w:tblGrid>
      <w:tr w:rsidR="0071127C" w:rsidTr="003D24CB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71127C" w:rsidRDefault="0071127C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VENDEDOR: Relação que armazena os dados de cada vendedor da empresa.</w:t>
            </w:r>
          </w:p>
          <w:p w:rsidR="003D24CB" w:rsidRPr="003D24CB" w:rsidRDefault="003D24C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127C" w:rsidTr="0071127C">
        <w:tc>
          <w:tcPr>
            <w:tcW w:w="2133" w:type="dxa"/>
          </w:tcPr>
          <w:p w:rsidR="0071127C" w:rsidRPr="003D24CB" w:rsidRDefault="0071127C" w:rsidP="003D2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71127C" w:rsidRPr="003D24CB" w:rsidRDefault="0071127C" w:rsidP="003D2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71127C" w:rsidRPr="003D24CB" w:rsidRDefault="0071127C" w:rsidP="003D2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71127C" w:rsidRPr="003D24CB" w:rsidRDefault="0071127C" w:rsidP="003D2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71127C" w:rsidRPr="003D24CB" w:rsidRDefault="0071127C" w:rsidP="003D2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3046FA" w:rsidRDefault="0071127C" w:rsidP="0071127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71127C" w:rsidRDefault="0071127C" w:rsidP="007112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2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3046FA" w:rsidRDefault="0071127C" w:rsidP="0071127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RG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vendedor</w:t>
            </w:r>
          </w:p>
        </w:tc>
        <w:tc>
          <w:tcPr>
            <w:tcW w:w="1535" w:type="dxa"/>
          </w:tcPr>
          <w:p w:rsidR="0071127C" w:rsidRDefault="00C41546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71127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71127C" w:rsidRDefault="0071127C" w:rsidP="0071127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2D1D38" w:rsidRDefault="0071127C" w:rsidP="0071127C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vendedor</w:t>
            </w:r>
          </w:p>
        </w:tc>
        <w:tc>
          <w:tcPr>
            <w:tcW w:w="1535" w:type="dxa"/>
          </w:tcPr>
          <w:p w:rsidR="0071127C" w:rsidRDefault="00C41546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71127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C41546" w:rsidRDefault="00C41546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C41546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71127C" w:rsidRPr="002D1D38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P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de habilitação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2951A9">
              <w:rPr>
                <w:rFonts w:ascii="Arial" w:hAnsi="Arial" w:cs="Arial"/>
                <w:sz w:val="24"/>
                <w:szCs w:val="24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71127C" w:rsidRDefault="0071127C" w:rsidP="0071127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identificador do vendedor</w:t>
            </w:r>
          </w:p>
        </w:tc>
        <w:tc>
          <w:tcPr>
            <w:tcW w:w="15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="0026521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265215"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171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  <w:p w:rsidR="00265215" w:rsidRDefault="00265215" w:rsidP="0071127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71127C" w:rsidRPr="0071127C" w:rsidRDefault="0071127C" w:rsidP="0071127C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601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supervisor que supervisiona o vendedor</w:t>
            </w:r>
          </w:p>
        </w:tc>
        <w:tc>
          <w:tcPr>
            <w:tcW w:w="1535" w:type="dxa"/>
          </w:tcPr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B95737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B95737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3D24C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CPF da relação </w:t>
            </w:r>
            <w:r w:rsidR="00A1363F">
              <w:rPr>
                <w:rFonts w:ascii="Arial" w:hAnsi="Arial" w:cs="Arial"/>
                <w:sz w:val="24"/>
                <w:szCs w:val="24"/>
              </w:rPr>
              <w:t>SUPERVISOR</w:t>
            </w:r>
          </w:p>
          <w:p w:rsidR="003D24CB" w:rsidRPr="003D24CB" w:rsidRDefault="003D24CB" w:rsidP="003D24C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71127C" w:rsidTr="0071127C">
        <w:tc>
          <w:tcPr>
            <w:tcW w:w="2133" w:type="dxa"/>
          </w:tcPr>
          <w:p w:rsidR="0071127C" w:rsidRDefault="0071127C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1601" w:type="dxa"/>
          </w:tcPr>
          <w:p w:rsidR="0071127C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a quantidade de mercadorias que devem ser vendidas </w:t>
            </w:r>
          </w:p>
        </w:tc>
        <w:tc>
          <w:tcPr>
            <w:tcW w:w="1535" w:type="dxa"/>
          </w:tcPr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3D24CB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27C" w:rsidRDefault="003D24CB" w:rsidP="007112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71127C" w:rsidRDefault="0071127C" w:rsidP="003D24CB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D24CB" w:rsidRDefault="003D24CB" w:rsidP="003D24C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71127C" w:rsidRDefault="0071127C">
      <w:pPr>
        <w:rPr>
          <w:rFonts w:ascii="Arial" w:hAnsi="Arial" w:cs="Arial"/>
          <w:sz w:val="24"/>
          <w:szCs w:val="24"/>
        </w:rPr>
      </w:pPr>
    </w:p>
    <w:p w:rsidR="00BA0FB3" w:rsidRDefault="00BA0FB3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3D24CB" w:rsidRPr="003D24CB" w:rsidTr="00C41546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 w:rsidP="00C4154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3D24CB" w:rsidRPr="003D24CB" w:rsidRDefault="003D24CB" w:rsidP="00C4154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4CB" w:rsidRPr="003D24CB" w:rsidTr="00C41546">
        <w:tc>
          <w:tcPr>
            <w:tcW w:w="2133" w:type="dxa"/>
          </w:tcPr>
          <w:p w:rsidR="003D24CB" w:rsidRPr="003D24CB" w:rsidRDefault="003D24CB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3D24CB" w:rsidRPr="003D24CB" w:rsidRDefault="003D24CB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3D24CB" w:rsidRPr="003D24CB" w:rsidRDefault="003D24CB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3D24CB" w:rsidRPr="003D24CB" w:rsidRDefault="003D24CB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3D24CB" w:rsidRPr="003D24CB" w:rsidRDefault="003D24CB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3D24CB" w:rsidRPr="003046FA" w:rsidTr="00C41546">
        <w:tc>
          <w:tcPr>
            <w:tcW w:w="2133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secretário</w:t>
            </w:r>
          </w:p>
        </w:tc>
        <w:tc>
          <w:tcPr>
            <w:tcW w:w="15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C4154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3046FA" w:rsidTr="00C41546">
        <w:tc>
          <w:tcPr>
            <w:tcW w:w="2133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3D24CB" w:rsidRDefault="003D24CB" w:rsidP="00C41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secretário</w:t>
            </w:r>
          </w:p>
        </w:tc>
        <w:tc>
          <w:tcPr>
            <w:tcW w:w="15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2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C4154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2D1D38" w:rsidTr="00C41546">
        <w:tc>
          <w:tcPr>
            <w:tcW w:w="2133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secretário</w:t>
            </w:r>
          </w:p>
        </w:tc>
        <w:tc>
          <w:tcPr>
            <w:tcW w:w="1535" w:type="dxa"/>
          </w:tcPr>
          <w:p w:rsidR="003D24CB" w:rsidRDefault="00D14F2D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3D24CB" w:rsidRDefault="003D24CB" w:rsidP="00C41546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3D24CB" w:rsidRPr="002D1D38" w:rsidRDefault="003D24CB" w:rsidP="00C41546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3D24CB" w:rsidRPr="002D1D38" w:rsidTr="00C41546">
        <w:tc>
          <w:tcPr>
            <w:tcW w:w="2133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secretário</w:t>
            </w:r>
          </w:p>
        </w:tc>
        <w:tc>
          <w:tcPr>
            <w:tcW w:w="1535" w:type="dxa"/>
          </w:tcPr>
          <w:p w:rsidR="003D24CB" w:rsidRDefault="00D14F2D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B95737" w:rsidRDefault="00B95737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3D24CB" w:rsidRPr="002D1D38" w:rsidRDefault="003D24CB" w:rsidP="00C415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3D24CB" w:rsidRPr="0071127C" w:rsidTr="00C41546">
        <w:tc>
          <w:tcPr>
            <w:tcW w:w="2133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secretário</w:t>
            </w:r>
          </w:p>
        </w:tc>
        <w:tc>
          <w:tcPr>
            <w:tcW w:w="15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C415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71127C" w:rsidTr="00C41546">
        <w:tc>
          <w:tcPr>
            <w:tcW w:w="2133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secretário</w:t>
            </w:r>
          </w:p>
        </w:tc>
        <w:tc>
          <w:tcPr>
            <w:tcW w:w="15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C415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3D24CB" w:rsidRDefault="003D24C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3D24CB" w:rsidRPr="003D24CB" w:rsidTr="00C41546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 w:rsidP="00C4154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estoquista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3D24CB" w:rsidRPr="003D24CB" w:rsidRDefault="003D24CB" w:rsidP="00C4154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4CB" w:rsidRPr="003D24CB" w:rsidTr="00C41546">
        <w:tc>
          <w:tcPr>
            <w:tcW w:w="2133" w:type="dxa"/>
          </w:tcPr>
          <w:p w:rsidR="003D24CB" w:rsidRPr="003D24CB" w:rsidRDefault="003D24CB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3D24CB" w:rsidRPr="003D24CB" w:rsidRDefault="003D24CB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3D24CB" w:rsidRPr="003D24CB" w:rsidRDefault="003D24CB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3D24CB" w:rsidRPr="003D24CB" w:rsidRDefault="003D24CB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3D24CB" w:rsidRPr="003D24CB" w:rsidRDefault="003D24CB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3D24CB" w:rsidRPr="003046FA" w:rsidTr="00C41546">
        <w:tc>
          <w:tcPr>
            <w:tcW w:w="2133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estoquista</w:t>
            </w:r>
          </w:p>
        </w:tc>
        <w:tc>
          <w:tcPr>
            <w:tcW w:w="15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C4154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3046FA" w:rsidTr="00C41546">
        <w:tc>
          <w:tcPr>
            <w:tcW w:w="2133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3D24CB" w:rsidRDefault="003D24CB" w:rsidP="00C41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sexo do estoquista</w:t>
            </w:r>
          </w:p>
        </w:tc>
        <w:tc>
          <w:tcPr>
            <w:tcW w:w="15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Char</w:t>
            </w:r>
          </w:p>
        </w:tc>
        <w:tc>
          <w:tcPr>
            <w:tcW w:w="171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2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C4154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2D1D38" w:rsidTr="00C41546">
        <w:tc>
          <w:tcPr>
            <w:tcW w:w="2133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estoquista</w:t>
            </w:r>
          </w:p>
        </w:tc>
        <w:tc>
          <w:tcPr>
            <w:tcW w:w="1535" w:type="dxa"/>
          </w:tcPr>
          <w:p w:rsidR="003D24CB" w:rsidRDefault="00D14F2D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3D24CB" w:rsidRDefault="003D24CB" w:rsidP="00C41546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3D24CB" w:rsidRPr="002D1D38" w:rsidRDefault="003D24CB" w:rsidP="00C41546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3D24CB" w:rsidRPr="002D1D38" w:rsidTr="00C41546">
        <w:tc>
          <w:tcPr>
            <w:tcW w:w="2133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estoquista</w:t>
            </w:r>
          </w:p>
        </w:tc>
        <w:tc>
          <w:tcPr>
            <w:tcW w:w="1535" w:type="dxa"/>
          </w:tcPr>
          <w:p w:rsidR="003D24CB" w:rsidRDefault="00D14F2D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B95737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3D24CB" w:rsidRPr="002D1D38" w:rsidRDefault="003D24CB" w:rsidP="00C415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3D24CB" w:rsidRPr="0071127C" w:rsidTr="00C41546">
        <w:tc>
          <w:tcPr>
            <w:tcW w:w="2133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estoquista</w:t>
            </w:r>
          </w:p>
        </w:tc>
        <w:tc>
          <w:tcPr>
            <w:tcW w:w="15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C415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71127C" w:rsidTr="00C41546">
        <w:tc>
          <w:tcPr>
            <w:tcW w:w="2133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estoquista</w:t>
            </w:r>
          </w:p>
        </w:tc>
        <w:tc>
          <w:tcPr>
            <w:tcW w:w="15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C415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3D24CB" w:rsidRDefault="003D24C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3D24CB" w:rsidRPr="003D24CB" w:rsidTr="00C41546">
        <w:tc>
          <w:tcPr>
            <w:tcW w:w="9215" w:type="dxa"/>
            <w:gridSpan w:val="5"/>
            <w:shd w:val="clear" w:color="auto" w:fill="70AD47" w:themeFill="accent6"/>
          </w:tcPr>
          <w:p w:rsidR="003D24CB" w:rsidRDefault="003D24CB" w:rsidP="00C4154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3D24CB" w:rsidRDefault="002951A9" w:rsidP="00C4154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="003D24CB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Relação que armazena os dados de cada vendedor da empresa.</w:t>
            </w:r>
          </w:p>
          <w:p w:rsidR="003D24CB" w:rsidRPr="003D24CB" w:rsidRDefault="003D24CB" w:rsidP="00C4154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24CB" w:rsidRPr="003D24CB" w:rsidTr="00C41546">
        <w:tc>
          <w:tcPr>
            <w:tcW w:w="2133" w:type="dxa"/>
          </w:tcPr>
          <w:p w:rsidR="003D24CB" w:rsidRPr="003D24CB" w:rsidRDefault="003D24CB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3D24CB" w:rsidRPr="003D24CB" w:rsidRDefault="003D24CB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3D24CB" w:rsidRPr="003D24CB" w:rsidRDefault="003D24CB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3D24CB" w:rsidRPr="003D24CB" w:rsidRDefault="003D24CB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3D24CB" w:rsidRPr="003D24CB" w:rsidRDefault="003D24CB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3D24CB" w:rsidRPr="003046FA" w:rsidTr="00C41546">
        <w:tc>
          <w:tcPr>
            <w:tcW w:w="2133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nome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C4154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3046FA" w:rsidTr="00C41546">
        <w:tc>
          <w:tcPr>
            <w:tcW w:w="2133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3D24CB" w:rsidRDefault="003D24CB" w:rsidP="00C41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sexo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22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3046FA" w:rsidRDefault="003D24CB" w:rsidP="00C4154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2D1D38" w:rsidTr="00C41546">
        <w:tc>
          <w:tcPr>
            <w:tcW w:w="2133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número da carteira da identidade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D14F2D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3D24CB" w:rsidRDefault="003D24CB" w:rsidP="00C41546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3D24CB" w:rsidRPr="002D1D38" w:rsidRDefault="003D24CB" w:rsidP="00C41546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3D24CB" w:rsidRPr="002D1D38" w:rsidTr="00C41546">
        <w:tc>
          <w:tcPr>
            <w:tcW w:w="2133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</w:t>
            </w:r>
            <w:r w:rsidR="002951A9">
              <w:rPr>
                <w:rFonts w:ascii="Arial" w:hAnsi="Arial" w:cs="Arial"/>
                <w:sz w:val="24"/>
                <w:szCs w:val="24"/>
              </w:rPr>
              <w:t xml:space="preserve">enta o número do </w:t>
            </w:r>
            <w:r w:rsidR="002951A9">
              <w:rPr>
                <w:rFonts w:ascii="Arial" w:hAnsi="Arial" w:cs="Arial"/>
                <w:sz w:val="24"/>
                <w:szCs w:val="24"/>
              </w:rPr>
              <w:lastRenderedPageBreak/>
              <w:t>CPF do entregador</w:t>
            </w:r>
          </w:p>
        </w:tc>
        <w:tc>
          <w:tcPr>
            <w:tcW w:w="1535" w:type="dxa"/>
          </w:tcPr>
          <w:p w:rsidR="003D24CB" w:rsidRDefault="00D14F2D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3D24C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3D24CB" w:rsidRDefault="00B95737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3D24CB" w:rsidRPr="002D1D38" w:rsidRDefault="003D24CB" w:rsidP="00C415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3D24CB" w:rsidRPr="0071127C" w:rsidTr="00C41546">
        <w:tc>
          <w:tcPr>
            <w:tcW w:w="2133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valor do salário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C415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3D24CB" w:rsidRPr="0071127C" w:rsidTr="002951A9">
        <w:trPr>
          <w:trHeight w:val="1578"/>
        </w:trPr>
        <w:tc>
          <w:tcPr>
            <w:tcW w:w="2133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a data de nascimento do </w:t>
            </w:r>
            <w:r w:rsidR="002951A9"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5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3D24CB" w:rsidRDefault="003D24CB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3D24CB" w:rsidRPr="0071127C" w:rsidRDefault="003D24CB" w:rsidP="00C415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2951A9" w:rsidTr="002951A9">
        <w:tc>
          <w:tcPr>
            <w:tcW w:w="2133" w:type="dxa"/>
          </w:tcPr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habilitação do entregador</w:t>
            </w:r>
          </w:p>
        </w:tc>
        <w:tc>
          <w:tcPr>
            <w:tcW w:w="1535" w:type="dxa"/>
          </w:tcPr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2951A9" w:rsidRDefault="002951A9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2951A9" w:rsidRDefault="002951A9" w:rsidP="002951A9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951A9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2951A9" w:rsidRDefault="002951A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2951A9" w:rsidRPr="003D24CB" w:rsidTr="002951A9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2951A9" w:rsidRDefault="002951A9" w:rsidP="00C4154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2951A9" w:rsidRDefault="002951A9" w:rsidP="00C4154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2951A9" w:rsidRPr="003D24CB" w:rsidRDefault="002951A9" w:rsidP="00C4154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51A9" w:rsidRPr="003D24CB" w:rsidTr="002951A9">
        <w:trPr>
          <w:trHeight w:val="264"/>
        </w:trPr>
        <w:tc>
          <w:tcPr>
            <w:tcW w:w="2139" w:type="dxa"/>
          </w:tcPr>
          <w:p w:rsidR="002951A9" w:rsidRPr="003D24CB" w:rsidRDefault="002951A9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2951A9" w:rsidRPr="003D24CB" w:rsidRDefault="002951A9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2951A9" w:rsidRPr="003D24CB" w:rsidRDefault="002951A9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2951A9" w:rsidRPr="003D24CB" w:rsidRDefault="002951A9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2951A9" w:rsidRPr="003D24CB" w:rsidRDefault="002951A9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2951A9" w:rsidRPr="003046FA" w:rsidTr="002951A9">
        <w:trPr>
          <w:trHeight w:val="1071"/>
        </w:trPr>
        <w:tc>
          <w:tcPr>
            <w:tcW w:w="2139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06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539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E5762B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6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E5762B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5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2951A9" w:rsidP="00C4154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2951A9" w:rsidRPr="003046FA" w:rsidTr="002951A9">
        <w:trPr>
          <w:trHeight w:val="1071"/>
        </w:trPr>
        <w:tc>
          <w:tcPr>
            <w:tcW w:w="2139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06" w:type="dxa"/>
          </w:tcPr>
          <w:p w:rsidR="002951A9" w:rsidRDefault="002951A9" w:rsidP="00C41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</w:t>
            </w:r>
            <w:r w:rsidR="00A1363F">
              <w:rPr>
                <w:rFonts w:ascii="Arial" w:hAnsi="Arial" w:cs="Arial"/>
                <w:sz w:val="24"/>
                <w:szCs w:val="24"/>
              </w:rPr>
              <w:t>ue representa o modelo do caminhão</w:t>
            </w:r>
          </w:p>
        </w:tc>
        <w:tc>
          <w:tcPr>
            <w:tcW w:w="1539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675DE2" w:rsidRDefault="00675DE2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675DE2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2951A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245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2951A9" w:rsidP="00C4154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2D1D38" w:rsidTr="002951A9">
        <w:trPr>
          <w:trHeight w:val="1629"/>
        </w:trPr>
        <w:tc>
          <w:tcPr>
            <w:tcW w:w="2139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Montadora</w:t>
            </w:r>
          </w:p>
        </w:tc>
        <w:tc>
          <w:tcPr>
            <w:tcW w:w="1606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</w:t>
            </w:r>
            <w:r w:rsidR="00A1363F">
              <w:rPr>
                <w:rFonts w:ascii="Arial" w:hAnsi="Arial" w:cs="Arial"/>
                <w:sz w:val="24"/>
                <w:szCs w:val="24"/>
              </w:rPr>
              <w:t>to que representa o nome da montadora do caminhão</w:t>
            </w:r>
          </w:p>
        </w:tc>
        <w:tc>
          <w:tcPr>
            <w:tcW w:w="1539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2951A9" w:rsidRDefault="002951A9" w:rsidP="00C41546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2951A9" w:rsidRPr="002D1D38" w:rsidRDefault="002951A9" w:rsidP="002951A9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51A9" w:rsidRPr="002D1D38" w:rsidTr="002951A9">
        <w:trPr>
          <w:trHeight w:val="1335"/>
        </w:trPr>
        <w:tc>
          <w:tcPr>
            <w:tcW w:w="2139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06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 w:rsidR="00A1363F">
              <w:rPr>
                <w:rFonts w:ascii="Arial" w:hAnsi="Arial" w:cs="Arial"/>
                <w:sz w:val="24"/>
                <w:szCs w:val="24"/>
              </w:rPr>
              <w:t>a categoria do caminhão</w:t>
            </w:r>
          </w:p>
        </w:tc>
        <w:tc>
          <w:tcPr>
            <w:tcW w:w="1539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2951A9" w:rsidRDefault="002951A9" w:rsidP="002951A9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E5762B" w:rsidRPr="002D1D38" w:rsidRDefault="00E5762B" w:rsidP="00E5762B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2951A9" w:rsidRDefault="002951A9">
      <w:pPr>
        <w:rPr>
          <w:rFonts w:ascii="Arial" w:hAnsi="Arial" w:cs="Arial"/>
          <w:sz w:val="24"/>
          <w:szCs w:val="24"/>
        </w:rPr>
      </w:pPr>
    </w:p>
    <w:p w:rsidR="002951A9" w:rsidRDefault="002951A9">
      <w:pPr>
        <w:rPr>
          <w:rFonts w:ascii="Arial" w:hAnsi="Arial" w:cs="Arial"/>
          <w:sz w:val="24"/>
          <w:szCs w:val="24"/>
        </w:rPr>
      </w:pPr>
    </w:p>
    <w:p w:rsidR="002951A9" w:rsidRDefault="002951A9">
      <w:pPr>
        <w:rPr>
          <w:rFonts w:ascii="Arial" w:hAnsi="Arial" w:cs="Arial"/>
          <w:sz w:val="24"/>
          <w:szCs w:val="24"/>
        </w:rPr>
      </w:pPr>
    </w:p>
    <w:p w:rsidR="002951A9" w:rsidRDefault="002951A9">
      <w:pPr>
        <w:rPr>
          <w:rFonts w:ascii="Arial" w:hAnsi="Arial" w:cs="Arial"/>
          <w:sz w:val="24"/>
          <w:szCs w:val="24"/>
        </w:rPr>
      </w:pPr>
    </w:p>
    <w:p w:rsidR="00A1363F" w:rsidRDefault="00A136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99"/>
        <w:gridCol w:w="1576"/>
        <w:gridCol w:w="1432"/>
        <w:gridCol w:w="1711"/>
        <w:gridCol w:w="2497"/>
      </w:tblGrid>
      <w:tr w:rsidR="002951A9" w:rsidRPr="003D24CB" w:rsidTr="00C41546">
        <w:tc>
          <w:tcPr>
            <w:tcW w:w="9215" w:type="dxa"/>
            <w:gridSpan w:val="5"/>
            <w:shd w:val="clear" w:color="auto" w:fill="70AD47" w:themeFill="accent6"/>
          </w:tcPr>
          <w:p w:rsidR="002951A9" w:rsidRDefault="002951A9" w:rsidP="00C41546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2951A9" w:rsidRDefault="002951A9" w:rsidP="002951A9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 registrada.</w:t>
            </w:r>
          </w:p>
          <w:p w:rsidR="002951A9" w:rsidRPr="003D24CB" w:rsidRDefault="002951A9" w:rsidP="00C4154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951A9" w:rsidRPr="003D24CB" w:rsidTr="00C41546">
        <w:tc>
          <w:tcPr>
            <w:tcW w:w="2133" w:type="dxa"/>
          </w:tcPr>
          <w:p w:rsidR="002951A9" w:rsidRPr="003D24CB" w:rsidRDefault="002951A9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2951A9" w:rsidRPr="003D24CB" w:rsidRDefault="002951A9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2951A9" w:rsidRPr="003D24CB" w:rsidRDefault="002951A9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2951A9" w:rsidRPr="003D24CB" w:rsidRDefault="002951A9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2951A9" w:rsidRPr="003D24CB" w:rsidRDefault="002951A9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2951A9" w:rsidRPr="003046FA" w:rsidTr="00C41546">
        <w:tc>
          <w:tcPr>
            <w:tcW w:w="2133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código da venda </w:t>
            </w:r>
          </w:p>
        </w:tc>
        <w:tc>
          <w:tcPr>
            <w:tcW w:w="1535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873320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873320" w:rsidRDefault="00873320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873320" w:rsidRDefault="00873320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873320" w:rsidP="00C4154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2951A9" w:rsidRPr="003046FA" w:rsidTr="00C41546">
        <w:tc>
          <w:tcPr>
            <w:tcW w:w="2133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2951A9" w:rsidRDefault="00873320" w:rsidP="00C41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hora em que a venda foi realizada</w:t>
            </w:r>
          </w:p>
        </w:tc>
        <w:tc>
          <w:tcPr>
            <w:tcW w:w="1535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873320" w:rsidRDefault="00873320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1711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873320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873320"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873320">
              <w:rPr>
                <w:rFonts w:ascii="Arial" w:hAnsi="Arial" w:cs="Arial"/>
                <w:sz w:val="24"/>
                <w:szCs w:val="24"/>
              </w:rPr>
              <w:t>mm</w:t>
            </w:r>
            <w:proofErr w:type="spellEnd"/>
          </w:p>
        </w:tc>
        <w:tc>
          <w:tcPr>
            <w:tcW w:w="2235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3046FA" w:rsidRDefault="00873320" w:rsidP="00C4154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2D1D38" w:rsidTr="00C41546">
        <w:tc>
          <w:tcPr>
            <w:tcW w:w="2133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01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 w:rsidR="00873320">
              <w:rPr>
                <w:rFonts w:ascii="Arial" w:hAnsi="Arial" w:cs="Arial"/>
                <w:sz w:val="24"/>
                <w:szCs w:val="24"/>
              </w:rPr>
              <w:t>a cidade em que a venda foi realizada</w:t>
            </w:r>
          </w:p>
        </w:tc>
        <w:tc>
          <w:tcPr>
            <w:tcW w:w="1535" w:type="dxa"/>
          </w:tcPr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2951A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2235" w:type="dxa"/>
          </w:tcPr>
          <w:p w:rsidR="002951A9" w:rsidRDefault="002951A9" w:rsidP="00C41546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2951A9" w:rsidRPr="002D1D38" w:rsidRDefault="002951A9" w:rsidP="00A1363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51A9" w:rsidRPr="002D1D38" w:rsidTr="00C41546">
        <w:tc>
          <w:tcPr>
            <w:tcW w:w="2133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01" w:type="dxa"/>
          </w:tcPr>
          <w:p w:rsidR="002951A9" w:rsidRDefault="00873320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realização da venda</w:t>
            </w:r>
          </w:p>
        </w:tc>
        <w:tc>
          <w:tcPr>
            <w:tcW w:w="1535" w:type="dxa"/>
          </w:tcPr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A1363F" w:rsidRDefault="00A1363F" w:rsidP="00A1363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Pr="002D1D38" w:rsidRDefault="00A1363F" w:rsidP="00C415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71127C" w:rsidTr="00C41546">
        <w:tc>
          <w:tcPr>
            <w:tcW w:w="2133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ValorTotal</w:t>
            </w:r>
          </w:p>
        </w:tc>
        <w:tc>
          <w:tcPr>
            <w:tcW w:w="1601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valor </w:t>
            </w:r>
            <w:r w:rsidR="00873320">
              <w:rPr>
                <w:rFonts w:ascii="Arial" w:hAnsi="Arial" w:cs="Arial"/>
                <w:sz w:val="24"/>
                <w:szCs w:val="24"/>
              </w:rPr>
              <w:t>total de todas as mercadorias da venda</w:t>
            </w:r>
          </w:p>
        </w:tc>
        <w:tc>
          <w:tcPr>
            <w:tcW w:w="1535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Pr="0071127C" w:rsidRDefault="002951A9" w:rsidP="00C415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71127C" w:rsidTr="00C41546">
        <w:tc>
          <w:tcPr>
            <w:tcW w:w="2133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601" w:type="dxa"/>
          </w:tcPr>
          <w:p w:rsidR="002951A9" w:rsidRDefault="00873320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 que realizou a venda</w:t>
            </w:r>
          </w:p>
        </w:tc>
        <w:tc>
          <w:tcPr>
            <w:tcW w:w="1535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E5762B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A1363F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E5762B" w:rsidRDefault="00E5762B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C415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CPF da relação VENDEDOR</w:t>
            </w:r>
          </w:p>
          <w:p w:rsidR="00A1363F" w:rsidRPr="0071127C" w:rsidRDefault="00A1363F" w:rsidP="00C415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71127C" w:rsidTr="00C41546">
        <w:tc>
          <w:tcPr>
            <w:tcW w:w="2133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  <w:tc>
          <w:tcPr>
            <w:tcW w:w="1601" w:type="dxa"/>
          </w:tcPr>
          <w:p w:rsidR="002951A9" w:rsidRDefault="00873320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da comissão que o vendedor recebe em cada venda</w:t>
            </w:r>
          </w:p>
        </w:tc>
        <w:tc>
          <w:tcPr>
            <w:tcW w:w="1535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Números </w:t>
            </w:r>
            <w:r w:rsidR="00A1363F">
              <w:rPr>
                <w:rFonts w:ascii="Arial" w:hAnsi="Arial" w:cs="Arial"/>
                <w:sz w:val="24"/>
                <w:szCs w:val="24"/>
              </w:rPr>
              <w:t>reais</w:t>
            </w:r>
            <w:r>
              <w:rPr>
                <w:rFonts w:ascii="Arial" w:hAnsi="Arial" w:cs="Arial"/>
                <w:sz w:val="24"/>
                <w:szCs w:val="24"/>
              </w:rPr>
              <w:t xml:space="preserve"> positivos</w:t>
            </w:r>
          </w:p>
        </w:tc>
        <w:tc>
          <w:tcPr>
            <w:tcW w:w="2235" w:type="dxa"/>
          </w:tcPr>
          <w:p w:rsidR="002951A9" w:rsidRDefault="002951A9" w:rsidP="00C41546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A1363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2951A9" w:rsidRPr="0071127C" w:rsidRDefault="002951A9" w:rsidP="00A1363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51A9" w:rsidRPr="0071127C" w:rsidTr="00C41546">
        <w:tc>
          <w:tcPr>
            <w:tcW w:w="2133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601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</w:t>
            </w:r>
            <w:r w:rsidR="00873320">
              <w:rPr>
                <w:rFonts w:ascii="Arial" w:hAnsi="Arial" w:cs="Arial"/>
                <w:sz w:val="24"/>
                <w:szCs w:val="24"/>
              </w:rPr>
              <w:t xml:space="preserve">o CPF do </w:t>
            </w:r>
            <w:r w:rsidR="00873320">
              <w:rPr>
                <w:rFonts w:ascii="Arial" w:hAnsi="Arial" w:cs="Arial"/>
                <w:sz w:val="24"/>
                <w:szCs w:val="24"/>
              </w:rPr>
              <w:lastRenderedPageBreak/>
              <w:t>secretário que conferiu a venda</w:t>
            </w:r>
          </w:p>
        </w:tc>
        <w:tc>
          <w:tcPr>
            <w:tcW w:w="1535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="00E5762B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E5762B">
              <w:rPr>
                <w:rFonts w:ascii="Arial" w:hAnsi="Arial" w:cs="Arial"/>
                <w:sz w:val="24"/>
                <w:szCs w:val="24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1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E5762B" w:rsidP="00A136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Números inteiros positivos</w:t>
            </w:r>
          </w:p>
        </w:tc>
        <w:tc>
          <w:tcPr>
            <w:tcW w:w="2235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A1363F" w:rsidP="00C415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que referencia o atributo CPF da relação SECRETÁRIO</w:t>
            </w:r>
          </w:p>
          <w:p w:rsidR="00A1363F" w:rsidRPr="0071127C" w:rsidRDefault="00A1363F" w:rsidP="00C415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2951A9" w:rsidRPr="003D24CB" w:rsidTr="00C41546">
        <w:tc>
          <w:tcPr>
            <w:tcW w:w="2133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CPFCliente</w:t>
            </w:r>
            <w:proofErr w:type="spellEnd"/>
          </w:p>
        </w:tc>
        <w:tc>
          <w:tcPr>
            <w:tcW w:w="1601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 w:rsidR="00873320">
              <w:rPr>
                <w:rFonts w:ascii="Arial" w:hAnsi="Arial" w:cs="Arial"/>
                <w:sz w:val="24"/>
                <w:szCs w:val="24"/>
              </w:rPr>
              <w:t>cliente que solicitou a venda</w:t>
            </w:r>
          </w:p>
        </w:tc>
        <w:tc>
          <w:tcPr>
            <w:tcW w:w="1535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“111.111.111-01”</w:t>
            </w:r>
          </w:p>
        </w:tc>
        <w:tc>
          <w:tcPr>
            <w:tcW w:w="2235" w:type="dxa"/>
          </w:tcPr>
          <w:p w:rsidR="002951A9" w:rsidRDefault="002951A9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2951A9" w:rsidRDefault="002951A9" w:rsidP="00C415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CPF da relação </w:t>
            </w:r>
            <w:r w:rsidR="00A1363F">
              <w:rPr>
                <w:rFonts w:ascii="Arial" w:hAnsi="Arial" w:cs="Arial"/>
                <w:sz w:val="24"/>
                <w:szCs w:val="24"/>
              </w:rPr>
              <w:t>CLIENTE</w:t>
            </w:r>
          </w:p>
          <w:p w:rsidR="002951A9" w:rsidRPr="003D24CB" w:rsidRDefault="002951A9" w:rsidP="00C415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2951A9" w:rsidRDefault="002951A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A1363F" w:rsidRPr="003D24CB" w:rsidTr="00C41546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A1363F" w:rsidRDefault="00A1363F" w:rsidP="00BA0FB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1363F" w:rsidRDefault="00A1363F" w:rsidP="00BA0FB3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="00BA0FB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distribuída pela empresa.</w:t>
            </w:r>
          </w:p>
          <w:p w:rsidR="00A1363F" w:rsidRPr="003D24CB" w:rsidRDefault="00A1363F" w:rsidP="00C4154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1363F" w:rsidRPr="003D24CB" w:rsidTr="00C41546">
        <w:trPr>
          <w:trHeight w:val="264"/>
        </w:trPr>
        <w:tc>
          <w:tcPr>
            <w:tcW w:w="2139" w:type="dxa"/>
          </w:tcPr>
          <w:p w:rsidR="00A1363F" w:rsidRPr="003D24CB" w:rsidRDefault="00A1363F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A1363F" w:rsidRPr="003D24CB" w:rsidRDefault="00A1363F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A1363F" w:rsidRPr="003D24CB" w:rsidRDefault="00A1363F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A1363F" w:rsidRPr="003D24CB" w:rsidRDefault="00A1363F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A1363F" w:rsidRPr="003D24CB" w:rsidRDefault="00A1363F" w:rsidP="00C4154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1363F" w:rsidRPr="003046FA" w:rsidTr="00C41546">
        <w:trPr>
          <w:trHeight w:val="1071"/>
        </w:trPr>
        <w:tc>
          <w:tcPr>
            <w:tcW w:w="2139" w:type="dxa"/>
          </w:tcPr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606" w:type="dxa"/>
          </w:tcPr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539" w:type="dxa"/>
          </w:tcPr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6" w:type="dxa"/>
          </w:tcPr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45" w:type="dxa"/>
          </w:tcPr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Pr="003046FA" w:rsidRDefault="00A1363F" w:rsidP="00C4154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A1363F" w:rsidRPr="003046FA" w:rsidTr="00C41546">
        <w:trPr>
          <w:trHeight w:val="1071"/>
        </w:trPr>
        <w:tc>
          <w:tcPr>
            <w:tcW w:w="2139" w:type="dxa"/>
          </w:tcPr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6" w:type="dxa"/>
          </w:tcPr>
          <w:p w:rsidR="00A1363F" w:rsidRDefault="00A1363F" w:rsidP="00C41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A1363F" w:rsidRDefault="00A1363F" w:rsidP="00C415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código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 mercadoria </w:t>
            </w:r>
          </w:p>
        </w:tc>
        <w:tc>
          <w:tcPr>
            <w:tcW w:w="1539" w:type="dxa"/>
          </w:tcPr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6" w:type="dxa"/>
          </w:tcPr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5" w:type="dxa"/>
          </w:tcPr>
          <w:p w:rsidR="00A1363F" w:rsidRDefault="00A1363F" w:rsidP="00A1363F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Pr="003046FA" w:rsidRDefault="00A1363F" w:rsidP="00C41546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1363F" w:rsidRPr="002D1D38" w:rsidTr="00C41546">
        <w:trPr>
          <w:trHeight w:val="1629"/>
        </w:trPr>
        <w:tc>
          <w:tcPr>
            <w:tcW w:w="2139" w:type="dxa"/>
          </w:tcPr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06" w:type="dxa"/>
          </w:tcPr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tipo de mercadoria</w:t>
            </w:r>
          </w:p>
        </w:tc>
        <w:tc>
          <w:tcPr>
            <w:tcW w:w="1539" w:type="dxa"/>
          </w:tcPr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A1363F" w:rsidRDefault="00A1363F" w:rsidP="00C41546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C41546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1363F" w:rsidRPr="002D1D38" w:rsidRDefault="00A1363F" w:rsidP="00C41546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363F" w:rsidRPr="002D1D38" w:rsidTr="00C41546">
        <w:trPr>
          <w:trHeight w:val="1335"/>
        </w:trPr>
        <w:tc>
          <w:tcPr>
            <w:tcW w:w="2139" w:type="dxa"/>
          </w:tcPr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6" w:type="dxa"/>
          </w:tcPr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mercadoria</w:t>
            </w:r>
          </w:p>
        </w:tc>
        <w:tc>
          <w:tcPr>
            <w:tcW w:w="1539" w:type="dxa"/>
          </w:tcPr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</w:p>
          <w:p w:rsidR="00A1363F" w:rsidRDefault="00A1363F" w:rsidP="00C4154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A1363F" w:rsidRDefault="00A1363F" w:rsidP="00C41546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1363F" w:rsidRPr="002D1D38" w:rsidRDefault="00A1363F" w:rsidP="00A1363F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A1363F" w:rsidRDefault="00A136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08"/>
        <w:gridCol w:w="1964"/>
        <w:gridCol w:w="1415"/>
        <w:gridCol w:w="1614"/>
        <w:gridCol w:w="2144"/>
      </w:tblGrid>
      <w:tr w:rsidR="000B67A9" w:rsidRPr="003D24CB" w:rsidTr="00A776E7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0B67A9" w:rsidRDefault="000B67A9" w:rsidP="00A776E7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0B67A9" w:rsidRDefault="000B67A9" w:rsidP="00A776E7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 da empresa.</w:t>
            </w:r>
          </w:p>
          <w:p w:rsidR="000B67A9" w:rsidRPr="003D24CB" w:rsidRDefault="000B67A9" w:rsidP="00A776E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B67A9" w:rsidRPr="003D24CB" w:rsidTr="000B67A9">
        <w:trPr>
          <w:trHeight w:val="264"/>
        </w:trPr>
        <w:tc>
          <w:tcPr>
            <w:tcW w:w="2141" w:type="dxa"/>
          </w:tcPr>
          <w:p w:rsidR="000B67A9" w:rsidRPr="003D24CB" w:rsidRDefault="000B67A9" w:rsidP="00A77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0B67A9" w:rsidRPr="003D24CB" w:rsidRDefault="000B67A9" w:rsidP="00A77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0B67A9" w:rsidRPr="003D24CB" w:rsidRDefault="000B67A9" w:rsidP="00A77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0B67A9" w:rsidRPr="003D24CB" w:rsidRDefault="000B67A9" w:rsidP="00A77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0B67A9" w:rsidRPr="003D24CB" w:rsidRDefault="000B67A9" w:rsidP="00A77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0B67A9" w:rsidRPr="003046FA" w:rsidTr="000B67A9">
        <w:trPr>
          <w:trHeight w:val="1071"/>
        </w:trPr>
        <w:tc>
          <w:tcPr>
            <w:tcW w:w="2141" w:type="dxa"/>
          </w:tcPr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Nome-</w:t>
            </w:r>
          </w:p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</w:p>
        </w:tc>
        <w:tc>
          <w:tcPr>
            <w:tcW w:w="1687" w:type="dxa"/>
          </w:tcPr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458" w:type="dxa"/>
          </w:tcPr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7A9" w:rsidRPr="003046FA" w:rsidRDefault="000B67A9" w:rsidP="00A776E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0B67A9" w:rsidRPr="003046FA" w:rsidTr="000B67A9">
        <w:trPr>
          <w:trHeight w:val="1071"/>
        </w:trPr>
        <w:tc>
          <w:tcPr>
            <w:tcW w:w="2141" w:type="dxa"/>
          </w:tcPr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CPF</w:t>
            </w:r>
          </w:p>
        </w:tc>
        <w:tc>
          <w:tcPr>
            <w:tcW w:w="1687" w:type="dxa"/>
          </w:tcPr>
          <w:p w:rsidR="000B67A9" w:rsidRDefault="000B67A9" w:rsidP="00A77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0B67A9" w:rsidRDefault="000B67A9" w:rsidP="00A77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CPF do cliente </w:t>
            </w:r>
          </w:p>
        </w:tc>
        <w:tc>
          <w:tcPr>
            <w:tcW w:w="1458" w:type="dxa"/>
          </w:tcPr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5" w:type="dxa"/>
          </w:tcPr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4" w:type="dxa"/>
          </w:tcPr>
          <w:p w:rsidR="000B67A9" w:rsidRDefault="000B67A9" w:rsidP="00A776E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0B67A9" w:rsidRPr="003046FA" w:rsidRDefault="000B67A9" w:rsidP="00A776E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0B67A9" w:rsidRPr="002D1D38" w:rsidTr="000B67A9">
        <w:trPr>
          <w:trHeight w:val="1629"/>
        </w:trPr>
        <w:tc>
          <w:tcPr>
            <w:tcW w:w="2141" w:type="dxa"/>
          </w:tcPr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687" w:type="dxa"/>
          </w:tcPr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rua do estabelecimento do cliente</w:t>
            </w:r>
          </w:p>
        </w:tc>
        <w:tc>
          <w:tcPr>
            <w:tcW w:w="1458" w:type="dxa"/>
          </w:tcPr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0B67A9" w:rsidRDefault="000B67A9" w:rsidP="00A776E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A776E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0B67A9" w:rsidRPr="002D1D38" w:rsidRDefault="000B67A9" w:rsidP="00A776E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67A9" w:rsidRPr="002D1D38" w:rsidTr="000B67A9">
        <w:trPr>
          <w:trHeight w:val="1335"/>
        </w:trPr>
        <w:tc>
          <w:tcPr>
            <w:tcW w:w="2141" w:type="dxa"/>
          </w:tcPr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687" w:type="dxa"/>
          </w:tcPr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bairro do cliente</w:t>
            </w:r>
          </w:p>
        </w:tc>
        <w:tc>
          <w:tcPr>
            <w:tcW w:w="1458" w:type="dxa"/>
          </w:tcPr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7A9" w:rsidRDefault="000B67A9" w:rsidP="00A776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0B67A9" w:rsidRDefault="000B67A9" w:rsidP="00A776E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0B67A9" w:rsidRPr="002D1D38" w:rsidRDefault="000B67A9" w:rsidP="00A776E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0B67A9" w:rsidTr="000B67A9">
        <w:tc>
          <w:tcPr>
            <w:tcW w:w="2141" w:type="dxa"/>
          </w:tcPr>
          <w:p w:rsidR="000B67A9" w:rsidRDefault="000B67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87" w:type="dxa"/>
          </w:tcPr>
          <w:p w:rsidR="000B67A9" w:rsidRDefault="000B67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cidade do cliente</w:t>
            </w:r>
          </w:p>
        </w:tc>
        <w:tc>
          <w:tcPr>
            <w:tcW w:w="1458" w:type="dxa"/>
          </w:tcPr>
          <w:p w:rsidR="000B67A9" w:rsidRDefault="000B67A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0B67A9" w:rsidRDefault="000B67A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0B67A9" w:rsidRPr="000B67A9" w:rsidRDefault="000B67A9" w:rsidP="000B67A9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A14484" w:rsidRDefault="00A1448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41"/>
        <w:gridCol w:w="1687"/>
        <w:gridCol w:w="1458"/>
        <w:gridCol w:w="1715"/>
        <w:gridCol w:w="2244"/>
      </w:tblGrid>
      <w:tr w:rsidR="00A776E7" w:rsidRPr="003D24CB" w:rsidTr="00A776E7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A776E7" w:rsidRDefault="00A776E7" w:rsidP="00A776E7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776E7" w:rsidRDefault="00A776E7" w:rsidP="00A776E7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“VENDA” e “MERCADORIA”.</w:t>
            </w:r>
          </w:p>
          <w:p w:rsidR="00A776E7" w:rsidRPr="003D24CB" w:rsidRDefault="00A776E7" w:rsidP="00A776E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776E7" w:rsidRPr="003D24CB" w:rsidTr="00A776E7">
        <w:trPr>
          <w:trHeight w:val="264"/>
        </w:trPr>
        <w:tc>
          <w:tcPr>
            <w:tcW w:w="2141" w:type="dxa"/>
          </w:tcPr>
          <w:p w:rsidR="00A776E7" w:rsidRPr="003D24CB" w:rsidRDefault="00A776E7" w:rsidP="00A77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A776E7" w:rsidRPr="003D24CB" w:rsidRDefault="00A776E7" w:rsidP="00A77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A776E7" w:rsidRPr="003D24CB" w:rsidRDefault="00A776E7" w:rsidP="00A77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A776E7" w:rsidRPr="003D24CB" w:rsidRDefault="00A776E7" w:rsidP="00A77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A776E7" w:rsidRPr="003D24CB" w:rsidRDefault="00A776E7" w:rsidP="00A776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776E7" w:rsidRPr="003046FA" w:rsidTr="00A776E7">
        <w:trPr>
          <w:trHeight w:val="1071"/>
        </w:trPr>
        <w:tc>
          <w:tcPr>
            <w:tcW w:w="2141" w:type="dxa"/>
          </w:tcPr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687" w:type="dxa"/>
          </w:tcPr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458" w:type="dxa"/>
          </w:tcPr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A776E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776E7" w:rsidRDefault="00A776E7" w:rsidP="00A776E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“Venda”</w:t>
            </w:r>
          </w:p>
          <w:p w:rsidR="00A776E7" w:rsidRPr="003046FA" w:rsidRDefault="00A776E7" w:rsidP="00A776E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776E7" w:rsidRPr="003046FA" w:rsidTr="00A776E7">
        <w:trPr>
          <w:trHeight w:val="1071"/>
        </w:trPr>
        <w:tc>
          <w:tcPr>
            <w:tcW w:w="2141" w:type="dxa"/>
          </w:tcPr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687" w:type="dxa"/>
          </w:tcPr>
          <w:p w:rsidR="00A776E7" w:rsidRDefault="00A776E7" w:rsidP="00A776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da mercadoria </w:t>
            </w:r>
          </w:p>
        </w:tc>
        <w:tc>
          <w:tcPr>
            <w:tcW w:w="1458" w:type="dxa"/>
          </w:tcPr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A776E7" w:rsidRDefault="00A776E7" w:rsidP="00A776E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A776E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776E7" w:rsidRDefault="00A776E7" w:rsidP="00A776E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Mecadoria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776E7" w:rsidRPr="003046FA" w:rsidRDefault="00A776E7" w:rsidP="00A776E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776E7" w:rsidRPr="002D1D38" w:rsidTr="00A776E7">
        <w:trPr>
          <w:trHeight w:val="1629"/>
        </w:trPr>
        <w:tc>
          <w:tcPr>
            <w:tcW w:w="2141" w:type="dxa"/>
          </w:tcPr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Quantidade</w:t>
            </w:r>
          </w:p>
        </w:tc>
        <w:tc>
          <w:tcPr>
            <w:tcW w:w="1687" w:type="dxa"/>
          </w:tcPr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presente na venda</w:t>
            </w:r>
          </w:p>
        </w:tc>
        <w:tc>
          <w:tcPr>
            <w:tcW w:w="1458" w:type="dxa"/>
          </w:tcPr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A776E7" w:rsidRDefault="00A776E7" w:rsidP="00A776E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A776E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776E7" w:rsidRPr="002D1D38" w:rsidRDefault="00A776E7" w:rsidP="00A776E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76E7" w:rsidRPr="002D1D38" w:rsidTr="00A776E7">
        <w:trPr>
          <w:trHeight w:val="1335"/>
        </w:trPr>
        <w:tc>
          <w:tcPr>
            <w:tcW w:w="2141" w:type="dxa"/>
          </w:tcPr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unitário</w:t>
            </w:r>
          </w:p>
        </w:tc>
        <w:tc>
          <w:tcPr>
            <w:tcW w:w="1687" w:type="dxa"/>
          </w:tcPr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unitário de cada produto na venda</w:t>
            </w:r>
          </w:p>
        </w:tc>
        <w:tc>
          <w:tcPr>
            <w:tcW w:w="1458" w:type="dxa"/>
          </w:tcPr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5" w:type="dxa"/>
          </w:tcPr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</w:p>
          <w:p w:rsidR="00A776E7" w:rsidRDefault="00A776E7" w:rsidP="00A77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244" w:type="dxa"/>
          </w:tcPr>
          <w:p w:rsidR="00A776E7" w:rsidRDefault="00A776E7" w:rsidP="00A776E7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776E7" w:rsidRPr="002D1D38" w:rsidRDefault="00A776E7" w:rsidP="00A776E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A14484" w:rsidRDefault="00A1448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6"/>
        <w:gridCol w:w="1596"/>
        <w:gridCol w:w="1395"/>
        <w:gridCol w:w="1565"/>
        <w:gridCol w:w="2643"/>
      </w:tblGrid>
      <w:tr w:rsidR="00EA5E82" w:rsidRPr="003D24CB" w:rsidTr="00C1167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EA5E82" w:rsidRDefault="00EA5E82" w:rsidP="00C1167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EA5E82" w:rsidRDefault="00EA5E82" w:rsidP="00C1167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CONTROLA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” e “MERCADORIA”.</w:t>
            </w:r>
          </w:p>
          <w:p w:rsidR="00EA5E82" w:rsidRPr="003D24CB" w:rsidRDefault="00EA5E82" w:rsidP="00C1167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A5E82" w:rsidRPr="003D24CB" w:rsidTr="00EA5E82">
        <w:trPr>
          <w:trHeight w:val="264"/>
        </w:trPr>
        <w:tc>
          <w:tcPr>
            <w:tcW w:w="2046" w:type="dxa"/>
          </w:tcPr>
          <w:p w:rsidR="00EA5E82" w:rsidRPr="003D24CB" w:rsidRDefault="00EA5E82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6" w:type="dxa"/>
          </w:tcPr>
          <w:p w:rsidR="00EA5E82" w:rsidRPr="003D24CB" w:rsidRDefault="00EA5E82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5" w:type="dxa"/>
          </w:tcPr>
          <w:p w:rsidR="00EA5E82" w:rsidRPr="003D24CB" w:rsidRDefault="00EA5E82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5" w:type="dxa"/>
          </w:tcPr>
          <w:p w:rsidR="00EA5E82" w:rsidRPr="003D24CB" w:rsidRDefault="00EA5E82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43" w:type="dxa"/>
          </w:tcPr>
          <w:p w:rsidR="00EA5E82" w:rsidRPr="003D24CB" w:rsidRDefault="00EA5E82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EA5E82">
        <w:trPr>
          <w:trHeight w:val="1071"/>
        </w:trPr>
        <w:tc>
          <w:tcPr>
            <w:tcW w:w="2046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6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</w:t>
            </w:r>
            <w:r>
              <w:rPr>
                <w:rFonts w:ascii="Arial" w:hAnsi="Arial" w:cs="Arial"/>
                <w:sz w:val="24"/>
                <w:szCs w:val="24"/>
              </w:rPr>
              <w:t>que representa o CPF do estoquista</w:t>
            </w:r>
          </w:p>
        </w:tc>
        <w:tc>
          <w:tcPr>
            <w:tcW w:w="1395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5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>
              <w:rPr>
                <w:rFonts w:ascii="Arial" w:hAnsi="Arial" w:cs="Arial"/>
                <w:sz w:val="24"/>
                <w:szCs w:val="24"/>
              </w:rPr>
              <w:t>CPF</w:t>
            </w:r>
            <w:r>
              <w:rPr>
                <w:rFonts w:ascii="Arial" w:hAnsi="Arial" w:cs="Arial"/>
                <w:sz w:val="24"/>
                <w:szCs w:val="24"/>
              </w:rPr>
              <w:t>” da relação “</w:t>
            </w:r>
            <w:r>
              <w:rPr>
                <w:rFonts w:ascii="Arial" w:hAnsi="Arial" w:cs="Arial"/>
                <w:sz w:val="24"/>
                <w:szCs w:val="24"/>
              </w:rPr>
              <w:t>ESTOQUISTA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2781C" w:rsidRPr="003046FA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EA5E82">
        <w:trPr>
          <w:trHeight w:val="1071"/>
        </w:trPr>
        <w:tc>
          <w:tcPr>
            <w:tcW w:w="2046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96" w:type="dxa"/>
          </w:tcPr>
          <w:p w:rsidR="00A2781C" w:rsidRDefault="00A2781C" w:rsidP="00A278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da mercadoria </w:t>
            </w:r>
          </w:p>
        </w:tc>
        <w:tc>
          <w:tcPr>
            <w:tcW w:w="1395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A2781C" w:rsidRDefault="00A2781C" w:rsidP="00A2781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Mecadoria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2781C" w:rsidRPr="003046FA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2D1D38" w:rsidTr="00EA5E82">
        <w:trPr>
          <w:trHeight w:val="1629"/>
        </w:trPr>
        <w:tc>
          <w:tcPr>
            <w:tcW w:w="2046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596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a quantidade da cada mercadoria </w:t>
            </w:r>
            <w:r>
              <w:rPr>
                <w:rFonts w:ascii="Arial" w:hAnsi="Arial" w:cs="Arial"/>
                <w:sz w:val="24"/>
                <w:szCs w:val="24"/>
              </w:rPr>
              <w:t>em estoque</w:t>
            </w:r>
          </w:p>
        </w:tc>
        <w:tc>
          <w:tcPr>
            <w:tcW w:w="1395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A2781C" w:rsidRDefault="00A2781C" w:rsidP="00A2781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Pr="002D1D38" w:rsidRDefault="00A2781C" w:rsidP="00A2781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A5E82" w:rsidRDefault="00EA5E82" w:rsidP="00EA5E82">
      <w:pPr>
        <w:rPr>
          <w:rFonts w:ascii="Arial" w:hAnsi="Arial" w:cs="Arial"/>
          <w:sz w:val="24"/>
          <w:szCs w:val="24"/>
        </w:rPr>
      </w:pPr>
    </w:p>
    <w:p w:rsidR="00EA5E82" w:rsidRPr="00782971" w:rsidRDefault="00EA5E82" w:rsidP="00EA5E8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8"/>
        <w:gridCol w:w="1565"/>
        <w:gridCol w:w="1374"/>
        <w:gridCol w:w="1498"/>
        <w:gridCol w:w="2790"/>
      </w:tblGrid>
      <w:tr w:rsidR="0068289C" w:rsidRPr="003D24CB" w:rsidTr="00C1167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68289C" w:rsidRDefault="0068289C" w:rsidP="00C1167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68289C" w:rsidRDefault="0068289C" w:rsidP="00C1167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” e “MERCADORIA”.</w:t>
            </w:r>
          </w:p>
          <w:p w:rsidR="0068289C" w:rsidRPr="003D24CB" w:rsidRDefault="0068289C" w:rsidP="00C1167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8289C" w:rsidRPr="003D24CB" w:rsidTr="00A2781C">
        <w:trPr>
          <w:trHeight w:val="264"/>
        </w:trPr>
        <w:tc>
          <w:tcPr>
            <w:tcW w:w="2018" w:type="dxa"/>
          </w:tcPr>
          <w:p w:rsidR="0068289C" w:rsidRPr="003D24CB" w:rsidRDefault="0068289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65" w:type="dxa"/>
          </w:tcPr>
          <w:p w:rsidR="0068289C" w:rsidRPr="003D24CB" w:rsidRDefault="0068289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4" w:type="dxa"/>
          </w:tcPr>
          <w:p w:rsidR="0068289C" w:rsidRPr="003D24CB" w:rsidRDefault="0068289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8" w:type="dxa"/>
          </w:tcPr>
          <w:p w:rsidR="0068289C" w:rsidRPr="003D24CB" w:rsidRDefault="0068289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68289C" w:rsidRPr="003D24CB" w:rsidRDefault="0068289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A2781C">
        <w:trPr>
          <w:trHeight w:val="1071"/>
        </w:trPr>
        <w:tc>
          <w:tcPr>
            <w:tcW w:w="2018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65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>
              <w:rPr>
                <w:rFonts w:ascii="Arial" w:hAnsi="Arial" w:cs="Arial"/>
                <w:sz w:val="24"/>
                <w:szCs w:val="24"/>
              </w:rPr>
              <w:t>entregador</w:t>
            </w:r>
          </w:p>
        </w:tc>
        <w:tc>
          <w:tcPr>
            <w:tcW w:w="1374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8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</w:t>
            </w:r>
            <w:r>
              <w:rPr>
                <w:rFonts w:ascii="Arial" w:hAnsi="Arial" w:cs="Arial"/>
                <w:sz w:val="24"/>
                <w:szCs w:val="24"/>
              </w:rPr>
              <w:t>ENTREGADOR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2781C" w:rsidRPr="003046FA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A2781C">
        <w:trPr>
          <w:trHeight w:val="1071"/>
        </w:trPr>
        <w:tc>
          <w:tcPr>
            <w:tcW w:w="2018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65" w:type="dxa"/>
          </w:tcPr>
          <w:p w:rsidR="00A2781C" w:rsidRDefault="00A2781C" w:rsidP="00A278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da mercadoria </w:t>
            </w:r>
          </w:p>
        </w:tc>
        <w:tc>
          <w:tcPr>
            <w:tcW w:w="1374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98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790" w:type="dxa"/>
          </w:tcPr>
          <w:p w:rsidR="00A2781C" w:rsidRDefault="00A2781C" w:rsidP="00A2781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Mecadoria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2781C" w:rsidRPr="003046FA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A776E7" w:rsidRDefault="00A776E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1"/>
        <w:gridCol w:w="1554"/>
        <w:gridCol w:w="1371"/>
        <w:gridCol w:w="1509"/>
        <w:gridCol w:w="2790"/>
      </w:tblGrid>
      <w:tr w:rsidR="0079643C" w:rsidRPr="003D24CB" w:rsidTr="00C1167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79643C" w:rsidRDefault="0079643C" w:rsidP="00C1167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79643C" w:rsidRDefault="00B95737" w:rsidP="00C1167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USA</w:t>
            </w:r>
            <w:r w:rsidR="007964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="0079643C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 w:rsidR="007964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="0079643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”.</w:t>
            </w:r>
          </w:p>
          <w:p w:rsidR="0079643C" w:rsidRPr="003D24CB" w:rsidRDefault="0079643C" w:rsidP="00C1167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9643C" w:rsidRPr="003D24CB" w:rsidTr="00A2781C">
        <w:trPr>
          <w:trHeight w:val="264"/>
        </w:trPr>
        <w:tc>
          <w:tcPr>
            <w:tcW w:w="2021" w:type="dxa"/>
          </w:tcPr>
          <w:p w:rsidR="0079643C" w:rsidRPr="003D24CB" w:rsidRDefault="0079643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4" w:type="dxa"/>
          </w:tcPr>
          <w:p w:rsidR="0079643C" w:rsidRPr="003D24CB" w:rsidRDefault="0079643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1" w:type="dxa"/>
          </w:tcPr>
          <w:p w:rsidR="0079643C" w:rsidRPr="003D24CB" w:rsidRDefault="0079643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09" w:type="dxa"/>
          </w:tcPr>
          <w:p w:rsidR="0079643C" w:rsidRPr="003D24CB" w:rsidRDefault="0079643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79643C" w:rsidRPr="003D24CB" w:rsidRDefault="0079643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A2781C">
        <w:trPr>
          <w:trHeight w:val="1071"/>
        </w:trPr>
        <w:tc>
          <w:tcPr>
            <w:tcW w:w="2021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4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1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09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A2781C" w:rsidRPr="003046FA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A2781C">
        <w:trPr>
          <w:trHeight w:val="1071"/>
        </w:trPr>
        <w:tc>
          <w:tcPr>
            <w:tcW w:w="2021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PlacaCaminhao</w:t>
            </w:r>
            <w:proofErr w:type="spellEnd"/>
          </w:p>
        </w:tc>
        <w:tc>
          <w:tcPr>
            <w:tcW w:w="1554" w:type="dxa"/>
          </w:tcPr>
          <w:p w:rsidR="00A2781C" w:rsidRDefault="00A2781C" w:rsidP="00A278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71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509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790" w:type="dxa"/>
          </w:tcPr>
          <w:p w:rsidR="00A2781C" w:rsidRDefault="00A2781C" w:rsidP="00A2781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>
              <w:rPr>
                <w:rFonts w:ascii="Arial" w:hAnsi="Arial" w:cs="Arial"/>
                <w:sz w:val="24"/>
                <w:szCs w:val="24"/>
              </w:rPr>
              <w:t>Placa</w:t>
            </w:r>
            <w:r>
              <w:rPr>
                <w:rFonts w:ascii="Arial" w:hAnsi="Arial" w:cs="Arial"/>
                <w:sz w:val="24"/>
                <w:szCs w:val="24"/>
              </w:rPr>
              <w:t>” da relação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Caminhão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proofErr w:type="spellEnd"/>
          </w:p>
          <w:p w:rsidR="00A2781C" w:rsidRPr="003046FA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68289C" w:rsidRDefault="0068289C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3"/>
        <w:gridCol w:w="1592"/>
        <w:gridCol w:w="1393"/>
        <w:gridCol w:w="1560"/>
        <w:gridCol w:w="2657"/>
      </w:tblGrid>
      <w:tr w:rsidR="00B95737" w:rsidRPr="003D24CB" w:rsidTr="00C1167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B95737" w:rsidRDefault="00B95737" w:rsidP="00C1167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B95737" w:rsidRDefault="00B95737" w:rsidP="00C1167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” e “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”.</w:t>
            </w:r>
          </w:p>
          <w:p w:rsidR="00B95737" w:rsidRPr="003D24CB" w:rsidRDefault="00B95737" w:rsidP="00C1167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5737" w:rsidRPr="003D24CB" w:rsidTr="00A2781C">
        <w:trPr>
          <w:trHeight w:val="264"/>
        </w:trPr>
        <w:tc>
          <w:tcPr>
            <w:tcW w:w="2043" w:type="dxa"/>
          </w:tcPr>
          <w:p w:rsidR="00B95737" w:rsidRPr="003D24CB" w:rsidRDefault="00B95737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2" w:type="dxa"/>
          </w:tcPr>
          <w:p w:rsidR="00B95737" w:rsidRPr="003D24CB" w:rsidRDefault="00B95737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3" w:type="dxa"/>
          </w:tcPr>
          <w:p w:rsidR="00B95737" w:rsidRPr="003D24CB" w:rsidRDefault="00B95737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:rsidR="00B95737" w:rsidRPr="003D24CB" w:rsidRDefault="00B95737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57" w:type="dxa"/>
          </w:tcPr>
          <w:p w:rsidR="00B95737" w:rsidRPr="003D24CB" w:rsidRDefault="00B95737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A2781C">
        <w:trPr>
          <w:trHeight w:val="1071"/>
        </w:trPr>
        <w:tc>
          <w:tcPr>
            <w:tcW w:w="2043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592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>
              <w:rPr>
                <w:rFonts w:ascii="Arial" w:hAnsi="Arial" w:cs="Arial"/>
                <w:sz w:val="24"/>
                <w:szCs w:val="24"/>
              </w:rPr>
              <w:t>secretário</w:t>
            </w:r>
          </w:p>
        </w:tc>
        <w:tc>
          <w:tcPr>
            <w:tcW w:w="1393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</w:t>
            </w:r>
            <w:r>
              <w:rPr>
                <w:rFonts w:ascii="Arial" w:hAnsi="Arial" w:cs="Arial"/>
                <w:sz w:val="24"/>
                <w:szCs w:val="24"/>
              </w:rPr>
              <w:t>SECRETÁRIO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2781C" w:rsidRPr="003046FA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A2781C">
        <w:trPr>
          <w:trHeight w:val="1071"/>
        </w:trPr>
        <w:tc>
          <w:tcPr>
            <w:tcW w:w="2043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2" w:type="dxa"/>
          </w:tcPr>
          <w:p w:rsidR="00A2781C" w:rsidRDefault="00A2781C" w:rsidP="00A278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A2781C" w:rsidRDefault="00A2781C" w:rsidP="00A278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estoquista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93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A2781C" w:rsidRDefault="00A2781C" w:rsidP="00A2781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>
              <w:rPr>
                <w:rFonts w:ascii="Arial" w:hAnsi="Arial" w:cs="Arial"/>
                <w:sz w:val="24"/>
                <w:szCs w:val="24"/>
              </w:rPr>
              <w:t>CPF</w:t>
            </w:r>
            <w:r>
              <w:rPr>
                <w:rFonts w:ascii="Arial" w:hAnsi="Arial" w:cs="Arial"/>
                <w:sz w:val="24"/>
                <w:szCs w:val="24"/>
              </w:rPr>
              <w:t>” da relação “</w:t>
            </w:r>
            <w:r>
              <w:rPr>
                <w:rFonts w:ascii="Arial" w:hAnsi="Arial" w:cs="Arial"/>
                <w:sz w:val="24"/>
                <w:szCs w:val="24"/>
              </w:rPr>
              <w:t>ESTOQUISTA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2781C" w:rsidRPr="003046FA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B95737" w:rsidRDefault="00B9573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6"/>
        <w:gridCol w:w="1556"/>
        <w:gridCol w:w="1372"/>
        <w:gridCol w:w="1511"/>
        <w:gridCol w:w="2790"/>
      </w:tblGrid>
      <w:tr w:rsidR="00B95737" w:rsidRPr="003D24CB" w:rsidTr="00C1167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B95737" w:rsidRDefault="00B95737" w:rsidP="00C1167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B95737" w:rsidRDefault="00A2781C" w:rsidP="00C1167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</w:t>
            </w:r>
            <w:r w:rsidR="00B957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="00B95737"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 w:rsidR="00B957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="00B957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” e “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="00B9573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”.</w:t>
            </w:r>
          </w:p>
          <w:p w:rsidR="00B95737" w:rsidRPr="003D24CB" w:rsidRDefault="00B95737" w:rsidP="00C1167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95737" w:rsidRPr="003D24CB" w:rsidTr="00A2781C">
        <w:trPr>
          <w:trHeight w:val="264"/>
        </w:trPr>
        <w:tc>
          <w:tcPr>
            <w:tcW w:w="2016" w:type="dxa"/>
          </w:tcPr>
          <w:p w:rsidR="00B95737" w:rsidRPr="003D24CB" w:rsidRDefault="00B95737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6" w:type="dxa"/>
          </w:tcPr>
          <w:p w:rsidR="00B95737" w:rsidRPr="003D24CB" w:rsidRDefault="00B95737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B95737" w:rsidRPr="003D24CB" w:rsidRDefault="00B95737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11" w:type="dxa"/>
          </w:tcPr>
          <w:p w:rsidR="00B95737" w:rsidRPr="003D24CB" w:rsidRDefault="00B95737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B95737" w:rsidRPr="003D24CB" w:rsidRDefault="00B95737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A2781C">
        <w:trPr>
          <w:trHeight w:val="1071"/>
        </w:trPr>
        <w:tc>
          <w:tcPr>
            <w:tcW w:w="2016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6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>
              <w:rPr>
                <w:rFonts w:ascii="Arial" w:hAnsi="Arial" w:cs="Arial"/>
                <w:sz w:val="24"/>
                <w:szCs w:val="24"/>
              </w:rPr>
              <w:t>estoquista</w:t>
            </w:r>
          </w:p>
        </w:tc>
        <w:tc>
          <w:tcPr>
            <w:tcW w:w="1372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</w:t>
            </w:r>
            <w:r>
              <w:rPr>
                <w:rFonts w:ascii="Arial" w:hAnsi="Arial" w:cs="Arial"/>
                <w:sz w:val="24"/>
                <w:szCs w:val="24"/>
              </w:rPr>
              <w:t>ESTOQUISTA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2781C" w:rsidRPr="003046FA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A2781C">
        <w:trPr>
          <w:trHeight w:val="1071"/>
        </w:trPr>
        <w:tc>
          <w:tcPr>
            <w:tcW w:w="2016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6" w:type="dxa"/>
          </w:tcPr>
          <w:p w:rsidR="00A2781C" w:rsidRDefault="00A2781C" w:rsidP="00A278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72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A2781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</w:t>
            </w:r>
            <w:r>
              <w:rPr>
                <w:rFonts w:ascii="Arial" w:hAnsi="Arial" w:cs="Arial"/>
                <w:sz w:val="24"/>
                <w:szCs w:val="24"/>
              </w:rPr>
              <w:t>CPF</w:t>
            </w:r>
            <w:r>
              <w:rPr>
                <w:rFonts w:ascii="Arial" w:hAnsi="Arial" w:cs="Arial"/>
                <w:sz w:val="24"/>
                <w:szCs w:val="24"/>
              </w:rPr>
              <w:t>” da relação “</w:t>
            </w:r>
            <w:r>
              <w:rPr>
                <w:rFonts w:ascii="Arial" w:hAnsi="Arial" w:cs="Arial"/>
                <w:sz w:val="24"/>
                <w:szCs w:val="24"/>
              </w:rPr>
              <w:t>ENTREGADOR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A2781C" w:rsidRPr="003046FA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B95737" w:rsidRDefault="00B9573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A2781C" w:rsidRPr="003D24CB" w:rsidTr="00C1167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A2781C" w:rsidRDefault="00A2781C" w:rsidP="00C1167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2781C" w:rsidRDefault="00A2781C" w:rsidP="00C1167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FUNCIONARIO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valores dos telefones dos funcionários da empresa.</w:t>
            </w:r>
          </w:p>
          <w:p w:rsidR="00A2781C" w:rsidRPr="003D24CB" w:rsidRDefault="00A2781C" w:rsidP="00C1167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781C" w:rsidRPr="003D24CB" w:rsidTr="00A2781C">
        <w:trPr>
          <w:trHeight w:val="264"/>
        </w:trPr>
        <w:tc>
          <w:tcPr>
            <w:tcW w:w="2029" w:type="dxa"/>
          </w:tcPr>
          <w:p w:rsidR="00A2781C" w:rsidRPr="003D24CB" w:rsidRDefault="00A2781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A2781C" w:rsidRPr="003D24CB" w:rsidRDefault="00A2781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A2781C" w:rsidRPr="003D24CB" w:rsidRDefault="00A2781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A2781C" w:rsidRPr="003D24CB" w:rsidRDefault="00A2781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A2781C" w:rsidRPr="003D24CB" w:rsidRDefault="00A2781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A2781C">
        <w:trPr>
          <w:trHeight w:val="1071"/>
        </w:trPr>
        <w:tc>
          <w:tcPr>
            <w:tcW w:w="2029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CPFFuncionario</w:t>
            </w:r>
            <w:proofErr w:type="spellEnd"/>
          </w:p>
        </w:tc>
        <w:tc>
          <w:tcPr>
            <w:tcW w:w="1558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>
              <w:rPr>
                <w:rFonts w:ascii="Arial" w:hAnsi="Arial" w:cs="Arial"/>
                <w:sz w:val="24"/>
                <w:szCs w:val="24"/>
              </w:rPr>
              <w:t>funcionário</w:t>
            </w:r>
          </w:p>
        </w:tc>
        <w:tc>
          <w:tcPr>
            <w:tcW w:w="1372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</w:t>
            </w:r>
            <w:r>
              <w:rPr>
                <w:rFonts w:ascii="Arial" w:hAnsi="Arial" w:cs="Arial"/>
                <w:sz w:val="24"/>
                <w:szCs w:val="24"/>
              </w:rPr>
              <w:t>” das relações</w:t>
            </w:r>
            <w:r>
              <w:rPr>
                <w:rFonts w:ascii="Arial" w:hAnsi="Arial" w:cs="Arial"/>
                <w:sz w:val="24"/>
                <w:szCs w:val="24"/>
              </w:rPr>
              <w:t xml:space="preserve"> “ESTOQUISTA”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A2781C" w:rsidRDefault="00A2781C" w:rsidP="00A2781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A2781C">
              <w:rPr>
                <w:rFonts w:ascii="Arial" w:hAnsi="Arial" w:cs="Arial"/>
                <w:sz w:val="24"/>
                <w:szCs w:val="24"/>
              </w:rPr>
              <w:t>VENDEDO</w:t>
            </w:r>
            <w:r>
              <w:rPr>
                <w:rFonts w:ascii="Arial" w:hAnsi="Arial" w:cs="Arial"/>
                <w:sz w:val="24"/>
                <w:szCs w:val="24"/>
              </w:rPr>
              <w:t>R”,</w:t>
            </w:r>
          </w:p>
          <w:p w:rsidR="00A2781C" w:rsidRDefault="00A2781C" w:rsidP="00A2781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“SECRETARIO”,</w:t>
            </w:r>
          </w:p>
          <w:p w:rsidR="00A2781C" w:rsidRDefault="00A2781C" w:rsidP="00A2781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“SUPERVISOR”,</w:t>
            </w:r>
          </w:p>
          <w:p w:rsidR="00A2781C" w:rsidRPr="00A2781C" w:rsidRDefault="00A2781C" w:rsidP="00A2781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“ENTREGADOR”</w:t>
            </w:r>
          </w:p>
          <w:p w:rsidR="00A2781C" w:rsidRPr="003046FA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A2781C">
        <w:trPr>
          <w:trHeight w:val="1071"/>
        </w:trPr>
        <w:tc>
          <w:tcPr>
            <w:tcW w:w="2029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A2781C" w:rsidRDefault="00A2781C" w:rsidP="00A278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</w:t>
            </w:r>
            <w:r>
              <w:rPr>
                <w:rFonts w:ascii="Arial" w:hAnsi="Arial" w:cs="Arial"/>
                <w:sz w:val="24"/>
                <w:szCs w:val="24"/>
              </w:rPr>
              <w:t>e representa o telefone do funcionário</w:t>
            </w:r>
          </w:p>
        </w:tc>
        <w:tc>
          <w:tcPr>
            <w:tcW w:w="1372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96" w:type="dxa"/>
          </w:tcPr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A2781C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A2781C" w:rsidRPr="003046FA" w:rsidRDefault="00A2781C" w:rsidP="00A2781C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B95737" w:rsidRDefault="00B95737" w:rsidP="00A2781C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A2781C" w:rsidRPr="003D24CB" w:rsidTr="00C1167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A2781C" w:rsidRDefault="00A2781C" w:rsidP="00C1167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A2781C" w:rsidRDefault="00A2781C" w:rsidP="00C1167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CIDADES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nomes das cidades em que cada vendedor trabalha.</w:t>
            </w:r>
          </w:p>
          <w:p w:rsidR="00A2781C" w:rsidRPr="003D24CB" w:rsidRDefault="00A2781C" w:rsidP="00C1167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781C" w:rsidRPr="003D24CB" w:rsidTr="00C11672">
        <w:trPr>
          <w:trHeight w:val="264"/>
        </w:trPr>
        <w:tc>
          <w:tcPr>
            <w:tcW w:w="2029" w:type="dxa"/>
          </w:tcPr>
          <w:p w:rsidR="00A2781C" w:rsidRPr="003D24CB" w:rsidRDefault="00A2781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A2781C" w:rsidRPr="003D24CB" w:rsidRDefault="00A2781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A2781C" w:rsidRPr="003D24CB" w:rsidRDefault="00A2781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A2781C" w:rsidRPr="003D24CB" w:rsidRDefault="00A2781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A2781C" w:rsidRPr="003D24CB" w:rsidRDefault="00A2781C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A2781C" w:rsidRPr="003046FA" w:rsidTr="00C11672">
        <w:trPr>
          <w:trHeight w:val="1071"/>
        </w:trPr>
        <w:tc>
          <w:tcPr>
            <w:tcW w:w="2029" w:type="dxa"/>
          </w:tcPr>
          <w:p w:rsidR="00A2781C" w:rsidRDefault="009D36C5" w:rsidP="00C11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A2781C" w:rsidRDefault="00A2781C" w:rsidP="00C11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</w:t>
            </w:r>
            <w:r w:rsidR="009D36C5">
              <w:rPr>
                <w:rFonts w:ascii="Arial" w:hAnsi="Arial" w:cs="Arial"/>
                <w:sz w:val="24"/>
                <w:szCs w:val="24"/>
              </w:rPr>
              <w:t>que representa o CPF do vendedor</w:t>
            </w:r>
          </w:p>
        </w:tc>
        <w:tc>
          <w:tcPr>
            <w:tcW w:w="1372" w:type="dxa"/>
          </w:tcPr>
          <w:p w:rsidR="00A2781C" w:rsidRDefault="00A2781C" w:rsidP="00C11672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C11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A2781C" w:rsidRDefault="00A2781C" w:rsidP="00C11672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C11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C11672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C1167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Pr="009D36C5" w:rsidRDefault="00A2781C" w:rsidP="009D36C5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</w:t>
            </w:r>
            <w:r w:rsidR="009D36C5">
              <w:rPr>
                <w:rFonts w:ascii="Arial" w:hAnsi="Arial" w:cs="Arial"/>
                <w:sz w:val="24"/>
                <w:szCs w:val="24"/>
              </w:rPr>
              <w:t xml:space="preserve"> relação “VENDEDOR”</w:t>
            </w:r>
          </w:p>
          <w:p w:rsidR="00A2781C" w:rsidRPr="003046FA" w:rsidRDefault="00A2781C" w:rsidP="00C1167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A2781C" w:rsidRPr="003046FA" w:rsidTr="00C11672">
        <w:trPr>
          <w:trHeight w:val="1071"/>
        </w:trPr>
        <w:tc>
          <w:tcPr>
            <w:tcW w:w="2029" w:type="dxa"/>
          </w:tcPr>
          <w:p w:rsidR="00A2781C" w:rsidRDefault="009D36C5" w:rsidP="00C11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558" w:type="dxa"/>
          </w:tcPr>
          <w:p w:rsidR="00A2781C" w:rsidRDefault="00A2781C" w:rsidP="00C11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funcionário</w:t>
            </w:r>
          </w:p>
        </w:tc>
        <w:tc>
          <w:tcPr>
            <w:tcW w:w="1372" w:type="dxa"/>
          </w:tcPr>
          <w:p w:rsidR="00A2781C" w:rsidRDefault="00A2781C" w:rsidP="00C11672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9D36C5" w:rsidP="00C11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A2781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96" w:type="dxa"/>
          </w:tcPr>
          <w:p w:rsidR="00A2781C" w:rsidRDefault="00A2781C" w:rsidP="00C11672">
            <w:pPr>
              <w:rPr>
                <w:rFonts w:ascii="Arial" w:hAnsi="Arial" w:cs="Arial"/>
                <w:sz w:val="24"/>
                <w:szCs w:val="24"/>
              </w:rPr>
            </w:pPr>
          </w:p>
          <w:p w:rsidR="00A2781C" w:rsidRDefault="00A2781C" w:rsidP="00C11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A2781C" w:rsidRDefault="00A2781C" w:rsidP="00C1167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A2781C" w:rsidRPr="009D36C5" w:rsidRDefault="00A2781C" w:rsidP="009D36C5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A2781C" w:rsidRPr="003046FA" w:rsidRDefault="00A2781C" w:rsidP="00C1167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A2781C" w:rsidRDefault="00A2781C" w:rsidP="00A2781C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9D36C5" w:rsidRPr="003D24CB" w:rsidTr="00C1167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9D36C5" w:rsidRDefault="009D36C5" w:rsidP="00C1167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bookmarkStart w:id="0" w:name="_GoBack"/>
            <w:bookmarkEnd w:id="0"/>
          </w:p>
          <w:p w:rsidR="009D36C5" w:rsidRDefault="009D36C5" w:rsidP="00C1167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_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números dos telefones dos clientes.</w:t>
            </w:r>
          </w:p>
          <w:p w:rsidR="009D36C5" w:rsidRPr="003D24CB" w:rsidRDefault="009D36C5" w:rsidP="00C1167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D36C5" w:rsidRPr="003D24CB" w:rsidTr="00C11672">
        <w:trPr>
          <w:trHeight w:val="264"/>
        </w:trPr>
        <w:tc>
          <w:tcPr>
            <w:tcW w:w="2029" w:type="dxa"/>
          </w:tcPr>
          <w:p w:rsidR="009D36C5" w:rsidRPr="003D24CB" w:rsidRDefault="009D36C5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9D36C5" w:rsidRPr="003D24CB" w:rsidRDefault="009D36C5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9D36C5" w:rsidRPr="003D24CB" w:rsidRDefault="009D36C5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9D36C5" w:rsidRPr="003D24CB" w:rsidRDefault="009D36C5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9D36C5" w:rsidRPr="003D24CB" w:rsidRDefault="009D36C5" w:rsidP="00C1167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9D36C5" w:rsidRPr="003046FA" w:rsidTr="00C11672">
        <w:trPr>
          <w:trHeight w:val="1071"/>
        </w:trPr>
        <w:tc>
          <w:tcPr>
            <w:tcW w:w="2029" w:type="dxa"/>
          </w:tcPr>
          <w:p w:rsidR="009D36C5" w:rsidRDefault="009D36C5" w:rsidP="00C11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558" w:type="dxa"/>
          </w:tcPr>
          <w:p w:rsidR="009D36C5" w:rsidRDefault="009D36C5" w:rsidP="00C11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CPF do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1372" w:type="dxa"/>
          </w:tcPr>
          <w:p w:rsidR="009D36C5" w:rsidRDefault="009D36C5" w:rsidP="00C11672">
            <w:pPr>
              <w:rPr>
                <w:rFonts w:ascii="Arial" w:hAnsi="Arial" w:cs="Arial"/>
                <w:sz w:val="24"/>
                <w:szCs w:val="24"/>
              </w:rPr>
            </w:pPr>
          </w:p>
          <w:p w:rsidR="009D36C5" w:rsidRDefault="009D36C5" w:rsidP="00C11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9D36C5" w:rsidRDefault="009D36C5" w:rsidP="00C11672">
            <w:pPr>
              <w:rPr>
                <w:rFonts w:ascii="Arial" w:hAnsi="Arial" w:cs="Arial"/>
                <w:sz w:val="24"/>
                <w:szCs w:val="24"/>
              </w:rPr>
            </w:pPr>
          </w:p>
          <w:p w:rsidR="009D36C5" w:rsidRDefault="009D36C5" w:rsidP="00C11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9D36C5" w:rsidRDefault="009D36C5" w:rsidP="00C11672">
            <w:pPr>
              <w:rPr>
                <w:rFonts w:ascii="Arial" w:hAnsi="Arial" w:cs="Arial"/>
                <w:sz w:val="24"/>
                <w:szCs w:val="24"/>
              </w:rPr>
            </w:pPr>
          </w:p>
          <w:p w:rsidR="009D36C5" w:rsidRDefault="009D36C5" w:rsidP="00C1167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9D36C5" w:rsidRPr="009D36C5" w:rsidRDefault="009D36C5" w:rsidP="00C1167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:rsidR="009D36C5" w:rsidRPr="003046FA" w:rsidRDefault="009D36C5" w:rsidP="00C1167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9D36C5" w:rsidRPr="003046FA" w:rsidTr="00C11672">
        <w:trPr>
          <w:trHeight w:val="1071"/>
        </w:trPr>
        <w:tc>
          <w:tcPr>
            <w:tcW w:w="2029" w:type="dxa"/>
          </w:tcPr>
          <w:p w:rsidR="009D36C5" w:rsidRDefault="009D36C5" w:rsidP="00C11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9D36C5" w:rsidRDefault="009D36C5" w:rsidP="00C116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telefone </w:t>
            </w:r>
            <w:r>
              <w:rPr>
                <w:rFonts w:ascii="Arial" w:hAnsi="Arial" w:cs="Arial"/>
                <w:sz w:val="24"/>
                <w:szCs w:val="24"/>
              </w:rPr>
              <w:t>do cliente</w:t>
            </w:r>
          </w:p>
        </w:tc>
        <w:tc>
          <w:tcPr>
            <w:tcW w:w="1372" w:type="dxa"/>
          </w:tcPr>
          <w:p w:rsidR="009D36C5" w:rsidRDefault="009D36C5" w:rsidP="00C11672">
            <w:pPr>
              <w:rPr>
                <w:rFonts w:ascii="Arial" w:hAnsi="Arial" w:cs="Arial"/>
                <w:sz w:val="24"/>
                <w:szCs w:val="24"/>
              </w:rPr>
            </w:pPr>
          </w:p>
          <w:p w:rsidR="009D36C5" w:rsidRDefault="009D36C5" w:rsidP="00C11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96" w:type="dxa"/>
          </w:tcPr>
          <w:p w:rsidR="009D36C5" w:rsidRDefault="009D36C5" w:rsidP="00C11672">
            <w:pPr>
              <w:rPr>
                <w:rFonts w:ascii="Arial" w:hAnsi="Arial" w:cs="Arial"/>
                <w:sz w:val="24"/>
                <w:szCs w:val="24"/>
              </w:rPr>
            </w:pPr>
          </w:p>
          <w:p w:rsidR="009D36C5" w:rsidRDefault="009D36C5" w:rsidP="00C11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9D36C5" w:rsidRDefault="009D36C5" w:rsidP="00C1167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9D36C5" w:rsidRPr="009D36C5" w:rsidRDefault="009D36C5" w:rsidP="00C1167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9D36C5" w:rsidRPr="003046FA" w:rsidRDefault="009D36C5" w:rsidP="00C1167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A2781C" w:rsidRPr="00782971" w:rsidRDefault="00A2781C" w:rsidP="00A2781C">
      <w:pPr>
        <w:rPr>
          <w:rFonts w:ascii="Arial" w:hAnsi="Arial" w:cs="Arial"/>
          <w:sz w:val="24"/>
          <w:szCs w:val="24"/>
        </w:rPr>
      </w:pPr>
    </w:p>
    <w:p w:rsidR="00A2781C" w:rsidRPr="00782971" w:rsidRDefault="00A2781C" w:rsidP="00A2781C">
      <w:pPr>
        <w:rPr>
          <w:rFonts w:ascii="Arial" w:hAnsi="Arial" w:cs="Arial"/>
          <w:sz w:val="24"/>
          <w:szCs w:val="24"/>
        </w:rPr>
      </w:pPr>
    </w:p>
    <w:sectPr w:rsidR="00A2781C" w:rsidRPr="00782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734"/>
    <w:multiLevelType w:val="hybridMultilevel"/>
    <w:tmpl w:val="FF9A5F00"/>
    <w:lvl w:ilvl="0" w:tplc="4C6427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5362"/>
    <w:multiLevelType w:val="hybridMultilevel"/>
    <w:tmpl w:val="E1B229EA"/>
    <w:lvl w:ilvl="0" w:tplc="FF8AE1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75889"/>
    <w:multiLevelType w:val="hybridMultilevel"/>
    <w:tmpl w:val="93D61EF6"/>
    <w:lvl w:ilvl="0" w:tplc="009477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71"/>
    <w:rsid w:val="000B67A9"/>
    <w:rsid w:val="00140D19"/>
    <w:rsid w:val="00265215"/>
    <w:rsid w:val="002951A9"/>
    <w:rsid w:val="002D1D38"/>
    <w:rsid w:val="003046FA"/>
    <w:rsid w:val="003D24CB"/>
    <w:rsid w:val="00675DE2"/>
    <w:rsid w:val="0068289C"/>
    <w:rsid w:val="007061ED"/>
    <w:rsid w:val="0071127C"/>
    <w:rsid w:val="00782971"/>
    <w:rsid w:val="0079643C"/>
    <w:rsid w:val="00873320"/>
    <w:rsid w:val="009D36C5"/>
    <w:rsid w:val="00A1363F"/>
    <w:rsid w:val="00A14484"/>
    <w:rsid w:val="00A2781C"/>
    <w:rsid w:val="00A776E7"/>
    <w:rsid w:val="00B56FA6"/>
    <w:rsid w:val="00B95737"/>
    <w:rsid w:val="00BA0FB3"/>
    <w:rsid w:val="00C41546"/>
    <w:rsid w:val="00D14F2D"/>
    <w:rsid w:val="00E5762B"/>
    <w:rsid w:val="00EA5E82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DF8B"/>
  <w15:chartTrackingRefBased/>
  <w15:docId w15:val="{9EE85763-E88F-4040-9B06-C080A970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D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1903</Words>
  <Characters>10278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9</cp:revision>
  <dcterms:created xsi:type="dcterms:W3CDTF">2017-08-15T17:44:00Z</dcterms:created>
  <dcterms:modified xsi:type="dcterms:W3CDTF">2017-08-17T19:39:00Z</dcterms:modified>
</cp:coreProperties>
</file>