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27C" w:rsidRDefault="0071127C"/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832"/>
        <w:gridCol w:w="1800"/>
        <w:gridCol w:w="1651"/>
        <w:gridCol w:w="1711"/>
        <w:gridCol w:w="2221"/>
      </w:tblGrid>
      <w:tr w:rsidR="002D1D38" w:rsidTr="0071127C">
        <w:tc>
          <w:tcPr>
            <w:tcW w:w="9215" w:type="dxa"/>
            <w:gridSpan w:val="5"/>
            <w:shd w:val="clear" w:color="auto" w:fill="70AD47" w:themeFill="accent6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490766248"/>
            <w:bookmarkStart w:id="1" w:name="_GoBack"/>
          </w:p>
          <w:p w:rsidR="002D1D38" w:rsidRPr="0071127C" w:rsidRDefault="002D1D38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SUPERVISOR: Relação que armazena os dados d</w:t>
            </w:r>
            <w:r w:rsid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os supervisores </w:t>
            </w: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D38" w:rsidTr="0071127C">
        <w:tc>
          <w:tcPr>
            <w:tcW w:w="1832" w:type="dxa"/>
          </w:tcPr>
          <w:p w:rsidR="002D1D38" w:rsidRPr="0071127C" w:rsidRDefault="002D1D38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800" w:type="dxa"/>
          </w:tcPr>
          <w:p w:rsidR="002D1D38" w:rsidRPr="0071127C" w:rsidRDefault="002D1D38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51" w:type="dxa"/>
          </w:tcPr>
          <w:p w:rsidR="002D1D38" w:rsidRPr="0071127C" w:rsidRDefault="002D1D38" w:rsidP="005C6192">
            <w:pPr>
              <w:tabs>
                <w:tab w:val="center" w:pos="71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2D1D38" w:rsidRPr="0071127C" w:rsidRDefault="002D1D38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21" w:type="dxa"/>
          </w:tcPr>
          <w:p w:rsidR="002D1D38" w:rsidRPr="0071127C" w:rsidRDefault="002D1D38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</w:tr>
      <w:tr w:rsidR="002D1D38" w:rsidTr="0071127C">
        <w:tc>
          <w:tcPr>
            <w:tcW w:w="1832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00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supervisor</w:t>
            </w:r>
          </w:p>
        </w:tc>
        <w:tc>
          <w:tcPr>
            <w:tcW w:w="1651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3046FA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2D1D38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1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46FA" w:rsidRDefault="003046FA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21" w:type="dxa"/>
          </w:tcPr>
          <w:p w:rsidR="002D1D38" w:rsidRDefault="002D1D38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046FA" w:rsidRPr="003046FA" w:rsidRDefault="003046FA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D1D38" w:rsidTr="0071127C">
        <w:tc>
          <w:tcPr>
            <w:tcW w:w="1832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800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supervisor</w:t>
            </w:r>
          </w:p>
        </w:tc>
        <w:tc>
          <w:tcPr>
            <w:tcW w:w="1651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3046FA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21" w:type="dxa"/>
          </w:tcPr>
          <w:p w:rsidR="002D1D38" w:rsidRDefault="002D1D38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046FA" w:rsidRPr="003046FA" w:rsidRDefault="003046FA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D1D38" w:rsidTr="0071127C">
        <w:tc>
          <w:tcPr>
            <w:tcW w:w="1832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800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supervisor</w:t>
            </w:r>
          </w:p>
        </w:tc>
        <w:tc>
          <w:tcPr>
            <w:tcW w:w="1651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C4154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3046F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3046FA" w:rsidRDefault="003046FA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3046FA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71127C" w:rsidRDefault="0071127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2D1D38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71127C" w:rsidRPr="002D1D38" w:rsidRDefault="0071127C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2D1D38" w:rsidTr="0071127C">
        <w:tc>
          <w:tcPr>
            <w:tcW w:w="1832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800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supervisor</w:t>
            </w:r>
          </w:p>
        </w:tc>
        <w:tc>
          <w:tcPr>
            <w:tcW w:w="1651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C4154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3046F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41546" w:rsidRDefault="00C4154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2D1D38" w:rsidRPr="002D1D38" w:rsidRDefault="002D1D38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2D1D38" w:rsidTr="0071127C">
        <w:tc>
          <w:tcPr>
            <w:tcW w:w="1832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800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supervisor</w:t>
            </w:r>
          </w:p>
        </w:tc>
        <w:tc>
          <w:tcPr>
            <w:tcW w:w="165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21" w:type="dxa"/>
          </w:tcPr>
          <w:p w:rsidR="002D1D38" w:rsidRDefault="002D1D38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71127C" w:rsidRDefault="0071127C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D1D38" w:rsidTr="0071127C">
        <w:tc>
          <w:tcPr>
            <w:tcW w:w="1832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800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supervisor</w:t>
            </w:r>
          </w:p>
        </w:tc>
        <w:tc>
          <w:tcPr>
            <w:tcW w:w="1651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221" w:type="dxa"/>
          </w:tcPr>
          <w:p w:rsidR="002D1D38" w:rsidRDefault="002D1D38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71127C" w:rsidRDefault="0071127C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B56FA6" w:rsidRDefault="00B56FA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77"/>
        <w:gridCol w:w="1581"/>
        <w:gridCol w:w="1392"/>
        <w:gridCol w:w="1595"/>
        <w:gridCol w:w="2670"/>
      </w:tblGrid>
      <w:tr w:rsidR="0071127C" w:rsidTr="003D24CB">
        <w:tc>
          <w:tcPr>
            <w:tcW w:w="9215" w:type="dxa"/>
            <w:gridSpan w:val="5"/>
            <w:shd w:val="clear" w:color="auto" w:fill="70AD47" w:themeFill="accent6"/>
          </w:tcPr>
          <w:p w:rsidR="003D24CB" w:rsidRDefault="003D24CB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VENDEDOR: Relação que armazena os dados de cada vendedor da empresa.</w:t>
            </w:r>
          </w:p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127C" w:rsidTr="0071127C">
        <w:tc>
          <w:tcPr>
            <w:tcW w:w="2133" w:type="dxa"/>
          </w:tcPr>
          <w:p w:rsidR="0071127C" w:rsidRPr="003D24CB" w:rsidRDefault="0071127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71127C" w:rsidRPr="003D24CB" w:rsidRDefault="0071127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71127C" w:rsidRPr="003D24CB" w:rsidRDefault="0071127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71127C" w:rsidRPr="003D24CB" w:rsidRDefault="0071127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71127C" w:rsidRPr="003D24CB" w:rsidRDefault="0071127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71127C" w:rsidTr="0071127C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vendedor</w:t>
            </w:r>
          </w:p>
        </w:tc>
        <w:tc>
          <w:tcPr>
            <w:tcW w:w="1535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71127C" w:rsidRDefault="0071127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3046FA" w:rsidRDefault="0071127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71127C" w:rsidTr="0071127C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vendedor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71127C" w:rsidRDefault="0071127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3046FA" w:rsidRDefault="0071127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71127C" w:rsidTr="0071127C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vendedor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C4154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71127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71127C" w:rsidRDefault="0071127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71127C" w:rsidRPr="002D1D38" w:rsidRDefault="0071127C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71127C" w:rsidTr="0071127C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vendedor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C4154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71127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C41546" w:rsidRDefault="00C4154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C4154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71127C" w:rsidRPr="002D1D38" w:rsidRDefault="0071127C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71127C" w:rsidTr="0071127C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vendedor</w:t>
            </w:r>
          </w:p>
        </w:tc>
        <w:tc>
          <w:tcPr>
            <w:tcW w:w="1535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71127C" w:rsidRDefault="0071127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71127C" w:rsidRDefault="0071127C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71127C" w:rsidTr="0071127C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vendedor</w:t>
            </w:r>
          </w:p>
        </w:tc>
        <w:tc>
          <w:tcPr>
            <w:tcW w:w="1535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71127C" w:rsidRDefault="0071127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71127C" w:rsidRDefault="0071127C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71127C" w:rsidTr="0071127C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de habilitação do vendedor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2951A9">
              <w:rPr>
                <w:rFonts w:ascii="Arial" w:hAnsi="Arial" w:cs="Arial"/>
                <w:sz w:val="24"/>
                <w:szCs w:val="24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71127C" w:rsidRDefault="0071127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71127C" w:rsidRPr="0071127C" w:rsidRDefault="0071127C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71127C" w:rsidTr="0071127C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identificador do vendedor</w:t>
            </w:r>
          </w:p>
        </w:tc>
        <w:tc>
          <w:tcPr>
            <w:tcW w:w="1535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="0026521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265215"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171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  <w:p w:rsidR="00265215" w:rsidRDefault="0026521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:rsidR="0071127C" w:rsidRDefault="0071127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71127C" w:rsidRPr="0071127C" w:rsidRDefault="0071127C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71127C" w:rsidTr="0071127C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60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supervisor que supervisiona o vendedor</w:t>
            </w:r>
          </w:p>
        </w:tc>
        <w:tc>
          <w:tcPr>
            <w:tcW w:w="1535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B9573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3D24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B9573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71127C" w:rsidRDefault="0071127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</w:t>
            </w:r>
            <w:r w:rsidR="008752C6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CPF</w:t>
            </w:r>
            <w:r w:rsidR="008752C6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da relação </w:t>
            </w:r>
            <w:r w:rsidR="008752C6">
              <w:rPr>
                <w:rFonts w:ascii="Arial" w:hAnsi="Arial" w:cs="Arial"/>
                <w:sz w:val="24"/>
                <w:szCs w:val="24"/>
              </w:rPr>
              <w:t>“</w:t>
            </w:r>
            <w:r w:rsidR="00A1363F">
              <w:rPr>
                <w:rFonts w:ascii="Arial" w:hAnsi="Arial" w:cs="Arial"/>
                <w:sz w:val="24"/>
                <w:szCs w:val="24"/>
              </w:rPr>
              <w:t>SUPERVISOR</w:t>
            </w:r>
            <w:r w:rsidR="008752C6"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3D24CB" w:rsidRPr="003D24CB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71127C" w:rsidTr="0071127C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Volume</w:t>
            </w:r>
          </w:p>
        </w:tc>
        <w:tc>
          <w:tcPr>
            <w:tcW w:w="1601" w:type="dxa"/>
          </w:tcPr>
          <w:p w:rsidR="0071127C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de mercadorias que devem ser vendidas</w:t>
            </w:r>
          </w:p>
        </w:tc>
        <w:tc>
          <w:tcPr>
            <w:tcW w:w="1535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71127C" w:rsidRDefault="0071127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D24CB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71127C" w:rsidRDefault="0071127C" w:rsidP="005C6192">
      <w:pPr>
        <w:jc w:val="center"/>
        <w:rPr>
          <w:rFonts w:ascii="Arial" w:hAnsi="Arial" w:cs="Arial"/>
          <w:sz w:val="24"/>
          <w:szCs w:val="24"/>
        </w:rPr>
      </w:pPr>
    </w:p>
    <w:p w:rsidR="008752C6" w:rsidRDefault="008752C6" w:rsidP="005C6192">
      <w:pPr>
        <w:jc w:val="center"/>
        <w:rPr>
          <w:rFonts w:ascii="Arial" w:hAnsi="Arial" w:cs="Arial"/>
          <w:sz w:val="24"/>
          <w:szCs w:val="24"/>
        </w:rPr>
      </w:pPr>
    </w:p>
    <w:p w:rsidR="00BA0FB3" w:rsidRDefault="00BA0FB3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3D24CB" w:rsidRPr="003D24CB" w:rsidTr="00C41546">
        <w:tc>
          <w:tcPr>
            <w:tcW w:w="9215" w:type="dxa"/>
            <w:gridSpan w:val="5"/>
            <w:shd w:val="clear" w:color="auto" w:fill="70AD47" w:themeFill="accent6"/>
          </w:tcPr>
          <w:p w:rsidR="003D24CB" w:rsidRDefault="003D24CB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24CB" w:rsidRPr="003D24CB" w:rsidTr="00C41546">
        <w:tc>
          <w:tcPr>
            <w:tcW w:w="2133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3D24CB" w:rsidRPr="003046FA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secretário</w:t>
            </w:r>
          </w:p>
        </w:tc>
        <w:tc>
          <w:tcPr>
            <w:tcW w:w="1535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3046FA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secretário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2D1D38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secretário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D14F2D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3D24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3D24CB" w:rsidRDefault="003D24CB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3D24CB" w:rsidRPr="002D1D38" w:rsidRDefault="003D24CB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3D24CB" w:rsidRPr="002D1D38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secretário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D14F2D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3D24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737" w:rsidRDefault="00B9573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8752C6" w:rsidRDefault="008752C6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3D24CB" w:rsidRPr="002D1D38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3D24CB" w:rsidRPr="0071127C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secretário</w:t>
            </w:r>
          </w:p>
        </w:tc>
        <w:tc>
          <w:tcPr>
            <w:tcW w:w="1535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71127C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secretário</w:t>
            </w:r>
          </w:p>
        </w:tc>
        <w:tc>
          <w:tcPr>
            <w:tcW w:w="1535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3D24CB" w:rsidRDefault="003D24CB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3D24CB" w:rsidRPr="003D24CB" w:rsidTr="00C41546">
        <w:tc>
          <w:tcPr>
            <w:tcW w:w="9215" w:type="dxa"/>
            <w:gridSpan w:val="5"/>
            <w:shd w:val="clear" w:color="auto" w:fill="70AD47" w:themeFill="accent6"/>
          </w:tcPr>
          <w:p w:rsidR="003D24CB" w:rsidRDefault="003D24CB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estoquista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24CB" w:rsidRPr="003D24CB" w:rsidTr="00C41546">
        <w:tc>
          <w:tcPr>
            <w:tcW w:w="2133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3D24CB" w:rsidRPr="003046FA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estoquista</w:t>
            </w:r>
          </w:p>
        </w:tc>
        <w:tc>
          <w:tcPr>
            <w:tcW w:w="1535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3046FA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estoquista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2D1D38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estoquista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D14F2D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3D24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3D24CB" w:rsidRDefault="003D24CB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3D24CB" w:rsidRPr="002D1D38" w:rsidRDefault="003D24CB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3D24CB" w:rsidRPr="002D1D38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estoquista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D14F2D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3D24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B9573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8752C6" w:rsidRDefault="008752C6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3D24CB" w:rsidRPr="002D1D38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3D24CB" w:rsidRPr="0071127C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estoquista</w:t>
            </w:r>
          </w:p>
        </w:tc>
        <w:tc>
          <w:tcPr>
            <w:tcW w:w="1535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71127C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estoquista</w:t>
            </w:r>
          </w:p>
        </w:tc>
        <w:tc>
          <w:tcPr>
            <w:tcW w:w="1535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8752C6" w:rsidRDefault="008752C6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3D24CB" w:rsidRDefault="003D24CB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3D24CB" w:rsidRPr="003D24CB" w:rsidTr="00C41546">
        <w:tc>
          <w:tcPr>
            <w:tcW w:w="9215" w:type="dxa"/>
            <w:gridSpan w:val="5"/>
            <w:shd w:val="clear" w:color="auto" w:fill="70AD47" w:themeFill="accent6"/>
          </w:tcPr>
          <w:p w:rsidR="003D24CB" w:rsidRDefault="003D24CB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3D24CB" w:rsidRDefault="002951A9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="003D24CB"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 w:rsidR="007D5D9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entregador </w:t>
            </w:r>
            <w:r w:rsidR="003D24CB"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24CB" w:rsidRPr="003D24CB" w:rsidTr="00C41546">
        <w:tc>
          <w:tcPr>
            <w:tcW w:w="2133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3D24CB" w:rsidRPr="003046FA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nome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3046FA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sexo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2D1D38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número da carteira da identidade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D14F2D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3D24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3D24CB" w:rsidRDefault="003D24CB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3D24CB" w:rsidRPr="002D1D38" w:rsidRDefault="003D24CB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3D24CB" w:rsidRPr="002D1D38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</w:t>
            </w:r>
            <w:r w:rsidR="002951A9">
              <w:rPr>
                <w:rFonts w:ascii="Arial" w:hAnsi="Arial" w:cs="Arial"/>
                <w:sz w:val="24"/>
                <w:szCs w:val="24"/>
              </w:rPr>
              <w:t>enta o número do CPF do entregador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D14F2D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3D24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B9573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8752C6" w:rsidRDefault="008752C6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3D24CB" w:rsidRPr="002D1D38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3D24CB" w:rsidRPr="0071127C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valor do salário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71127C" w:rsidTr="002951A9">
        <w:trPr>
          <w:trHeight w:val="1578"/>
        </w:trPr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a data de nascimento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2951A9" w:rsidTr="002951A9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habilitação do entregador</w:t>
            </w:r>
          </w:p>
        </w:tc>
        <w:tc>
          <w:tcPr>
            <w:tcW w:w="1535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2951A9" w:rsidRDefault="002951A9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2951A9" w:rsidRDefault="002951A9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951A9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2951A9" w:rsidRDefault="002951A9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2951A9" w:rsidRPr="003D24CB" w:rsidTr="002951A9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2951A9" w:rsidRDefault="002951A9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951A9" w:rsidRPr="003D24CB" w:rsidTr="002951A9">
        <w:trPr>
          <w:trHeight w:val="264"/>
        </w:trPr>
        <w:tc>
          <w:tcPr>
            <w:tcW w:w="2139" w:type="dxa"/>
          </w:tcPr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2951A9" w:rsidRPr="003046FA" w:rsidTr="002951A9">
        <w:trPr>
          <w:trHeight w:val="1071"/>
        </w:trPr>
        <w:tc>
          <w:tcPr>
            <w:tcW w:w="2139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606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539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E5762B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6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E5762B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5" w:type="dxa"/>
          </w:tcPr>
          <w:p w:rsidR="002951A9" w:rsidRDefault="002951A9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3046FA" w:rsidRDefault="002951A9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2951A9" w:rsidRPr="003046FA" w:rsidTr="002951A9">
        <w:trPr>
          <w:trHeight w:val="1071"/>
        </w:trPr>
        <w:tc>
          <w:tcPr>
            <w:tcW w:w="2139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606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</w:t>
            </w:r>
            <w:r w:rsidR="00A1363F">
              <w:rPr>
                <w:rFonts w:ascii="Arial" w:hAnsi="Arial" w:cs="Arial"/>
                <w:sz w:val="24"/>
                <w:szCs w:val="24"/>
              </w:rPr>
              <w:t>ue representa o modelo do caminhão</w:t>
            </w:r>
          </w:p>
        </w:tc>
        <w:tc>
          <w:tcPr>
            <w:tcW w:w="1539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6" w:type="dxa"/>
          </w:tcPr>
          <w:p w:rsidR="00675DE2" w:rsidRDefault="00675DE2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675DE2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2951A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5" w:type="dxa"/>
          </w:tcPr>
          <w:p w:rsidR="002951A9" w:rsidRDefault="002951A9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3046FA" w:rsidRDefault="002951A9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2D1D38" w:rsidTr="002951A9">
        <w:trPr>
          <w:trHeight w:val="1629"/>
        </w:trPr>
        <w:tc>
          <w:tcPr>
            <w:tcW w:w="2139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Montadora</w:t>
            </w:r>
          </w:p>
        </w:tc>
        <w:tc>
          <w:tcPr>
            <w:tcW w:w="1606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</w:t>
            </w:r>
            <w:r w:rsidR="00A1363F">
              <w:rPr>
                <w:rFonts w:ascii="Arial" w:hAnsi="Arial" w:cs="Arial"/>
                <w:sz w:val="24"/>
                <w:szCs w:val="24"/>
              </w:rPr>
              <w:t>to que representa o nome da montadora do caminhão</w:t>
            </w:r>
          </w:p>
        </w:tc>
        <w:tc>
          <w:tcPr>
            <w:tcW w:w="1539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2951A9" w:rsidRDefault="002951A9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2951A9" w:rsidRPr="002D1D38" w:rsidRDefault="002951A9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51A9" w:rsidRPr="002D1D38" w:rsidTr="002951A9">
        <w:trPr>
          <w:trHeight w:val="1335"/>
        </w:trPr>
        <w:tc>
          <w:tcPr>
            <w:tcW w:w="2139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06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 w:rsidR="00A1363F">
              <w:rPr>
                <w:rFonts w:ascii="Arial" w:hAnsi="Arial" w:cs="Arial"/>
                <w:sz w:val="24"/>
                <w:szCs w:val="24"/>
              </w:rPr>
              <w:t>a categoria do caminhão</w:t>
            </w:r>
          </w:p>
        </w:tc>
        <w:tc>
          <w:tcPr>
            <w:tcW w:w="1539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2951A9" w:rsidRDefault="002951A9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E5762B" w:rsidRPr="002D1D38" w:rsidRDefault="00E5762B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2951A9" w:rsidRDefault="002951A9" w:rsidP="005C6192">
      <w:pPr>
        <w:jc w:val="center"/>
        <w:rPr>
          <w:rFonts w:ascii="Arial" w:hAnsi="Arial" w:cs="Arial"/>
          <w:sz w:val="24"/>
          <w:szCs w:val="24"/>
        </w:rPr>
      </w:pPr>
    </w:p>
    <w:p w:rsidR="00A1363F" w:rsidRDefault="00A1363F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69"/>
        <w:gridCol w:w="1571"/>
        <w:gridCol w:w="1409"/>
        <w:gridCol w:w="1609"/>
        <w:gridCol w:w="2657"/>
      </w:tblGrid>
      <w:tr w:rsidR="002951A9" w:rsidRPr="003D24CB" w:rsidTr="00C41546">
        <w:tc>
          <w:tcPr>
            <w:tcW w:w="9215" w:type="dxa"/>
            <w:gridSpan w:val="5"/>
            <w:shd w:val="clear" w:color="auto" w:fill="70AD47" w:themeFill="accent6"/>
          </w:tcPr>
          <w:p w:rsidR="002951A9" w:rsidRDefault="002951A9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 registrada.</w:t>
            </w:r>
          </w:p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951A9" w:rsidRPr="003D24CB" w:rsidTr="00C41546">
        <w:tc>
          <w:tcPr>
            <w:tcW w:w="2133" w:type="dxa"/>
          </w:tcPr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2951A9" w:rsidRPr="003046FA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535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873320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873320" w:rsidRDefault="00873320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3320" w:rsidRDefault="00873320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2951A9" w:rsidRDefault="002951A9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3046FA" w:rsidRDefault="00873320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2951A9" w:rsidRPr="003046FA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2951A9" w:rsidRDefault="00873320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hora em que a venda foi realizada</w:t>
            </w:r>
          </w:p>
        </w:tc>
        <w:tc>
          <w:tcPr>
            <w:tcW w:w="1535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3320" w:rsidRDefault="00873320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5)</w:t>
            </w:r>
          </w:p>
        </w:tc>
        <w:tc>
          <w:tcPr>
            <w:tcW w:w="171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3320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="00873320"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873320">
              <w:rPr>
                <w:rFonts w:ascii="Arial" w:hAnsi="Arial" w:cs="Arial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2235" w:type="dxa"/>
          </w:tcPr>
          <w:p w:rsidR="002951A9" w:rsidRDefault="002951A9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3046FA" w:rsidRDefault="00873320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2D1D38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0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 w:rsidR="00873320">
              <w:rPr>
                <w:rFonts w:ascii="Arial" w:hAnsi="Arial" w:cs="Arial"/>
                <w:sz w:val="24"/>
                <w:szCs w:val="24"/>
              </w:rPr>
              <w:t>a cidade em que a venda foi realizada</w:t>
            </w:r>
          </w:p>
        </w:tc>
        <w:tc>
          <w:tcPr>
            <w:tcW w:w="1535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2951A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2235" w:type="dxa"/>
          </w:tcPr>
          <w:p w:rsidR="002951A9" w:rsidRDefault="002951A9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2951A9" w:rsidRPr="002D1D38" w:rsidRDefault="002951A9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51A9" w:rsidRPr="002D1D38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01" w:type="dxa"/>
          </w:tcPr>
          <w:p w:rsidR="002951A9" w:rsidRDefault="00873320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realização da venda</w:t>
            </w:r>
          </w:p>
        </w:tc>
        <w:tc>
          <w:tcPr>
            <w:tcW w:w="1535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A1363F" w:rsidRDefault="00A1363F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951A9" w:rsidRPr="002D1D38" w:rsidRDefault="00A1363F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71127C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ValorTotal</w:t>
            </w:r>
          </w:p>
        </w:tc>
        <w:tc>
          <w:tcPr>
            <w:tcW w:w="160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valor </w:t>
            </w:r>
            <w:r w:rsidR="00873320">
              <w:rPr>
                <w:rFonts w:ascii="Arial" w:hAnsi="Arial" w:cs="Arial"/>
                <w:sz w:val="24"/>
                <w:szCs w:val="24"/>
              </w:rPr>
              <w:t>total de todas as mercadorias da venda</w:t>
            </w:r>
          </w:p>
        </w:tc>
        <w:tc>
          <w:tcPr>
            <w:tcW w:w="1535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2951A9" w:rsidRDefault="002951A9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71127C" w:rsidRDefault="002951A9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71127C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601" w:type="dxa"/>
          </w:tcPr>
          <w:p w:rsidR="002951A9" w:rsidRDefault="00873320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 que realizou a venda</w:t>
            </w:r>
          </w:p>
        </w:tc>
        <w:tc>
          <w:tcPr>
            <w:tcW w:w="1535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E5762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A1363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762B" w:rsidRDefault="00E5762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2951A9" w:rsidRDefault="002951A9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</w:t>
            </w:r>
            <w:r w:rsidR="007D5D9F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CPF</w:t>
            </w:r>
            <w:r w:rsidR="007D5D9F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da relação </w:t>
            </w:r>
            <w:r w:rsidR="007D5D9F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VENDEDOR</w:t>
            </w:r>
            <w:r w:rsidR="007D5D9F"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A1363F" w:rsidRPr="0071127C" w:rsidRDefault="00A1363F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71127C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Comissão</w:t>
            </w:r>
          </w:p>
        </w:tc>
        <w:tc>
          <w:tcPr>
            <w:tcW w:w="1601" w:type="dxa"/>
          </w:tcPr>
          <w:p w:rsidR="002951A9" w:rsidRDefault="00873320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da comissão que o vendedor recebe em cada venda</w:t>
            </w:r>
          </w:p>
        </w:tc>
        <w:tc>
          <w:tcPr>
            <w:tcW w:w="1535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Números </w:t>
            </w:r>
            <w:r w:rsidR="00A1363F">
              <w:rPr>
                <w:rFonts w:ascii="Arial" w:hAnsi="Arial" w:cs="Arial"/>
                <w:sz w:val="24"/>
                <w:szCs w:val="24"/>
              </w:rPr>
              <w:t>reais</w:t>
            </w:r>
            <w:r>
              <w:rPr>
                <w:rFonts w:ascii="Arial" w:hAnsi="Arial" w:cs="Arial"/>
                <w:sz w:val="24"/>
                <w:szCs w:val="24"/>
              </w:rPr>
              <w:t xml:space="preserve"> positivos</w:t>
            </w:r>
          </w:p>
        </w:tc>
        <w:tc>
          <w:tcPr>
            <w:tcW w:w="2235" w:type="dxa"/>
          </w:tcPr>
          <w:p w:rsidR="002951A9" w:rsidRDefault="002951A9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2951A9" w:rsidRPr="0071127C" w:rsidRDefault="002951A9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51A9" w:rsidRPr="0071127C" w:rsidTr="008752C6">
        <w:trPr>
          <w:trHeight w:val="992"/>
        </w:trPr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601" w:type="dxa"/>
          </w:tcPr>
          <w:p w:rsidR="008752C6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 w:rsidR="00873320">
              <w:rPr>
                <w:rFonts w:ascii="Arial" w:hAnsi="Arial" w:cs="Arial"/>
                <w:sz w:val="24"/>
                <w:szCs w:val="24"/>
              </w:rPr>
              <w:t>o CPF do secretário</w:t>
            </w:r>
          </w:p>
          <w:p w:rsidR="002951A9" w:rsidRDefault="00873320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que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conferiu a venda</w:t>
            </w:r>
          </w:p>
        </w:tc>
        <w:tc>
          <w:tcPr>
            <w:tcW w:w="1535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="00E5762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E5762B">
              <w:rPr>
                <w:rFonts w:ascii="Arial" w:hAnsi="Arial" w:cs="Arial"/>
                <w:sz w:val="24"/>
                <w:szCs w:val="24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E5762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2951A9" w:rsidRDefault="002951A9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</w:t>
            </w:r>
            <w:r w:rsidR="007D5D9F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CPF</w:t>
            </w:r>
            <w:r w:rsidR="007D5D9F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da relação </w:t>
            </w:r>
            <w:r w:rsidR="007D5D9F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SECRETÁRIO</w:t>
            </w:r>
            <w:r w:rsidR="007D5D9F"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A1363F" w:rsidRPr="0071127C" w:rsidRDefault="00A1363F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3D24CB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60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CPF do </w:t>
            </w:r>
            <w:r w:rsidR="00873320">
              <w:rPr>
                <w:rFonts w:ascii="Arial" w:hAnsi="Arial" w:cs="Arial"/>
                <w:sz w:val="24"/>
                <w:szCs w:val="24"/>
              </w:rPr>
              <w:t>cliente que solicitou a venda</w:t>
            </w:r>
          </w:p>
        </w:tc>
        <w:tc>
          <w:tcPr>
            <w:tcW w:w="1535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2951A9" w:rsidRDefault="002951A9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</w:t>
            </w:r>
            <w:r w:rsidR="008752C6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CPF</w:t>
            </w:r>
            <w:r w:rsidR="008752C6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da relação </w:t>
            </w:r>
            <w:r w:rsidR="008752C6">
              <w:rPr>
                <w:rFonts w:ascii="Arial" w:hAnsi="Arial" w:cs="Arial"/>
                <w:sz w:val="24"/>
                <w:szCs w:val="24"/>
              </w:rPr>
              <w:t>“</w:t>
            </w:r>
            <w:r w:rsidR="00A1363F">
              <w:rPr>
                <w:rFonts w:ascii="Arial" w:hAnsi="Arial" w:cs="Arial"/>
                <w:sz w:val="24"/>
                <w:szCs w:val="24"/>
              </w:rPr>
              <w:t>CLIENTE</w:t>
            </w:r>
            <w:r w:rsidR="008752C6"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2951A9" w:rsidRPr="003D24CB" w:rsidRDefault="002951A9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2951A9" w:rsidRDefault="002951A9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A1363F" w:rsidRPr="003D24CB" w:rsidTr="00C41546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A1363F" w:rsidRDefault="00A1363F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="00BA0FB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distribuída pela empresa.</w:t>
            </w:r>
          </w:p>
          <w:p w:rsidR="00A1363F" w:rsidRPr="003D24CB" w:rsidRDefault="00A1363F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1363F" w:rsidRPr="003D24CB" w:rsidTr="00C41546">
        <w:trPr>
          <w:trHeight w:val="264"/>
        </w:trPr>
        <w:tc>
          <w:tcPr>
            <w:tcW w:w="2139" w:type="dxa"/>
          </w:tcPr>
          <w:p w:rsidR="00A1363F" w:rsidRPr="003D24CB" w:rsidRDefault="00A1363F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A1363F" w:rsidRPr="003D24CB" w:rsidRDefault="00A1363F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A1363F" w:rsidRPr="003D24CB" w:rsidRDefault="00A1363F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A1363F" w:rsidRPr="003D24CB" w:rsidRDefault="00A1363F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A1363F" w:rsidRPr="003D24CB" w:rsidRDefault="00A1363F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1363F" w:rsidRPr="003046FA" w:rsidTr="00C41546">
        <w:trPr>
          <w:trHeight w:val="1071"/>
        </w:trPr>
        <w:tc>
          <w:tcPr>
            <w:tcW w:w="2139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606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539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6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45" w:type="dxa"/>
          </w:tcPr>
          <w:p w:rsidR="00A1363F" w:rsidRDefault="00A1363F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Pr="003046FA" w:rsidRDefault="00A1363F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A1363F" w:rsidRPr="003046FA" w:rsidTr="00C41546">
        <w:trPr>
          <w:trHeight w:val="1071"/>
        </w:trPr>
        <w:tc>
          <w:tcPr>
            <w:tcW w:w="2139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6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código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da mercadoria</w:t>
            </w:r>
          </w:p>
        </w:tc>
        <w:tc>
          <w:tcPr>
            <w:tcW w:w="1539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6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5" w:type="dxa"/>
          </w:tcPr>
          <w:p w:rsidR="00A1363F" w:rsidRDefault="00A1363F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1363F" w:rsidRPr="003046FA" w:rsidRDefault="00A1363F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1363F" w:rsidRPr="002D1D38" w:rsidTr="00C41546">
        <w:trPr>
          <w:trHeight w:val="1629"/>
        </w:trPr>
        <w:tc>
          <w:tcPr>
            <w:tcW w:w="2139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06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tipo de mercadoria</w:t>
            </w:r>
          </w:p>
        </w:tc>
        <w:tc>
          <w:tcPr>
            <w:tcW w:w="1539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A1363F" w:rsidRDefault="00A1363F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1363F" w:rsidRPr="002D1D38" w:rsidRDefault="00A1363F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63F" w:rsidRPr="002D1D38" w:rsidTr="00C41546">
        <w:trPr>
          <w:trHeight w:val="1335"/>
        </w:trPr>
        <w:tc>
          <w:tcPr>
            <w:tcW w:w="2139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6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mercadoria</w:t>
            </w:r>
          </w:p>
        </w:tc>
        <w:tc>
          <w:tcPr>
            <w:tcW w:w="1539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A1363F" w:rsidRDefault="00A1363F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1363F" w:rsidRPr="002D1D38" w:rsidRDefault="00A1363F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A1363F" w:rsidRDefault="00A1363F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08"/>
        <w:gridCol w:w="1964"/>
        <w:gridCol w:w="1415"/>
        <w:gridCol w:w="1614"/>
        <w:gridCol w:w="2144"/>
      </w:tblGrid>
      <w:tr w:rsidR="000B67A9" w:rsidRPr="003D24CB" w:rsidTr="00A776E7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0B67A9" w:rsidRDefault="000B67A9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 da empresa.</w:t>
            </w:r>
          </w:p>
          <w:p w:rsidR="000B67A9" w:rsidRPr="003D24CB" w:rsidRDefault="000B67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B67A9" w:rsidRPr="003D24CB" w:rsidTr="000B67A9">
        <w:trPr>
          <w:trHeight w:val="264"/>
        </w:trPr>
        <w:tc>
          <w:tcPr>
            <w:tcW w:w="2141" w:type="dxa"/>
          </w:tcPr>
          <w:p w:rsidR="000B67A9" w:rsidRPr="003D24CB" w:rsidRDefault="000B67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0B67A9" w:rsidRPr="003D24CB" w:rsidRDefault="000B67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0B67A9" w:rsidRPr="003D24CB" w:rsidRDefault="000B67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0B67A9" w:rsidRPr="003D24CB" w:rsidRDefault="000B67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0B67A9" w:rsidRPr="003D24CB" w:rsidRDefault="000B67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0B67A9" w:rsidRPr="003046FA" w:rsidTr="000B67A9">
        <w:trPr>
          <w:trHeight w:val="1071"/>
        </w:trPr>
        <w:tc>
          <w:tcPr>
            <w:tcW w:w="2141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Nome-</w:t>
            </w: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Estabelecimento</w:t>
            </w:r>
          </w:p>
        </w:tc>
        <w:tc>
          <w:tcPr>
            <w:tcW w:w="1687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458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5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244" w:type="dxa"/>
          </w:tcPr>
          <w:p w:rsidR="000B67A9" w:rsidRDefault="000B67A9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7A9" w:rsidRPr="003046FA" w:rsidRDefault="000B67A9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0B67A9" w:rsidRPr="003046FA" w:rsidTr="000B67A9">
        <w:trPr>
          <w:trHeight w:val="1071"/>
        </w:trPr>
        <w:tc>
          <w:tcPr>
            <w:tcW w:w="2141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87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cliente</w:t>
            </w:r>
          </w:p>
        </w:tc>
        <w:tc>
          <w:tcPr>
            <w:tcW w:w="1458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5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4" w:type="dxa"/>
          </w:tcPr>
          <w:p w:rsidR="000B67A9" w:rsidRDefault="000B67A9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0B67A9" w:rsidRPr="003046FA" w:rsidRDefault="000B67A9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0B67A9" w:rsidRPr="002D1D38" w:rsidTr="000B67A9">
        <w:trPr>
          <w:trHeight w:val="1629"/>
        </w:trPr>
        <w:tc>
          <w:tcPr>
            <w:tcW w:w="2141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</w:t>
            </w:r>
          </w:p>
        </w:tc>
        <w:tc>
          <w:tcPr>
            <w:tcW w:w="1687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rua do estabelecimento do cliente</w:t>
            </w:r>
          </w:p>
        </w:tc>
        <w:tc>
          <w:tcPr>
            <w:tcW w:w="1458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5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244" w:type="dxa"/>
          </w:tcPr>
          <w:p w:rsidR="000B67A9" w:rsidRDefault="000B67A9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0B67A9" w:rsidRPr="002D1D38" w:rsidRDefault="000B67A9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67A9" w:rsidRPr="002D1D38" w:rsidTr="000B67A9">
        <w:trPr>
          <w:trHeight w:val="1335"/>
        </w:trPr>
        <w:tc>
          <w:tcPr>
            <w:tcW w:w="2141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</w:t>
            </w:r>
          </w:p>
        </w:tc>
        <w:tc>
          <w:tcPr>
            <w:tcW w:w="1687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bairro do cliente</w:t>
            </w:r>
          </w:p>
        </w:tc>
        <w:tc>
          <w:tcPr>
            <w:tcW w:w="1458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5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244" w:type="dxa"/>
          </w:tcPr>
          <w:p w:rsidR="000B67A9" w:rsidRDefault="000B67A9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0B67A9" w:rsidRPr="002D1D38" w:rsidRDefault="000B67A9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0B67A9" w:rsidTr="000B67A9">
        <w:tc>
          <w:tcPr>
            <w:tcW w:w="2141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87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cidade do cliente</w:t>
            </w:r>
          </w:p>
        </w:tc>
        <w:tc>
          <w:tcPr>
            <w:tcW w:w="1458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5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244" w:type="dxa"/>
          </w:tcPr>
          <w:p w:rsidR="000B67A9" w:rsidRPr="000B67A9" w:rsidRDefault="000B67A9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A14484" w:rsidRDefault="00A14484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67"/>
        <w:gridCol w:w="1616"/>
        <w:gridCol w:w="1265"/>
        <w:gridCol w:w="1574"/>
        <w:gridCol w:w="2723"/>
      </w:tblGrid>
      <w:tr w:rsidR="00A776E7" w:rsidRPr="003D24CB" w:rsidTr="00A776E7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A776E7" w:rsidRDefault="00A776E7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“VENDA” e “MERCADORIA”.</w:t>
            </w:r>
          </w:p>
          <w:p w:rsidR="00A776E7" w:rsidRPr="003D24CB" w:rsidRDefault="00A776E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776E7" w:rsidRPr="003D24CB" w:rsidTr="00A776E7">
        <w:trPr>
          <w:trHeight w:val="264"/>
        </w:trPr>
        <w:tc>
          <w:tcPr>
            <w:tcW w:w="2141" w:type="dxa"/>
          </w:tcPr>
          <w:p w:rsidR="00A776E7" w:rsidRPr="003D24CB" w:rsidRDefault="00A776E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A776E7" w:rsidRPr="003D24CB" w:rsidRDefault="00A776E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A776E7" w:rsidRPr="003D24CB" w:rsidRDefault="00A776E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A776E7" w:rsidRPr="003D24CB" w:rsidRDefault="00A776E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A776E7" w:rsidRPr="003D24CB" w:rsidRDefault="00A776E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776E7" w:rsidRPr="003046FA" w:rsidTr="00A776E7">
        <w:trPr>
          <w:trHeight w:val="1071"/>
        </w:trPr>
        <w:tc>
          <w:tcPr>
            <w:tcW w:w="2141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CodVenda</w:t>
            </w:r>
            <w:proofErr w:type="spellEnd"/>
          </w:p>
        </w:tc>
        <w:tc>
          <w:tcPr>
            <w:tcW w:w="1687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458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A776E7" w:rsidRDefault="00A776E7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776E7" w:rsidRDefault="00A776E7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 w:rsidR="007D5D9F">
              <w:rPr>
                <w:rFonts w:ascii="Arial" w:hAnsi="Arial" w:cs="Arial"/>
                <w:sz w:val="24"/>
                <w:szCs w:val="24"/>
              </w:rPr>
              <w:t>CÓDIGO</w:t>
            </w:r>
            <w:r>
              <w:rPr>
                <w:rFonts w:ascii="Arial" w:hAnsi="Arial" w:cs="Arial"/>
                <w:sz w:val="24"/>
                <w:szCs w:val="24"/>
              </w:rPr>
              <w:t>” da relação “</w:t>
            </w:r>
            <w:r w:rsidR="007D5D9F">
              <w:rPr>
                <w:rFonts w:ascii="Arial" w:hAnsi="Arial" w:cs="Arial"/>
                <w:sz w:val="24"/>
                <w:szCs w:val="24"/>
              </w:rPr>
              <w:t>VENDA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A776E7" w:rsidRPr="003046FA" w:rsidRDefault="00A776E7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776E7" w:rsidRPr="003046FA" w:rsidTr="00A776E7">
        <w:trPr>
          <w:trHeight w:val="1071"/>
        </w:trPr>
        <w:tc>
          <w:tcPr>
            <w:tcW w:w="2141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687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458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A776E7" w:rsidRDefault="00A776E7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776E7" w:rsidRDefault="00A776E7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 w:rsidR="007D5D9F">
              <w:rPr>
                <w:rFonts w:ascii="Arial" w:hAnsi="Arial" w:cs="Arial"/>
                <w:sz w:val="24"/>
                <w:szCs w:val="24"/>
              </w:rPr>
              <w:t>CÓDIGO</w:t>
            </w:r>
            <w:r>
              <w:rPr>
                <w:rFonts w:ascii="Arial" w:hAnsi="Arial" w:cs="Arial"/>
                <w:sz w:val="24"/>
                <w:szCs w:val="24"/>
              </w:rPr>
              <w:t>” da relação “</w:t>
            </w:r>
            <w:r w:rsidR="007D5D9F">
              <w:rPr>
                <w:rFonts w:ascii="Arial" w:hAnsi="Arial" w:cs="Arial"/>
                <w:sz w:val="24"/>
                <w:szCs w:val="24"/>
              </w:rPr>
              <w:t>MERCADORIA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A776E7" w:rsidRPr="003046FA" w:rsidRDefault="00A776E7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776E7" w:rsidRPr="002D1D38" w:rsidTr="00A776E7">
        <w:trPr>
          <w:trHeight w:val="1629"/>
        </w:trPr>
        <w:tc>
          <w:tcPr>
            <w:tcW w:w="2141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687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presente na venda</w:t>
            </w:r>
          </w:p>
        </w:tc>
        <w:tc>
          <w:tcPr>
            <w:tcW w:w="1458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A776E7" w:rsidRDefault="00A776E7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776E7" w:rsidRPr="002D1D38" w:rsidRDefault="00A776E7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76E7" w:rsidRPr="002D1D38" w:rsidTr="00A776E7">
        <w:trPr>
          <w:trHeight w:val="1335"/>
        </w:trPr>
        <w:tc>
          <w:tcPr>
            <w:tcW w:w="2141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unitário</w:t>
            </w:r>
          </w:p>
        </w:tc>
        <w:tc>
          <w:tcPr>
            <w:tcW w:w="1687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unitário de cada produto na venda</w:t>
            </w:r>
          </w:p>
        </w:tc>
        <w:tc>
          <w:tcPr>
            <w:tcW w:w="1458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5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2244" w:type="dxa"/>
          </w:tcPr>
          <w:p w:rsidR="00A776E7" w:rsidRDefault="00A776E7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776E7" w:rsidRPr="002D1D38" w:rsidRDefault="00A776E7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A14484" w:rsidRDefault="00A14484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6"/>
        <w:gridCol w:w="1596"/>
        <w:gridCol w:w="1395"/>
        <w:gridCol w:w="1565"/>
        <w:gridCol w:w="2643"/>
      </w:tblGrid>
      <w:tr w:rsidR="00EA5E82" w:rsidRPr="003D24CB" w:rsidTr="008752C6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EA5E82" w:rsidRDefault="00EA5E82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EA5E82" w:rsidRDefault="00EA5E82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CONTROLA_MERCADORIA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“MERCADORIA”.</w:t>
            </w:r>
          </w:p>
          <w:p w:rsidR="00EA5E82" w:rsidRPr="003D24CB" w:rsidRDefault="00EA5E82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5E82" w:rsidRPr="003D24CB" w:rsidTr="00EA5E82">
        <w:trPr>
          <w:trHeight w:val="264"/>
        </w:trPr>
        <w:tc>
          <w:tcPr>
            <w:tcW w:w="2046" w:type="dxa"/>
          </w:tcPr>
          <w:p w:rsidR="00EA5E82" w:rsidRPr="003D24CB" w:rsidRDefault="00EA5E82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6" w:type="dxa"/>
          </w:tcPr>
          <w:p w:rsidR="00EA5E82" w:rsidRPr="003D24CB" w:rsidRDefault="00EA5E82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5" w:type="dxa"/>
          </w:tcPr>
          <w:p w:rsidR="00EA5E82" w:rsidRPr="003D24CB" w:rsidRDefault="00EA5E82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5" w:type="dxa"/>
          </w:tcPr>
          <w:p w:rsidR="00EA5E82" w:rsidRPr="003D24CB" w:rsidRDefault="00EA5E82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43" w:type="dxa"/>
          </w:tcPr>
          <w:p w:rsidR="00EA5E82" w:rsidRPr="003D24CB" w:rsidRDefault="00EA5E82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2781C" w:rsidRPr="003046FA" w:rsidTr="00EA5E82">
        <w:trPr>
          <w:trHeight w:val="1071"/>
        </w:trPr>
        <w:tc>
          <w:tcPr>
            <w:tcW w:w="2046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6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95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5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A2781C" w:rsidRDefault="00A2781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3046FA" w:rsidTr="00EA5E82">
        <w:trPr>
          <w:trHeight w:val="1071"/>
        </w:trPr>
        <w:tc>
          <w:tcPr>
            <w:tcW w:w="2046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596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395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5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3" w:type="dxa"/>
          </w:tcPr>
          <w:p w:rsid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 w:rsidR="007D5D9F">
              <w:rPr>
                <w:rFonts w:ascii="Arial" w:hAnsi="Arial" w:cs="Arial"/>
                <w:sz w:val="24"/>
                <w:szCs w:val="24"/>
              </w:rPr>
              <w:t>CÓDIGO</w:t>
            </w:r>
            <w:r>
              <w:rPr>
                <w:rFonts w:ascii="Arial" w:hAnsi="Arial" w:cs="Arial"/>
                <w:sz w:val="24"/>
                <w:szCs w:val="24"/>
              </w:rPr>
              <w:t>” da relação “</w:t>
            </w:r>
            <w:r w:rsidR="007D5D9F">
              <w:rPr>
                <w:rFonts w:ascii="Arial" w:hAnsi="Arial" w:cs="Arial"/>
                <w:sz w:val="24"/>
                <w:szCs w:val="24"/>
              </w:rPr>
              <w:t>MECADORIA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2D1D38" w:rsidTr="00EA5E82">
        <w:trPr>
          <w:trHeight w:val="1629"/>
        </w:trPr>
        <w:tc>
          <w:tcPr>
            <w:tcW w:w="2046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596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em estoque</w:t>
            </w:r>
          </w:p>
        </w:tc>
        <w:tc>
          <w:tcPr>
            <w:tcW w:w="1395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5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3" w:type="dxa"/>
          </w:tcPr>
          <w:p w:rsid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Pr="002D1D38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A5E82" w:rsidRDefault="00EA5E82" w:rsidP="005C6192">
      <w:pPr>
        <w:jc w:val="center"/>
        <w:rPr>
          <w:rFonts w:ascii="Arial" w:hAnsi="Arial" w:cs="Arial"/>
          <w:sz w:val="24"/>
          <w:szCs w:val="24"/>
        </w:rPr>
      </w:pPr>
    </w:p>
    <w:p w:rsidR="00EA5E82" w:rsidRPr="00782971" w:rsidRDefault="00EA5E82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8"/>
        <w:gridCol w:w="1565"/>
        <w:gridCol w:w="1374"/>
        <w:gridCol w:w="1498"/>
        <w:gridCol w:w="2790"/>
      </w:tblGrid>
      <w:tr w:rsidR="0068289C" w:rsidRPr="003D24CB" w:rsidTr="008752C6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8289C" w:rsidRDefault="0068289C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8289C" w:rsidRDefault="0068289C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“ENTREGADOR” e “MERCADORIA”.</w:t>
            </w:r>
          </w:p>
          <w:p w:rsidR="0068289C" w:rsidRPr="003D24CB" w:rsidRDefault="0068289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8289C" w:rsidRPr="003D24CB" w:rsidTr="00A2781C">
        <w:trPr>
          <w:trHeight w:val="264"/>
        </w:trPr>
        <w:tc>
          <w:tcPr>
            <w:tcW w:w="2018" w:type="dxa"/>
          </w:tcPr>
          <w:p w:rsidR="0068289C" w:rsidRPr="003D24CB" w:rsidRDefault="0068289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65" w:type="dxa"/>
          </w:tcPr>
          <w:p w:rsidR="0068289C" w:rsidRPr="003D24CB" w:rsidRDefault="0068289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4" w:type="dxa"/>
          </w:tcPr>
          <w:p w:rsidR="0068289C" w:rsidRPr="003D24CB" w:rsidRDefault="0068289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8" w:type="dxa"/>
          </w:tcPr>
          <w:p w:rsidR="0068289C" w:rsidRPr="003D24CB" w:rsidRDefault="0068289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8289C" w:rsidRPr="003D24CB" w:rsidRDefault="0068289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2781C" w:rsidRPr="003046FA" w:rsidTr="00A2781C">
        <w:trPr>
          <w:trHeight w:val="1071"/>
        </w:trPr>
        <w:tc>
          <w:tcPr>
            <w:tcW w:w="2018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65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4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8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A2781C" w:rsidRDefault="00A2781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3046FA" w:rsidTr="00A2781C">
        <w:trPr>
          <w:trHeight w:val="1071"/>
        </w:trPr>
        <w:tc>
          <w:tcPr>
            <w:tcW w:w="2018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565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374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98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790" w:type="dxa"/>
          </w:tcPr>
          <w:p w:rsid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 w:rsidR="007D5D9F">
              <w:rPr>
                <w:rFonts w:ascii="Arial" w:hAnsi="Arial" w:cs="Arial"/>
                <w:sz w:val="24"/>
                <w:szCs w:val="24"/>
              </w:rPr>
              <w:t>CÓDIGO</w:t>
            </w:r>
            <w:r>
              <w:rPr>
                <w:rFonts w:ascii="Arial" w:hAnsi="Arial" w:cs="Arial"/>
                <w:sz w:val="24"/>
                <w:szCs w:val="24"/>
              </w:rPr>
              <w:t>” da relação “</w:t>
            </w:r>
            <w:r w:rsidR="007D5D9F">
              <w:rPr>
                <w:rFonts w:ascii="Arial" w:hAnsi="Arial" w:cs="Arial"/>
                <w:sz w:val="24"/>
                <w:szCs w:val="24"/>
              </w:rPr>
              <w:t>MERCADORIA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A776E7" w:rsidRDefault="00A776E7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1"/>
        <w:gridCol w:w="1554"/>
        <w:gridCol w:w="1371"/>
        <w:gridCol w:w="1509"/>
        <w:gridCol w:w="2790"/>
      </w:tblGrid>
      <w:tr w:rsidR="0079643C" w:rsidRPr="003D24CB" w:rsidTr="008752C6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79643C" w:rsidRDefault="0079643C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79643C" w:rsidRDefault="00B95737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USA</w:t>
            </w:r>
            <w:r w:rsidR="007964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="0079643C"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 w:rsidR="007964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“ENTREGADOR” e “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="007964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”.</w:t>
            </w:r>
          </w:p>
          <w:p w:rsidR="0079643C" w:rsidRPr="003D24CB" w:rsidRDefault="0079643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9643C" w:rsidRPr="003D24CB" w:rsidTr="00A2781C">
        <w:trPr>
          <w:trHeight w:val="264"/>
        </w:trPr>
        <w:tc>
          <w:tcPr>
            <w:tcW w:w="2021" w:type="dxa"/>
          </w:tcPr>
          <w:p w:rsidR="0079643C" w:rsidRPr="003D24CB" w:rsidRDefault="0079643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4" w:type="dxa"/>
          </w:tcPr>
          <w:p w:rsidR="0079643C" w:rsidRPr="003D24CB" w:rsidRDefault="0079643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1" w:type="dxa"/>
          </w:tcPr>
          <w:p w:rsidR="0079643C" w:rsidRPr="003D24CB" w:rsidRDefault="0079643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09" w:type="dxa"/>
          </w:tcPr>
          <w:p w:rsidR="0079643C" w:rsidRPr="003D24CB" w:rsidRDefault="0079643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79643C" w:rsidRPr="003D24CB" w:rsidRDefault="0079643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2781C" w:rsidRPr="003046FA" w:rsidTr="00A2781C">
        <w:trPr>
          <w:trHeight w:val="1071"/>
        </w:trPr>
        <w:tc>
          <w:tcPr>
            <w:tcW w:w="2021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4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1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09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A2781C" w:rsidRDefault="00A2781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3046FA" w:rsidTr="00A2781C">
        <w:trPr>
          <w:trHeight w:val="1071"/>
        </w:trPr>
        <w:tc>
          <w:tcPr>
            <w:tcW w:w="2021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PlacaCaminhao</w:t>
            </w:r>
            <w:proofErr w:type="spellEnd"/>
          </w:p>
        </w:tc>
        <w:tc>
          <w:tcPr>
            <w:tcW w:w="1554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371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509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790" w:type="dxa"/>
          </w:tcPr>
          <w:p w:rsid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 w:rsidR="007D5D9F">
              <w:rPr>
                <w:rFonts w:ascii="Arial" w:hAnsi="Arial" w:cs="Arial"/>
                <w:sz w:val="24"/>
                <w:szCs w:val="24"/>
              </w:rPr>
              <w:t>PLACA</w:t>
            </w:r>
            <w:r>
              <w:rPr>
                <w:rFonts w:ascii="Arial" w:hAnsi="Arial" w:cs="Arial"/>
                <w:sz w:val="24"/>
                <w:szCs w:val="24"/>
              </w:rPr>
              <w:t>” da relação “</w:t>
            </w:r>
            <w:r w:rsidR="007D5D9F">
              <w:rPr>
                <w:rFonts w:ascii="Arial" w:hAnsi="Arial" w:cs="Arial"/>
                <w:sz w:val="24"/>
                <w:szCs w:val="24"/>
              </w:rPr>
              <w:t>CAMINHÃO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8289C" w:rsidRDefault="0068289C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3"/>
        <w:gridCol w:w="1592"/>
        <w:gridCol w:w="1393"/>
        <w:gridCol w:w="1560"/>
        <w:gridCol w:w="2657"/>
      </w:tblGrid>
      <w:tr w:rsidR="00B95737" w:rsidRPr="003D24CB" w:rsidTr="008752C6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B95737" w:rsidRDefault="00B95737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B95737" w:rsidRDefault="00B95737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INFORMA_ESTOQUISTA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“SECRETÁRIO” e “ESTOQUISTA”.</w:t>
            </w:r>
          </w:p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5737" w:rsidRPr="003D24CB" w:rsidTr="00A2781C">
        <w:trPr>
          <w:trHeight w:val="264"/>
        </w:trPr>
        <w:tc>
          <w:tcPr>
            <w:tcW w:w="2043" w:type="dxa"/>
          </w:tcPr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2" w:type="dxa"/>
          </w:tcPr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3" w:type="dxa"/>
          </w:tcPr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57" w:type="dxa"/>
          </w:tcPr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2781C" w:rsidRPr="003046FA" w:rsidTr="00A2781C">
        <w:trPr>
          <w:trHeight w:val="1071"/>
        </w:trPr>
        <w:tc>
          <w:tcPr>
            <w:tcW w:w="2043" w:type="dxa"/>
          </w:tcPr>
          <w:p w:rsidR="005C6192" w:rsidRDefault="005C6192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592" w:type="dxa"/>
          </w:tcPr>
          <w:p w:rsidR="005C6192" w:rsidRDefault="005C6192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</w:tc>
        <w:tc>
          <w:tcPr>
            <w:tcW w:w="1393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A2781C" w:rsidRDefault="00A2781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“SECRETÁRIO”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3046FA" w:rsidTr="00A2781C">
        <w:trPr>
          <w:trHeight w:val="1071"/>
        </w:trPr>
        <w:tc>
          <w:tcPr>
            <w:tcW w:w="2043" w:type="dxa"/>
          </w:tcPr>
          <w:p w:rsidR="005C6192" w:rsidRDefault="005C6192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2" w:type="dxa"/>
          </w:tcPr>
          <w:p w:rsidR="005C6192" w:rsidRDefault="005C6192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estoquista</w:t>
            </w:r>
          </w:p>
        </w:tc>
        <w:tc>
          <w:tcPr>
            <w:tcW w:w="1393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B95737" w:rsidRDefault="00B95737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6"/>
        <w:gridCol w:w="1556"/>
        <w:gridCol w:w="1372"/>
        <w:gridCol w:w="1511"/>
        <w:gridCol w:w="2790"/>
      </w:tblGrid>
      <w:tr w:rsidR="00B95737" w:rsidRPr="003D24CB" w:rsidTr="008752C6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B95737" w:rsidRDefault="00B95737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B95737" w:rsidRDefault="00A2781C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</w:t>
            </w:r>
            <w:r w:rsidR="00B957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="00B95737"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 w:rsidR="00B957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 w:rsidR="00B957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” e “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="00B957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”.</w:t>
            </w:r>
          </w:p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5737" w:rsidRPr="003D24CB" w:rsidTr="00A2781C">
        <w:trPr>
          <w:trHeight w:val="264"/>
        </w:trPr>
        <w:tc>
          <w:tcPr>
            <w:tcW w:w="2016" w:type="dxa"/>
          </w:tcPr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6" w:type="dxa"/>
          </w:tcPr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11" w:type="dxa"/>
          </w:tcPr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2781C" w:rsidRPr="003046FA" w:rsidTr="00A2781C">
        <w:trPr>
          <w:trHeight w:val="1071"/>
        </w:trPr>
        <w:tc>
          <w:tcPr>
            <w:tcW w:w="2016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56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A2781C" w:rsidRDefault="00A2781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3046FA" w:rsidTr="00A2781C">
        <w:trPr>
          <w:trHeight w:val="1071"/>
        </w:trPr>
        <w:tc>
          <w:tcPr>
            <w:tcW w:w="2016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6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B95737" w:rsidRDefault="00B95737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A2781C" w:rsidRPr="003D24CB" w:rsidTr="008752C6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A2781C" w:rsidRDefault="00A2781C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TELEFONE_FUNCIONARIO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valores dos telefones dos funcionários da empresa.</w:t>
            </w:r>
          </w:p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781C" w:rsidRPr="003D24CB" w:rsidTr="00A2781C">
        <w:trPr>
          <w:trHeight w:val="264"/>
        </w:trPr>
        <w:tc>
          <w:tcPr>
            <w:tcW w:w="2029" w:type="dxa"/>
          </w:tcPr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2781C" w:rsidRPr="003046FA" w:rsidTr="00A2781C">
        <w:trPr>
          <w:trHeight w:val="1071"/>
        </w:trPr>
        <w:tc>
          <w:tcPr>
            <w:tcW w:w="2029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CPFFuncionario</w:t>
            </w:r>
            <w:proofErr w:type="spellEnd"/>
          </w:p>
        </w:tc>
        <w:tc>
          <w:tcPr>
            <w:tcW w:w="1558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funcionário</w:t>
            </w:r>
          </w:p>
        </w:tc>
        <w:tc>
          <w:tcPr>
            <w:tcW w:w="1372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A2781C" w:rsidRDefault="00A2781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das relações “ESTOQUISTA”,</w:t>
            </w:r>
          </w:p>
          <w:p w:rsid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A2781C">
              <w:rPr>
                <w:rFonts w:ascii="Arial" w:hAnsi="Arial" w:cs="Arial"/>
                <w:sz w:val="24"/>
                <w:szCs w:val="24"/>
              </w:rPr>
              <w:t>VENDEDO</w:t>
            </w:r>
            <w:r>
              <w:rPr>
                <w:rFonts w:ascii="Arial" w:hAnsi="Arial" w:cs="Arial"/>
                <w:sz w:val="24"/>
                <w:szCs w:val="24"/>
              </w:rPr>
              <w:t>R”,</w:t>
            </w:r>
          </w:p>
          <w:p w:rsid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“SECRETARIO”,</w:t>
            </w:r>
          </w:p>
          <w:p w:rsid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“SUPERVISOR”,</w:t>
            </w:r>
          </w:p>
          <w:p w:rsidR="00A2781C" w:rsidRP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“ENTREGADOR”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3046FA" w:rsidTr="00A2781C">
        <w:trPr>
          <w:trHeight w:val="1071"/>
        </w:trPr>
        <w:tc>
          <w:tcPr>
            <w:tcW w:w="2029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funcionário</w:t>
            </w:r>
          </w:p>
        </w:tc>
        <w:tc>
          <w:tcPr>
            <w:tcW w:w="1372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B95737" w:rsidRDefault="00B95737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A2781C" w:rsidRPr="003D24CB" w:rsidTr="008752C6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A2781C" w:rsidRDefault="00A2781C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CIDADES_VENDEDOR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nomes das cidades em que cada vendedor trabalha.</w:t>
            </w:r>
          </w:p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781C" w:rsidRPr="003D24CB" w:rsidTr="008752C6">
        <w:trPr>
          <w:trHeight w:val="264"/>
        </w:trPr>
        <w:tc>
          <w:tcPr>
            <w:tcW w:w="2029" w:type="dxa"/>
          </w:tcPr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2781C" w:rsidRPr="003046FA" w:rsidTr="008752C6">
        <w:trPr>
          <w:trHeight w:val="1071"/>
        </w:trPr>
        <w:tc>
          <w:tcPr>
            <w:tcW w:w="2029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558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</w:t>
            </w:r>
            <w:r w:rsidR="009D36C5">
              <w:rPr>
                <w:rFonts w:ascii="Arial" w:hAnsi="Arial" w:cs="Arial"/>
                <w:sz w:val="24"/>
                <w:szCs w:val="24"/>
              </w:rPr>
              <w:t>que representa o CPF do vendedor</w:t>
            </w:r>
          </w:p>
        </w:tc>
        <w:tc>
          <w:tcPr>
            <w:tcW w:w="1372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A2781C" w:rsidRDefault="00A2781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Pr="009D36C5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</w:t>
            </w:r>
            <w:r w:rsidR="009D36C5">
              <w:rPr>
                <w:rFonts w:ascii="Arial" w:hAnsi="Arial" w:cs="Arial"/>
                <w:sz w:val="24"/>
                <w:szCs w:val="24"/>
              </w:rPr>
              <w:t xml:space="preserve"> relação “VENDEDOR”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3046FA" w:rsidTr="008752C6">
        <w:trPr>
          <w:trHeight w:val="1071"/>
        </w:trPr>
        <w:tc>
          <w:tcPr>
            <w:tcW w:w="2029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558" w:type="dxa"/>
          </w:tcPr>
          <w:p w:rsidR="00A2781C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que o vendedor visita</w:t>
            </w:r>
          </w:p>
        </w:tc>
        <w:tc>
          <w:tcPr>
            <w:tcW w:w="1372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A2781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96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790" w:type="dxa"/>
          </w:tcPr>
          <w:p w:rsid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Pr="009D36C5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A2781C" w:rsidRDefault="00A2781C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9D36C5" w:rsidRPr="003D24CB" w:rsidTr="008752C6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9D36C5" w:rsidRDefault="009D36C5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9D36C5" w:rsidRDefault="009D36C5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clientes.</w:t>
            </w:r>
          </w:p>
          <w:p w:rsidR="009D36C5" w:rsidRPr="003D24CB" w:rsidRDefault="009D36C5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D36C5" w:rsidRPr="003D24CB" w:rsidTr="008752C6">
        <w:trPr>
          <w:trHeight w:val="264"/>
        </w:trPr>
        <w:tc>
          <w:tcPr>
            <w:tcW w:w="2029" w:type="dxa"/>
          </w:tcPr>
          <w:p w:rsidR="009D36C5" w:rsidRPr="003D24CB" w:rsidRDefault="009D36C5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9D36C5" w:rsidRPr="003D24CB" w:rsidRDefault="009D36C5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9D36C5" w:rsidRPr="003D24CB" w:rsidRDefault="009D36C5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9D36C5" w:rsidRPr="003D24CB" w:rsidRDefault="009D36C5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9D36C5" w:rsidRPr="003D24CB" w:rsidRDefault="009D36C5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9D36C5" w:rsidRPr="003046FA" w:rsidTr="008752C6">
        <w:trPr>
          <w:trHeight w:val="1071"/>
        </w:trPr>
        <w:tc>
          <w:tcPr>
            <w:tcW w:w="2029" w:type="dxa"/>
          </w:tcPr>
          <w:p w:rsidR="00D06C0D" w:rsidRDefault="00D06C0D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558" w:type="dxa"/>
          </w:tcPr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</w:t>
            </w:r>
          </w:p>
        </w:tc>
        <w:tc>
          <w:tcPr>
            <w:tcW w:w="1372" w:type="dxa"/>
          </w:tcPr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9D36C5" w:rsidRDefault="009D36C5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9D36C5" w:rsidRDefault="009D36C5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9D36C5" w:rsidRPr="009D36C5" w:rsidRDefault="009D36C5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9D36C5" w:rsidRPr="003046FA" w:rsidRDefault="009D36C5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9D36C5" w:rsidRPr="003046FA" w:rsidTr="008752C6">
        <w:trPr>
          <w:trHeight w:val="1071"/>
        </w:trPr>
        <w:tc>
          <w:tcPr>
            <w:tcW w:w="2029" w:type="dxa"/>
          </w:tcPr>
          <w:p w:rsidR="00D06C0D" w:rsidRDefault="00D06C0D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cliente</w:t>
            </w:r>
          </w:p>
        </w:tc>
        <w:tc>
          <w:tcPr>
            <w:tcW w:w="1372" w:type="dxa"/>
          </w:tcPr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9D36C5" w:rsidRDefault="009D36C5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9D36C5" w:rsidRPr="009D36C5" w:rsidRDefault="009D36C5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9D36C5" w:rsidRPr="003046FA" w:rsidRDefault="009D36C5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A2781C" w:rsidRPr="00782971" w:rsidRDefault="00A2781C" w:rsidP="005C6192">
      <w:pPr>
        <w:jc w:val="center"/>
        <w:rPr>
          <w:rFonts w:ascii="Arial" w:hAnsi="Arial" w:cs="Arial"/>
          <w:sz w:val="24"/>
          <w:szCs w:val="24"/>
        </w:rPr>
      </w:pPr>
    </w:p>
    <w:bookmarkEnd w:id="0"/>
    <w:bookmarkEnd w:id="1"/>
    <w:p w:rsidR="00A2781C" w:rsidRPr="00782971" w:rsidRDefault="00A2781C" w:rsidP="005C6192">
      <w:pPr>
        <w:jc w:val="center"/>
        <w:rPr>
          <w:rFonts w:ascii="Arial" w:hAnsi="Arial" w:cs="Arial"/>
          <w:sz w:val="24"/>
          <w:szCs w:val="24"/>
        </w:rPr>
      </w:pPr>
    </w:p>
    <w:sectPr w:rsidR="00A2781C" w:rsidRPr="00782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734"/>
    <w:multiLevelType w:val="hybridMultilevel"/>
    <w:tmpl w:val="FF9A5F00"/>
    <w:lvl w:ilvl="0" w:tplc="4C6427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55362"/>
    <w:multiLevelType w:val="hybridMultilevel"/>
    <w:tmpl w:val="E1B229EA"/>
    <w:lvl w:ilvl="0" w:tplc="FF8AE1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75889"/>
    <w:multiLevelType w:val="hybridMultilevel"/>
    <w:tmpl w:val="93D61EF6"/>
    <w:lvl w:ilvl="0" w:tplc="009477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71"/>
    <w:rsid w:val="000B67A9"/>
    <w:rsid w:val="00140D19"/>
    <w:rsid w:val="00265215"/>
    <w:rsid w:val="002951A9"/>
    <w:rsid w:val="002D1D38"/>
    <w:rsid w:val="003046FA"/>
    <w:rsid w:val="003D24CB"/>
    <w:rsid w:val="005C6192"/>
    <w:rsid w:val="00675DE2"/>
    <w:rsid w:val="0068289C"/>
    <w:rsid w:val="007061ED"/>
    <w:rsid w:val="0071127C"/>
    <w:rsid w:val="00782971"/>
    <w:rsid w:val="0079643C"/>
    <w:rsid w:val="007D5D9F"/>
    <w:rsid w:val="00873320"/>
    <w:rsid w:val="008752C6"/>
    <w:rsid w:val="00985376"/>
    <w:rsid w:val="009D36C5"/>
    <w:rsid w:val="00A1363F"/>
    <w:rsid w:val="00A14484"/>
    <w:rsid w:val="00A2781C"/>
    <w:rsid w:val="00A776E7"/>
    <w:rsid w:val="00B56FA6"/>
    <w:rsid w:val="00B95737"/>
    <w:rsid w:val="00BA0FB3"/>
    <w:rsid w:val="00C41546"/>
    <w:rsid w:val="00D06C0D"/>
    <w:rsid w:val="00D14F2D"/>
    <w:rsid w:val="00E5762B"/>
    <w:rsid w:val="00EA5E82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38AB3"/>
  <w15:chartTrackingRefBased/>
  <w15:docId w15:val="{9EE85763-E88F-4040-9B06-C080A970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1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D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13</Pages>
  <Words>1921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14</cp:revision>
  <dcterms:created xsi:type="dcterms:W3CDTF">2017-08-15T17:44:00Z</dcterms:created>
  <dcterms:modified xsi:type="dcterms:W3CDTF">2017-08-17T23:51:00Z</dcterms:modified>
</cp:coreProperties>
</file>