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35A65" w:rsidRDefault="00C35A65">
      <w:pPr>
        <w:spacing w:after="0" w:line="240" w:lineRule="auto"/>
        <w:jc w:val="center"/>
        <w:rPr>
          <w:b/>
          <w:color w:val="000000"/>
          <w:sz w:val="36"/>
          <w:szCs w:val="36"/>
        </w:rPr>
      </w:pPr>
    </w:p>
    <w:p w14:paraId="00000002" w14:textId="77777777" w:rsidR="00C35A65" w:rsidRDefault="00C35A65">
      <w:pPr>
        <w:spacing w:after="0" w:line="240" w:lineRule="auto"/>
        <w:jc w:val="center"/>
        <w:rPr>
          <w:b/>
          <w:color w:val="000000"/>
          <w:sz w:val="36"/>
          <w:szCs w:val="36"/>
        </w:rPr>
      </w:pPr>
    </w:p>
    <w:p w14:paraId="00000003" w14:textId="77777777" w:rsidR="00C35A65" w:rsidRDefault="00C35A65">
      <w:pPr>
        <w:spacing w:after="0" w:line="240" w:lineRule="auto"/>
        <w:jc w:val="center"/>
        <w:rPr>
          <w:b/>
          <w:color w:val="000000"/>
          <w:sz w:val="36"/>
          <w:szCs w:val="36"/>
        </w:rPr>
      </w:pPr>
    </w:p>
    <w:p w14:paraId="00000004" w14:textId="77777777" w:rsidR="00C35A65" w:rsidRDefault="00C35A65">
      <w:pPr>
        <w:spacing w:after="0" w:line="240" w:lineRule="auto"/>
        <w:jc w:val="center"/>
        <w:rPr>
          <w:b/>
          <w:color w:val="000000"/>
          <w:sz w:val="36"/>
          <w:szCs w:val="36"/>
        </w:rPr>
      </w:pPr>
    </w:p>
    <w:p w14:paraId="00000005" w14:textId="77777777" w:rsidR="00C35A65" w:rsidRDefault="00C35A65">
      <w:pPr>
        <w:spacing w:after="0" w:line="240" w:lineRule="auto"/>
        <w:jc w:val="center"/>
        <w:rPr>
          <w:b/>
          <w:color w:val="000000"/>
          <w:sz w:val="36"/>
          <w:szCs w:val="36"/>
        </w:rPr>
      </w:pPr>
    </w:p>
    <w:p w14:paraId="00000006" w14:textId="77777777" w:rsidR="00C35A65" w:rsidRDefault="00C35A65">
      <w:pPr>
        <w:spacing w:after="0" w:line="240" w:lineRule="auto"/>
        <w:jc w:val="center"/>
        <w:rPr>
          <w:b/>
          <w:color w:val="000000"/>
          <w:sz w:val="36"/>
          <w:szCs w:val="36"/>
        </w:rPr>
      </w:pPr>
    </w:p>
    <w:p w14:paraId="00000007" w14:textId="77777777" w:rsidR="00C35A65" w:rsidRDefault="00C35A65">
      <w:pPr>
        <w:spacing w:after="0" w:line="240" w:lineRule="auto"/>
        <w:jc w:val="center"/>
        <w:rPr>
          <w:b/>
          <w:color w:val="000000"/>
          <w:sz w:val="36"/>
          <w:szCs w:val="36"/>
        </w:rPr>
      </w:pPr>
    </w:p>
    <w:p w14:paraId="00000008" w14:textId="77777777" w:rsidR="00C35A65" w:rsidRDefault="00C35A65">
      <w:pPr>
        <w:spacing w:after="0" w:line="240" w:lineRule="auto"/>
        <w:jc w:val="center"/>
        <w:rPr>
          <w:b/>
          <w:color w:val="000000"/>
          <w:sz w:val="36"/>
          <w:szCs w:val="36"/>
        </w:rPr>
      </w:pPr>
    </w:p>
    <w:p w14:paraId="00000009" w14:textId="77777777" w:rsidR="00C35A65" w:rsidRDefault="00C35A65">
      <w:pPr>
        <w:spacing w:after="0" w:line="240" w:lineRule="auto"/>
        <w:jc w:val="center"/>
        <w:rPr>
          <w:b/>
          <w:color w:val="000000"/>
          <w:sz w:val="36"/>
          <w:szCs w:val="36"/>
        </w:rPr>
      </w:pPr>
    </w:p>
    <w:p w14:paraId="0000000A" w14:textId="77777777" w:rsidR="00C35A65" w:rsidRDefault="00C35A65">
      <w:pPr>
        <w:spacing w:after="0" w:line="240" w:lineRule="auto"/>
        <w:jc w:val="center"/>
        <w:rPr>
          <w:b/>
          <w:color w:val="000000"/>
          <w:sz w:val="36"/>
          <w:szCs w:val="36"/>
        </w:rPr>
      </w:pPr>
    </w:p>
    <w:p w14:paraId="0000000B" w14:textId="77777777" w:rsidR="00C35A65" w:rsidRDefault="00000000">
      <w:pPr>
        <w:spacing w:after="0" w:line="240" w:lineRule="auto"/>
        <w:jc w:val="right"/>
        <w:rPr>
          <w:b/>
          <w:color w:val="000000"/>
          <w:sz w:val="48"/>
          <w:szCs w:val="48"/>
        </w:rPr>
      </w:pPr>
      <w:r>
        <w:rPr>
          <w:b/>
          <w:color w:val="000000"/>
          <w:sz w:val="48"/>
          <w:szCs w:val="48"/>
        </w:rPr>
        <w:t xml:space="preserve">Documento </w:t>
      </w:r>
      <w:proofErr w:type="spellStart"/>
      <w:r>
        <w:rPr>
          <w:b/>
          <w:color w:val="000000"/>
          <w:sz w:val="48"/>
          <w:szCs w:val="48"/>
        </w:rPr>
        <w:t>Product</w:t>
      </w:r>
      <w:proofErr w:type="spellEnd"/>
      <w:r>
        <w:rPr>
          <w:b/>
          <w:color w:val="000000"/>
          <w:sz w:val="48"/>
          <w:szCs w:val="48"/>
        </w:rPr>
        <w:t xml:space="preserve"> Backlog </w:t>
      </w:r>
    </w:p>
    <w:p w14:paraId="0000000C" w14:textId="77777777" w:rsidR="00C35A65" w:rsidRDefault="00000000">
      <w:pPr>
        <w:spacing w:after="0" w:line="240" w:lineRule="auto"/>
        <w:jc w:val="right"/>
        <w:rPr>
          <w:b/>
          <w:color w:val="000000"/>
          <w:sz w:val="48"/>
          <w:szCs w:val="48"/>
        </w:rPr>
      </w:pPr>
      <w:r>
        <w:rPr>
          <w:b/>
          <w:color w:val="000000"/>
          <w:sz w:val="48"/>
          <w:szCs w:val="48"/>
        </w:rPr>
        <w:t xml:space="preserve">y Sprint Backlog </w:t>
      </w:r>
      <w:r>
        <w:rPr>
          <w:b/>
          <w:sz w:val="48"/>
          <w:szCs w:val="48"/>
        </w:rPr>
        <w:t>4</w:t>
      </w:r>
    </w:p>
    <w:p w14:paraId="0000000D" w14:textId="77777777" w:rsidR="00C35A65" w:rsidRDefault="00000000">
      <w:pPr>
        <w:spacing w:after="0" w:line="240" w:lineRule="auto"/>
        <w:jc w:val="right"/>
        <w:rPr>
          <w:b/>
          <w:sz w:val="48"/>
          <w:szCs w:val="48"/>
        </w:rPr>
      </w:pPr>
      <w:r>
        <w:rPr>
          <w:b/>
          <w:color w:val="000000"/>
          <w:sz w:val="48"/>
          <w:szCs w:val="48"/>
        </w:rPr>
        <w:t xml:space="preserve"> </w:t>
      </w:r>
      <w:proofErr w:type="spellStart"/>
      <w:r>
        <w:rPr>
          <w:b/>
          <w:sz w:val="48"/>
          <w:szCs w:val="48"/>
        </w:rPr>
        <w:t>Pets</w:t>
      </w:r>
      <w:proofErr w:type="spellEnd"/>
      <w:r>
        <w:rPr>
          <w:b/>
          <w:sz w:val="48"/>
          <w:szCs w:val="48"/>
        </w:rPr>
        <w:t xml:space="preserve"> Paseadores</w:t>
      </w:r>
    </w:p>
    <w:p w14:paraId="0000000E" w14:textId="77777777" w:rsidR="00C35A65" w:rsidRDefault="00000000">
      <w:pPr>
        <w:spacing w:after="0" w:line="240" w:lineRule="auto"/>
        <w:jc w:val="right"/>
        <w:rPr>
          <w:b/>
          <w:i/>
          <w:sz w:val="36"/>
          <w:szCs w:val="36"/>
        </w:rPr>
      </w:pPr>
      <w:r>
        <w:rPr>
          <w:b/>
          <w:i/>
          <w:sz w:val="36"/>
          <w:szCs w:val="36"/>
        </w:rPr>
        <w:t>PTP</w:t>
      </w:r>
    </w:p>
    <w:p w14:paraId="0000000F" w14:textId="4B9113AA" w:rsidR="00C35A65" w:rsidRDefault="00000000">
      <w:pPr>
        <w:spacing w:after="0" w:line="240" w:lineRule="auto"/>
        <w:jc w:val="right"/>
        <w:rPr>
          <w:b/>
          <w:i/>
          <w:color w:val="365F91"/>
          <w:sz w:val="36"/>
          <w:szCs w:val="36"/>
        </w:rPr>
      </w:pPr>
      <w:r>
        <w:rPr>
          <w:b/>
          <w:i/>
          <w:sz w:val="36"/>
          <w:szCs w:val="36"/>
        </w:rPr>
        <w:t>Fecha:</w:t>
      </w:r>
      <w:r w:rsidR="00BD241D">
        <w:rPr>
          <w:b/>
          <w:i/>
          <w:sz w:val="36"/>
          <w:szCs w:val="36"/>
        </w:rPr>
        <w:t>07</w:t>
      </w:r>
      <w:r>
        <w:rPr>
          <w:b/>
          <w:i/>
          <w:color w:val="000000"/>
          <w:sz w:val="36"/>
          <w:szCs w:val="36"/>
        </w:rPr>
        <w:t>/</w:t>
      </w:r>
      <w:r w:rsidR="00BD241D">
        <w:rPr>
          <w:b/>
          <w:i/>
          <w:color w:val="000000"/>
          <w:sz w:val="36"/>
          <w:szCs w:val="36"/>
        </w:rPr>
        <w:t>10</w:t>
      </w:r>
      <w:r>
        <w:rPr>
          <w:b/>
          <w:i/>
          <w:color w:val="000000"/>
          <w:sz w:val="36"/>
          <w:szCs w:val="36"/>
        </w:rPr>
        <w:t>/24</w:t>
      </w:r>
    </w:p>
    <w:p w14:paraId="00000010" w14:textId="77777777" w:rsidR="00C35A65" w:rsidRDefault="00C35A65">
      <w:pPr>
        <w:spacing w:after="0" w:line="240" w:lineRule="auto"/>
        <w:rPr>
          <w:b/>
          <w:color w:val="365F91"/>
        </w:rPr>
      </w:pPr>
    </w:p>
    <w:p w14:paraId="00000011" w14:textId="77777777" w:rsidR="00C35A65" w:rsidRDefault="00C35A65">
      <w:pPr>
        <w:spacing w:after="0" w:line="240" w:lineRule="auto"/>
        <w:rPr>
          <w:b/>
          <w:color w:val="365F91"/>
        </w:rPr>
      </w:pPr>
    </w:p>
    <w:p w14:paraId="00000012" w14:textId="77777777" w:rsidR="00C35A65" w:rsidRDefault="00C35A65">
      <w:pPr>
        <w:spacing w:after="0" w:line="240" w:lineRule="auto"/>
        <w:rPr>
          <w:b/>
          <w:color w:val="365F91"/>
        </w:rPr>
      </w:pPr>
    </w:p>
    <w:p w14:paraId="00000013" w14:textId="77777777" w:rsidR="00C35A65" w:rsidRDefault="00C35A65">
      <w:pPr>
        <w:spacing w:after="0" w:line="240" w:lineRule="auto"/>
        <w:rPr>
          <w:b/>
          <w:color w:val="365F91"/>
        </w:rPr>
      </w:pPr>
    </w:p>
    <w:p w14:paraId="00000014" w14:textId="77777777" w:rsidR="00C35A65" w:rsidRDefault="00C35A65">
      <w:pPr>
        <w:spacing w:after="0" w:line="240" w:lineRule="auto"/>
        <w:rPr>
          <w:b/>
          <w:color w:val="365F91"/>
        </w:rPr>
      </w:pPr>
    </w:p>
    <w:p w14:paraId="00000015" w14:textId="77777777" w:rsidR="00C35A65" w:rsidRDefault="00C35A65">
      <w:pPr>
        <w:spacing w:after="0" w:line="240" w:lineRule="auto"/>
        <w:rPr>
          <w:b/>
          <w:color w:val="365F91"/>
        </w:rPr>
      </w:pPr>
    </w:p>
    <w:p w14:paraId="00000016" w14:textId="77777777" w:rsidR="00C35A65" w:rsidRDefault="00C35A65">
      <w:pPr>
        <w:spacing w:after="0" w:line="240" w:lineRule="auto"/>
        <w:rPr>
          <w:b/>
          <w:color w:val="365F91"/>
        </w:rPr>
      </w:pPr>
    </w:p>
    <w:p w14:paraId="00000017" w14:textId="77777777" w:rsidR="00C35A65" w:rsidRDefault="00C35A65">
      <w:pPr>
        <w:spacing w:after="0" w:line="240" w:lineRule="auto"/>
        <w:rPr>
          <w:b/>
          <w:color w:val="365F91"/>
        </w:rPr>
      </w:pPr>
    </w:p>
    <w:p w14:paraId="00000018" w14:textId="77777777" w:rsidR="00C35A65" w:rsidRDefault="00C35A65">
      <w:pPr>
        <w:spacing w:after="0" w:line="240" w:lineRule="auto"/>
        <w:rPr>
          <w:b/>
          <w:color w:val="365F91"/>
        </w:rPr>
      </w:pPr>
    </w:p>
    <w:p w14:paraId="00000019" w14:textId="77777777" w:rsidR="00C35A65" w:rsidRDefault="00C35A65">
      <w:pPr>
        <w:spacing w:after="0" w:line="240" w:lineRule="auto"/>
        <w:rPr>
          <w:b/>
          <w:color w:val="365F91"/>
        </w:rPr>
      </w:pPr>
    </w:p>
    <w:p w14:paraId="0000001A" w14:textId="77777777" w:rsidR="00C35A65" w:rsidRDefault="00C35A65">
      <w:pPr>
        <w:spacing w:after="0" w:line="240" w:lineRule="auto"/>
        <w:rPr>
          <w:b/>
          <w:color w:val="365F91"/>
        </w:rPr>
      </w:pPr>
    </w:p>
    <w:p w14:paraId="0000001B" w14:textId="77777777" w:rsidR="00C35A65" w:rsidRDefault="00C35A65">
      <w:pPr>
        <w:spacing w:after="0" w:line="240" w:lineRule="auto"/>
        <w:rPr>
          <w:b/>
          <w:color w:val="365F91"/>
        </w:rPr>
      </w:pPr>
    </w:p>
    <w:p w14:paraId="0000001C" w14:textId="77777777" w:rsidR="00C35A65" w:rsidRDefault="00C35A65">
      <w:pPr>
        <w:spacing w:after="0" w:line="240" w:lineRule="auto"/>
        <w:rPr>
          <w:b/>
          <w:color w:val="365F91"/>
        </w:rPr>
      </w:pPr>
    </w:p>
    <w:p w14:paraId="0000001D" w14:textId="77777777" w:rsidR="00C35A65" w:rsidRDefault="00C35A65">
      <w:pPr>
        <w:spacing w:after="0" w:line="240" w:lineRule="auto"/>
        <w:rPr>
          <w:b/>
          <w:color w:val="365F91"/>
        </w:rPr>
      </w:pPr>
    </w:p>
    <w:p w14:paraId="0000001E" w14:textId="77777777" w:rsidR="00C35A65" w:rsidRDefault="00C35A65">
      <w:pPr>
        <w:spacing w:after="0" w:line="240" w:lineRule="auto"/>
        <w:rPr>
          <w:b/>
          <w:color w:val="365F91"/>
        </w:rPr>
      </w:pPr>
    </w:p>
    <w:p w14:paraId="0000001F" w14:textId="77777777" w:rsidR="00C35A65" w:rsidRDefault="00C35A65">
      <w:pPr>
        <w:spacing w:after="0" w:line="240" w:lineRule="auto"/>
        <w:rPr>
          <w:b/>
          <w:color w:val="365F91"/>
        </w:rPr>
      </w:pPr>
    </w:p>
    <w:p w14:paraId="00000020" w14:textId="77777777" w:rsidR="00C35A65" w:rsidRDefault="00C35A65">
      <w:pPr>
        <w:spacing w:after="0" w:line="240" w:lineRule="auto"/>
        <w:rPr>
          <w:b/>
          <w:color w:val="365F91"/>
        </w:rPr>
      </w:pPr>
    </w:p>
    <w:p w14:paraId="00000021" w14:textId="77777777" w:rsidR="00C35A65" w:rsidRDefault="00C35A65">
      <w:pPr>
        <w:spacing w:after="0" w:line="240" w:lineRule="auto"/>
        <w:rPr>
          <w:b/>
          <w:color w:val="365F91"/>
        </w:rPr>
      </w:pPr>
    </w:p>
    <w:p w14:paraId="00000022" w14:textId="77777777" w:rsidR="00C35A65" w:rsidRDefault="00C35A65">
      <w:pPr>
        <w:spacing w:after="0" w:line="240" w:lineRule="auto"/>
        <w:rPr>
          <w:b/>
          <w:color w:val="365F91"/>
        </w:rPr>
      </w:pPr>
    </w:p>
    <w:p w14:paraId="00000023" w14:textId="77777777" w:rsidR="00C35A65" w:rsidRDefault="00C35A65">
      <w:pPr>
        <w:spacing w:after="0" w:line="240" w:lineRule="auto"/>
        <w:rPr>
          <w:b/>
          <w:color w:val="365F91"/>
        </w:rPr>
      </w:pPr>
    </w:p>
    <w:p w14:paraId="00000024" w14:textId="77777777" w:rsidR="00C35A65" w:rsidRDefault="00C35A65">
      <w:pPr>
        <w:spacing w:after="0" w:line="240" w:lineRule="auto"/>
        <w:rPr>
          <w:b/>
          <w:color w:val="365F91"/>
        </w:rPr>
      </w:pPr>
    </w:p>
    <w:p w14:paraId="00000025" w14:textId="77777777" w:rsidR="00C35A65" w:rsidRDefault="00000000">
      <w:pPr>
        <w:rPr>
          <w:b/>
          <w:color w:val="365F91"/>
        </w:rPr>
      </w:pPr>
      <w:r>
        <w:br w:type="page"/>
      </w:r>
    </w:p>
    <w:p w14:paraId="00000026" w14:textId="77777777" w:rsidR="00C35A65" w:rsidRDefault="00C35A65">
      <w:pPr>
        <w:spacing w:after="0" w:line="240" w:lineRule="auto"/>
        <w:rPr>
          <w:b/>
          <w:color w:val="365F91"/>
        </w:rPr>
      </w:pPr>
    </w:p>
    <w:p w14:paraId="00000027" w14:textId="77777777" w:rsidR="00C35A65" w:rsidRDefault="00000000">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00000028" w14:textId="77777777" w:rsidR="00C35A65" w:rsidRDefault="00C35A65">
      <w:pPr>
        <w:rPr>
          <w:color w:val="000000"/>
          <w:sz w:val="24"/>
          <w:szCs w:val="24"/>
        </w:rPr>
      </w:pPr>
    </w:p>
    <w:p w14:paraId="00000029"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28574452"/>
        <w:docPartObj>
          <w:docPartGallery w:val="Table of Contents"/>
          <w:docPartUnique/>
        </w:docPartObj>
      </w:sdtPr>
      <w:sdtContent>
        <w:p w14:paraId="0000002A" w14:textId="77777777" w:rsidR="00C35A65"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Datos del documento</w:t>
            </w:r>
            <w:r>
              <w:rPr>
                <w:color w:val="000000"/>
              </w:rPr>
              <w:tab/>
              <w:t>3</w:t>
            </w:r>
          </w:hyperlink>
        </w:p>
        <w:p w14:paraId="0000002B" w14:textId="77777777" w:rsidR="00C35A65" w:rsidRDefault="00000000">
          <w:pPr>
            <w:pBdr>
              <w:top w:val="nil"/>
              <w:left w:val="nil"/>
              <w:bottom w:val="nil"/>
              <w:right w:val="nil"/>
              <w:between w:val="nil"/>
            </w:pBdr>
            <w:tabs>
              <w:tab w:val="right" w:pos="8828"/>
            </w:tabs>
            <w:spacing w:after="100"/>
            <w:rPr>
              <w:color w:val="000000"/>
            </w:rPr>
          </w:pPr>
          <w:hyperlink w:anchor="_heading=h.2et92p0">
            <w:r>
              <w:rPr>
                <w:color w:val="000000"/>
              </w:rPr>
              <w:t>Product Backlog del Proyecto “ nombre del proyecto”</w:t>
            </w:r>
            <w:r>
              <w:rPr>
                <w:color w:val="000000"/>
              </w:rPr>
              <w:tab/>
              <w:t>4</w:t>
            </w:r>
          </w:hyperlink>
        </w:p>
        <w:p w14:paraId="0000002C" w14:textId="77777777" w:rsidR="00C35A65" w:rsidRDefault="00000000">
          <w:pPr>
            <w:pBdr>
              <w:top w:val="nil"/>
              <w:left w:val="nil"/>
              <w:bottom w:val="nil"/>
              <w:right w:val="nil"/>
              <w:between w:val="nil"/>
            </w:pBdr>
            <w:tabs>
              <w:tab w:val="right" w:pos="8828"/>
            </w:tabs>
            <w:spacing w:after="100"/>
            <w:ind w:left="220"/>
            <w:rPr>
              <w:color w:val="000000"/>
            </w:rPr>
          </w:pPr>
          <w:hyperlink w:anchor="_heading=h.tyjcwt">
            <w:r>
              <w:rPr>
                <w:color w:val="000000"/>
              </w:rPr>
              <w:t>Estimación de puntos de historia.</w:t>
            </w:r>
            <w:r>
              <w:rPr>
                <w:color w:val="000000"/>
              </w:rPr>
              <w:tab/>
              <w:t>4</w:t>
            </w:r>
          </w:hyperlink>
        </w:p>
        <w:p w14:paraId="0000002D" w14:textId="77777777" w:rsidR="00C35A65" w:rsidRDefault="00000000">
          <w:pPr>
            <w:pBdr>
              <w:top w:val="nil"/>
              <w:left w:val="nil"/>
              <w:bottom w:val="nil"/>
              <w:right w:val="nil"/>
              <w:between w:val="nil"/>
            </w:pBdr>
            <w:tabs>
              <w:tab w:val="right" w:pos="8828"/>
            </w:tabs>
            <w:spacing w:after="100"/>
            <w:ind w:left="220"/>
            <w:rPr>
              <w:color w:val="000000"/>
            </w:rPr>
          </w:pPr>
          <w:hyperlink w:anchor="_heading=h.3dy6vkm">
            <w:r>
              <w:rPr>
                <w:color w:val="000000"/>
              </w:rPr>
              <w:t>Patrón de comparación</w:t>
            </w:r>
            <w:r>
              <w:rPr>
                <w:color w:val="000000"/>
              </w:rPr>
              <w:tab/>
              <w:t>4</w:t>
            </w:r>
          </w:hyperlink>
        </w:p>
        <w:p w14:paraId="0000002E" w14:textId="77777777" w:rsidR="00C35A65" w:rsidRDefault="00000000">
          <w:pPr>
            <w:pBdr>
              <w:top w:val="nil"/>
              <w:left w:val="nil"/>
              <w:bottom w:val="nil"/>
              <w:right w:val="nil"/>
              <w:between w:val="nil"/>
            </w:pBdr>
            <w:tabs>
              <w:tab w:val="right" w:pos="8828"/>
            </w:tabs>
            <w:spacing w:after="100"/>
            <w:rPr>
              <w:color w:val="000000"/>
            </w:rPr>
          </w:pPr>
          <w:hyperlink w:anchor="_heading=h.1t3h5sf">
            <w:r>
              <w:rPr>
                <w:color w:val="000000"/>
              </w:rPr>
              <w:t>Comprometer historias de Usuario</w:t>
            </w:r>
            <w:r>
              <w:rPr>
                <w:color w:val="000000"/>
              </w:rPr>
              <w:tab/>
              <w:t>5</w:t>
            </w:r>
          </w:hyperlink>
        </w:p>
        <w:p w14:paraId="0000002F" w14:textId="77777777" w:rsidR="00C35A65" w:rsidRDefault="00000000">
          <w:pPr>
            <w:pBdr>
              <w:top w:val="nil"/>
              <w:left w:val="nil"/>
              <w:bottom w:val="nil"/>
              <w:right w:val="nil"/>
              <w:between w:val="nil"/>
            </w:pBdr>
            <w:tabs>
              <w:tab w:val="right" w:pos="8828"/>
            </w:tabs>
            <w:spacing w:after="100"/>
            <w:rPr>
              <w:color w:val="000000"/>
            </w:rPr>
          </w:pPr>
          <w:hyperlink w:anchor="_heading=h.4d34og8">
            <w:r>
              <w:rPr>
                <w:color w:val="000000"/>
              </w:rPr>
              <w:t>Definición y estimación de tareas</w:t>
            </w:r>
            <w:r>
              <w:rPr>
                <w:color w:val="000000"/>
              </w:rPr>
              <w:tab/>
              <w:t>5</w:t>
            </w:r>
          </w:hyperlink>
        </w:p>
        <w:p w14:paraId="00000030" w14:textId="77777777" w:rsidR="00C35A65" w:rsidRDefault="00000000">
          <w:pPr>
            <w:pBdr>
              <w:top w:val="nil"/>
              <w:left w:val="nil"/>
              <w:bottom w:val="nil"/>
              <w:right w:val="nil"/>
              <w:between w:val="nil"/>
            </w:pBdr>
            <w:tabs>
              <w:tab w:val="right" w:pos="8828"/>
            </w:tabs>
            <w:spacing w:after="100"/>
            <w:rPr>
              <w:color w:val="000000"/>
            </w:rPr>
          </w:pPr>
          <w:hyperlink w:anchor="_heading=h.2s8eyo1">
            <w:r>
              <w:rPr>
                <w:color w:val="000000"/>
              </w:rPr>
              <w:t>Gráfico Burndown Chart inicial del Sprint 1</w:t>
            </w:r>
            <w:r>
              <w:rPr>
                <w:color w:val="000000"/>
              </w:rPr>
              <w:tab/>
              <w:t>6</w:t>
            </w:r>
          </w:hyperlink>
        </w:p>
        <w:p w14:paraId="00000031" w14:textId="77777777" w:rsidR="00C35A65" w:rsidRDefault="00000000">
          <w:r>
            <w:fldChar w:fldCharType="end"/>
          </w:r>
        </w:p>
      </w:sdtContent>
    </w:sdt>
    <w:p w14:paraId="00000032" w14:textId="77777777" w:rsidR="00C35A65" w:rsidRDefault="00000000">
      <w:pPr>
        <w:rPr>
          <w:rFonts w:ascii="Cambria" w:eastAsia="Cambria" w:hAnsi="Cambria" w:cs="Cambria"/>
          <w:b/>
          <w:color w:val="366091"/>
          <w:sz w:val="28"/>
          <w:szCs w:val="28"/>
        </w:rPr>
      </w:pPr>
      <w:r>
        <w:br w:type="page"/>
      </w:r>
    </w:p>
    <w:p w14:paraId="00000033"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lastRenderedPageBreak/>
        <w:t>Datos del documento</w:t>
      </w:r>
    </w:p>
    <w:p w14:paraId="00000034" w14:textId="77777777" w:rsidR="00C35A65" w:rsidRDefault="00C35A65">
      <w:pPr>
        <w:spacing w:after="0" w:line="240" w:lineRule="auto"/>
        <w:rPr>
          <w:color w:val="000000"/>
          <w:sz w:val="24"/>
          <w:szCs w:val="24"/>
        </w:rPr>
      </w:pPr>
    </w:p>
    <w:p w14:paraId="00000035" w14:textId="77777777" w:rsidR="00C35A65" w:rsidRDefault="00000000">
      <w:pPr>
        <w:spacing w:after="0" w:line="240" w:lineRule="auto"/>
        <w:rPr>
          <w:color w:val="000000"/>
          <w:sz w:val="24"/>
          <w:szCs w:val="24"/>
        </w:rPr>
      </w:pPr>
      <w:r>
        <w:rPr>
          <w:color w:val="000000"/>
          <w:sz w:val="24"/>
          <w:szCs w:val="24"/>
        </w:rPr>
        <w:t>Histórico de Revisiones</w:t>
      </w:r>
    </w:p>
    <w:tbl>
      <w:tblPr>
        <w:tblStyle w:val="afb"/>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800"/>
        <w:gridCol w:w="3105"/>
        <w:gridCol w:w="2130"/>
      </w:tblGrid>
      <w:tr w:rsidR="00C35A65" w14:paraId="0FA375E1" w14:textId="77777777">
        <w:tc>
          <w:tcPr>
            <w:tcW w:w="1785" w:type="dxa"/>
          </w:tcPr>
          <w:p w14:paraId="00000036" w14:textId="77777777" w:rsidR="00C35A65" w:rsidRDefault="00000000">
            <w:pPr>
              <w:tabs>
                <w:tab w:val="left" w:pos="1276"/>
              </w:tabs>
              <w:rPr>
                <w:color w:val="000000"/>
                <w:sz w:val="24"/>
                <w:szCs w:val="24"/>
              </w:rPr>
            </w:pPr>
            <w:r>
              <w:rPr>
                <w:color w:val="000000"/>
                <w:sz w:val="24"/>
                <w:szCs w:val="24"/>
              </w:rPr>
              <w:t>Versión</w:t>
            </w:r>
          </w:p>
        </w:tc>
        <w:tc>
          <w:tcPr>
            <w:tcW w:w="1800" w:type="dxa"/>
          </w:tcPr>
          <w:p w14:paraId="00000037" w14:textId="77777777" w:rsidR="00C35A65" w:rsidRDefault="00000000">
            <w:pPr>
              <w:tabs>
                <w:tab w:val="left" w:pos="1276"/>
              </w:tabs>
              <w:rPr>
                <w:color w:val="000000"/>
                <w:sz w:val="24"/>
                <w:szCs w:val="24"/>
              </w:rPr>
            </w:pPr>
            <w:r>
              <w:rPr>
                <w:color w:val="000000"/>
                <w:sz w:val="24"/>
                <w:szCs w:val="24"/>
              </w:rPr>
              <w:t>Fecha</w:t>
            </w:r>
          </w:p>
        </w:tc>
        <w:tc>
          <w:tcPr>
            <w:tcW w:w="3105" w:type="dxa"/>
          </w:tcPr>
          <w:p w14:paraId="00000038" w14:textId="77777777" w:rsidR="00C35A65" w:rsidRDefault="00000000">
            <w:pPr>
              <w:tabs>
                <w:tab w:val="left" w:pos="1276"/>
              </w:tabs>
              <w:rPr>
                <w:color w:val="000000"/>
                <w:sz w:val="24"/>
                <w:szCs w:val="24"/>
              </w:rPr>
            </w:pPr>
            <w:r>
              <w:rPr>
                <w:color w:val="000000"/>
                <w:sz w:val="24"/>
                <w:szCs w:val="24"/>
              </w:rPr>
              <w:t>Descripción/cambio</w:t>
            </w:r>
          </w:p>
        </w:tc>
        <w:tc>
          <w:tcPr>
            <w:tcW w:w="2130" w:type="dxa"/>
          </w:tcPr>
          <w:p w14:paraId="00000039" w14:textId="77777777" w:rsidR="00C35A65" w:rsidRDefault="00000000">
            <w:pPr>
              <w:tabs>
                <w:tab w:val="left" w:pos="1276"/>
              </w:tabs>
              <w:rPr>
                <w:color w:val="000000"/>
                <w:sz w:val="24"/>
                <w:szCs w:val="24"/>
              </w:rPr>
            </w:pPr>
            <w:r>
              <w:rPr>
                <w:color w:val="000000"/>
                <w:sz w:val="24"/>
                <w:szCs w:val="24"/>
              </w:rPr>
              <w:t>autor</w:t>
            </w:r>
          </w:p>
        </w:tc>
      </w:tr>
      <w:tr w:rsidR="00C35A65" w14:paraId="0CEE047F" w14:textId="77777777">
        <w:tc>
          <w:tcPr>
            <w:tcW w:w="1785" w:type="dxa"/>
          </w:tcPr>
          <w:p w14:paraId="0000003A" w14:textId="77777777" w:rsidR="00C35A65" w:rsidRDefault="00000000">
            <w:pPr>
              <w:tabs>
                <w:tab w:val="left" w:pos="1276"/>
              </w:tabs>
              <w:rPr>
                <w:color w:val="000000"/>
                <w:sz w:val="24"/>
                <w:szCs w:val="24"/>
              </w:rPr>
            </w:pPr>
            <w:r>
              <w:rPr>
                <w:color w:val="000000"/>
                <w:sz w:val="24"/>
                <w:szCs w:val="24"/>
              </w:rPr>
              <w:t>1.0</w:t>
            </w:r>
          </w:p>
        </w:tc>
        <w:tc>
          <w:tcPr>
            <w:tcW w:w="1800" w:type="dxa"/>
          </w:tcPr>
          <w:p w14:paraId="0000003B" w14:textId="7C4AD2E0" w:rsidR="00C35A65" w:rsidRDefault="00BD241D">
            <w:pPr>
              <w:tabs>
                <w:tab w:val="left" w:pos="1276"/>
              </w:tabs>
              <w:rPr>
                <w:color w:val="000000"/>
                <w:sz w:val="24"/>
                <w:szCs w:val="24"/>
              </w:rPr>
            </w:pPr>
            <w:r>
              <w:rPr>
                <w:color w:val="000000"/>
                <w:sz w:val="24"/>
                <w:szCs w:val="24"/>
              </w:rPr>
              <w:t>07</w:t>
            </w:r>
            <w:r w:rsidR="00000000">
              <w:rPr>
                <w:color w:val="000000"/>
                <w:sz w:val="24"/>
                <w:szCs w:val="24"/>
              </w:rPr>
              <w:t>/</w:t>
            </w:r>
            <w:r>
              <w:rPr>
                <w:color w:val="000000"/>
                <w:sz w:val="24"/>
                <w:szCs w:val="24"/>
              </w:rPr>
              <w:t>10</w:t>
            </w:r>
            <w:r w:rsidR="00000000">
              <w:rPr>
                <w:color w:val="000000"/>
                <w:sz w:val="24"/>
                <w:szCs w:val="24"/>
              </w:rPr>
              <w:t>/24</w:t>
            </w:r>
          </w:p>
        </w:tc>
        <w:tc>
          <w:tcPr>
            <w:tcW w:w="3105" w:type="dxa"/>
          </w:tcPr>
          <w:p w14:paraId="0000003C" w14:textId="77777777" w:rsidR="00C35A65" w:rsidRDefault="00000000">
            <w:pPr>
              <w:tabs>
                <w:tab w:val="left" w:pos="1276"/>
              </w:tabs>
              <w:rPr>
                <w:color w:val="000000"/>
                <w:sz w:val="24"/>
                <w:szCs w:val="24"/>
              </w:rPr>
            </w:pPr>
            <w:r>
              <w:rPr>
                <w:color w:val="000000"/>
                <w:sz w:val="24"/>
                <w:szCs w:val="24"/>
              </w:rPr>
              <w:t xml:space="preserve">Definiciones del </w:t>
            </w:r>
            <w:r>
              <w:rPr>
                <w:sz w:val="24"/>
                <w:szCs w:val="24"/>
              </w:rPr>
              <w:t>cuarto sprint</w:t>
            </w:r>
          </w:p>
        </w:tc>
        <w:tc>
          <w:tcPr>
            <w:tcW w:w="2130" w:type="dxa"/>
          </w:tcPr>
          <w:p w14:paraId="0000003D" w14:textId="5F624BA6" w:rsidR="00C35A65" w:rsidRDefault="00BD241D">
            <w:pPr>
              <w:tabs>
                <w:tab w:val="left" w:pos="1276"/>
              </w:tabs>
              <w:rPr>
                <w:color w:val="000000"/>
                <w:sz w:val="24"/>
                <w:szCs w:val="24"/>
              </w:rPr>
            </w:pPr>
            <w:r>
              <w:rPr>
                <w:color w:val="000000"/>
                <w:sz w:val="24"/>
                <w:szCs w:val="24"/>
              </w:rPr>
              <w:t>Flavio Oliva</w:t>
            </w:r>
          </w:p>
        </w:tc>
      </w:tr>
      <w:tr w:rsidR="00C35A65" w14:paraId="222F21C1" w14:textId="77777777">
        <w:trPr>
          <w:trHeight w:val="262"/>
        </w:trPr>
        <w:tc>
          <w:tcPr>
            <w:tcW w:w="1785" w:type="dxa"/>
          </w:tcPr>
          <w:p w14:paraId="0000003E" w14:textId="77777777" w:rsidR="00C35A65" w:rsidRDefault="00000000">
            <w:pPr>
              <w:tabs>
                <w:tab w:val="left" w:pos="1276"/>
              </w:tabs>
              <w:rPr>
                <w:color w:val="000000"/>
                <w:sz w:val="24"/>
                <w:szCs w:val="24"/>
              </w:rPr>
            </w:pPr>
            <w:r>
              <w:rPr>
                <w:sz w:val="24"/>
                <w:szCs w:val="24"/>
              </w:rPr>
              <w:t>2.0</w:t>
            </w:r>
          </w:p>
        </w:tc>
        <w:tc>
          <w:tcPr>
            <w:tcW w:w="1800" w:type="dxa"/>
          </w:tcPr>
          <w:p w14:paraId="0000003F" w14:textId="3093AB02" w:rsidR="00C35A65" w:rsidRDefault="00BD241D">
            <w:pPr>
              <w:tabs>
                <w:tab w:val="left" w:pos="1276"/>
              </w:tabs>
              <w:rPr>
                <w:color w:val="000000"/>
                <w:sz w:val="24"/>
                <w:szCs w:val="24"/>
              </w:rPr>
            </w:pPr>
            <w:r>
              <w:rPr>
                <w:sz w:val="24"/>
                <w:szCs w:val="24"/>
              </w:rPr>
              <w:t>10</w:t>
            </w:r>
            <w:r w:rsidR="00000000">
              <w:rPr>
                <w:sz w:val="24"/>
                <w:szCs w:val="24"/>
              </w:rPr>
              <w:t>/</w:t>
            </w:r>
            <w:r>
              <w:rPr>
                <w:sz w:val="24"/>
                <w:szCs w:val="24"/>
              </w:rPr>
              <w:t>10</w:t>
            </w:r>
            <w:r w:rsidR="00000000">
              <w:rPr>
                <w:sz w:val="24"/>
                <w:szCs w:val="24"/>
              </w:rPr>
              <w:t>/24</w:t>
            </w:r>
          </w:p>
        </w:tc>
        <w:tc>
          <w:tcPr>
            <w:tcW w:w="3105" w:type="dxa"/>
          </w:tcPr>
          <w:p w14:paraId="00000040" w14:textId="77777777" w:rsidR="00C35A65" w:rsidRDefault="00000000">
            <w:pPr>
              <w:tabs>
                <w:tab w:val="left" w:pos="1276"/>
              </w:tabs>
              <w:rPr>
                <w:color w:val="000000"/>
                <w:sz w:val="24"/>
                <w:szCs w:val="24"/>
              </w:rPr>
            </w:pPr>
            <w:r>
              <w:rPr>
                <w:sz w:val="24"/>
                <w:szCs w:val="24"/>
              </w:rPr>
              <w:t>Reformulación cuarto sprint</w:t>
            </w:r>
          </w:p>
        </w:tc>
        <w:tc>
          <w:tcPr>
            <w:tcW w:w="2130" w:type="dxa"/>
          </w:tcPr>
          <w:p w14:paraId="00000041" w14:textId="77777777" w:rsidR="00C35A65" w:rsidRDefault="00000000">
            <w:pPr>
              <w:tabs>
                <w:tab w:val="left" w:pos="1276"/>
              </w:tabs>
              <w:rPr>
                <w:color w:val="000000"/>
                <w:sz w:val="24"/>
                <w:szCs w:val="24"/>
              </w:rPr>
            </w:pPr>
            <w:r>
              <w:rPr>
                <w:sz w:val="24"/>
                <w:szCs w:val="24"/>
              </w:rPr>
              <w:t>Matías Toro</w:t>
            </w:r>
          </w:p>
        </w:tc>
      </w:tr>
      <w:tr w:rsidR="00C35A65" w14:paraId="052EA3A3" w14:textId="77777777">
        <w:tc>
          <w:tcPr>
            <w:tcW w:w="1785" w:type="dxa"/>
          </w:tcPr>
          <w:p w14:paraId="00000042" w14:textId="77777777" w:rsidR="00C35A65" w:rsidRDefault="00C35A65">
            <w:pPr>
              <w:tabs>
                <w:tab w:val="left" w:pos="1276"/>
              </w:tabs>
              <w:rPr>
                <w:color w:val="000000"/>
                <w:sz w:val="24"/>
                <w:szCs w:val="24"/>
              </w:rPr>
            </w:pPr>
          </w:p>
        </w:tc>
        <w:tc>
          <w:tcPr>
            <w:tcW w:w="1800" w:type="dxa"/>
          </w:tcPr>
          <w:p w14:paraId="00000043" w14:textId="77777777" w:rsidR="00C35A65" w:rsidRDefault="00C35A65">
            <w:pPr>
              <w:tabs>
                <w:tab w:val="left" w:pos="1276"/>
              </w:tabs>
              <w:rPr>
                <w:color w:val="000000"/>
                <w:sz w:val="24"/>
                <w:szCs w:val="24"/>
              </w:rPr>
            </w:pPr>
          </w:p>
        </w:tc>
        <w:tc>
          <w:tcPr>
            <w:tcW w:w="3105" w:type="dxa"/>
          </w:tcPr>
          <w:p w14:paraId="00000044" w14:textId="77777777" w:rsidR="00C35A65" w:rsidRDefault="00C35A65">
            <w:pPr>
              <w:tabs>
                <w:tab w:val="left" w:pos="1276"/>
              </w:tabs>
              <w:rPr>
                <w:color w:val="000000"/>
                <w:sz w:val="24"/>
                <w:szCs w:val="24"/>
              </w:rPr>
            </w:pPr>
          </w:p>
        </w:tc>
        <w:tc>
          <w:tcPr>
            <w:tcW w:w="2130" w:type="dxa"/>
          </w:tcPr>
          <w:p w14:paraId="00000045" w14:textId="77777777" w:rsidR="00C35A65" w:rsidRDefault="00C35A65">
            <w:pPr>
              <w:tabs>
                <w:tab w:val="left" w:pos="1276"/>
              </w:tabs>
              <w:rPr>
                <w:color w:val="000000"/>
                <w:sz w:val="24"/>
                <w:szCs w:val="24"/>
              </w:rPr>
            </w:pPr>
          </w:p>
        </w:tc>
      </w:tr>
    </w:tbl>
    <w:p w14:paraId="00000046" w14:textId="77777777" w:rsidR="00C35A65" w:rsidRDefault="00C35A65">
      <w:pPr>
        <w:tabs>
          <w:tab w:val="left" w:pos="1276"/>
        </w:tabs>
        <w:rPr>
          <w:color w:val="000000"/>
          <w:sz w:val="24"/>
          <w:szCs w:val="24"/>
          <w:u w:val="single"/>
        </w:rPr>
      </w:pPr>
    </w:p>
    <w:p w14:paraId="00000047" w14:textId="77777777" w:rsidR="00C35A65" w:rsidRDefault="00000000">
      <w:pPr>
        <w:spacing w:after="0" w:line="240" w:lineRule="auto"/>
        <w:rPr>
          <w:color w:val="000000"/>
          <w:sz w:val="24"/>
          <w:szCs w:val="24"/>
        </w:rPr>
      </w:pPr>
      <w:bookmarkStart w:id="2" w:name="_heading=h.1fob9te" w:colFirst="0" w:colLast="0"/>
      <w:bookmarkEnd w:id="2"/>
      <w:r>
        <w:rPr>
          <w:color w:val="000000"/>
          <w:sz w:val="24"/>
          <w:szCs w:val="24"/>
        </w:rPr>
        <w:t>Información del Proyecto</w:t>
      </w:r>
    </w:p>
    <w:tbl>
      <w:tblPr>
        <w:tblStyle w:val="afc"/>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C35A65" w14:paraId="6948525E" w14:textId="77777777">
        <w:tc>
          <w:tcPr>
            <w:tcW w:w="3071" w:type="dxa"/>
            <w:shd w:val="clear" w:color="auto" w:fill="auto"/>
          </w:tcPr>
          <w:p w14:paraId="00000048" w14:textId="77777777" w:rsidR="00C35A65" w:rsidRDefault="00000000">
            <w:pPr>
              <w:rPr>
                <w:color w:val="000000"/>
              </w:rPr>
            </w:pPr>
            <w:r>
              <w:rPr>
                <w:color w:val="000000"/>
              </w:rPr>
              <w:t>Organización</w:t>
            </w:r>
          </w:p>
        </w:tc>
        <w:tc>
          <w:tcPr>
            <w:tcW w:w="5649" w:type="dxa"/>
            <w:shd w:val="clear" w:color="auto" w:fill="auto"/>
          </w:tcPr>
          <w:p w14:paraId="00000049" w14:textId="77777777" w:rsidR="00C35A65" w:rsidRDefault="00000000">
            <w:pPr>
              <w:rPr>
                <w:color w:val="000000"/>
              </w:rPr>
            </w:pPr>
            <w:r>
              <w:rPr>
                <w:color w:val="000000"/>
              </w:rPr>
              <w:t>Duoc UC. Escuela de Informática y Telecomunicaciones</w:t>
            </w:r>
          </w:p>
        </w:tc>
      </w:tr>
      <w:tr w:rsidR="00C35A65" w14:paraId="168CDC28" w14:textId="77777777">
        <w:tc>
          <w:tcPr>
            <w:tcW w:w="3071" w:type="dxa"/>
            <w:shd w:val="clear" w:color="auto" w:fill="auto"/>
          </w:tcPr>
          <w:p w14:paraId="0000004A" w14:textId="77777777" w:rsidR="00C35A65" w:rsidRDefault="00000000">
            <w:pPr>
              <w:rPr>
                <w:color w:val="000000"/>
              </w:rPr>
            </w:pPr>
            <w:r>
              <w:rPr>
                <w:color w:val="000000"/>
              </w:rPr>
              <w:t>Sección</w:t>
            </w:r>
          </w:p>
        </w:tc>
        <w:tc>
          <w:tcPr>
            <w:tcW w:w="5649" w:type="dxa"/>
            <w:shd w:val="clear" w:color="auto" w:fill="auto"/>
          </w:tcPr>
          <w:p w14:paraId="0000004B" w14:textId="77777777" w:rsidR="00C35A65" w:rsidRDefault="00000000">
            <w:pPr>
              <w:rPr>
                <w:color w:val="000000"/>
              </w:rPr>
            </w:pPr>
            <w:r>
              <w:rPr>
                <w:color w:val="000000"/>
              </w:rPr>
              <w:t xml:space="preserve">PORTAFOLIO DE </w:t>
            </w:r>
            <w:r>
              <w:t>TÍTULO 002V</w:t>
            </w:r>
          </w:p>
        </w:tc>
      </w:tr>
      <w:tr w:rsidR="00C35A65" w14:paraId="34E6B59C" w14:textId="77777777">
        <w:tc>
          <w:tcPr>
            <w:tcW w:w="3071" w:type="dxa"/>
            <w:shd w:val="clear" w:color="auto" w:fill="auto"/>
          </w:tcPr>
          <w:p w14:paraId="0000004C" w14:textId="77777777" w:rsidR="00C35A65" w:rsidRDefault="00000000">
            <w:pPr>
              <w:rPr>
                <w:color w:val="000000"/>
              </w:rPr>
            </w:pPr>
            <w:r>
              <w:rPr>
                <w:color w:val="000000"/>
              </w:rPr>
              <w:t>Proyecto (Nombre)</w:t>
            </w:r>
          </w:p>
        </w:tc>
        <w:tc>
          <w:tcPr>
            <w:tcW w:w="5649" w:type="dxa"/>
            <w:shd w:val="clear" w:color="auto" w:fill="auto"/>
          </w:tcPr>
          <w:p w14:paraId="0000004D" w14:textId="77777777" w:rsidR="00C35A65" w:rsidRDefault="00000000">
            <w:proofErr w:type="spellStart"/>
            <w:r>
              <w:t>Pets</w:t>
            </w:r>
            <w:proofErr w:type="spellEnd"/>
            <w:r>
              <w:t xml:space="preserve"> Paseadores</w:t>
            </w:r>
          </w:p>
        </w:tc>
      </w:tr>
      <w:tr w:rsidR="00BD241D" w14:paraId="11D1FBAA" w14:textId="77777777">
        <w:tc>
          <w:tcPr>
            <w:tcW w:w="3071" w:type="dxa"/>
            <w:shd w:val="clear" w:color="auto" w:fill="auto"/>
          </w:tcPr>
          <w:p w14:paraId="0000004E" w14:textId="77777777" w:rsidR="00BD241D" w:rsidRDefault="00BD241D" w:rsidP="00BD241D">
            <w:pPr>
              <w:rPr>
                <w:color w:val="000000"/>
              </w:rPr>
            </w:pPr>
            <w:r>
              <w:rPr>
                <w:color w:val="000000"/>
              </w:rPr>
              <w:t>Fecha de Inicio</w:t>
            </w:r>
          </w:p>
        </w:tc>
        <w:tc>
          <w:tcPr>
            <w:tcW w:w="5649" w:type="dxa"/>
            <w:shd w:val="clear" w:color="auto" w:fill="auto"/>
          </w:tcPr>
          <w:p w14:paraId="0000004F" w14:textId="2A71B449" w:rsidR="00BD241D" w:rsidRDefault="00BD241D" w:rsidP="00BD241D">
            <w:pPr>
              <w:rPr>
                <w:color w:val="000000"/>
              </w:rPr>
            </w:pPr>
            <w:r>
              <w:t>02/09/24</w:t>
            </w:r>
            <w:r>
              <w:tab/>
            </w:r>
          </w:p>
        </w:tc>
      </w:tr>
      <w:tr w:rsidR="00BD241D" w14:paraId="3FB06201" w14:textId="77777777">
        <w:tc>
          <w:tcPr>
            <w:tcW w:w="3071" w:type="dxa"/>
            <w:shd w:val="clear" w:color="auto" w:fill="auto"/>
          </w:tcPr>
          <w:p w14:paraId="00000050" w14:textId="77777777" w:rsidR="00BD241D" w:rsidRDefault="00BD241D" w:rsidP="00BD241D">
            <w:pPr>
              <w:rPr>
                <w:color w:val="000000"/>
              </w:rPr>
            </w:pPr>
            <w:r>
              <w:rPr>
                <w:color w:val="000000"/>
              </w:rPr>
              <w:t>Fecha de Término</w:t>
            </w:r>
          </w:p>
        </w:tc>
        <w:tc>
          <w:tcPr>
            <w:tcW w:w="5649" w:type="dxa"/>
            <w:shd w:val="clear" w:color="auto" w:fill="auto"/>
          </w:tcPr>
          <w:p w14:paraId="00000051" w14:textId="075EE537" w:rsidR="00BD241D" w:rsidRDefault="00BD241D" w:rsidP="00BD241D">
            <w:pPr>
              <w:rPr>
                <w:color w:val="000000"/>
              </w:rPr>
            </w:pPr>
            <w:r>
              <w:t>02/12/2024</w:t>
            </w:r>
          </w:p>
        </w:tc>
      </w:tr>
      <w:tr w:rsidR="00C35A65" w14:paraId="6CAC9182" w14:textId="77777777">
        <w:tc>
          <w:tcPr>
            <w:tcW w:w="3071" w:type="dxa"/>
            <w:shd w:val="clear" w:color="auto" w:fill="auto"/>
          </w:tcPr>
          <w:p w14:paraId="00000052" w14:textId="77777777" w:rsidR="00C35A65" w:rsidRDefault="00000000">
            <w:pPr>
              <w:rPr>
                <w:color w:val="000000"/>
              </w:rPr>
            </w:pPr>
            <w:r>
              <w:rPr>
                <w:color w:val="000000"/>
              </w:rPr>
              <w:t>Patrocinador principal</w:t>
            </w:r>
          </w:p>
        </w:tc>
        <w:tc>
          <w:tcPr>
            <w:tcW w:w="5649" w:type="dxa"/>
            <w:shd w:val="clear" w:color="auto" w:fill="auto"/>
          </w:tcPr>
          <w:p w14:paraId="00000053" w14:textId="77777777" w:rsidR="00C35A65" w:rsidRDefault="00000000">
            <w:pPr>
              <w:rPr>
                <w:color w:val="000000"/>
              </w:rPr>
            </w:pPr>
            <w:r>
              <w:rPr>
                <w:color w:val="000000"/>
              </w:rPr>
              <w:t>Sin Patrocinador </w:t>
            </w:r>
          </w:p>
        </w:tc>
      </w:tr>
      <w:tr w:rsidR="00C35A65" w14:paraId="33571D91" w14:textId="77777777">
        <w:tc>
          <w:tcPr>
            <w:tcW w:w="3071" w:type="dxa"/>
            <w:shd w:val="clear" w:color="auto" w:fill="auto"/>
          </w:tcPr>
          <w:p w14:paraId="00000054" w14:textId="77777777" w:rsidR="00C35A65" w:rsidRDefault="00000000">
            <w:pPr>
              <w:rPr>
                <w:color w:val="000000"/>
              </w:rPr>
            </w:pPr>
            <w:r>
              <w:rPr>
                <w:color w:val="000000"/>
              </w:rPr>
              <w:t>Docente</w:t>
            </w:r>
          </w:p>
        </w:tc>
        <w:tc>
          <w:tcPr>
            <w:tcW w:w="5649" w:type="dxa"/>
            <w:shd w:val="clear" w:color="auto" w:fill="auto"/>
          </w:tcPr>
          <w:p w14:paraId="00000055" w14:textId="77777777" w:rsidR="00C35A65" w:rsidRDefault="00000000">
            <w:pPr>
              <w:rPr>
                <w:color w:val="000000"/>
              </w:rPr>
            </w:pPr>
            <w:r>
              <w:rPr>
                <w:color w:val="000000"/>
              </w:rPr>
              <w:t>Willy Francisco Bascuñán Silva</w:t>
            </w:r>
          </w:p>
        </w:tc>
      </w:tr>
    </w:tbl>
    <w:p w14:paraId="00000056" w14:textId="77777777" w:rsidR="00C35A65" w:rsidRDefault="00C35A65">
      <w:pPr>
        <w:spacing w:after="0" w:line="240" w:lineRule="auto"/>
        <w:rPr>
          <w:sz w:val="24"/>
          <w:szCs w:val="24"/>
        </w:rPr>
      </w:pPr>
      <w:bookmarkStart w:id="3" w:name="_heading=h.gex34td1yluz" w:colFirst="0" w:colLast="0"/>
      <w:bookmarkEnd w:id="3"/>
    </w:p>
    <w:p w14:paraId="00000057" w14:textId="77777777" w:rsidR="00C35A65" w:rsidRDefault="00C35A65">
      <w:pPr>
        <w:spacing w:after="0" w:line="240" w:lineRule="auto"/>
        <w:rPr>
          <w:sz w:val="24"/>
          <w:szCs w:val="24"/>
        </w:rPr>
      </w:pPr>
      <w:bookmarkStart w:id="4" w:name="_heading=h.3znysh7" w:colFirst="0" w:colLast="0"/>
      <w:bookmarkEnd w:id="4"/>
    </w:p>
    <w:p w14:paraId="00000058" w14:textId="77777777" w:rsidR="00C35A65" w:rsidRDefault="00000000">
      <w:pPr>
        <w:spacing w:after="0" w:line="240" w:lineRule="auto"/>
        <w:rPr>
          <w:sz w:val="24"/>
          <w:szCs w:val="24"/>
        </w:rPr>
      </w:pPr>
      <w:r>
        <w:rPr>
          <w:sz w:val="24"/>
          <w:szCs w:val="24"/>
        </w:rPr>
        <w:t>Integrantes</w:t>
      </w:r>
    </w:p>
    <w:tbl>
      <w:tblPr>
        <w:tblStyle w:val="afd"/>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C35A65" w14:paraId="30160889" w14:textId="77777777">
        <w:trPr>
          <w:cantSplit/>
          <w:tblHeader/>
        </w:trPr>
        <w:tc>
          <w:tcPr>
            <w:tcW w:w="2084" w:type="dxa"/>
            <w:shd w:val="clear" w:color="auto" w:fill="auto"/>
          </w:tcPr>
          <w:p w14:paraId="00000059" w14:textId="77777777" w:rsidR="00C35A65" w:rsidRDefault="00000000">
            <w:pPr>
              <w:jc w:val="center"/>
            </w:pPr>
            <w:r>
              <w:t>Rut</w:t>
            </w:r>
          </w:p>
        </w:tc>
        <w:tc>
          <w:tcPr>
            <w:tcW w:w="3452" w:type="dxa"/>
            <w:shd w:val="clear" w:color="auto" w:fill="auto"/>
          </w:tcPr>
          <w:p w14:paraId="0000005A" w14:textId="77777777" w:rsidR="00C35A65" w:rsidRDefault="00000000">
            <w:pPr>
              <w:jc w:val="center"/>
            </w:pPr>
            <w:r>
              <w:t>Nombre</w:t>
            </w:r>
          </w:p>
        </w:tc>
        <w:tc>
          <w:tcPr>
            <w:tcW w:w="3184" w:type="dxa"/>
            <w:shd w:val="clear" w:color="auto" w:fill="auto"/>
          </w:tcPr>
          <w:p w14:paraId="0000005B" w14:textId="77777777" w:rsidR="00C35A65" w:rsidRDefault="00000000">
            <w:pPr>
              <w:jc w:val="center"/>
            </w:pPr>
            <w:r>
              <w:t>Correo</w:t>
            </w:r>
          </w:p>
        </w:tc>
      </w:tr>
      <w:tr w:rsidR="00BD241D" w14:paraId="585246D6" w14:textId="77777777">
        <w:tc>
          <w:tcPr>
            <w:tcW w:w="2084" w:type="dxa"/>
            <w:shd w:val="clear" w:color="auto" w:fill="auto"/>
          </w:tcPr>
          <w:p w14:paraId="0000005C" w14:textId="547A32AC" w:rsidR="00BD241D" w:rsidRDefault="00BD241D" w:rsidP="00BD241D">
            <w:pPr>
              <w:jc w:val="center"/>
              <w:rPr>
                <w:b/>
              </w:rPr>
            </w:pPr>
            <w:r>
              <w:rPr>
                <w:b/>
                <w:color w:val="000000"/>
              </w:rPr>
              <w:t>19.913.818-9</w:t>
            </w:r>
          </w:p>
        </w:tc>
        <w:tc>
          <w:tcPr>
            <w:tcW w:w="3452" w:type="dxa"/>
            <w:shd w:val="clear" w:color="auto" w:fill="auto"/>
          </w:tcPr>
          <w:p w14:paraId="0000005D" w14:textId="0BAB901D" w:rsidR="00BD241D" w:rsidRDefault="00BD241D" w:rsidP="00BD241D">
            <w:pPr>
              <w:jc w:val="center"/>
              <w:rPr>
                <w:b/>
              </w:rPr>
            </w:pPr>
            <w:r>
              <w:rPr>
                <w:color w:val="000000"/>
              </w:rPr>
              <w:t>Flavio Oliva</w:t>
            </w:r>
          </w:p>
        </w:tc>
        <w:tc>
          <w:tcPr>
            <w:tcW w:w="3184" w:type="dxa"/>
            <w:shd w:val="clear" w:color="auto" w:fill="auto"/>
          </w:tcPr>
          <w:p w14:paraId="0000005E" w14:textId="3C2A23D4" w:rsidR="00BD241D" w:rsidRDefault="00BD241D" w:rsidP="00BD241D">
            <w:pPr>
              <w:jc w:val="center"/>
              <w:rPr>
                <w:b/>
              </w:rPr>
            </w:pPr>
            <w:r>
              <w:rPr>
                <w:bCs/>
                <w:color w:val="000000"/>
              </w:rPr>
              <w:t>fl.oliva@duocuc.cl</w:t>
            </w:r>
          </w:p>
        </w:tc>
      </w:tr>
      <w:tr w:rsidR="00BD241D" w14:paraId="67745C20" w14:textId="77777777">
        <w:tc>
          <w:tcPr>
            <w:tcW w:w="2084" w:type="dxa"/>
            <w:shd w:val="clear" w:color="auto" w:fill="auto"/>
          </w:tcPr>
          <w:p w14:paraId="0000005F" w14:textId="112DB3F0" w:rsidR="00BD241D" w:rsidRDefault="00BD241D" w:rsidP="00BD241D">
            <w:pPr>
              <w:jc w:val="center"/>
              <w:rPr>
                <w:b/>
              </w:rPr>
            </w:pPr>
            <w:r>
              <w:rPr>
                <w:b/>
              </w:rPr>
              <w:t>18.765.598-6</w:t>
            </w:r>
          </w:p>
        </w:tc>
        <w:tc>
          <w:tcPr>
            <w:tcW w:w="3452" w:type="dxa"/>
            <w:shd w:val="clear" w:color="auto" w:fill="auto"/>
          </w:tcPr>
          <w:p w14:paraId="00000060" w14:textId="7EB37A6C" w:rsidR="00BD241D" w:rsidRDefault="00BD241D" w:rsidP="00BD241D">
            <w:pPr>
              <w:jc w:val="center"/>
              <w:rPr>
                <w:b/>
              </w:rPr>
            </w:pPr>
            <w:r>
              <w:rPr>
                <w:color w:val="000000"/>
              </w:rPr>
              <w:t>Matías Toro</w:t>
            </w:r>
          </w:p>
        </w:tc>
        <w:tc>
          <w:tcPr>
            <w:tcW w:w="3184" w:type="dxa"/>
            <w:shd w:val="clear" w:color="auto" w:fill="auto"/>
          </w:tcPr>
          <w:p w14:paraId="00000061" w14:textId="4C103309" w:rsidR="00BD241D" w:rsidRDefault="00BD241D" w:rsidP="00BD241D">
            <w:pPr>
              <w:jc w:val="center"/>
            </w:pPr>
            <w:r>
              <w:t>mat.torog@duocuc.cl</w:t>
            </w:r>
          </w:p>
        </w:tc>
      </w:tr>
      <w:tr w:rsidR="00C35A65" w14:paraId="75FF3667" w14:textId="77777777">
        <w:tc>
          <w:tcPr>
            <w:tcW w:w="2084" w:type="dxa"/>
            <w:shd w:val="clear" w:color="auto" w:fill="auto"/>
          </w:tcPr>
          <w:p w14:paraId="00000062" w14:textId="11A6F5E3" w:rsidR="00C35A65" w:rsidRDefault="00C35A65">
            <w:pPr>
              <w:jc w:val="center"/>
              <w:rPr>
                <w:b/>
              </w:rPr>
            </w:pPr>
          </w:p>
        </w:tc>
        <w:tc>
          <w:tcPr>
            <w:tcW w:w="3452" w:type="dxa"/>
            <w:shd w:val="clear" w:color="auto" w:fill="auto"/>
          </w:tcPr>
          <w:p w14:paraId="00000063" w14:textId="49245392" w:rsidR="00C35A65" w:rsidRDefault="00C35A65">
            <w:pPr>
              <w:jc w:val="center"/>
              <w:rPr>
                <w:b/>
              </w:rPr>
            </w:pPr>
          </w:p>
        </w:tc>
        <w:tc>
          <w:tcPr>
            <w:tcW w:w="3184" w:type="dxa"/>
            <w:shd w:val="clear" w:color="auto" w:fill="auto"/>
          </w:tcPr>
          <w:p w14:paraId="00000064" w14:textId="2482CDF7" w:rsidR="00C35A65" w:rsidRDefault="00C35A65">
            <w:pPr>
              <w:jc w:val="center"/>
            </w:pPr>
          </w:p>
        </w:tc>
      </w:tr>
      <w:tr w:rsidR="00C35A65" w14:paraId="5AD6F425" w14:textId="77777777">
        <w:trPr>
          <w:trHeight w:val="283"/>
        </w:trPr>
        <w:tc>
          <w:tcPr>
            <w:tcW w:w="2084" w:type="dxa"/>
            <w:shd w:val="clear" w:color="auto" w:fill="auto"/>
          </w:tcPr>
          <w:p w14:paraId="00000065" w14:textId="37F21322" w:rsidR="00C35A65" w:rsidRDefault="00C35A65">
            <w:pPr>
              <w:jc w:val="center"/>
              <w:rPr>
                <w:b/>
              </w:rPr>
            </w:pPr>
          </w:p>
        </w:tc>
        <w:tc>
          <w:tcPr>
            <w:tcW w:w="3452" w:type="dxa"/>
            <w:shd w:val="clear" w:color="auto" w:fill="auto"/>
          </w:tcPr>
          <w:p w14:paraId="00000066" w14:textId="55EE7457" w:rsidR="00C35A65" w:rsidRDefault="00C35A65">
            <w:pPr>
              <w:jc w:val="center"/>
            </w:pPr>
          </w:p>
        </w:tc>
        <w:tc>
          <w:tcPr>
            <w:tcW w:w="3184" w:type="dxa"/>
            <w:shd w:val="clear" w:color="auto" w:fill="auto"/>
          </w:tcPr>
          <w:p w14:paraId="00000067" w14:textId="4D33C3E1" w:rsidR="00C35A65" w:rsidRDefault="00C35A65">
            <w:pPr>
              <w:jc w:val="center"/>
            </w:pPr>
          </w:p>
        </w:tc>
      </w:tr>
      <w:tr w:rsidR="00C35A65" w14:paraId="03610A7C" w14:textId="77777777">
        <w:tc>
          <w:tcPr>
            <w:tcW w:w="2084" w:type="dxa"/>
            <w:shd w:val="clear" w:color="auto" w:fill="auto"/>
          </w:tcPr>
          <w:p w14:paraId="00000068" w14:textId="77777777" w:rsidR="00C35A65" w:rsidRDefault="00C35A65">
            <w:pPr>
              <w:jc w:val="center"/>
              <w:rPr>
                <w:b/>
              </w:rPr>
            </w:pPr>
          </w:p>
        </w:tc>
        <w:tc>
          <w:tcPr>
            <w:tcW w:w="3452" w:type="dxa"/>
            <w:shd w:val="clear" w:color="auto" w:fill="auto"/>
          </w:tcPr>
          <w:p w14:paraId="00000069" w14:textId="77777777" w:rsidR="00C35A65" w:rsidRDefault="00C35A65">
            <w:pPr>
              <w:jc w:val="center"/>
              <w:rPr>
                <w:b/>
              </w:rPr>
            </w:pPr>
          </w:p>
        </w:tc>
        <w:tc>
          <w:tcPr>
            <w:tcW w:w="3184" w:type="dxa"/>
            <w:shd w:val="clear" w:color="auto" w:fill="auto"/>
          </w:tcPr>
          <w:p w14:paraId="0000006A" w14:textId="77777777" w:rsidR="00C35A65" w:rsidRDefault="00C35A65">
            <w:pPr>
              <w:jc w:val="center"/>
              <w:rPr>
                <w:b/>
              </w:rPr>
            </w:pPr>
          </w:p>
        </w:tc>
      </w:tr>
    </w:tbl>
    <w:p w14:paraId="0000006B" w14:textId="77777777" w:rsidR="00C35A65" w:rsidRDefault="00C35A65"/>
    <w:p w14:paraId="0000006C" w14:textId="77777777" w:rsidR="00C35A65" w:rsidRDefault="00C35A65"/>
    <w:p w14:paraId="0000006D" w14:textId="77777777" w:rsidR="00C35A65" w:rsidRDefault="00C35A65"/>
    <w:p w14:paraId="0000006E" w14:textId="77777777" w:rsidR="00C35A65" w:rsidRDefault="00C35A65"/>
    <w:p w14:paraId="0000006F" w14:textId="77777777" w:rsidR="00C35A65" w:rsidRDefault="00C35A65"/>
    <w:p w14:paraId="00000070" w14:textId="77777777" w:rsidR="00C35A65" w:rsidRDefault="00C35A65"/>
    <w:p w14:paraId="00000071" w14:textId="77777777" w:rsidR="00C35A65" w:rsidRDefault="00C35A65"/>
    <w:p w14:paraId="00000072" w14:textId="77777777" w:rsidR="00C35A65" w:rsidRDefault="00C35A65"/>
    <w:p w14:paraId="00000073" w14:textId="77777777" w:rsidR="00C35A65" w:rsidRDefault="00C35A65"/>
    <w:p w14:paraId="00000074"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proofErr w:type="spellStart"/>
      <w:r>
        <w:rPr>
          <w:rFonts w:ascii="Cambria" w:eastAsia="Cambria" w:hAnsi="Cambria" w:cs="Cambria"/>
          <w:b/>
          <w:color w:val="366091"/>
          <w:sz w:val="28"/>
          <w:szCs w:val="28"/>
        </w:rPr>
        <w:lastRenderedPageBreak/>
        <w:t>Product</w:t>
      </w:r>
      <w:proofErr w:type="spellEnd"/>
      <w:r>
        <w:rPr>
          <w:rFonts w:ascii="Cambria" w:eastAsia="Cambria" w:hAnsi="Cambria" w:cs="Cambria"/>
          <w:b/>
          <w:color w:val="366091"/>
          <w:sz w:val="28"/>
          <w:szCs w:val="28"/>
        </w:rPr>
        <w:t xml:space="preserve"> Backlog del Proyecto</w:t>
      </w:r>
      <w:r>
        <w:rPr>
          <w:rFonts w:ascii="Cambria" w:eastAsia="Cambria" w:hAnsi="Cambria" w:cs="Cambria"/>
          <w:b/>
          <w:color w:val="0B5394"/>
          <w:sz w:val="28"/>
          <w:szCs w:val="28"/>
        </w:rPr>
        <w:t xml:space="preserve"> </w:t>
      </w:r>
      <w:proofErr w:type="spellStart"/>
      <w:r>
        <w:rPr>
          <w:rFonts w:ascii="Cambria" w:eastAsia="Cambria" w:hAnsi="Cambria" w:cs="Cambria"/>
          <w:b/>
          <w:color w:val="0B5394"/>
          <w:sz w:val="28"/>
          <w:szCs w:val="28"/>
        </w:rPr>
        <w:t>Pets</w:t>
      </w:r>
      <w:proofErr w:type="spellEnd"/>
      <w:r>
        <w:rPr>
          <w:rFonts w:ascii="Cambria" w:eastAsia="Cambria" w:hAnsi="Cambria" w:cs="Cambria"/>
          <w:b/>
          <w:color w:val="0B5394"/>
          <w:sz w:val="28"/>
          <w:szCs w:val="28"/>
        </w:rPr>
        <w:t xml:space="preserve"> Paseadores</w:t>
      </w:r>
      <w:r>
        <w:rPr>
          <w:rFonts w:ascii="Cambria" w:eastAsia="Cambria" w:hAnsi="Cambria" w:cs="Cambria"/>
          <w:b/>
          <w:color w:val="4F81BD"/>
          <w:sz w:val="26"/>
          <w:szCs w:val="26"/>
        </w:rPr>
        <w:br/>
        <w:t>Estimación de puntos de historia</w:t>
      </w:r>
    </w:p>
    <w:tbl>
      <w:tblPr>
        <w:tblStyle w:val="a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C35A65" w14:paraId="3CDBDEC2" w14:textId="77777777">
        <w:trPr>
          <w:trHeight w:val="282"/>
        </w:trPr>
        <w:tc>
          <w:tcPr>
            <w:tcW w:w="846" w:type="dxa"/>
            <w:tcBorders>
              <w:top w:val="single" w:sz="6" w:space="0" w:color="000000"/>
              <w:left w:val="single" w:sz="6" w:space="0" w:color="000000"/>
              <w:bottom w:val="single" w:sz="6" w:space="0" w:color="000000"/>
              <w:right w:val="nil"/>
            </w:tcBorders>
            <w:shd w:val="clear" w:color="auto" w:fill="CFE2F3"/>
            <w:tcMar>
              <w:top w:w="100" w:type="dxa"/>
              <w:left w:w="100" w:type="dxa"/>
              <w:bottom w:w="100" w:type="dxa"/>
              <w:right w:w="100" w:type="dxa"/>
            </w:tcMar>
            <w:vAlign w:val="bottom"/>
          </w:tcPr>
          <w:p w14:paraId="00000075" w14:textId="77777777" w:rsidR="00C35A65" w:rsidRDefault="00C35A65"/>
          <w:p w14:paraId="00000076" w14:textId="77777777" w:rsidR="00C35A65" w:rsidRDefault="00000000">
            <w:r>
              <w:t>ID</w:t>
            </w:r>
          </w:p>
        </w:tc>
        <w:tc>
          <w:tcPr>
            <w:tcW w:w="6187" w:type="dxa"/>
            <w:tcBorders>
              <w:top w:val="single" w:sz="6" w:space="0" w:color="000000"/>
              <w:left w:val="single" w:sz="6" w:space="0" w:color="000000"/>
              <w:bottom w:val="single" w:sz="6" w:space="0" w:color="000000"/>
              <w:right w:val="nil"/>
            </w:tcBorders>
            <w:shd w:val="clear" w:color="auto" w:fill="CFE2F3"/>
            <w:tcMar>
              <w:top w:w="100" w:type="dxa"/>
              <w:left w:w="100" w:type="dxa"/>
              <w:bottom w:w="100" w:type="dxa"/>
              <w:right w:w="100" w:type="dxa"/>
            </w:tcMar>
            <w:vAlign w:val="bottom"/>
          </w:tcPr>
          <w:p w14:paraId="00000077" w14:textId="77777777" w:rsidR="00C35A65" w:rsidRDefault="00000000">
            <w:r>
              <w:t>Historia de Usuario</w:t>
            </w:r>
          </w:p>
        </w:tc>
        <w:tc>
          <w:tcPr>
            <w:tcW w:w="1795"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vAlign w:val="bottom"/>
          </w:tcPr>
          <w:p w14:paraId="00000078" w14:textId="77777777" w:rsidR="00C35A65" w:rsidRDefault="00000000">
            <w:r>
              <w:t>Estimación</w:t>
            </w:r>
          </w:p>
        </w:tc>
      </w:tr>
      <w:tr w:rsidR="00C35A65" w14:paraId="59FD9CA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79" w14:textId="77777777" w:rsidR="00C35A65" w:rsidRDefault="00000000">
            <w:pPr>
              <w:rPr>
                <w:highlight w:val="white"/>
              </w:rPr>
            </w:pPr>
            <w:r>
              <w:rPr>
                <w:highlight w:val="white"/>
              </w:rPr>
              <w:t>H14</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7A" w14:textId="77777777" w:rsidR="00C35A65" w:rsidRDefault="00000000">
            <w:pPr>
              <w:rPr>
                <w:highlight w:val="white"/>
              </w:rPr>
            </w:pPr>
            <w:r>
              <w:rPr>
                <w:highlight w:val="white"/>
              </w:rPr>
              <w:t>Como paseador, necesito rechazar solicitud de paseo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7B" w14:textId="77777777" w:rsidR="00C35A65" w:rsidRDefault="00000000">
            <w:pPr>
              <w:rPr>
                <w:highlight w:val="white"/>
              </w:rPr>
            </w:pPr>
            <w:r>
              <w:rPr>
                <w:highlight w:val="white"/>
              </w:rPr>
              <w:t>1</w:t>
            </w:r>
          </w:p>
        </w:tc>
      </w:tr>
      <w:tr w:rsidR="00C35A65" w14:paraId="716FAD3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7C" w14:textId="77777777" w:rsidR="00C35A65" w:rsidRDefault="00000000">
            <w:pPr>
              <w:rPr>
                <w:highlight w:val="white"/>
              </w:rPr>
            </w:pPr>
            <w:r>
              <w:rPr>
                <w:highlight w:val="white"/>
              </w:rPr>
              <w:t>H15</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7D" w14:textId="77777777" w:rsidR="00C35A65" w:rsidRDefault="00000000">
            <w:pPr>
              <w:rPr>
                <w:highlight w:val="white"/>
              </w:rPr>
            </w:pPr>
            <w:r>
              <w:rPr>
                <w:highlight w:val="white"/>
              </w:rPr>
              <w:t>Como paseador, necesito aceptar y agendar solicitud de paseo de cliente</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7E" w14:textId="77777777" w:rsidR="00C35A65" w:rsidRDefault="00000000">
            <w:pPr>
              <w:rPr>
                <w:highlight w:val="white"/>
              </w:rPr>
            </w:pPr>
            <w:r>
              <w:rPr>
                <w:highlight w:val="white"/>
              </w:rPr>
              <w:t>3</w:t>
            </w:r>
          </w:p>
        </w:tc>
      </w:tr>
      <w:tr w:rsidR="00C35A65" w14:paraId="64565062"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7F" w14:textId="77777777" w:rsidR="00C35A65" w:rsidRDefault="00000000">
            <w:pPr>
              <w:rPr>
                <w:highlight w:val="white"/>
              </w:rPr>
            </w:pPr>
            <w:r>
              <w:rPr>
                <w:highlight w:val="white"/>
              </w:rPr>
              <w:t>H16</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0" w14:textId="77777777" w:rsidR="00C35A65" w:rsidRDefault="00000000">
            <w:pPr>
              <w:rPr>
                <w:highlight w:val="white"/>
              </w:rPr>
            </w:pPr>
            <w:r>
              <w:rPr>
                <w:highlight w:val="white"/>
              </w:rPr>
              <w:t>Como paseador, necesito cancelar agendamiento de paseo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81" w14:textId="77777777" w:rsidR="00C35A65" w:rsidRDefault="00000000">
            <w:pPr>
              <w:rPr>
                <w:highlight w:val="white"/>
              </w:rPr>
            </w:pPr>
            <w:r>
              <w:rPr>
                <w:highlight w:val="white"/>
              </w:rPr>
              <w:t>3</w:t>
            </w:r>
          </w:p>
        </w:tc>
      </w:tr>
      <w:tr w:rsidR="00C35A65" w14:paraId="5E569B3D"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2" w14:textId="77777777" w:rsidR="00C35A65" w:rsidRDefault="00000000">
            <w:pPr>
              <w:rPr>
                <w:highlight w:val="white"/>
              </w:rPr>
            </w:pPr>
            <w:r>
              <w:rPr>
                <w:highlight w:val="white"/>
              </w:rPr>
              <w:t>H17</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3" w14:textId="77777777" w:rsidR="00C35A65" w:rsidRDefault="00000000">
            <w:pPr>
              <w:rPr>
                <w:highlight w:val="white"/>
              </w:rPr>
            </w:pPr>
            <w:r>
              <w:rPr>
                <w:highlight w:val="white"/>
              </w:rPr>
              <w:t>Como cliente, necesito cancelar agendamiento de paseo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84" w14:textId="77777777" w:rsidR="00C35A65" w:rsidRDefault="00000000">
            <w:pPr>
              <w:rPr>
                <w:highlight w:val="white"/>
              </w:rPr>
            </w:pPr>
            <w:r>
              <w:rPr>
                <w:highlight w:val="white"/>
              </w:rPr>
              <w:t>3</w:t>
            </w:r>
          </w:p>
        </w:tc>
      </w:tr>
      <w:tr w:rsidR="00C35A65" w14:paraId="3B8E529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5" w14:textId="77777777" w:rsidR="00C35A65" w:rsidRDefault="00000000">
            <w:pPr>
              <w:rPr>
                <w:highlight w:val="white"/>
              </w:rPr>
            </w:pPr>
            <w:r>
              <w:rPr>
                <w:highlight w:val="white"/>
              </w:rPr>
              <w:t>H18</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6" w14:textId="77777777" w:rsidR="00C35A65" w:rsidRDefault="00000000">
            <w:pPr>
              <w:rPr>
                <w:highlight w:val="white"/>
              </w:rPr>
            </w:pPr>
            <w:r>
              <w:rPr>
                <w:highlight w:val="white"/>
              </w:rPr>
              <w:t>Como cliente, necesito visualizar paseos agendados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87" w14:textId="77777777" w:rsidR="00C35A65" w:rsidRDefault="00000000">
            <w:pPr>
              <w:rPr>
                <w:highlight w:val="white"/>
              </w:rPr>
            </w:pPr>
            <w:r>
              <w:rPr>
                <w:highlight w:val="white"/>
              </w:rPr>
              <w:t>3</w:t>
            </w:r>
          </w:p>
        </w:tc>
      </w:tr>
      <w:tr w:rsidR="00C35A65" w14:paraId="5E0460F9"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8" w14:textId="77777777" w:rsidR="00C35A65" w:rsidRDefault="00000000">
            <w:pPr>
              <w:rPr>
                <w:highlight w:val="white"/>
              </w:rPr>
            </w:pPr>
            <w:r>
              <w:rPr>
                <w:highlight w:val="white"/>
              </w:rPr>
              <w:t>H19</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9" w14:textId="77777777" w:rsidR="00C35A65" w:rsidRDefault="00000000">
            <w:pPr>
              <w:rPr>
                <w:highlight w:val="white"/>
              </w:rPr>
            </w:pPr>
            <w:r>
              <w:rPr>
                <w:highlight w:val="white"/>
              </w:rPr>
              <w:t>Como paseador, necesito visualizar paseos agendados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8A" w14:textId="77777777" w:rsidR="00C35A65" w:rsidRDefault="00000000">
            <w:pPr>
              <w:rPr>
                <w:highlight w:val="white"/>
              </w:rPr>
            </w:pPr>
            <w:r>
              <w:rPr>
                <w:highlight w:val="white"/>
              </w:rPr>
              <w:t>3</w:t>
            </w:r>
          </w:p>
        </w:tc>
      </w:tr>
      <w:tr w:rsidR="00C35A65" w14:paraId="690907AC"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B" w14:textId="77777777" w:rsidR="00C35A65" w:rsidRDefault="00000000">
            <w:pPr>
              <w:rPr>
                <w:highlight w:val="white"/>
              </w:rPr>
            </w:pPr>
            <w:r>
              <w:rPr>
                <w:highlight w:val="white"/>
              </w:rPr>
              <w:t>H20</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C" w14:textId="77777777" w:rsidR="00C35A65" w:rsidRDefault="00000000">
            <w:pPr>
              <w:rPr>
                <w:highlight w:val="white"/>
              </w:rPr>
            </w:pPr>
            <w:r>
              <w:rPr>
                <w:highlight w:val="white"/>
              </w:rPr>
              <w:t>Como paseador, necesito chatear a cliente mediante la plataforma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8D" w14:textId="77777777" w:rsidR="00C35A65" w:rsidRDefault="00000000">
            <w:pPr>
              <w:rPr>
                <w:highlight w:val="white"/>
              </w:rPr>
            </w:pPr>
            <w:r>
              <w:rPr>
                <w:highlight w:val="white"/>
              </w:rPr>
              <w:t>5</w:t>
            </w:r>
          </w:p>
        </w:tc>
      </w:tr>
      <w:tr w:rsidR="00C35A65" w14:paraId="1A783BC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E" w14:textId="77777777" w:rsidR="00C35A65" w:rsidRDefault="00000000">
            <w:pPr>
              <w:rPr>
                <w:highlight w:val="white"/>
              </w:rPr>
            </w:pPr>
            <w:r>
              <w:rPr>
                <w:highlight w:val="white"/>
              </w:rPr>
              <w:t>H21</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8F" w14:textId="77777777" w:rsidR="00C35A65" w:rsidRDefault="00000000">
            <w:pPr>
              <w:rPr>
                <w:highlight w:val="white"/>
              </w:rPr>
            </w:pPr>
            <w:r>
              <w:rPr>
                <w:highlight w:val="white"/>
              </w:rPr>
              <w:t>Como cliente, necesito chatear a paseador mediante la plataforma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0" w14:textId="77777777" w:rsidR="00C35A65" w:rsidRDefault="00000000">
            <w:pPr>
              <w:rPr>
                <w:highlight w:val="white"/>
              </w:rPr>
            </w:pPr>
            <w:r>
              <w:rPr>
                <w:highlight w:val="white"/>
              </w:rPr>
              <w:t>5</w:t>
            </w:r>
          </w:p>
        </w:tc>
      </w:tr>
      <w:tr w:rsidR="00C35A65" w14:paraId="23F727A4"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1" w14:textId="77777777" w:rsidR="00C35A65" w:rsidRDefault="00000000">
            <w:r>
              <w:t>H22</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2" w14:textId="77777777" w:rsidR="00C35A65" w:rsidRDefault="00000000">
            <w:sdt>
              <w:sdtPr>
                <w:tag w:val="goog_rdk_0"/>
                <w:id w:val="590747957"/>
              </w:sdtPr>
              <w:sdtContent>
                <w:commentRangeStart w:id="5"/>
              </w:sdtContent>
            </w:sdt>
            <w:r>
              <w:t>Como paseador, necesito confirmar a cliente inicio de servicio previo a la hora reservada del paseo</w:t>
            </w:r>
          </w:p>
        </w:tc>
        <w:commentRangeEnd w:id="5"/>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3" w14:textId="77777777" w:rsidR="00C35A65" w:rsidRDefault="00000000">
            <w:r>
              <w:commentReference w:id="5"/>
            </w:r>
            <w:r>
              <w:t>5</w:t>
            </w:r>
          </w:p>
        </w:tc>
      </w:tr>
      <w:tr w:rsidR="00C35A65" w14:paraId="04DC8726"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4" w14:textId="77777777" w:rsidR="00C35A65" w:rsidRDefault="00000000">
            <w:r>
              <w:t>H23</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5" w14:textId="77777777" w:rsidR="00C35A65" w:rsidRDefault="00000000">
            <w:sdt>
              <w:sdtPr>
                <w:tag w:val="goog_rdk_1"/>
                <w:id w:val="-1217355411"/>
              </w:sdtPr>
              <w:sdtContent>
                <w:commentRangeStart w:id="6"/>
              </w:sdtContent>
            </w:sdt>
            <w:r>
              <w:t>Como cliente, necesito ser notificado del inicio del servicio reservado previo a la hora del retiro de mi mascota</w:t>
            </w:r>
          </w:p>
        </w:tc>
        <w:commentRangeEnd w:id="6"/>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6" w14:textId="77777777" w:rsidR="00C35A65" w:rsidRDefault="00000000">
            <w:r>
              <w:commentReference w:id="6"/>
            </w:r>
            <w:r>
              <w:t>5</w:t>
            </w:r>
          </w:p>
        </w:tc>
      </w:tr>
      <w:tr w:rsidR="00C35A65" w14:paraId="5024FEDE"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7" w14:textId="77777777" w:rsidR="00C35A65" w:rsidRDefault="00000000">
            <w:r>
              <w:t>H24</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8" w14:textId="77777777" w:rsidR="00C35A65" w:rsidRDefault="00000000">
            <w:sdt>
              <w:sdtPr>
                <w:tag w:val="goog_rdk_2"/>
                <w:id w:val="913444586"/>
              </w:sdtPr>
              <w:sdtContent>
                <w:commentRangeStart w:id="7"/>
              </w:sdtContent>
            </w:sdt>
            <w:r>
              <w:t>Como paseador, necesito confirmar la llegada al lugar para el retiro de la mascota</w:t>
            </w:r>
          </w:p>
        </w:tc>
        <w:commentRangeEnd w:id="7"/>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9" w14:textId="77777777" w:rsidR="00C35A65" w:rsidRDefault="00000000">
            <w:r>
              <w:commentReference w:id="7"/>
            </w:r>
            <w:r>
              <w:t>5</w:t>
            </w:r>
          </w:p>
        </w:tc>
      </w:tr>
      <w:tr w:rsidR="00C35A65" w14:paraId="7286697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A" w14:textId="77777777" w:rsidR="00C35A65" w:rsidRDefault="00000000">
            <w:r>
              <w:t>H25</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B" w14:textId="77777777" w:rsidR="00C35A65" w:rsidRDefault="00000000">
            <w:sdt>
              <w:sdtPr>
                <w:tag w:val="goog_rdk_3"/>
                <w:id w:val="1822697286"/>
              </w:sdtPr>
              <w:sdtContent>
                <w:commentRangeStart w:id="8"/>
              </w:sdtContent>
            </w:sdt>
            <w:r>
              <w:t>Como paseador, necesito reportar al cliente estado del servicio y mi ubicación desde el comienzo hasta el final del servicio</w:t>
            </w:r>
          </w:p>
        </w:tc>
        <w:commentRangeEnd w:id="8"/>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C" w14:textId="77777777" w:rsidR="00C35A65" w:rsidRDefault="00000000">
            <w:r>
              <w:commentReference w:id="8"/>
            </w:r>
            <w:r>
              <w:t>8</w:t>
            </w:r>
          </w:p>
        </w:tc>
      </w:tr>
      <w:tr w:rsidR="00C35A65" w14:paraId="63456BD5"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D" w14:textId="77777777" w:rsidR="00C35A65" w:rsidRDefault="00000000">
            <w:r>
              <w:t>H26</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9E" w14:textId="77777777" w:rsidR="00C35A65" w:rsidRDefault="00000000">
            <w:sdt>
              <w:sdtPr>
                <w:tag w:val="goog_rdk_4"/>
                <w:id w:val="1393627812"/>
              </w:sdtPr>
              <w:sdtContent>
                <w:commentRangeStart w:id="9"/>
              </w:sdtContent>
            </w:sdt>
            <w:r>
              <w:t>Como cliente, necesito monitorear el estado del paseo y visualizar la ubicación del paseador y mi mascota en tiempo real durante el servicio</w:t>
            </w:r>
          </w:p>
        </w:tc>
        <w:commentRangeEnd w:id="9"/>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9F" w14:textId="77777777" w:rsidR="00C35A65" w:rsidRDefault="00000000">
            <w:r>
              <w:commentReference w:id="9"/>
            </w:r>
            <w:r>
              <w:t>8</w:t>
            </w:r>
          </w:p>
        </w:tc>
      </w:tr>
      <w:tr w:rsidR="00C35A65" w14:paraId="7DC9198A"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0" w14:textId="77777777" w:rsidR="00C35A65" w:rsidRDefault="00000000">
            <w:r>
              <w:t>H27</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1" w14:textId="77777777" w:rsidR="00C35A65" w:rsidRDefault="00000000">
            <w:sdt>
              <w:sdtPr>
                <w:tag w:val="goog_rdk_5"/>
                <w:id w:val="-225684868"/>
              </w:sdtPr>
              <w:sdtContent>
                <w:commentRangeStart w:id="10"/>
              </w:sdtContent>
            </w:sdt>
            <w:r>
              <w:t>Como cliente, necesito ser notificado del término del servicio reservado previo a la hora de la entrega de mi mascota</w:t>
            </w:r>
          </w:p>
        </w:tc>
        <w:commentRangeEnd w:id="10"/>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A2" w14:textId="77777777" w:rsidR="00C35A65" w:rsidRDefault="00000000">
            <w:r>
              <w:commentReference w:id="10"/>
            </w:r>
            <w:r>
              <w:t>5</w:t>
            </w:r>
          </w:p>
        </w:tc>
      </w:tr>
      <w:tr w:rsidR="00C35A65" w14:paraId="484A6A30"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3" w14:textId="77777777" w:rsidR="00C35A65" w:rsidRDefault="00000000">
            <w:r>
              <w:t>H28</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4" w14:textId="77777777" w:rsidR="00C35A65" w:rsidRDefault="00000000">
            <w:sdt>
              <w:sdtPr>
                <w:tag w:val="goog_rdk_6"/>
                <w:id w:val="1305193453"/>
              </w:sdtPr>
              <w:sdtContent>
                <w:commentRangeStart w:id="11"/>
              </w:sdtContent>
            </w:sdt>
            <w:r>
              <w:t>Como paseador, necesito informar al cliente la entrega de la mascota previo al tiempo de término del servicio</w:t>
            </w:r>
          </w:p>
        </w:tc>
        <w:commentRangeEnd w:id="11"/>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A5" w14:textId="77777777" w:rsidR="00C35A65" w:rsidRDefault="00000000">
            <w:r>
              <w:commentReference w:id="11"/>
            </w:r>
            <w:r>
              <w:t>5</w:t>
            </w:r>
          </w:p>
        </w:tc>
      </w:tr>
      <w:tr w:rsidR="00C35A65" w14:paraId="69D89943"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6" w14:textId="77777777" w:rsidR="00C35A65" w:rsidRDefault="00000000">
            <w:r>
              <w:t>H29</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7" w14:textId="77777777" w:rsidR="00C35A65" w:rsidRDefault="00000000">
            <w:r>
              <w:t>Como paseador, necesito confirmar trabajo realizado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A8" w14:textId="77777777" w:rsidR="00C35A65" w:rsidRDefault="00000000">
            <w:r>
              <w:t>5</w:t>
            </w:r>
          </w:p>
        </w:tc>
      </w:tr>
      <w:tr w:rsidR="00C35A65" w14:paraId="357C99C6"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9" w14:textId="77777777" w:rsidR="00C35A65" w:rsidRDefault="00000000">
            <w:r>
              <w:t>H30</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A" w14:textId="77777777" w:rsidR="00C35A65" w:rsidRDefault="00000000">
            <w:r>
              <w:t>Como cliente, necesito calificar el servicio del paseador</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AB" w14:textId="77777777" w:rsidR="00C35A65" w:rsidRDefault="00000000">
            <w:r>
              <w:t>5</w:t>
            </w:r>
          </w:p>
        </w:tc>
      </w:tr>
      <w:tr w:rsidR="00C35A65" w14:paraId="08241321"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C" w14:textId="77777777" w:rsidR="00C35A65" w:rsidRDefault="00000000">
            <w:r>
              <w:t>H31</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D" w14:textId="77777777" w:rsidR="00C35A65" w:rsidRDefault="00000000">
            <w:r>
              <w:t>Como cliente, necesito realizar pago al momento de que ser concretado el servicio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AE" w14:textId="77777777" w:rsidR="00C35A65" w:rsidRDefault="00000000">
            <w:r>
              <w:t>8</w:t>
            </w:r>
          </w:p>
        </w:tc>
      </w:tr>
      <w:tr w:rsidR="00C35A65" w14:paraId="6AFE966D"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AF" w14:textId="77777777" w:rsidR="00C35A65" w:rsidRDefault="00000000">
            <w:r>
              <w:lastRenderedPageBreak/>
              <w:t>H32</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0" w14:textId="77777777" w:rsidR="00C35A65" w:rsidRDefault="00000000">
            <w:r>
              <w:t>Como paseador, necesito recibir el pago por servicio realizado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B1" w14:textId="77777777" w:rsidR="00C35A65" w:rsidRDefault="00000000">
            <w:r>
              <w:t>8</w:t>
            </w:r>
          </w:p>
        </w:tc>
      </w:tr>
      <w:tr w:rsidR="00C35A65" w14:paraId="43DDD1B4"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2" w14:textId="77777777" w:rsidR="00C35A65" w:rsidRDefault="00000000">
            <w:r>
              <w:t>H33</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3" w14:textId="77777777" w:rsidR="00C35A65" w:rsidRDefault="00000000">
            <w:r>
              <w:t>Como paseador, necesito revisar la calificación de mi paseo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B4" w14:textId="77777777" w:rsidR="00C35A65" w:rsidRDefault="00000000">
            <w:r>
              <w:t>3</w:t>
            </w:r>
          </w:p>
        </w:tc>
      </w:tr>
      <w:tr w:rsidR="00C35A65" w14:paraId="2FC2B4D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5" w14:textId="77777777" w:rsidR="00C35A65" w:rsidRDefault="00000000">
            <w:r>
              <w:t>H34</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6" w14:textId="77777777" w:rsidR="00C35A65" w:rsidRDefault="00000000">
            <w:r>
              <w:t>Como cliente, necesito reportar incumplimiento de servicio reservado por parte del paseador</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B7" w14:textId="77777777" w:rsidR="00C35A65" w:rsidRDefault="00000000">
            <w:r>
              <w:t>8</w:t>
            </w:r>
          </w:p>
        </w:tc>
      </w:tr>
      <w:tr w:rsidR="00C35A65" w14:paraId="5BA07CC3"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8" w14:textId="77777777" w:rsidR="00C35A65" w:rsidRDefault="00000000">
            <w:r>
              <w:t>H35</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9" w14:textId="77777777" w:rsidR="00C35A65" w:rsidRDefault="00000000">
            <w:r>
              <w:t>Como paseador, necesito reportar incumplimiento de servicio reservado por parte del cliente</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BA" w14:textId="77777777" w:rsidR="00C35A65" w:rsidRDefault="00000000">
            <w:r>
              <w:t>8</w:t>
            </w:r>
          </w:p>
        </w:tc>
      </w:tr>
      <w:tr w:rsidR="00C35A65" w14:paraId="36DF2AD1"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B" w14:textId="77777777" w:rsidR="00C35A65" w:rsidRDefault="00000000">
            <w:r>
              <w:t>H36</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C" w14:textId="77777777" w:rsidR="00C35A65" w:rsidRDefault="00000000">
            <w:r>
              <w:t>Como administrador, necesito gestionar cuentas de usuario en la plataforma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BD" w14:textId="77777777" w:rsidR="00C35A65" w:rsidRDefault="00000000">
            <w:r>
              <w:t>13</w:t>
            </w:r>
          </w:p>
        </w:tc>
      </w:tr>
      <w:tr w:rsidR="00C35A65" w14:paraId="2A7A75E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E" w14:textId="77777777" w:rsidR="00C35A65" w:rsidRDefault="00000000">
            <w:r>
              <w:t>H37</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BF" w14:textId="77777777" w:rsidR="00C35A65" w:rsidRDefault="00000000">
            <w:r>
              <w:t>Como administrador, necesito gestionar roles y permisos de usuarios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0" w14:textId="77777777" w:rsidR="00C35A65" w:rsidRDefault="00000000">
            <w:r>
              <w:t>13</w:t>
            </w:r>
          </w:p>
        </w:tc>
      </w:tr>
      <w:tr w:rsidR="00C35A65" w14:paraId="370B1BC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1" w14:textId="77777777" w:rsidR="00C35A65" w:rsidRDefault="00000000">
            <w:r>
              <w:t>H38</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2" w14:textId="77777777" w:rsidR="00C35A65" w:rsidRDefault="00000000">
            <w:r>
              <w:t>Como administrador, necesito ver informes de actividades y uso del sistema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3" w14:textId="77777777" w:rsidR="00C35A65" w:rsidRDefault="00000000">
            <w:r>
              <w:t>13</w:t>
            </w:r>
          </w:p>
        </w:tc>
      </w:tr>
      <w:tr w:rsidR="00C35A65" w14:paraId="403585D9"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4" w14:textId="77777777" w:rsidR="00C35A65" w:rsidRDefault="00000000">
            <w:r>
              <w:t>H39</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5" w14:textId="77777777" w:rsidR="00C35A65" w:rsidRDefault="00000000">
            <w:r>
              <w:t>Como administrador, necesito visualizar los reportes de clientes existentes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6" w14:textId="77777777" w:rsidR="00C35A65" w:rsidRDefault="00000000">
            <w:r>
              <w:t>8</w:t>
            </w:r>
          </w:p>
        </w:tc>
      </w:tr>
      <w:tr w:rsidR="00C35A65" w14:paraId="605CA687"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7" w14:textId="77777777" w:rsidR="00C35A65" w:rsidRDefault="00000000">
            <w:r>
              <w:t>H40</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8" w14:textId="77777777" w:rsidR="00C35A65" w:rsidRDefault="00000000">
            <w:r>
              <w:t>Como administrador, necesito visualizar los reportes de paseadores existentes</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9" w14:textId="77777777" w:rsidR="00C35A65" w:rsidRDefault="00000000">
            <w:r>
              <w:t>8</w:t>
            </w:r>
          </w:p>
        </w:tc>
      </w:tr>
      <w:tr w:rsidR="00C35A65" w14:paraId="5D6D7AEF"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A" w14:textId="77777777" w:rsidR="00C35A65" w:rsidRDefault="00000000">
            <w:r>
              <w:t>H41</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B" w14:textId="77777777" w:rsidR="00C35A65" w:rsidRDefault="00000000">
            <w:r>
              <w:t>Como administrador, necesito banear cuenta de cliente por incumplimiento de servicio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C" w14:textId="77777777" w:rsidR="00C35A65" w:rsidRDefault="00000000">
            <w:r>
              <w:t>8</w:t>
            </w:r>
          </w:p>
        </w:tc>
      </w:tr>
      <w:tr w:rsidR="00C35A65" w14:paraId="4C120042"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D" w14:textId="77777777" w:rsidR="00C35A65" w:rsidRDefault="00000000">
            <w:r>
              <w:t>H42</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CE" w14:textId="77777777" w:rsidR="00C35A65" w:rsidRDefault="00000000">
            <w:r>
              <w:t>Como administrador, necesito banear cuenta de paseador por incumplimiento de servicio</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CF" w14:textId="77777777" w:rsidR="00C35A65" w:rsidRDefault="00000000">
            <w:r>
              <w:t>8</w:t>
            </w:r>
          </w:p>
        </w:tc>
      </w:tr>
      <w:tr w:rsidR="00C35A65" w14:paraId="69A0D138" w14:textId="77777777">
        <w:tc>
          <w:tcPr>
            <w:tcW w:w="846"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D0" w14:textId="77777777" w:rsidR="00C35A65" w:rsidRDefault="00000000">
            <w:r>
              <w:t>H43</w:t>
            </w:r>
          </w:p>
        </w:tc>
        <w:tc>
          <w:tcPr>
            <w:tcW w:w="6187"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0D1" w14:textId="77777777" w:rsidR="00C35A65" w:rsidRDefault="00000000">
            <w:r>
              <w:t>Como administrador, necesito iniciar protocolo de emergencia</w:t>
            </w:r>
          </w:p>
        </w:tc>
        <w:tc>
          <w:tcPr>
            <w:tcW w:w="17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0D2" w14:textId="77777777" w:rsidR="00C35A65" w:rsidRDefault="00000000">
            <w:r>
              <w:t>13</w:t>
            </w:r>
          </w:p>
        </w:tc>
      </w:tr>
    </w:tbl>
    <w:p w14:paraId="000000D3" w14:textId="77777777" w:rsidR="00C35A65" w:rsidRDefault="00C35A65">
      <w:bookmarkStart w:id="12" w:name="_heading=h.s2gwgeybeian" w:colFirst="0" w:colLast="0"/>
      <w:bookmarkEnd w:id="12"/>
    </w:p>
    <w:p w14:paraId="000000D4" w14:textId="77777777" w:rsidR="00C35A65" w:rsidRDefault="00C35A65">
      <w:bookmarkStart w:id="13" w:name="_heading=h.foms0xn30dyk" w:colFirst="0" w:colLast="0"/>
      <w:bookmarkEnd w:id="13"/>
    </w:p>
    <w:p w14:paraId="000000D5" w14:textId="77777777" w:rsidR="00C35A65" w:rsidRDefault="00C35A65">
      <w:bookmarkStart w:id="14" w:name="_heading=h.wt3it2not43q" w:colFirst="0" w:colLast="0"/>
      <w:bookmarkEnd w:id="14"/>
    </w:p>
    <w:p w14:paraId="000000D6" w14:textId="77777777" w:rsidR="00C35A65" w:rsidRDefault="00C35A65">
      <w:bookmarkStart w:id="15" w:name="_heading=h.sqzyh0aqptou" w:colFirst="0" w:colLast="0"/>
      <w:bookmarkEnd w:id="15"/>
    </w:p>
    <w:p w14:paraId="000000D7" w14:textId="77777777" w:rsidR="00C35A65" w:rsidRDefault="00C35A65">
      <w:bookmarkStart w:id="16" w:name="_heading=h.89096ce17wlj" w:colFirst="0" w:colLast="0"/>
      <w:bookmarkEnd w:id="16"/>
    </w:p>
    <w:p w14:paraId="000000D8" w14:textId="77777777" w:rsidR="00C35A65" w:rsidRDefault="00C35A65">
      <w:bookmarkStart w:id="17" w:name="_heading=h.1ssjtet2xfv5" w:colFirst="0" w:colLast="0"/>
      <w:bookmarkEnd w:id="17"/>
    </w:p>
    <w:p w14:paraId="000000D9" w14:textId="77777777" w:rsidR="00C35A65" w:rsidRDefault="00000000">
      <w:pPr>
        <w:keepNext/>
        <w:keepLines/>
        <w:pBdr>
          <w:top w:val="nil"/>
          <w:left w:val="nil"/>
          <w:bottom w:val="nil"/>
          <w:right w:val="nil"/>
          <w:between w:val="nil"/>
        </w:pBdr>
        <w:spacing w:before="200" w:after="0"/>
        <w:rPr>
          <w:rFonts w:ascii="Cambria" w:eastAsia="Cambria" w:hAnsi="Cambria" w:cs="Cambria"/>
          <w:b/>
          <w:color w:val="4F81BD"/>
          <w:sz w:val="26"/>
          <w:szCs w:val="26"/>
        </w:rPr>
      </w:pPr>
      <w:bookmarkStart w:id="18" w:name="_heading=h.3dy6vkm" w:colFirst="0" w:colLast="0"/>
      <w:bookmarkEnd w:id="18"/>
      <w:r>
        <w:rPr>
          <w:rFonts w:ascii="Cambria" w:eastAsia="Cambria" w:hAnsi="Cambria" w:cs="Cambria"/>
          <w:b/>
          <w:color w:val="4F81BD"/>
          <w:sz w:val="26"/>
          <w:szCs w:val="26"/>
        </w:rPr>
        <w:t xml:space="preserve">Patrón de comparación </w:t>
      </w:r>
    </w:p>
    <w:tbl>
      <w:tblPr>
        <w:tblStyle w:val="a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35A65" w14:paraId="59874B1A" w14:textId="77777777">
        <w:tc>
          <w:tcPr>
            <w:tcW w:w="8828" w:type="dxa"/>
          </w:tcPr>
          <w:p w14:paraId="000000DA" w14:textId="77777777" w:rsidR="00C35A65" w:rsidRDefault="00000000">
            <w:r>
              <w:t xml:space="preserve">Se utilizó una escala de puntos de historia, la cuál es una escala relativa en la que cada punto representa una cantidad de esfuerzo relativo en vez de una medida de tiempo específica. A continuación, la escala de puntos utilizada en las estimaciones: </w:t>
            </w:r>
          </w:p>
          <w:p w14:paraId="000000DB" w14:textId="77777777" w:rsidR="00C35A65" w:rsidRDefault="00000000">
            <w:pPr>
              <w:numPr>
                <w:ilvl w:val="0"/>
                <w:numId w:val="1"/>
              </w:numPr>
            </w:pPr>
            <w:r>
              <w:t>1: Muy fácil, se puede completar en poco tiempo sin problemas.</w:t>
            </w:r>
          </w:p>
          <w:p w14:paraId="000000DC" w14:textId="77777777" w:rsidR="00C35A65" w:rsidRDefault="00000000">
            <w:pPr>
              <w:numPr>
                <w:ilvl w:val="0"/>
                <w:numId w:val="1"/>
              </w:numPr>
            </w:pPr>
            <w:r>
              <w:t>3: Fácil, pero requiere un poco más de esfuerzo que una historia de 1 punto.</w:t>
            </w:r>
          </w:p>
          <w:p w14:paraId="000000DD" w14:textId="77777777" w:rsidR="00C35A65" w:rsidRDefault="00000000">
            <w:pPr>
              <w:numPr>
                <w:ilvl w:val="0"/>
                <w:numId w:val="1"/>
              </w:numPr>
            </w:pPr>
            <w:r>
              <w:lastRenderedPageBreak/>
              <w:t>5: Moderado, podría llevar un tiempo significativo, pero no es muy complejo.</w:t>
            </w:r>
          </w:p>
          <w:p w14:paraId="000000DE" w14:textId="77777777" w:rsidR="00C35A65" w:rsidRDefault="00000000">
            <w:pPr>
              <w:numPr>
                <w:ilvl w:val="0"/>
                <w:numId w:val="1"/>
              </w:numPr>
            </w:pPr>
            <w:r>
              <w:t>8: Moderadamente difícil, puede requerir una cantidad sustancial de tiempo y esfuerzo.</w:t>
            </w:r>
          </w:p>
          <w:p w14:paraId="000000DF" w14:textId="77777777" w:rsidR="00C35A65" w:rsidRDefault="00000000">
            <w:pPr>
              <w:numPr>
                <w:ilvl w:val="0"/>
                <w:numId w:val="1"/>
              </w:numPr>
            </w:pPr>
            <w:r>
              <w:t>13: Difícil, probablemente requerirá un esfuerzo considerable y puede haber incertidumbre involucrada.</w:t>
            </w:r>
          </w:p>
          <w:p w14:paraId="000000E0" w14:textId="77777777" w:rsidR="00C35A65" w:rsidRDefault="00000000">
            <w:pPr>
              <w:numPr>
                <w:ilvl w:val="0"/>
                <w:numId w:val="1"/>
              </w:numPr>
            </w:pPr>
            <w:r>
              <w:t>20: Muy difícil, es complejo y puede requerir la colaboración de múltiples miembros del equipo o habilidades específicas.</w:t>
            </w:r>
          </w:p>
          <w:p w14:paraId="000000E1" w14:textId="77777777" w:rsidR="00C35A65" w:rsidRDefault="00000000">
            <w:pPr>
              <w:numPr>
                <w:ilvl w:val="0"/>
                <w:numId w:val="1"/>
              </w:numPr>
            </w:pPr>
            <w:r>
              <w:t>40: Épico, esfuerzo significativo, posiblemente requiera dividirse en historias más pequeñas.</w:t>
            </w:r>
          </w:p>
          <w:p w14:paraId="000000E2" w14:textId="77777777" w:rsidR="00C35A65" w:rsidRDefault="00000000">
            <w:pPr>
              <w:numPr>
                <w:ilvl w:val="0"/>
                <w:numId w:val="1"/>
              </w:numPr>
            </w:pPr>
            <w:r>
              <w:t>100: Incalculable o demasiado grande para estimar en el momento actual.</w:t>
            </w:r>
          </w:p>
          <w:p w14:paraId="000000E3" w14:textId="77777777" w:rsidR="00C35A65" w:rsidRDefault="00C35A65"/>
        </w:tc>
      </w:tr>
    </w:tbl>
    <w:p w14:paraId="000000E4"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9" w:name="_heading=h.b5hmz7v2ams" w:colFirst="0" w:colLast="0"/>
      <w:bookmarkEnd w:id="19"/>
    </w:p>
    <w:p w14:paraId="000000E5"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0" w:name="_heading=h.qktnigw4s1hj" w:colFirst="0" w:colLast="0"/>
      <w:bookmarkEnd w:id="20"/>
    </w:p>
    <w:p w14:paraId="000000E6"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1" w:name="_heading=h.lsb0ugbtqy20" w:colFirst="0" w:colLast="0"/>
      <w:bookmarkEnd w:id="21"/>
    </w:p>
    <w:p w14:paraId="000000E7"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2" w:name="_heading=h.c8fiotcwvw7e" w:colFirst="0" w:colLast="0"/>
      <w:bookmarkEnd w:id="22"/>
    </w:p>
    <w:p w14:paraId="000000E8"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3" w:name="_heading=h.hbf54kbmps0c" w:colFirst="0" w:colLast="0"/>
      <w:bookmarkEnd w:id="23"/>
    </w:p>
    <w:p w14:paraId="000000E9"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4" w:name="_heading=h.dbud8imu3qhb" w:colFirst="0" w:colLast="0"/>
      <w:bookmarkEnd w:id="24"/>
    </w:p>
    <w:p w14:paraId="000000EA" w14:textId="77777777" w:rsidR="00C35A65" w:rsidRDefault="00C35A65">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25" w:name="_heading=h.g5w6t9myz7m7" w:colFirst="0" w:colLast="0"/>
      <w:bookmarkEnd w:id="25"/>
    </w:p>
    <w:p w14:paraId="000000EB" w14:textId="77777777" w:rsidR="00C35A65" w:rsidRDefault="00C35A65">
      <w:bookmarkStart w:id="26" w:name="_heading=h.xeg4q4n8xgmg" w:colFirst="0" w:colLast="0"/>
      <w:bookmarkEnd w:id="26"/>
    </w:p>
    <w:p w14:paraId="000000EC" w14:textId="77777777" w:rsidR="00C35A65" w:rsidRDefault="00C35A65">
      <w:bookmarkStart w:id="27" w:name="_heading=h.i8ww5thwkj5n" w:colFirst="0" w:colLast="0"/>
      <w:bookmarkEnd w:id="27"/>
    </w:p>
    <w:p w14:paraId="000000ED" w14:textId="77777777" w:rsidR="00C35A65" w:rsidRDefault="00C35A65">
      <w:bookmarkStart w:id="28" w:name="_heading=h.d5o9shgcbv3s" w:colFirst="0" w:colLast="0"/>
      <w:bookmarkEnd w:id="28"/>
    </w:p>
    <w:p w14:paraId="000000EE" w14:textId="77777777" w:rsidR="00C35A65" w:rsidRDefault="00C35A65">
      <w:bookmarkStart w:id="29" w:name="_heading=h.7315nvnvwbqd" w:colFirst="0" w:colLast="0"/>
      <w:bookmarkEnd w:id="29"/>
    </w:p>
    <w:p w14:paraId="000000EF"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0" w:name="_heading=h.1t3h5sf" w:colFirst="0" w:colLast="0"/>
      <w:bookmarkEnd w:id="30"/>
      <w:r>
        <w:rPr>
          <w:rFonts w:ascii="Cambria" w:eastAsia="Cambria" w:hAnsi="Cambria" w:cs="Cambria"/>
          <w:b/>
          <w:color w:val="366091"/>
          <w:sz w:val="28"/>
          <w:szCs w:val="28"/>
        </w:rPr>
        <w:t>Comprometer historias de Usuario</w:t>
      </w:r>
    </w:p>
    <w:p w14:paraId="000000F0" w14:textId="77777777" w:rsidR="00C35A65" w:rsidRDefault="00000000">
      <w:r>
        <w:t>El Equipo define que en cuarto Sprint desarrollará las siguientes Historias de Usuario:</w:t>
      </w:r>
    </w:p>
    <w:tbl>
      <w:tblPr>
        <w:tblStyle w:val="aff0"/>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6165"/>
        <w:gridCol w:w="1800"/>
      </w:tblGrid>
      <w:tr w:rsidR="00C35A65" w14:paraId="365904A7" w14:textId="77777777">
        <w:tc>
          <w:tcPr>
            <w:tcW w:w="855" w:type="dxa"/>
            <w:shd w:val="clear" w:color="auto" w:fill="C6D9F1"/>
          </w:tcPr>
          <w:p w14:paraId="000000F1" w14:textId="77777777" w:rsidR="00C35A65" w:rsidRDefault="00000000">
            <w:pPr>
              <w:jc w:val="center"/>
              <w:rPr>
                <w:b/>
              </w:rPr>
            </w:pPr>
            <w:r>
              <w:rPr>
                <w:b/>
              </w:rPr>
              <w:t>ID</w:t>
            </w:r>
          </w:p>
        </w:tc>
        <w:tc>
          <w:tcPr>
            <w:tcW w:w="6165" w:type="dxa"/>
            <w:shd w:val="clear" w:color="auto" w:fill="C6D9F1"/>
          </w:tcPr>
          <w:p w14:paraId="000000F2" w14:textId="77777777" w:rsidR="00C35A65" w:rsidRDefault="00000000">
            <w:pPr>
              <w:rPr>
                <w:b/>
              </w:rPr>
            </w:pPr>
            <w:r>
              <w:rPr>
                <w:b/>
              </w:rPr>
              <w:t>Historia de Usuario</w:t>
            </w:r>
          </w:p>
        </w:tc>
        <w:tc>
          <w:tcPr>
            <w:tcW w:w="1800" w:type="dxa"/>
            <w:shd w:val="clear" w:color="auto" w:fill="C6D9F1"/>
          </w:tcPr>
          <w:p w14:paraId="000000F3" w14:textId="77777777" w:rsidR="00C35A65" w:rsidRDefault="00000000">
            <w:pPr>
              <w:rPr>
                <w:b/>
              </w:rPr>
            </w:pPr>
            <w:r>
              <w:rPr>
                <w:b/>
              </w:rPr>
              <w:t xml:space="preserve">Sprint </w:t>
            </w:r>
          </w:p>
        </w:tc>
      </w:tr>
      <w:tr w:rsidR="00C35A65" w14:paraId="10145D34"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0F4" w14:textId="77777777" w:rsidR="00C35A65" w:rsidRDefault="00000000">
            <w:r>
              <w:t>H14</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0F5" w14:textId="77777777" w:rsidR="00C35A65" w:rsidRDefault="00000000">
            <w:r>
              <w:t xml:space="preserve">Como paseador, necesito rechazar solicitud de paseo </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0F6" w14:textId="77777777" w:rsidR="00C35A65" w:rsidRDefault="00000000">
            <w:r>
              <w:t>4</w:t>
            </w:r>
          </w:p>
        </w:tc>
      </w:tr>
      <w:tr w:rsidR="00C35A65" w14:paraId="784841E5"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0F7" w14:textId="77777777" w:rsidR="00C35A65" w:rsidRDefault="00000000">
            <w:r>
              <w:lastRenderedPageBreak/>
              <w:t>H15</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0F8" w14:textId="77777777" w:rsidR="00C35A65" w:rsidRDefault="00000000">
            <w:r>
              <w:t>Como paseador, necesito aceptar y agendar solicitud de paseo de cliente.</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0F9" w14:textId="77777777" w:rsidR="00C35A65" w:rsidRDefault="00000000">
            <w:r>
              <w:t>4</w:t>
            </w:r>
          </w:p>
        </w:tc>
      </w:tr>
      <w:tr w:rsidR="00C35A65" w14:paraId="0714DC44"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0FA" w14:textId="77777777" w:rsidR="00C35A65" w:rsidRDefault="00000000">
            <w:r>
              <w:t>H16</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0FB" w14:textId="77777777" w:rsidR="00C35A65" w:rsidRDefault="00000000">
            <w:r>
              <w:t>Como paseador, necesito cancelar el agendamiento de paseo.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0FC" w14:textId="77777777" w:rsidR="00C35A65" w:rsidRDefault="00000000">
            <w:r>
              <w:t>4</w:t>
            </w:r>
          </w:p>
        </w:tc>
      </w:tr>
      <w:tr w:rsidR="00C35A65" w14:paraId="4652C9BC"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0FD" w14:textId="77777777" w:rsidR="00C35A65" w:rsidRDefault="00000000">
            <w:r>
              <w:t>H17</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0FE" w14:textId="77777777" w:rsidR="00C35A65" w:rsidRDefault="00000000">
            <w:r>
              <w:t>Como cliente, necesito cancelar el agendamiento de paseo.</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0FF" w14:textId="77777777" w:rsidR="00C35A65" w:rsidRDefault="00000000">
            <w:r>
              <w:t>4</w:t>
            </w:r>
          </w:p>
        </w:tc>
      </w:tr>
      <w:tr w:rsidR="00C35A65" w14:paraId="71121181"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0" w14:textId="77777777" w:rsidR="00C35A65" w:rsidRDefault="00000000">
            <w:r>
              <w:t>H18</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01" w14:textId="77777777" w:rsidR="00C35A65" w:rsidRDefault="00000000">
            <w:r>
              <w:t>Como cliente, necesito visualizar paseos agendados.</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2" w14:textId="77777777" w:rsidR="00C35A65" w:rsidRDefault="00000000">
            <w:r>
              <w:t>4</w:t>
            </w:r>
          </w:p>
        </w:tc>
      </w:tr>
      <w:tr w:rsidR="00C35A65" w14:paraId="5D366464"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03" w14:textId="77777777" w:rsidR="00C35A65" w:rsidRDefault="00000000">
            <w:r>
              <w:t>H19</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04" w14:textId="77777777" w:rsidR="00C35A65" w:rsidRDefault="00000000">
            <w:r>
              <w:t>Como paseador, necesito visualizar paseos agendados.</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05" w14:textId="77777777" w:rsidR="00C35A65" w:rsidRDefault="00000000">
            <w:r>
              <w:t>4</w:t>
            </w:r>
          </w:p>
        </w:tc>
      </w:tr>
      <w:tr w:rsidR="00C35A65" w14:paraId="0AB64B24"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6" w14:textId="77777777" w:rsidR="00C35A65" w:rsidRDefault="00000000">
            <w:r>
              <w:t>H20</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07" w14:textId="77777777" w:rsidR="00C35A65" w:rsidRDefault="00000000">
            <w:r>
              <w:t>Como paseador, necesito chatear al cliente mediante la plataforma.</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8" w14:textId="77777777" w:rsidR="00C35A65" w:rsidRDefault="00000000">
            <w:r>
              <w:t>4</w:t>
            </w:r>
          </w:p>
        </w:tc>
      </w:tr>
      <w:tr w:rsidR="00C35A65" w14:paraId="0E6D4C65"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09" w14:textId="77777777" w:rsidR="00C35A65" w:rsidRDefault="00000000">
            <w:r>
              <w:t>H21</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0A" w14:textId="77777777" w:rsidR="00C35A65" w:rsidRDefault="00000000">
            <w:r>
              <w:t>Como cliente, necesito chatear a paseador mediante la plataforma.</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0B" w14:textId="77777777" w:rsidR="00C35A65" w:rsidRDefault="00000000">
            <w:r>
              <w:t>4</w:t>
            </w:r>
          </w:p>
        </w:tc>
      </w:tr>
      <w:tr w:rsidR="00C35A65" w14:paraId="12186788"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C" w14:textId="77777777" w:rsidR="00C35A65" w:rsidRDefault="00000000">
            <w:r>
              <w:t>H22</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0D" w14:textId="77777777" w:rsidR="00C35A65" w:rsidRDefault="00000000">
            <w:r>
              <w:t>Como paseador,  necesito confirmar a cliente inicio de servicio previo a la hora reservada del paseo.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0E" w14:textId="77777777" w:rsidR="00C35A65" w:rsidRDefault="00000000">
            <w:r>
              <w:t>4</w:t>
            </w:r>
          </w:p>
        </w:tc>
      </w:tr>
      <w:tr w:rsidR="00C35A65" w14:paraId="4D487FA8"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0F" w14:textId="77777777" w:rsidR="00C35A65" w:rsidRDefault="00000000">
            <w:r>
              <w:t>H23</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10" w14:textId="77777777" w:rsidR="00C35A65" w:rsidRDefault="00000000">
            <w:r>
              <w:t>Como cliente, necesito ser notificado del inicio del servicio reservado previo a la hora del retiro de mi mascota.</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11" w14:textId="77777777" w:rsidR="00C35A65" w:rsidRDefault="00000000">
            <w:r>
              <w:t>4</w:t>
            </w:r>
          </w:p>
        </w:tc>
      </w:tr>
      <w:tr w:rsidR="00C35A65" w14:paraId="71563329"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12" w14:textId="77777777" w:rsidR="00C35A65" w:rsidRDefault="00000000">
            <w:r>
              <w:t>H24</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13" w14:textId="77777777" w:rsidR="00C35A65" w:rsidRDefault="00000000">
            <w:r>
              <w:t>Como paseador, necesito confirmar la llegada al lugar para el retiro de la mascota.</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14" w14:textId="77777777" w:rsidR="00C35A65" w:rsidRDefault="00000000">
            <w:r>
              <w:t>4</w:t>
            </w:r>
          </w:p>
        </w:tc>
      </w:tr>
      <w:tr w:rsidR="00C35A65" w14:paraId="12F591A6"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15" w14:textId="77777777" w:rsidR="00C35A65" w:rsidRDefault="00000000">
            <w:r>
              <w:t>H25</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16" w14:textId="77777777" w:rsidR="00C35A65" w:rsidRDefault="00000000">
            <w:r>
              <w:t>Como paseador, necesito reportar al cliente estado del servicio y mi ubicación desde el comienzo hasta el final del servicio,</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17" w14:textId="77777777" w:rsidR="00C35A65" w:rsidRDefault="00000000">
            <w:r>
              <w:t>4</w:t>
            </w:r>
          </w:p>
        </w:tc>
      </w:tr>
      <w:tr w:rsidR="00C35A65" w14:paraId="71E15A8E"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18" w14:textId="77777777" w:rsidR="00C35A65" w:rsidRDefault="00000000">
            <w:r>
              <w:t>H26</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19" w14:textId="77777777" w:rsidR="00C35A65" w:rsidRDefault="00000000">
            <w:r>
              <w:t>como cliente, necesito monitorear el estado del paseo y visualizar la ubicación del paseador y mi mascota en tiempo real durante el servicio.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1A" w14:textId="77777777" w:rsidR="00C35A65" w:rsidRDefault="00000000">
            <w:r>
              <w:t>4</w:t>
            </w:r>
          </w:p>
        </w:tc>
      </w:tr>
      <w:tr w:rsidR="00C35A65" w14:paraId="6D5BDDD6"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1B" w14:textId="77777777" w:rsidR="00C35A65" w:rsidRDefault="00000000">
            <w:r>
              <w:t>H27</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1C" w14:textId="77777777" w:rsidR="00C35A65" w:rsidRDefault="00000000">
            <w:r>
              <w:t xml:space="preserve">Como cliente, necesito ser notificado del </w:t>
            </w:r>
            <w:proofErr w:type="spellStart"/>
            <w:r>
              <w:t>termino</w:t>
            </w:r>
            <w:proofErr w:type="spellEnd"/>
            <w:r>
              <w:t xml:space="preserve"> del servicio reservado previo a la hora de la entrega de mi mascota.</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1D" w14:textId="77777777" w:rsidR="00C35A65" w:rsidRDefault="00000000">
            <w:r>
              <w:t>4</w:t>
            </w:r>
          </w:p>
        </w:tc>
      </w:tr>
      <w:tr w:rsidR="00C35A65" w14:paraId="785A5C71"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1E" w14:textId="77777777" w:rsidR="00C35A65" w:rsidRDefault="00000000">
            <w:r>
              <w:t>H28</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1F" w14:textId="77777777" w:rsidR="00C35A65" w:rsidRDefault="00000000">
            <w:r>
              <w:t xml:space="preserve">Como paseador, necesito informar al cliente la entrega de la mascota previo a al tiempo de </w:t>
            </w:r>
            <w:proofErr w:type="spellStart"/>
            <w:r>
              <w:t>termino</w:t>
            </w:r>
            <w:proofErr w:type="spellEnd"/>
            <w:r>
              <w:t xml:space="preserve"> del servicio.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20" w14:textId="77777777" w:rsidR="00C35A65" w:rsidRDefault="00000000">
            <w:r>
              <w:t>4</w:t>
            </w:r>
          </w:p>
        </w:tc>
      </w:tr>
      <w:tr w:rsidR="00C35A65" w14:paraId="3D994513"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1" w14:textId="77777777" w:rsidR="00C35A65" w:rsidRDefault="00000000">
            <w:r>
              <w:t>H29</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22" w14:textId="77777777" w:rsidR="00C35A65" w:rsidRDefault="00000000">
            <w:r>
              <w:t>Como Paseador, necesito confirmar trabajo realizado.</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3" w14:textId="77777777" w:rsidR="00C35A65" w:rsidRDefault="00000000">
            <w:r>
              <w:t>4</w:t>
            </w:r>
          </w:p>
        </w:tc>
      </w:tr>
      <w:tr w:rsidR="00C35A65" w14:paraId="3BFBC4A4"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24" w14:textId="77777777" w:rsidR="00C35A65" w:rsidRDefault="00000000">
            <w:r>
              <w:t>H30</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25" w14:textId="77777777" w:rsidR="00C35A65" w:rsidRDefault="00000000">
            <w:r>
              <w:t>Como cliente, necesito calificar el servicio del paseador.</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26" w14:textId="77777777" w:rsidR="00C35A65" w:rsidRDefault="00000000">
            <w:r>
              <w:t>4</w:t>
            </w:r>
          </w:p>
        </w:tc>
      </w:tr>
      <w:tr w:rsidR="00C35A65" w14:paraId="44B3A025"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7" w14:textId="77777777" w:rsidR="00C35A65" w:rsidRDefault="00000000">
            <w:r>
              <w:t>H31</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128" w14:textId="77777777" w:rsidR="00C35A65" w:rsidRDefault="00000000">
            <w:r>
              <w:t>Como cliente, necesito realizar pago al momento de que ser concretado el servicio.</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9" w14:textId="77777777" w:rsidR="00C35A65" w:rsidRDefault="00000000">
            <w:r>
              <w:t>4</w:t>
            </w:r>
          </w:p>
        </w:tc>
      </w:tr>
      <w:tr w:rsidR="00C35A65" w14:paraId="3A1379BE"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2A" w14:textId="77777777" w:rsidR="00C35A65" w:rsidRDefault="00000000">
            <w:r>
              <w:t>H32</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2B" w14:textId="77777777" w:rsidR="00C35A65" w:rsidRDefault="00000000">
            <w:r>
              <w:t>Como Paseador, necesito recibir el pago por servicio realizado.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2C" w14:textId="77777777" w:rsidR="00C35A65" w:rsidRDefault="00000000">
            <w:r>
              <w:t>4</w:t>
            </w:r>
          </w:p>
        </w:tc>
      </w:tr>
      <w:tr w:rsidR="00C35A65" w14:paraId="183240BF"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D" w14:textId="77777777" w:rsidR="00C35A65" w:rsidRDefault="00000000">
            <w:r>
              <w:t>H33</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12E" w14:textId="77777777" w:rsidR="00C35A65" w:rsidRDefault="00000000">
            <w:r>
              <w:t xml:space="preserve">Como paseador, necesito revisar la calificación de mi paseo </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2F" w14:textId="77777777" w:rsidR="00C35A65" w:rsidRDefault="00000000">
            <w:r>
              <w:t>4</w:t>
            </w:r>
          </w:p>
        </w:tc>
      </w:tr>
      <w:tr w:rsidR="00C35A65" w14:paraId="5AEAA73E"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0" w14:textId="77777777" w:rsidR="00C35A65" w:rsidRDefault="00000000">
            <w:r>
              <w:lastRenderedPageBreak/>
              <w:t>H34</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31" w14:textId="77777777" w:rsidR="00C35A65" w:rsidRDefault="00000000">
            <w:r>
              <w:t>Como Cliente, necesito reportar incumplimiento de servicio reservado por parte del paseador.</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2" w14:textId="77777777" w:rsidR="00C35A65" w:rsidRDefault="00000000">
            <w:r>
              <w:t>4</w:t>
            </w:r>
          </w:p>
        </w:tc>
      </w:tr>
      <w:tr w:rsidR="00C35A65" w14:paraId="771ED6C7"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33" w14:textId="77777777" w:rsidR="00C35A65" w:rsidRDefault="00000000">
            <w:r>
              <w:t>H35</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34" w14:textId="77777777" w:rsidR="00C35A65" w:rsidRDefault="00000000">
            <w:r>
              <w:t>Como paseador, necesito reporta incumplimiento de servicio reservado por parte del cliente.</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35" w14:textId="77777777" w:rsidR="00C35A65" w:rsidRDefault="00000000">
            <w:r>
              <w:t>4</w:t>
            </w:r>
          </w:p>
        </w:tc>
      </w:tr>
      <w:tr w:rsidR="00C35A65" w14:paraId="752287A7"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6" w14:textId="77777777" w:rsidR="00C35A65" w:rsidRDefault="00000000">
            <w:r>
              <w:t>H36</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37" w14:textId="77777777" w:rsidR="00C35A65" w:rsidRDefault="00000000">
            <w:r>
              <w:t>Como administrador necesito gestionar cuentas de usuario en la plataforma</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8" w14:textId="77777777" w:rsidR="00C35A65" w:rsidRDefault="00000000">
            <w:r>
              <w:t>4</w:t>
            </w:r>
          </w:p>
        </w:tc>
      </w:tr>
      <w:tr w:rsidR="00C35A65" w14:paraId="48BAF925"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39" w14:textId="77777777" w:rsidR="00C35A65" w:rsidRDefault="00000000">
            <w:r>
              <w:t>H37</w:t>
            </w:r>
          </w:p>
        </w:tc>
        <w:tc>
          <w:tcPr>
            <w:tcW w:w="6165" w:type="dxa"/>
            <w:tcBorders>
              <w:top w:val="single" w:sz="6" w:space="0" w:color="000000"/>
              <w:left w:val="single" w:sz="6" w:space="0" w:color="000000"/>
              <w:bottom w:val="single" w:sz="6" w:space="0" w:color="000000"/>
              <w:right w:val="single" w:sz="6" w:space="0" w:color="000000"/>
            </w:tcBorders>
            <w:shd w:val="clear" w:color="auto" w:fill="D9E6FC"/>
            <w:tcMar>
              <w:top w:w="100" w:type="dxa"/>
              <w:left w:w="100" w:type="dxa"/>
              <w:bottom w:w="100" w:type="dxa"/>
              <w:right w:w="100" w:type="dxa"/>
            </w:tcMar>
          </w:tcPr>
          <w:p w14:paraId="0000013A" w14:textId="77777777" w:rsidR="00C35A65" w:rsidRDefault="00000000">
            <w:r>
              <w:t>Como administrador necesito gestionar roles y permisos de usuarios</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3B" w14:textId="77777777" w:rsidR="00C35A65" w:rsidRDefault="00000000">
            <w:r>
              <w:t>4</w:t>
            </w:r>
          </w:p>
        </w:tc>
      </w:tr>
      <w:tr w:rsidR="00C35A65" w14:paraId="47F4D470"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C" w14:textId="77777777" w:rsidR="00C35A65" w:rsidRDefault="00000000">
            <w:r>
              <w:t>H38</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3D" w14:textId="77777777" w:rsidR="00C35A65" w:rsidRDefault="00000000">
            <w:r>
              <w:t>Como administrador necesito Ver informes de actividades y uso del sistema</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3E" w14:textId="77777777" w:rsidR="00C35A65" w:rsidRDefault="00000000">
            <w:r>
              <w:t>4</w:t>
            </w:r>
          </w:p>
        </w:tc>
      </w:tr>
      <w:tr w:rsidR="00C35A65" w14:paraId="168697EB"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3F" w14:textId="77777777" w:rsidR="00C35A65" w:rsidRDefault="00000000">
            <w:r>
              <w:t>H39</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140" w14:textId="77777777" w:rsidR="00C35A65" w:rsidRDefault="00000000">
            <w:r>
              <w:t>Como administrador, necesito visualizar los reportes de clientes existentes.</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41" w14:textId="77777777" w:rsidR="00C35A65" w:rsidRDefault="00000000">
            <w:r>
              <w:t>4</w:t>
            </w:r>
          </w:p>
        </w:tc>
      </w:tr>
      <w:tr w:rsidR="00C35A65" w14:paraId="447ED3EF"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42" w14:textId="77777777" w:rsidR="00C35A65" w:rsidRDefault="00000000">
            <w:r>
              <w:t>H40</w:t>
            </w:r>
          </w:p>
        </w:tc>
        <w:tc>
          <w:tcPr>
            <w:tcW w:w="6165" w:type="dxa"/>
            <w:tcBorders>
              <w:top w:val="single" w:sz="6" w:space="0" w:color="000000"/>
              <w:left w:val="single" w:sz="6" w:space="0" w:color="000000"/>
              <w:bottom w:val="single" w:sz="6" w:space="0" w:color="000000"/>
              <w:right w:val="single" w:sz="6" w:space="0" w:color="000000"/>
            </w:tcBorders>
            <w:shd w:val="clear" w:color="auto" w:fill="B3CEFA"/>
            <w:tcMar>
              <w:top w:w="100" w:type="dxa"/>
              <w:left w:w="100" w:type="dxa"/>
              <w:bottom w:w="100" w:type="dxa"/>
              <w:right w:w="100" w:type="dxa"/>
            </w:tcMar>
          </w:tcPr>
          <w:p w14:paraId="00000143" w14:textId="77777777" w:rsidR="00C35A65" w:rsidRDefault="00000000">
            <w:r>
              <w:t>Como administrador, necesito visualizar los reportes de paseadores existentes.</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44" w14:textId="77777777" w:rsidR="00C35A65" w:rsidRDefault="00000000">
            <w:r>
              <w:t>4</w:t>
            </w:r>
          </w:p>
        </w:tc>
      </w:tr>
      <w:tr w:rsidR="00C35A65" w14:paraId="50954F31"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45" w14:textId="77777777" w:rsidR="00C35A65" w:rsidRDefault="00000000">
            <w:r>
              <w:t>H41</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146" w14:textId="77777777" w:rsidR="00C35A65" w:rsidRDefault="00000000">
            <w:r>
              <w:t>Como administrador, necesito banear cuenta de cliente por incumplimiento de servicio</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47" w14:textId="77777777" w:rsidR="00C35A65" w:rsidRDefault="00000000">
            <w:r>
              <w:t>4</w:t>
            </w:r>
          </w:p>
        </w:tc>
      </w:tr>
      <w:tr w:rsidR="00C35A65" w14:paraId="0B0BDCB3" w14:textId="77777777">
        <w:tc>
          <w:tcPr>
            <w:tcW w:w="855"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48" w14:textId="77777777" w:rsidR="00C35A65" w:rsidRDefault="00000000">
            <w:r>
              <w:t>H42</w:t>
            </w:r>
          </w:p>
        </w:tc>
        <w:tc>
          <w:tcPr>
            <w:tcW w:w="6165" w:type="dxa"/>
            <w:tcBorders>
              <w:top w:val="single" w:sz="6" w:space="0" w:color="000000"/>
              <w:left w:val="single" w:sz="6" w:space="0" w:color="000000"/>
              <w:bottom w:val="nil"/>
              <w:right w:val="single" w:sz="6" w:space="0" w:color="000000"/>
            </w:tcBorders>
            <w:shd w:val="clear" w:color="auto" w:fill="B3CEFA"/>
            <w:tcMar>
              <w:top w:w="100" w:type="dxa"/>
              <w:left w:w="100" w:type="dxa"/>
              <w:bottom w:w="100" w:type="dxa"/>
              <w:right w:w="100" w:type="dxa"/>
            </w:tcMar>
          </w:tcPr>
          <w:p w14:paraId="00000149" w14:textId="77777777" w:rsidR="00C35A65" w:rsidRDefault="00000000">
            <w:r>
              <w:t>Como administrador, necesito banear cuenta de paseador por incumplimiento de servicio</w:t>
            </w:r>
          </w:p>
        </w:tc>
        <w:tc>
          <w:tcPr>
            <w:tcW w:w="1800" w:type="dxa"/>
            <w:tcBorders>
              <w:top w:val="single" w:sz="6" w:space="0" w:color="000000"/>
              <w:left w:val="nil"/>
              <w:bottom w:val="single" w:sz="6" w:space="0" w:color="000000"/>
              <w:right w:val="single" w:sz="6" w:space="0" w:color="000000"/>
            </w:tcBorders>
            <w:shd w:val="clear" w:color="auto" w:fill="B3CEFA"/>
            <w:tcMar>
              <w:top w:w="100" w:type="dxa"/>
              <w:left w:w="100" w:type="dxa"/>
              <w:bottom w:w="100" w:type="dxa"/>
              <w:right w:w="100" w:type="dxa"/>
            </w:tcMar>
          </w:tcPr>
          <w:p w14:paraId="0000014A" w14:textId="77777777" w:rsidR="00C35A65" w:rsidRDefault="00000000">
            <w:r>
              <w:t>4</w:t>
            </w:r>
          </w:p>
        </w:tc>
      </w:tr>
      <w:tr w:rsidR="00C35A65" w14:paraId="611E86F5" w14:textId="77777777">
        <w:tc>
          <w:tcPr>
            <w:tcW w:w="855"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4B" w14:textId="77777777" w:rsidR="00C35A65" w:rsidRDefault="00000000">
            <w:r>
              <w:t>H43</w:t>
            </w:r>
          </w:p>
        </w:tc>
        <w:tc>
          <w:tcPr>
            <w:tcW w:w="6165" w:type="dxa"/>
            <w:tcBorders>
              <w:top w:val="single" w:sz="6" w:space="0" w:color="000000"/>
              <w:left w:val="single" w:sz="6" w:space="0" w:color="000000"/>
              <w:bottom w:val="nil"/>
              <w:right w:val="single" w:sz="6" w:space="0" w:color="000000"/>
            </w:tcBorders>
            <w:shd w:val="clear" w:color="auto" w:fill="D9E6FC"/>
            <w:tcMar>
              <w:top w:w="100" w:type="dxa"/>
              <w:left w:w="100" w:type="dxa"/>
              <w:bottom w:w="100" w:type="dxa"/>
              <w:right w:w="100" w:type="dxa"/>
            </w:tcMar>
          </w:tcPr>
          <w:p w14:paraId="0000014C" w14:textId="77777777" w:rsidR="00C35A65" w:rsidRDefault="00000000">
            <w:r>
              <w:t>Como administrador, necesito Iniciar protocolo de emergencia</w:t>
            </w:r>
          </w:p>
        </w:tc>
        <w:tc>
          <w:tcPr>
            <w:tcW w:w="1800" w:type="dxa"/>
            <w:tcBorders>
              <w:top w:val="single" w:sz="6" w:space="0" w:color="000000"/>
              <w:left w:val="nil"/>
              <w:bottom w:val="single" w:sz="6" w:space="0" w:color="000000"/>
              <w:right w:val="single" w:sz="6" w:space="0" w:color="000000"/>
            </w:tcBorders>
            <w:shd w:val="clear" w:color="auto" w:fill="D9E6FC"/>
            <w:tcMar>
              <w:top w:w="100" w:type="dxa"/>
              <w:left w:w="100" w:type="dxa"/>
              <w:bottom w:w="100" w:type="dxa"/>
              <w:right w:w="100" w:type="dxa"/>
            </w:tcMar>
          </w:tcPr>
          <w:p w14:paraId="0000014D" w14:textId="77777777" w:rsidR="00C35A65" w:rsidRDefault="00000000">
            <w:r>
              <w:t>4</w:t>
            </w:r>
          </w:p>
        </w:tc>
      </w:tr>
    </w:tbl>
    <w:p w14:paraId="0000014E" w14:textId="77777777" w:rsidR="00C35A65" w:rsidRDefault="00C35A65"/>
    <w:p w14:paraId="0000014F" w14:textId="77777777" w:rsidR="00C35A65" w:rsidRDefault="00000000">
      <w:r>
        <w:t>-</w:t>
      </w:r>
    </w:p>
    <w:p w14:paraId="00000150" w14:textId="77777777" w:rsidR="00C35A65" w:rsidRDefault="00C35A65"/>
    <w:p w14:paraId="00000151" w14:textId="77777777" w:rsidR="00C35A65" w:rsidRDefault="00C35A65"/>
    <w:p w14:paraId="00000152" w14:textId="77777777" w:rsidR="00C35A65" w:rsidRDefault="00C35A65"/>
    <w:p w14:paraId="00000153" w14:textId="77777777" w:rsidR="00C35A65" w:rsidRDefault="00C35A65"/>
    <w:p w14:paraId="00000154"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1" w:name="_heading=h.4d34og8" w:colFirst="0" w:colLast="0"/>
      <w:bookmarkEnd w:id="31"/>
      <w:r>
        <w:rPr>
          <w:rFonts w:ascii="Cambria" w:eastAsia="Cambria" w:hAnsi="Cambria" w:cs="Cambria"/>
          <w:b/>
          <w:color w:val="366091"/>
          <w:sz w:val="28"/>
          <w:szCs w:val="28"/>
        </w:rPr>
        <w:t>Definición y estimación de tareas</w:t>
      </w:r>
    </w:p>
    <w:p w14:paraId="00000155" w14:textId="77777777" w:rsidR="00C35A65" w:rsidRDefault="00000000">
      <w:r>
        <w:t>El Equipo define que en cuarto Sprint desarrollará las tareas necesarias para implementar las historias de usuario:</w:t>
      </w:r>
    </w:p>
    <w:tbl>
      <w:tblPr>
        <w:tblStyle w:val="af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05"/>
        <w:gridCol w:w="915"/>
        <w:gridCol w:w="6330"/>
        <w:gridCol w:w="1350"/>
      </w:tblGrid>
      <w:tr w:rsidR="00C35A65" w14:paraId="6B2C4D3A" w14:textId="77777777">
        <w:trPr>
          <w:trHeight w:val="387"/>
        </w:trPr>
        <w:tc>
          <w:tcPr>
            <w:tcW w:w="1005" w:type="dxa"/>
            <w:shd w:val="clear" w:color="auto" w:fill="C6D9F1"/>
          </w:tcPr>
          <w:p w14:paraId="00000156" w14:textId="77777777" w:rsidR="00C35A65" w:rsidRDefault="00000000">
            <w:r>
              <w:t>ID Historia</w:t>
            </w:r>
          </w:p>
        </w:tc>
        <w:tc>
          <w:tcPr>
            <w:tcW w:w="915" w:type="dxa"/>
            <w:shd w:val="clear" w:color="auto" w:fill="C6D9F1"/>
          </w:tcPr>
          <w:p w14:paraId="00000157" w14:textId="77777777" w:rsidR="00C35A65" w:rsidRDefault="00000000">
            <w:proofErr w:type="spellStart"/>
            <w:r>
              <w:t>n°</w:t>
            </w:r>
            <w:proofErr w:type="spellEnd"/>
            <w:r>
              <w:t xml:space="preserve"> Tarea</w:t>
            </w:r>
          </w:p>
        </w:tc>
        <w:tc>
          <w:tcPr>
            <w:tcW w:w="6330" w:type="dxa"/>
            <w:shd w:val="clear" w:color="auto" w:fill="C6D9F1"/>
          </w:tcPr>
          <w:p w14:paraId="00000158" w14:textId="77777777" w:rsidR="00C35A65" w:rsidRDefault="00000000">
            <w:r>
              <w:t>Tarea o Actividad</w:t>
            </w:r>
          </w:p>
        </w:tc>
        <w:tc>
          <w:tcPr>
            <w:tcW w:w="1350" w:type="dxa"/>
            <w:shd w:val="clear" w:color="auto" w:fill="C6D9F1"/>
          </w:tcPr>
          <w:p w14:paraId="00000159" w14:textId="77777777" w:rsidR="00C35A65" w:rsidRDefault="00000000">
            <w:r>
              <w:t>Estimación en Horas</w:t>
            </w:r>
          </w:p>
        </w:tc>
      </w:tr>
      <w:tr w:rsidR="00C35A65" w14:paraId="1D9B9D50"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5A" w14:textId="77777777" w:rsidR="00C35A65" w:rsidRDefault="00000000">
            <w:r>
              <w:t>H14</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5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5C" w14:textId="77777777" w:rsidR="00C35A65" w:rsidRDefault="00000000">
            <w:r>
              <w:t>Diseñar la interfaz para rechazar solicitud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5D" w14:textId="77777777" w:rsidR="00C35A65" w:rsidRDefault="00000000">
            <w:r>
              <w:t>6</w:t>
            </w:r>
          </w:p>
        </w:tc>
      </w:tr>
      <w:tr w:rsidR="00C35A65" w14:paraId="75EEC79F"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5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5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0" w14:textId="77777777" w:rsidR="00C35A65" w:rsidRDefault="00000000">
            <w:r>
              <w:t>Implementar la lógica para rechazar solicitud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61" w14:textId="77777777" w:rsidR="00C35A65" w:rsidRDefault="00000000">
            <w:r>
              <w:t>8</w:t>
            </w:r>
          </w:p>
        </w:tc>
      </w:tr>
      <w:tr w:rsidR="00C35A65" w14:paraId="646D1C7D"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2" w14:textId="77777777" w:rsidR="00C35A65" w:rsidRDefault="00000000">
            <w:r>
              <w:t>H15</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4" w14:textId="77777777" w:rsidR="00C35A65" w:rsidRDefault="00000000">
            <w:r>
              <w:t>Diseñar la interfaz para aceptar y agendar solicitud de paseo de cliente.</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65" w14:textId="77777777" w:rsidR="00C35A65" w:rsidRDefault="00000000">
            <w:r>
              <w:t>8</w:t>
            </w:r>
          </w:p>
        </w:tc>
      </w:tr>
      <w:tr w:rsidR="00C35A65" w14:paraId="48EADFD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8" w14:textId="77777777" w:rsidR="00C35A65" w:rsidRDefault="00000000">
            <w:r>
              <w:t>Implementar la lógica para aceptar y agendar solicitud de paseo de cliente.</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69" w14:textId="77777777" w:rsidR="00C35A65" w:rsidRDefault="00000000">
            <w:r>
              <w:t>10</w:t>
            </w:r>
          </w:p>
        </w:tc>
      </w:tr>
      <w:tr w:rsidR="00C35A65" w14:paraId="75995127"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A" w14:textId="77777777" w:rsidR="00C35A65" w:rsidRDefault="00000000">
            <w:r>
              <w:t>H16</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C" w14:textId="77777777" w:rsidR="00C35A65" w:rsidRDefault="00000000">
            <w:r>
              <w:t>Diseñar la interfaz para cancelar el agendamiento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6D" w14:textId="77777777" w:rsidR="00C35A65" w:rsidRDefault="00000000">
            <w:r>
              <w:t>6</w:t>
            </w:r>
          </w:p>
        </w:tc>
      </w:tr>
      <w:tr w:rsidR="00C35A65" w14:paraId="15CB4B84"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6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0" w14:textId="77777777" w:rsidR="00C35A65" w:rsidRDefault="00000000">
            <w:r>
              <w:t>Implementar la lógica para cancelar el agendamiento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71" w14:textId="77777777" w:rsidR="00C35A65" w:rsidRDefault="00000000">
            <w:r>
              <w:t>8</w:t>
            </w:r>
          </w:p>
        </w:tc>
      </w:tr>
      <w:tr w:rsidR="00C35A65" w14:paraId="331CD4A8"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2" w14:textId="77777777" w:rsidR="00C35A65" w:rsidRDefault="00000000">
            <w:r>
              <w:t>H17</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4" w14:textId="77777777" w:rsidR="00C35A65" w:rsidRDefault="00000000">
            <w:r>
              <w:t>Diseñar la interfaz para cancelar el agendamiento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75" w14:textId="77777777" w:rsidR="00C35A65" w:rsidRDefault="00000000">
            <w:r>
              <w:t>6</w:t>
            </w:r>
          </w:p>
        </w:tc>
      </w:tr>
      <w:tr w:rsidR="00C35A65" w14:paraId="7416F25E"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8" w14:textId="77777777" w:rsidR="00C35A65" w:rsidRDefault="00000000">
            <w:r>
              <w:t>Implementar la lógica para cancelar el agendamiento de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79" w14:textId="77777777" w:rsidR="00C35A65" w:rsidRDefault="00000000">
            <w:r>
              <w:t>8</w:t>
            </w:r>
          </w:p>
        </w:tc>
      </w:tr>
      <w:tr w:rsidR="00C35A65" w14:paraId="2F5CE8F9"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A" w14:textId="77777777" w:rsidR="00C35A65" w:rsidRDefault="00000000">
            <w:r>
              <w:t>H18</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C" w14:textId="77777777" w:rsidR="00C35A65" w:rsidRDefault="00000000">
            <w:r>
              <w:t>Diseñar la interfaz para visualizar paseos agendados.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7D" w14:textId="77777777" w:rsidR="00C35A65" w:rsidRDefault="00000000">
            <w:r>
              <w:t>6</w:t>
            </w:r>
          </w:p>
        </w:tc>
      </w:tr>
      <w:tr w:rsidR="00C35A65" w14:paraId="1A6276CB"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7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0" w14:textId="77777777" w:rsidR="00C35A65" w:rsidRDefault="00000000">
            <w:r>
              <w:t>Implementar la lógica para visualizar paseos agendados.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81" w14:textId="77777777" w:rsidR="00C35A65" w:rsidRDefault="00000000">
            <w:r>
              <w:t>8</w:t>
            </w:r>
          </w:p>
        </w:tc>
      </w:tr>
      <w:tr w:rsidR="00C35A65" w14:paraId="4E741785"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2" w14:textId="77777777" w:rsidR="00C35A65" w:rsidRDefault="00000000">
            <w:r>
              <w:t>H19</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4" w14:textId="77777777" w:rsidR="00C35A65" w:rsidRDefault="00000000">
            <w:r>
              <w:t>Diseñar la interfaz para visualizar paseos agendados.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85" w14:textId="77777777" w:rsidR="00C35A65" w:rsidRDefault="00000000">
            <w:r>
              <w:t>6</w:t>
            </w:r>
          </w:p>
        </w:tc>
      </w:tr>
      <w:tr w:rsidR="00C35A65" w14:paraId="56B737FC"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8" w14:textId="77777777" w:rsidR="00C35A65" w:rsidRDefault="00000000">
            <w:r>
              <w:t>Implementar la lógica para visualizar paseos agendados.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89" w14:textId="77777777" w:rsidR="00C35A65" w:rsidRDefault="00000000">
            <w:r>
              <w:t>8</w:t>
            </w:r>
          </w:p>
        </w:tc>
      </w:tr>
      <w:tr w:rsidR="00C35A65" w14:paraId="4DEBA340"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A" w14:textId="77777777" w:rsidR="00C35A65" w:rsidRDefault="00000000">
            <w:r>
              <w:t>H20</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C" w14:textId="77777777" w:rsidR="00C35A65" w:rsidRDefault="00000000">
            <w:r>
              <w:t>Diseñar la interfaz para chatear a cliente mediante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8D" w14:textId="77777777" w:rsidR="00C35A65" w:rsidRDefault="00000000">
            <w:r>
              <w:t>6</w:t>
            </w:r>
          </w:p>
        </w:tc>
      </w:tr>
      <w:tr w:rsidR="00C35A65" w14:paraId="63E2ACE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8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0" w14:textId="77777777" w:rsidR="00C35A65" w:rsidRDefault="00000000">
            <w:r>
              <w:t>Implementar la lógica para chatear a cliente mediante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91" w14:textId="77777777" w:rsidR="00C35A65" w:rsidRDefault="00000000">
            <w:r>
              <w:t>8</w:t>
            </w:r>
          </w:p>
        </w:tc>
      </w:tr>
      <w:tr w:rsidR="00C35A65" w14:paraId="0A0F43C1"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2" w14:textId="77777777" w:rsidR="00C35A65" w:rsidRDefault="00000000">
            <w:r>
              <w:t>H21</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4" w14:textId="77777777" w:rsidR="00C35A65" w:rsidRDefault="00000000">
            <w:r>
              <w:t>Diseñar la interfaz para chatear a paseador mediante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95" w14:textId="77777777" w:rsidR="00C35A65" w:rsidRDefault="00000000">
            <w:r>
              <w:t>6</w:t>
            </w:r>
          </w:p>
        </w:tc>
      </w:tr>
      <w:tr w:rsidR="00C35A65" w14:paraId="06A6FAF0"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8" w14:textId="77777777" w:rsidR="00C35A65" w:rsidRDefault="00000000">
            <w:r>
              <w:t>Implementar la lógica para chatear a paseador mediante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99" w14:textId="77777777" w:rsidR="00C35A65" w:rsidRDefault="00000000">
            <w:r>
              <w:t>8</w:t>
            </w:r>
          </w:p>
        </w:tc>
      </w:tr>
      <w:tr w:rsidR="00C35A65" w14:paraId="4EF58907"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A" w14:textId="77777777" w:rsidR="00C35A65" w:rsidRDefault="00000000">
            <w:r>
              <w:t>H22</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C" w14:textId="77777777" w:rsidR="00C35A65" w:rsidRDefault="00000000">
            <w:r>
              <w:t>Diseñar la interfaz para confirmar al cliente inicio de servicio previo a la hora reservada del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9D" w14:textId="77777777" w:rsidR="00C35A65" w:rsidRDefault="00000000">
            <w:r>
              <w:t>6</w:t>
            </w:r>
          </w:p>
        </w:tc>
      </w:tr>
      <w:tr w:rsidR="00C35A65" w14:paraId="3C96A217"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9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0" w14:textId="77777777" w:rsidR="00C35A65" w:rsidRDefault="00000000">
            <w:r>
              <w:t>Implementar la lógica para confirmar al cliente inicio de servicio previo a la hora reservada del paseo.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A1" w14:textId="77777777" w:rsidR="00C35A65" w:rsidRDefault="00000000">
            <w:r>
              <w:t>8</w:t>
            </w:r>
          </w:p>
        </w:tc>
      </w:tr>
      <w:tr w:rsidR="00C35A65" w14:paraId="79D5304E"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2" w14:textId="77777777" w:rsidR="00C35A65" w:rsidRDefault="00000000">
            <w:r>
              <w:t>H23</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4" w14:textId="77777777" w:rsidR="00C35A65" w:rsidRDefault="00000000">
            <w:r>
              <w:t>Diseñar la interfaz para notificar al cliente del inicio del servicio reservado.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A5" w14:textId="77777777" w:rsidR="00C35A65" w:rsidRDefault="00000000">
            <w:r>
              <w:t>6</w:t>
            </w:r>
          </w:p>
        </w:tc>
      </w:tr>
      <w:tr w:rsidR="00C35A65" w14:paraId="02AB2C6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8" w14:textId="77777777" w:rsidR="00C35A65" w:rsidRDefault="00000000">
            <w:r>
              <w:t>Implementar la lógica para notificar al cliente del inicio del servicio reservado.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A9" w14:textId="77777777" w:rsidR="00C35A65" w:rsidRDefault="00000000">
            <w:r>
              <w:t>8</w:t>
            </w:r>
          </w:p>
        </w:tc>
      </w:tr>
      <w:tr w:rsidR="00C35A65" w14:paraId="7BD24B71"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A" w14:textId="77777777" w:rsidR="00C35A65" w:rsidRDefault="00000000">
            <w:r>
              <w:lastRenderedPageBreak/>
              <w:t>H24</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C" w14:textId="77777777" w:rsidR="00C35A65" w:rsidRDefault="00000000">
            <w:r>
              <w:t>Diseñar la interfaz para confirmar la llegada al lugar para el retiro de la mascota.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AD" w14:textId="77777777" w:rsidR="00C35A65" w:rsidRDefault="00000000">
            <w:r>
              <w:t>6</w:t>
            </w:r>
          </w:p>
        </w:tc>
      </w:tr>
      <w:tr w:rsidR="00C35A65" w14:paraId="4DA535D3"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A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0" w14:textId="77777777" w:rsidR="00C35A65" w:rsidRDefault="00000000">
            <w:r>
              <w:t>Implementar la lógica para confirmar la llegada al lugar para el retiro de la mascota.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B1" w14:textId="77777777" w:rsidR="00C35A65" w:rsidRDefault="00000000">
            <w:r>
              <w:t>8</w:t>
            </w:r>
          </w:p>
        </w:tc>
      </w:tr>
      <w:tr w:rsidR="00C35A65" w14:paraId="560EAF4D"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2" w14:textId="77777777" w:rsidR="00C35A65" w:rsidRDefault="00000000">
            <w:r>
              <w:t>H25</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4" w14:textId="77777777" w:rsidR="00C35A65" w:rsidRDefault="00000000">
            <w:r>
              <w:t>Diseñar la interfaz para reportar al cliente el estado del servicio y ubicación.</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B5" w14:textId="77777777" w:rsidR="00C35A65" w:rsidRDefault="00000000">
            <w:r>
              <w:t>6</w:t>
            </w:r>
          </w:p>
        </w:tc>
      </w:tr>
      <w:tr w:rsidR="00C35A65" w14:paraId="0C67FA09"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8" w14:textId="77777777" w:rsidR="00C35A65" w:rsidRDefault="00000000">
            <w:r>
              <w:t>Implementar la lógica para reportar al cliente el estado del servicio y ubicación.</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B9" w14:textId="77777777" w:rsidR="00C35A65" w:rsidRDefault="00000000">
            <w:r>
              <w:t>8</w:t>
            </w:r>
          </w:p>
        </w:tc>
      </w:tr>
      <w:tr w:rsidR="00C35A65" w14:paraId="0BEFF5AD"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A" w14:textId="77777777" w:rsidR="00C35A65" w:rsidRDefault="00000000">
            <w:r>
              <w:t>H26</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C" w14:textId="77777777" w:rsidR="00C35A65" w:rsidRDefault="00000000">
            <w:r>
              <w:t>Diseñar la interfaz para monitorear el estado del paseo y visualizar la ubicación en tiempo real.</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BD" w14:textId="77777777" w:rsidR="00C35A65" w:rsidRDefault="00000000">
            <w:r>
              <w:t>8</w:t>
            </w:r>
          </w:p>
        </w:tc>
      </w:tr>
      <w:tr w:rsidR="00C35A65" w14:paraId="0FB0AF7D"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B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0" w14:textId="77777777" w:rsidR="00C35A65" w:rsidRDefault="00000000">
            <w:r>
              <w:t>Implementar la lógica para monitorear el estado del paseo y visualizar la ubicación en tiempo real.</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C1" w14:textId="77777777" w:rsidR="00C35A65" w:rsidRDefault="00000000">
            <w:r>
              <w:t>10</w:t>
            </w:r>
          </w:p>
        </w:tc>
      </w:tr>
      <w:tr w:rsidR="00C35A65" w14:paraId="08490663"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2" w14:textId="77777777" w:rsidR="00C35A65" w:rsidRDefault="00000000">
            <w:r>
              <w:t>H27</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4" w14:textId="77777777" w:rsidR="00C35A65" w:rsidRDefault="00000000">
            <w:r>
              <w:t>Diseñar la interfaz para notificar al cliente del término del servicio reservado.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C5" w14:textId="77777777" w:rsidR="00C35A65" w:rsidRDefault="00000000">
            <w:r>
              <w:t>6</w:t>
            </w:r>
          </w:p>
        </w:tc>
      </w:tr>
      <w:tr w:rsidR="00C35A65" w14:paraId="7486AB60"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8" w14:textId="77777777" w:rsidR="00C35A65" w:rsidRDefault="00000000">
            <w:r>
              <w:t>Implementar la lógica para notificar al cliente del término del servicio reservado.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C9" w14:textId="77777777" w:rsidR="00C35A65" w:rsidRDefault="00000000">
            <w:r>
              <w:t>8</w:t>
            </w:r>
          </w:p>
        </w:tc>
      </w:tr>
      <w:tr w:rsidR="00C35A65" w14:paraId="6D69708B"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A" w14:textId="77777777" w:rsidR="00C35A65" w:rsidRDefault="00000000">
            <w:r>
              <w:t>H28</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C" w14:textId="77777777" w:rsidR="00C35A65" w:rsidRDefault="00000000">
            <w:r>
              <w:t>Diseñar la interfaz para informar al cliente la entrega de la mascota.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CD" w14:textId="77777777" w:rsidR="00C35A65" w:rsidRDefault="00000000">
            <w:r>
              <w:t>6</w:t>
            </w:r>
          </w:p>
        </w:tc>
      </w:tr>
      <w:tr w:rsidR="00C35A65" w14:paraId="010F6947"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C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0" w14:textId="77777777" w:rsidR="00C35A65" w:rsidRDefault="00000000">
            <w:r>
              <w:t>Implementar la lógica para informar al cliente la entrega de la mascota.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D1" w14:textId="77777777" w:rsidR="00C35A65" w:rsidRDefault="00000000">
            <w:r>
              <w:t>8</w:t>
            </w:r>
          </w:p>
        </w:tc>
      </w:tr>
      <w:tr w:rsidR="00C35A65" w14:paraId="4746881B"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2" w14:textId="77777777" w:rsidR="00C35A65" w:rsidRDefault="00000000">
            <w:r>
              <w:t>H29</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3"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4" w14:textId="77777777" w:rsidR="00C35A65" w:rsidRDefault="00000000">
            <w:r>
              <w:t>Diseñar la interfaz para confirmar el trabajo realizado.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D5" w14:textId="77777777" w:rsidR="00C35A65" w:rsidRDefault="00000000">
            <w:r>
              <w:t>6</w:t>
            </w:r>
          </w:p>
        </w:tc>
      </w:tr>
      <w:tr w:rsidR="00C35A65" w14:paraId="77E0604E"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6"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7"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8" w14:textId="77777777" w:rsidR="00C35A65" w:rsidRDefault="00000000">
            <w:r>
              <w:t>Implementar la lógica para confirmar el trabajo realizado.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D9" w14:textId="77777777" w:rsidR="00C35A65" w:rsidRDefault="00000000">
            <w:r>
              <w:t>8</w:t>
            </w:r>
          </w:p>
        </w:tc>
      </w:tr>
      <w:tr w:rsidR="00C35A65" w14:paraId="75DB763C"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A" w14:textId="77777777" w:rsidR="00C35A65" w:rsidRDefault="00000000">
            <w:r>
              <w:t>H30</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B"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C" w14:textId="77777777" w:rsidR="00C35A65" w:rsidRDefault="00000000">
            <w:r>
              <w:t>Diseñar la interfaz para que el cliente califique el servicio del paseador.</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DD" w14:textId="77777777" w:rsidR="00C35A65" w:rsidRDefault="00000000">
            <w:r>
              <w:t>6</w:t>
            </w:r>
          </w:p>
        </w:tc>
      </w:tr>
      <w:tr w:rsidR="00C35A65" w14:paraId="7F53DD3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E"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DF"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0" w14:textId="77777777" w:rsidR="00C35A65" w:rsidRDefault="00000000">
            <w:r>
              <w:t>Implementar la lógica para que el cliente califique el servicio del paseador.</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E1" w14:textId="77777777" w:rsidR="00C35A65" w:rsidRDefault="00000000">
            <w:r>
              <w:t>8</w:t>
            </w:r>
          </w:p>
        </w:tc>
      </w:tr>
      <w:tr w:rsidR="00C35A65" w14:paraId="4F59BBAD"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2" w14:textId="77777777" w:rsidR="00C35A65" w:rsidRDefault="00000000">
            <w:r>
              <w:t>H31</w:t>
            </w:r>
          </w:p>
          <w:p w14:paraId="000001E3" w14:textId="77777777" w:rsidR="00C35A65" w:rsidRDefault="00000000">
            <w:r>
              <w:t>H31</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5" w14:textId="77777777" w:rsidR="00C35A65" w:rsidRDefault="00000000">
            <w:r>
              <w:t>Diseñar la interfaz para realizar pago al momento de concretado el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E6" w14:textId="77777777" w:rsidR="00C35A65" w:rsidRDefault="00000000">
            <w:r>
              <w:t>6</w:t>
            </w:r>
          </w:p>
        </w:tc>
      </w:tr>
      <w:tr w:rsidR="00C35A65" w14:paraId="4081C71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9" w14:textId="77777777" w:rsidR="00C35A65" w:rsidRDefault="00000000">
            <w:r>
              <w:t>Implementar la lógica para realizar pago al momento de concretado el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EA" w14:textId="77777777" w:rsidR="00C35A65" w:rsidRDefault="00000000">
            <w:r>
              <w:t>8</w:t>
            </w:r>
          </w:p>
        </w:tc>
      </w:tr>
      <w:tr w:rsidR="00C35A65" w14:paraId="4DBED49B"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B" w14:textId="77777777" w:rsidR="00C35A65" w:rsidRDefault="00000000">
            <w:r>
              <w:t>H32</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D" w14:textId="77777777" w:rsidR="00C35A65" w:rsidRDefault="00000000">
            <w:r>
              <w:t>Diseñar la interfaz para que el paseador reciba el pago por el servicio realizado.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EE" w14:textId="77777777" w:rsidR="00C35A65" w:rsidRDefault="00000000">
            <w:r>
              <w:t>6</w:t>
            </w:r>
          </w:p>
        </w:tc>
      </w:tr>
      <w:tr w:rsidR="00C35A65" w14:paraId="2CEF1AB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E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1" w14:textId="77777777" w:rsidR="00C35A65" w:rsidRDefault="00000000">
            <w:r>
              <w:t>Implementar la lógica para que el paseador reciba el pago por el servicio realizado.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F2" w14:textId="77777777" w:rsidR="00C35A65" w:rsidRDefault="00000000">
            <w:r>
              <w:t>8</w:t>
            </w:r>
          </w:p>
        </w:tc>
      </w:tr>
      <w:tr w:rsidR="00C35A65" w14:paraId="6BDFF714"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3" w14:textId="77777777" w:rsidR="00C35A65" w:rsidRDefault="00000000">
            <w:r>
              <w:lastRenderedPageBreak/>
              <w:t>H33</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5" w14:textId="77777777" w:rsidR="00C35A65" w:rsidRDefault="00000000">
            <w:r>
              <w:t>Diseñar la interfaz para revisar la calificación de los paseos.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F6" w14:textId="77777777" w:rsidR="00C35A65" w:rsidRDefault="00000000">
            <w:r>
              <w:t>6</w:t>
            </w:r>
          </w:p>
        </w:tc>
      </w:tr>
      <w:tr w:rsidR="00C35A65" w14:paraId="0A16A0FF"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9" w14:textId="77777777" w:rsidR="00C35A65" w:rsidRDefault="00000000">
            <w:r>
              <w:t>Implementar la lógica para revisar la calificación de los paseos.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FA" w14:textId="77777777" w:rsidR="00C35A65" w:rsidRDefault="00000000">
            <w:r>
              <w:t>8</w:t>
            </w:r>
          </w:p>
        </w:tc>
      </w:tr>
      <w:tr w:rsidR="00C35A65" w14:paraId="212B0B50"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B" w14:textId="77777777" w:rsidR="00C35A65" w:rsidRDefault="00000000">
            <w:r>
              <w:t>H34</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D" w14:textId="77777777" w:rsidR="00C35A65" w:rsidRDefault="00000000">
            <w:r>
              <w:t>Diseñar la interfaz para que el cliente reporte incumplimiento de servicio por parte del paseador.</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1FE" w14:textId="77777777" w:rsidR="00C35A65" w:rsidRDefault="00000000">
            <w:r>
              <w:t>6</w:t>
            </w:r>
          </w:p>
        </w:tc>
      </w:tr>
      <w:tr w:rsidR="00C35A65" w14:paraId="0B5DCA24"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1F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1" w14:textId="77777777" w:rsidR="00C35A65" w:rsidRDefault="00000000">
            <w:r>
              <w:t>Implementar la lógica para que el cliente reporte incumplimiento de servicio por parte del paseador.</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02" w14:textId="77777777" w:rsidR="00C35A65" w:rsidRDefault="00000000">
            <w:r>
              <w:t>8</w:t>
            </w:r>
          </w:p>
        </w:tc>
      </w:tr>
      <w:tr w:rsidR="00C35A65" w14:paraId="282084E5"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3" w14:textId="77777777" w:rsidR="00C35A65" w:rsidRDefault="00000000">
            <w:r>
              <w:t>H35</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5" w14:textId="77777777" w:rsidR="00C35A65" w:rsidRDefault="00000000">
            <w:r>
              <w:t>Diseñar la interfaz para que el paseador reporte incumplimiento de servicio por parte del cliente.</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06" w14:textId="77777777" w:rsidR="00C35A65" w:rsidRDefault="00000000">
            <w:r>
              <w:t>6</w:t>
            </w:r>
          </w:p>
        </w:tc>
      </w:tr>
      <w:tr w:rsidR="00C35A65" w14:paraId="0297196A"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9" w14:textId="77777777" w:rsidR="00C35A65" w:rsidRDefault="00000000">
            <w:r>
              <w:t>Implementar la lógica para que el paseador reporte incumplimiento de servicio por parte del cliente.</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0A" w14:textId="77777777" w:rsidR="00C35A65" w:rsidRDefault="00000000">
            <w:r>
              <w:t>8</w:t>
            </w:r>
          </w:p>
        </w:tc>
      </w:tr>
      <w:tr w:rsidR="00C35A65" w14:paraId="79B6B146"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B" w14:textId="77777777" w:rsidR="00C35A65" w:rsidRDefault="00000000">
            <w:r>
              <w:t>H36</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D" w14:textId="77777777" w:rsidR="00C35A65" w:rsidRDefault="00000000">
            <w:r>
              <w:t>Diseñar la interfaz para gestionar cuentas de usuario en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0E" w14:textId="77777777" w:rsidR="00C35A65" w:rsidRDefault="00000000">
            <w:r>
              <w:t>6</w:t>
            </w:r>
          </w:p>
        </w:tc>
      </w:tr>
      <w:tr w:rsidR="00C35A65" w14:paraId="70BBCC5B"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0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1" w14:textId="77777777" w:rsidR="00C35A65" w:rsidRDefault="00000000">
            <w:r>
              <w:t>Implementar la lógica para gestionar cuentas de usuario en la plataforma.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12" w14:textId="77777777" w:rsidR="00C35A65" w:rsidRDefault="00000000">
            <w:r>
              <w:t>8</w:t>
            </w:r>
          </w:p>
        </w:tc>
      </w:tr>
      <w:tr w:rsidR="00C35A65" w14:paraId="6F9BAEA0"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3" w14:textId="77777777" w:rsidR="00C35A65" w:rsidRDefault="00000000">
            <w:r>
              <w:t>H37</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5" w14:textId="77777777" w:rsidR="00C35A65" w:rsidRDefault="00000000">
            <w:r>
              <w:t>Diseñar la interfaz para gestionar roles y permisos de usuarios.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16" w14:textId="77777777" w:rsidR="00C35A65" w:rsidRDefault="00000000">
            <w:r>
              <w:t>6</w:t>
            </w:r>
          </w:p>
        </w:tc>
      </w:tr>
      <w:tr w:rsidR="00C35A65" w14:paraId="42871BCC"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9" w14:textId="77777777" w:rsidR="00C35A65" w:rsidRDefault="00000000">
            <w:r>
              <w:t>Implementar la lógica para gestionar roles y permisos de usuarios.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1A" w14:textId="77777777" w:rsidR="00C35A65" w:rsidRDefault="00000000">
            <w:r>
              <w:t>8</w:t>
            </w:r>
          </w:p>
        </w:tc>
      </w:tr>
      <w:tr w:rsidR="00C35A65" w14:paraId="54423BB2"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B" w14:textId="77777777" w:rsidR="00C35A65" w:rsidRDefault="00000000">
            <w:r>
              <w:t>H38</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D" w14:textId="77777777" w:rsidR="00C35A65" w:rsidRDefault="00000000">
            <w:r>
              <w:t>Diseñar la interfaz para ver informes de actividades y uso del sistema.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1E" w14:textId="77777777" w:rsidR="00C35A65" w:rsidRDefault="00000000">
            <w:r>
              <w:t>6</w:t>
            </w:r>
          </w:p>
        </w:tc>
      </w:tr>
      <w:tr w:rsidR="00C35A65" w14:paraId="0BF90CA9"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1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1" w14:textId="77777777" w:rsidR="00C35A65" w:rsidRDefault="00000000">
            <w:r>
              <w:t>Implementar la lógica para ver informes de actividades y uso del sistema.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22" w14:textId="77777777" w:rsidR="00C35A65" w:rsidRDefault="00000000">
            <w:r>
              <w:t>8</w:t>
            </w:r>
          </w:p>
        </w:tc>
      </w:tr>
      <w:tr w:rsidR="00C35A65" w14:paraId="6C675F92"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3" w14:textId="77777777" w:rsidR="00C35A65" w:rsidRDefault="00000000">
            <w:r>
              <w:t>H39</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5" w14:textId="77777777" w:rsidR="00C35A65" w:rsidRDefault="00000000">
            <w:r>
              <w:t>Diseñar la interfaz para visualizar los reportes de clientes existentes.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26" w14:textId="77777777" w:rsidR="00C35A65" w:rsidRDefault="00000000">
            <w:r>
              <w:t>6</w:t>
            </w:r>
          </w:p>
        </w:tc>
      </w:tr>
      <w:tr w:rsidR="00C35A65" w14:paraId="54CA5C5F"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9" w14:textId="77777777" w:rsidR="00C35A65" w:rsidRDefault="00000000">
            <w:r>
              <w:t>Implementar la lógica para visualizar los reportes de clientes existentes.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2A" w14:textId="77777777" w:rsidR="00C35A65" w:rsidRDefault="00000000">
            <w:r>
              <w:t>8</w:t>
            </w:r>
          </w:p>
        </w:tc>
      </w:tr>
      <w:tr w:rsidR="00C35A65" w14:paraId="72469DEC"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B" w14:textId="77777777" w:rsidR="00C35A65" w:rsidRDefault="00000000">
            <w:r>
              <w:t>H40</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D" w14:textId="77777777" w:rsidR="00C35A65" w:rsidRDefault="00000000">
            <w:r>
              <w:t>Diseñar la interfaz para visualizar los reportes de paseadores existentes.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2E" w14:textId="77777777" w:rsidR="00C35A65" w:rsidRDefault="00000000">
            <w:r>
              <w:t>6</w:t>
            </w:r>
          </w:p>
        </w:tc>
      </w:tr>
      <w:tr w:rsidR="00C35A65" w14:paraId="1A2558C7"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2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1" w14:textId="77777777" w:rsidR="00C35A65" w:rsidRDefault="00000000">
            <w:r>
              <w:t>Implementar la lógica para visualizar los reportes de paseadores existentes.</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32" w14:textId="77777777" w:rsidR="00C35A65" w:rsidRDefault="00000000">
            <w:r>
              <w:t>8</w:t>
            </w:r>
          </w:p>
        </w:tc>
      </w:tr>
      <w:tr w:rsidR="00C35A65" w14:paraId="25CB8F74"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3" w14:textId="77777777" w:rsidR="00C35A65" w:rsidRDefault="00000000">
            <w:r>
              <w:t>H41</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5" w14:textId="77777777" w:rsidR="00C35A65" w:rsidRDefault="00000000">
            <w:r>
              <w:t>Diseñar la interfaz para banear cuenta de cliente por incumplimiento de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36" w14:textId="77777777" w:rsidR="00C35A65" w:rsidRDefault="00000000">
            <w:r>
              <w:t>6</w:t>
            </w:r>
          </w:p>
        </w:tc>
      </w:tr>
      <w:tr w:rsidR="00C35A65" w14:paraId="0D4B21B9"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9" w14:textId="77777777" w:rsidR="00C35A65" w:rsidRDefault="00000000">
            <w:r>
              <w:t>Implementar la lógica para banear cuenta de cliente por incumplimiento de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3A" w14:textId="77777777" w:rsidR="00C35A65" w:rsidRDefault="00000000">
            <w:r>
              <w:t>8</w:t>
            </w:r>
          </w:p>
        </w:tc>
      </w:tr>
      <w:tr w:rsidR="00C35A65" w14:paraId="16595BC0"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B" w14:textId="77777777" w:rsidR="00C35A65" w:rsidRDefault="00000000">
            <w:r>
              <w:lastRenderedPageBreak/>
              <w:t>H42</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C"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D" w14:textId="77777777" w:rsidR="00C35A65" w:rsidRDefault="00000000">
            <w:r>
              <w:t>Diseñar la interfaz para banear cuenta de paseador por incumplimiento de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3E" w14:textId="77777777" w:rsidR="00C35A65" w:rsidRDefault="00000000">
            <w:r>
              <w:t>6</w:t>
            </w:r>
          </w:p>
        </w:tc>
      </w:tr>
      <w:tr w:rsidR="00C35A65" w14:paraId="7D21884C"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3F"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0"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1" w14:textId="77777777" w:rsidR="00C35A65" w:rsidRDefault="00000000">
            <w:r>
              <w:t>Implementar la lógica para banear cuenta de paseador por incumplimiento de servicio.</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42" w14:textId="77777777" w:rsidR="00C35A65" w:rsidRDefault="00000000">
            <w:r>
              <w:t>8</w:t>
            </w:r>
          </w:p>
        </w:tc>
      </w:tr>
      <w:tr w:rsidR="00C35A65" w14:paraId="0A76CA9E" w14:textId="77777777">
        <w:trPr>
          <w:trHeight w:val="420"/>
        </w:trPr>
        <w:tc>
          <w:tcPr>
            <w:tcW w:w="1005" w:type="dxa"/>
            <w:vMerge w:val="restart"/>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3" w14:textId="77777777" w:rsidR="00C35A65" w:rsidRDefault="00000000">
            <w:r>
              <w:t>H43</w:t>
            </w: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4" w14:textId="77777777" w:rsidR="00C35A65" w:rsidRDefault="00000000">
            <w:r>
              <w:t>1</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5" w14:textId="77777777" w:rsidR="00C35A65" w:rsidRDefault="00000000">
            <w:r>
              <w:t>Diseñar el protocolo de emergencia en la interfaz de administrador.</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46" w14:textId="77777777" w:rsidR="00C35A65" w:rsidRDefault="00000000">
            <w:r>
              <w:t>6</w:t>
            </w:r>
          </w:p>
        </w:tc>
      </w:tr>
      <w:tr w:rsidR="00C35A65" w14:paraId="0A47BE62" w14:textId="77777777">
        <w:trPr>
          <w:trHeight w:val="420"/>
        </w:trPr>
        <w:tc>
          <w:tcPr>
            <w:tcW w:w="1005" w:type="dxa"/>
            <w:vMerge/>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7" w14:textId="77777777" w:rsidR="00C35A65" w:rsidRDefault="00C35A65">
            <w:pPr>
              <w:widowControl w:val="0"/>
              <w:pBdr>
                <w:top w:val="nil"/>
                <w:left w:val="nil"/>
                <w:bottom w:val="nil"/>
                <w:right w:val="nil"/>
                <w:between w:val="nil"/>
              </w:pBdr>
              <w:spacing w:line="276" w:lineRule="auto"/>
            </w:pPr>
          </w:p>
        </w:tc>
        <w:tc>
          <w:tcPr>
            <w:tcW w:w="91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8" w14:textId="77777777" w:rsidR="00C35A65" w:rsidRDefault="00000000">
            <w:r>
              <w:t>2</w:t>
            </w:r>
          </w:p>
        </w:tc>
        <w:tc>
          <w:tcPr>
            <w:tcW w:w="6330"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0000249" w14:textId="77777777" w:rsidR="00C35A65" w:rsidRDefault="00000000">
            <w:r>
              <w:t>Implementar el protocolo de emergencia en la lógica del sistema.</w:t>
            </w:r>
          </w:p>
        </w:tc>
        <w:tc>
          <w:tcPr>
            <w:tcW w:w="13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000024A" w14:textId="77777777" w:rsidR="00C35A65" w:rsidRDefault="00000000">
            <w:r>
              <w:t>8</w:t>
            </w:r>
          </w:p>
        </w:tc>
      </w:tr>
    </w:tbl>
    <w:p w14:paraId="0000024B" w14:textId="77777777" w:rsidR="00C35A65" w:rsidRDefault="00C35A65"/>
    <w:p w14:paraId="0000024C" w14:textId="77777777" w:rsidR="00C35A65"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32" w:name="_heading=h.2s8eyo1" w:colFirst="0" w:colLast="0"/>
      <w:bookmarkEnd w:id="32"/>
      <w:r>
        <w:rPr>
          <w:rFonts w:ascii="Cambria" w:eastAsia="Cambria" w:hAnsi="Cambria" w:cs="Cambria"/>
          <w:b/>
          <w:color w:val="366091"/>
          <w:sz w:val="28"/>
          <w:szCs w:val="28"/>
        </w:rPr>
        <w:t xml:space="preserve">Gráfico </w:t>
      </w:r>
      <w:proofErr w:type="spellStart"/>
      <w:r>
        <w:rPr>
          <w:rFonts w:ascii="Cambria" w:eastAsia="Cambria" w:hAnsi="Cambria" w:cs="Cambria"/>
          <w:b/>
          <w:color w:val="366091"/>
          <w:sz w:val="28"/>
          <w:szCs w:val="28"/>
        </w:rPr>
        <w:t>Burndown</w:t>
      </w:r>
      <w:proofErr w:type="spellEnd"/>
      <w:r>
        <w:rPr>
          <w:rFonts w:ascii="Cambria" w:eastAsia="Cambria" w:hAnsi="Cambria" w:cs="Cambria"/>
          <w:b/>
          <w:color w:val="366091"/>
          <w:sz w:val="28"/>
          <w:szCs w:val="28"/>
        </w:rPr>
        <w:t xml:space="preserve"> Chart inicial del Sprint 3</w:t>
      </w:r>
    </w:p>
    <w:p w14:paraId="0000024D" w14:textId="77777777" w:rsidR="00C35A65" w:rsidRDefault="00000000">
      <w:pPr>
        <w:rPr>
          <w:color w:val="FF0000"/>
        </w:rPr>
      </w:pPr>
      <w:r>
        <w:rPr>
          <w:noProof/>
          <w:color w:val="FF0000"/>
        </w:rPr>
        <w:drawing>
          <wp:inline distT="114300" distB="114300" distL="114300" distR="114300" wp14:anchorId="5CD4DDE9" wp14:editId="6D521653">
            <wp:extent cx="5610225" cy="4427219"/>
            <wp:effectExtent l="0" t="0" r="0" b="0"/>
            <wp:docPr id="9" name="image1.png" descr="Gráfico">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7"/>
                </a:ext>
              </a:extLst>
            </wp:docPr>
            <wp:cNvGraphicFramePr/>
            <a:graphic xmlns:a="http://schemas.openxmlformats.org/drawingml/2006/main">
              <a:graphicData uri="http://schemas.openxmlformats.org/drawingml/2006/picture">
                <pic:pic xmlns:pic="http://schemas.openxmlformats.org/drawingml/2006/picture">
                  <pic:nvPicPr>
                    <pic:cNvPr id="0" name="image1.png" descr="Gráfico"/>
                    <pic:cNvPicPr preferRelativeResize="0"/>
                  </pic:nvPicPr>
                  <pic:blipFill>
                    <a:blip r:embed="rId11"/>
                    <a:srcRect/>
                    <a:stretch>
                      <a:fillRect/>
                    </a:stretch>
                  </pic:blipFill>
                  <pic:spPr>
                    <a:xfrm>
                      <a:off x="0" y="0"/>
                      <a:ext cx="5610225" cy="4427219"/>
                    </a:xfrm>
                    <a:prstGeom prst="rect">
                      <a:avLst/>
                    </a:prstGeom>
                    <a:ln/>
                  </pic:spPr>
                </pic:pic>
              </a:graphicData>
            </a:graphic>
          </wp:inline>
        </w:drawing>
      </w:r>
    </w:p>
    <w:p w14:paraId="0000024E" w14:textId="77777777" w:rsidR="00C35A65" w:rsidRDefault="00C35A65"/>
    <w:p w14:paraId="0000024F" w14:textId="77777777" w:rsidR="00C35A65" w:rsidRDefault="00C35A65"/>
    <w:sectPr w:rsidR="00C35A65">
      <w:headerReference w:type="default" r:id="rId12"/>
      <w:footerReference w:type="default" r:id="rId13"/>
      <w:pgSz w:w="12240" w:h="15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VALENTIN MATIAS URREA MEZA" w:date="2024-06-14T02:50:00Z" w:initials="">
    <w:p w14:paraId="00000253"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6" w:author="VALENTIN MATIAS URREA MEZA" w:date="2024-06-14T02:50:00Z" w:initials="">
    <w:p w14:paraId="00000254"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7" w:author="VALENTIN MATIAS URREA MEZA" w:date="2024-06-14T02:50:00Z" w:initials="">
    <w:p w14:paraId="00000255"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8" w:author="VALENTIN MATIAS URREA MEZA" w:date="2024-06-14T02:50:00Z" w:initials="">
    <w:p w14:paraId="00000256"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9" w:author="VALENTIN MATIAS URREA MEZA" w:date="2024-06-14T02:50:00Z" w:initials="">
    <w:p w14:paraId="00000257"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10" w:author="VALENTIN MATIAS URREA MEZA" w:date="2024-06-14T02:50:00Z" w:initials="">
    <w:p w14:paraId="00000258"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 w:id="11" w:author="VALENTIN MATIAS URREA MEZA" w:date="2024-06-14T02:50:00Z" w:initials="">
    <w:p w14:paraId="00000259" w14:textId="77777777" w:rsidR="00C35A6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proceso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253" w16cid:durableId="3703B282"/>
  <w16cid:commentId w16cid:paraId="00000254" w16cid:durableId="00872BDF"/>
  <w16cid:commentId w16cid:paraId="00000255" w16cid:durableId="405CF88F"/>
  <w16cid:commentId w16cid:paraId="00000256" w16cid:durableId="68EAE9CD"/>
  <w16cid:commentId w16cid:paraId="00000257" w16cid:durableId="7EDB83A5"/>
  <w16cid:commentId w16cid:paraId="00000258" w16cid:durableId="625488AE"/>
  <w16cid:commentId w16cid:paraId="00000259" w16cid:durableId="29B8D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59DD7" w14:textId="77777777" w:rsidR="00CB1DA3" w:rsidRDefault="00CB1DA3">
      <w:pPr>
        <w:spacing w:after="0" w:line="240" w:lineRule="auto"/>
      </w:pPr>
      <w:r>
        <w:separator/>
      </w:r>
    </w:p>
  </w:endnote>
  <w:endnote w:type="continuationSeparator" w:id="0">
    <w:p w14:paraId="07777D30" w14:textId="77777777" w:rsidR="00CB1DA3" w:rsidRDefault="00CB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1" w14:textId="77777777" w:rsidR="00C35A65"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Documento </w:t>
    </w:r>
    <w:proofErr w:type="spellStart"/>
    <w:r>
      <w:rPr>
        <w:color w:val="000000"/>
      </w:rPr>
      <w:t>Product</w:t>
    </w:r>
    <w:proofErr w:type="spellEnd"/>
    <w:r>
      <w:rPr>
        <w:color w:val="000000"/>
      </w:rPr>
      <w:t xml:space="preserve"> Backlog y Sprint Backlog </w:t>
    </w:r>
    <w:r>
      <w:t>4</w:t>
    </w:r>
    <w:r>
      <w:rPr>
        <w:color w:val="000000"/>
        <w:sz w:val="20"/>
        <w:szCs w:val="20"/>
      </w:rPr>
      <w:t xml:space="preserve">, Ingeniería de Software – </w:t>
    </w:r>
    <w:proofErr w:type="spellStart"/>
    <w:r>
      <w:rPr>
        <w:color w:val="000000"/>
        <w:sz w:val="20"/>
        <w:szCs w:val="20"/>
      </w:rPr>
      <w:t>DuocUC</w:t>
    </w:r>
    <w:proofErr w:type="spellEnd"/>
  </w:p>
  <w:p w14:paraId="00000252" w14:textId="77777777" w:rsidR="00C35A65" w:rsidRDefault="00C35A6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86DC" w14:textId="77777777" w:rsidR="00CB1DA3" w:rsidRDefault="00CB1DA3">
      <w:pPr>
        <w:spacing w:after="0" w:line="240" w:lineRule="auto"/>
      </w:pPr>
      <w:r>
        <w:separator/>
      </w:r>
    </w:p>
  </w:footnote>
  <w:footnote w:type="continuationSeparator" w:id="0">
    <w:p w14:paraId="7E062644" w14:textId="77777777" w:rsidR="00CB1DA3" w:rsidRDefault="00CB1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0" w14:textId="77777777" w:rsidR="00C35A65" w:rsidRDefault="00000000">
    <w:pPr>
      <w:pBdr>
        <w:bottom w:val="single" w:sz="4" w:space="1" w:color="000000"/>
      </w:pBdr>
      <w:tabs>
        <w:tab w:val="center" w:pos="4419"/>
        <w:tab w:val="right" w:pos="8838"/>
      </w:tabs>
      <w:spacing w:after="0" w:line="240" w:lineRule="auto"/>
      <w:jc w:val="right"/>
    </w:pPr>
    <w:r>
      <w:t xml:space="preserve">Documento </w:t>
    </w:r>
    <w:proofErr w:type="spellStart"/>
    <w:r>
      <w:t>Product</w:t>
    </w:r>
    <w:proofErr w:type="spellEnd"/>
    <w:r>
      <w:t xml:space="preserve"> Backlog y Sprint Backlog 1</w:t>
    </w:r>
    <w:r>
      <w:rPr>
        <w:noProof/>
      </w:rPr>
      <w:drawing>
        <wp:anchor distT="0" distB="0" distL="114300" distR="114300" simplePos="0" relativeHeight="251658240" behindDoc="0" locked="0" layoutInCell="1" hidden="0" allowOverlap="1" wp14:anchorId="012F5076" wp14:editId="0F2E7E56">
          <wp:simplePos x="0" y="0"/>
          <wp:positionH relativeFrom="column">
            <wp:posOffset>131977</wp:posOffset>
          </wp:positionH>
          <wp:positionV relativeFrom="paragraph">
            <wp:posOffset>-152557</wp:posOffset>
          </wp:positionV>
          <wp:extent cx="932815" cy="23177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20908"/>
    <w:multiLevelType w:val="multilevel"/>
    <w:tmpl w:val="3E5EE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58383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65"/>
    <w:rsid w:val="005E3EF0"/>
    <w:rsid w:val="00BD241D"/>
    <w:rsid w:val="00C35A65"/>
    <w:rsid w:val="00CB1D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A902"/>
  <w15:docId w15:val="{4306229B-D281-465A-8CDD-B21B62C4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customStyle="1" w:styleId="apple-tab-span">
    <w:name w:val="apple-tab-span"/>
    <w:basedOn w:val="Fuentedeprrafopredeter"/>
    <w:rsid w:val="002C316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ZlKs0ufHM1tovy4LpYBwbzpFA==">CgMxLjAaJwoBMBIiCiAIBCocCgtBQUFCUFlHWU5JRRAIGgtBQUFCUFlHWU5JRRonCgExEiIKIAgEKhwKC0FBQUJQWUdZTklFEAgaC0FBQUJQWUdZTklFGicKATISIgogCAQqHAoLQUFBQlBZR1lOSUUQCBoLQUFBQlBZR1lOSUUaJwoBMxIiCiAIBCocCgtBQUFCUFlHWU5JRRAIGgtBQUFCUFlHWU5JRRonCgE0EiIKIAgEKhwKC0FBQUJQWUdZTklFEAgaC0FBQUJQWUdZTklFGicKATUSIgogCAQqHAoLQUFBQlBZR1lOSUUQCBoLQUFBQlBZR1lOSUUaJwoBNhIiCiAIBCocCgtBQUFCUFlHWU5JRRAIGgtBQUFCUFlHWU5JRRpXCgE3ElIKUAgBEkwKITFkWE5LRUt6VDduc1kyMXdncWhnS3FJQlJjdjlrT0I4RRIJOTI5ODUzNDA5GhgrNFJ0dXVkWklVSW9ORm0waDRaaml3PT0iAhIAIs8CCgtBQUFCUFlHWU5JRRKdAgoLQUFBQlBZR1lOSUUSC0FBQUJQWUdZTklFGhcKCXRleHQvaHRtbBIKRW4gcHJvY2VzbyIYCgp0ZXh0L3BsYWluEgpFbiBwcm9jZXNvKhsiFTEwNzU1NTE2NzQzNzM0MzEzOTA3OCgAOAAww5+epYEyOMOfnqWBMkpxCgp0ZXh0L3BsYWluEmNDb21vIHBhc2VhZG9yLCBuZWNlc2l0byBjb25maXJtYXIgYSBjbGllbnRlIGluaWNpbyBkZSBzZXJ2aWNpbyBwcmV2aW8gYSBsYSBob3JhIHJlc2VydmFkYSBkZWwgcGFzZW9aDDhudzJ0YjM0YXNncHICIAB4AJoBBggAEAAYAKoBDBIKRW4gcHJvY2Vzb7ABALgBABjDn56lgTIgw5+epYEyMABCEGtpeC5iYXEyZXFocmg1NzgyCGguZ2pkZ3hzMgloLjMwajB6bGwyCWguMWZvYjl0ZTIOaC5nZXgzNHRkMXlsdXoyCWguM3pueXNoNzIOaC5zMmd3Z2V5YmVpYW4yDmguZm9tczB4bjMwZHlrMg5oLnd0M2l0Mm5vdDQzcTIOaC5zcXp5aDBhcXB0b3UyDmguODkwOTZjZTE3d2xqMg5oLjFzc2p0ZXQyeGZ2NTIJaC4zZHk2dmttMg1oLmI1aG16N3YyYW1zMg5oLnFrdG5pZ3c0czFoajIOaC5sc2IwdWdidHF5MjAyDmguYzhmaW90Y3d2dzdlMg5oLmhiZjU0a2JtcHMwYzIOaC5kYnVkOGltdTNxaGIyDmguZzV3NnQ5bXl6N203Mg5oLnhlZzRxNG44eGdtZzIOaC5pOHd3NXRod2tqNW4yDmguZDVvOXNoZ2NidjNzMg5oLjczMTVudm52d2JxZDIJaC4xdDNoNXNmMgloLjRkMzRvZzgyCWguMnM4ZXlvMTgAciExY3JnX20yVHpQaXk1eHUxcjVrQ2l0bDhad2RacFRTN2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2014</Words>
  <Characters>11079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Flavio Oliva</cp:lastModifiedBy>
  <cp:revision>2</cp:revision>
  <dcterms:created xsi:type="dcterms:W3CDTF">2020-02-08T04:24:00Z</dcterms:created>
  <dcterms:modified xsi:type="dcterms:W3CDTF">2024-10-17T17:56:00Z</dcterms:modified>
</cp:coreProperties>
</file>