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18167711"/>
        <w:docPartObj>
          <w:docPartGallery w:val="Cover Pages"/>
          <w:docPartUnique/>
        </w:docPartObj>
      </w:sdtPr>
      <w:sdtContent>
        <w:p w14:paraId="4785221A" w14:textId="76D2B1D2" w:rsidR="00B70CE9" w:rsidRDefault="00B70CE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97A12C4" wp14:editId="3B2EC27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9066DED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E64FB5" wp14:editId="1D8C806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2298014" w14:textId="28CD2DB5" w:rsidR="00B70CE9" w:rsidRDefault="00B70CE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Flavio Ranatunga</w:t>
                                    </w:r>
                                  </w:p>
                                </w:sdtContent>
                              </w:sdt>
                              <w:p w14:paraId="2D23391D" w14:textId="29FC7A76" w:rsidR="00B70CE9" w:rsidRDefault="00B70CE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B70CE9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20908391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BE64F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2298014" w14:textId="28CD2DB5" w:rsidR="00B70CE9" w:rsidRDefault="00B70CE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Flavio Ranatunga</w:t>
                              </w:r>
                            </w:p>
                          </w:sdtContent>
                        </w:sdt>
                        <w:p w14:paraId="2D23391D" w14:textId="29FC7A76" w:rsidR="00B70CE9" w:rsidRDefault="00B70CE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B70CE9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20908391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2A82F1" wp14:editId="27A36DE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508DD2" w14:textId="25DF8224" w:rsidR="00B70CE9" w:rsidRDefault="00B70CE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B70CE9">
                                      <w:rPr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 xml:space="preserve">User guide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E5D93D2" w14:textId="40B2C531" w:rsidR="00B70CE9" w:rsidRDefault="00B70CE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B70CE9">
                                      <w:rPr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FINAL ASSESSMENT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82A82F1" id="Text Box 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45508DD2" w14:textId="25DF8224" w:rsidR="00B70CE9" w:rsidRDefault="00B70CE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B70CE9">
                                <w:rPr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 xml:space="preserve">User guide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E5D93D2" w14:textId="40B2C531" w:rsidR="00B70CE9" w:rsidRDefault="00B70CE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B70CE9">
                                <w:rPr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FINAL ASSESSMENT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09D88FF" w14:textId="0BFCB769" w:rsidR="00B70CE9" w:rsidRDefault="00B70CE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262132" wp14:editId="7914DCD5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6488430</wp:posOffset>
                    </wp:positionV>
                    <wp:extent cx="7315200" cy="1009650"/>
                    <wp:effectExtent l="0" t="0" r="0" b="508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10D2C2" w14:textId="18AA4EA0" w:rsidR="00B70CE9" w:rsidRDefault="00B70CE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DATABASE SYSTEMS – ISYS2014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2262132" id="Text Box 53" o:spid="_x0000_s1028" type="#_x0000_t202" style="position:absolute;margin-left:0;margin-top:510.9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" filled="f" stroked="f" strokeweight=".5pt">
                    <v:textbox style="mso-fit-shape-to-text:t" inset="126pt,0,54pt,0">
                      <w:txbxContent>
                        <w:p w14:paraId="7210D2C2" w14:textId="18AA4EA0" w:rsidR="00B70CE9" w:rsidRDefault="00B70CE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DATABASE SYSTEMS – ISYS2014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6B2A504" w14:textId="63867B82" w:rsidR="00B70CE9" w:rsidRDefault="00B70CE9" w:rsidP="00B70CE9">
      <w:pPr>
        <w:pStyle w:val="Heading1"/>
      </w:pPr>
      <w:r>
        <w:lastRenderedPageBreak/>
        <w:t>Introduction</w:t>
      </w:r>
    </w:p>
    <w:p w14:paraId="6849AE8E" w14:textId="77777777" w:rsidR="00B70CE9" w:rsidRDefault="00B70CE9" w:rsidP="00B70CE9"/>
    <w:p w14:paraId="211D6C22" w14:textId="5E271CAB" w:rsidR="00B70CE9" w:rsidRDefault="00B70CE9" w:rsidP="00B70CE9">
      <w:r w:rsidRPr="00B70CE9">
        <w:t xml:space="preserve">This document's user guide serves as a thorough instruction manual </w:t>
      </w:r>
      <w:r w:rsidR="00B53B30">
        <w:t>helping users</w:t>
      </w:r>
      <w:r w:rsidRPr="00B70CE9">
        <w:t xml:space="preserve"> in setting up and using the FIFA Women's World Cup Database on a MySQL server. It provides extensive clarification and step-by-step directions.</w:t>
      </w:r>
    </w:p>
    <w:p w14:paraId="758D0F02" w14:textId="77777777" w:rsidR="00B53B30" w:rsidRDefault="00B53B30" w:rsidP="00B70CE9"/>
    <w:p w14:paraId="09577CD4" w14:textId="3E427E2F" w:rsidR="00B53B30" w:rsidRDefault="00B53B30" w:rsidP="00B53B30">
      <w:pPr>
        <w:pStyle w:val="Heading2"/>
      </w:pPr>
      <w:r>
        <w:t>Verify mysql version/installation</w:t>
      </w:r>
    </w:p>
    <w:p w14:paraId="5D88A6B1" w14:textId="77777777" w:rsidR="00B53B30" w:rsidRDefault="00B53B30" w:rsidP="00B53B30"/>
    <w:p w14:paraId="7ED9FCD7" w14:textId="473F5726" w:rsidR="00B53B30" w:rsidRDefault="00B53B30" w:rsidP="00B53B30">
      <w:r>
        <w:t>Open the terminal and enter mysql –version to verify if mysql is properly installed to your system.</w:t>
      </w:r>
    </w:p>
    <w:p w14:paraId="4DD680FC" w14:textId="2852AA11" w:rsidR="00B53B30" w:rsidRDefault="00536920" w:rsidP="00B53B30">
      <w:r w:rsidRPr="00536920">
        <w:drawing>
          <wp:inline distT="0" distB="0" distL="0" distR="0" wp14:anchorId="065312D0" wp14:editId="4E03808A">
            <wp:extent cx="5943600" cy="417830"/>
            <wp:effectExtent l="0" t="0" r="0" b="1270"/>
            <wp:docPr id="132937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771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0943" w14:textId="38E07BEF" w:rsidR="00B53B30" w:rsidRDefault="00B53B30" w:rsidP="00B53B30">
      <w:pPr>
        <w:pStyle w:val="Heading1"/>
      </w:pPr>
      <w:r>
        <w:t>pREPARING DATA</w:t>
      </w:r>
    </w:p>
    <w:p w14:paraId="10BA2E17" w14:textId="6A3D2E46" w:rsidR="00B53B30" w:rsidRDefault="00B53B30" w:rsidP="00B53B30">
      <w:r w:rsidRPr="00B53B30">
        <w:t>Collect and organize the database files, including SQL scripts and CSV data files</w:t>
      </w:r>
      <w:r>
        <w:t xml:space="preserve"> to the same directory. Check the </w:t>
      </w:r>
      <w:r w:rsidR="006F0042">
        <w:t>SQL</w:t>
      </w:r>
      <w:r>
        <w:t xml:space="preserve"> </w:t>
      </w:r>
      <w:r w:rsidR="006F0042">
        <w:t xml:space="preserve">worldcup_tables.sq; and worldcup_values.sql </w:t>
      </w:r>
      <w:r>
        <w:t xml:space="preserve">scripts, it should consist as </w:t>
      </w:r>
      <w:r w:rsidR="006F0042">
        <w:t>follows.</w:t>
      </w:r>
    </w:p>
    <w:p w14:paraId="6C6CC6AA" w14:textId="77777777" w:rsidR="00B53B30" w:rsidRDefault="00B53B30" w:rsidP="00B53B30"/>
    <w:p w14:paraId="551C381E" w14:textId="261EBF4C" w:rsidR="00B53B30" w:rsidRDefault="00B53B30" w:rsidP="00B53B30">
      <w:r w:rsidRPr="00B53B30">
        <w:drawing>
          <wp:inline distT="0" distB="0" distL="0" distR="0" wp14:anchorId="049D93CA" wp14:editId="2F8BD1F2">
            <wp:extent cx="4203700" cy="4020911"/>
            <wp:effectExtent l="0" t="0" r="6350" b="0"/>
            <wp:docPr id="18414457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4572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130" cy="40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4BC" w14:textId="16D2C0D5" w:rsidR="00B53B30" w:rsidRDefault="00B53B30" w:rsidP="00B53B30">
      <w:pPr>
        <w:rPr>
          <w:b/>
          <w:bCs/>
        </w:rPr>
      </w:pPr>
      <w:r w:rsidRPr="00B53B30">
        <w:rPr>
          <w:b/>
          <w:bCs/>
        </w:rPr>
        <w:lastRenderedPageBreak/>
        <w:t>CRITICAL</w:t>
      </w:r>
      <w:r>
        <w:rPr>
          <w:b/>
          <w:bCs/>
        </w:rPr>
        <w:t xml:space="preserve"> : Change the file paths of the .csv to the actual path</w:t>
      </w:r>
      <w:r w:rsidR="006F0042">
        <w:rPr>
          <w:b/>
          <w:bCs/>
        </w:rPr>
        <w:t xml:space="preserve"> of the user’s file directory and save</w:t>
      </w:r>
    </w:p>
    <w:p w14:paraId="5D84AEED" w14:textId="4A2D70D1" w:rsidR="006F0042" w:rsidRDefault="006F0042" w:rsidP="006F0042">
      <w:pPr>
        <w:pStyle w:val="Heading1"/>
      </w:pPr>
      <w:r>
        <w:t>mysql login</w:t>
      </w:r>
    </w:p>
    <w:p w14:paraId="7A0E6783" w14:textId="77777777" w:rsidR="006F0042" w:rsidRPr="006F0042" w:rsidRDefault="006F0042" w:rsidP="006F0042"/>
    <w:p w14:paraId="6070B155" w14:textId="5A348245" w:rsidR="006F0042" w:rsidRDefault="006F0042" w:rsidP="006F0042">
      <w:r>
        <w:t>Login to your MySQL server using your credentials using the command</w:t>
      </w:r>
    </w:p>
    <w:p w14:paraId="0062F130" w14:textId="77777777" w:rsidR="006F0042" w:rsidRDefault="006F0042" w:rsidP="006F0042">
      <w:r w:rsidRPr="009A1D01">
        <w:t>mysql --local-infile=1 -u root -p</w:t>
      </w:r>
    </w:p>
    <w:p w14:paraId="3A3C319B" w14:textId="55D4C293" w:rsidR="006F0042" w:rsidRDefault="006F0042" w:rsidP="006F0042">
      <w:r>
        <w:t>This command is used to enable the feature that allows the import of data from local CSV files</w:t>
      </w:r>
      <w:r>
        <w:t xml:space="preserve"> to tables</w:t>
      </w:r>
      <w:r>
        <w:t xml:space="preserve"> when connecting to your MySQL server.</w:t>
      </w:r>
      <w:r>
        <w:t xml:space="preserve"> </w:t>
      </w:r>
    </w:p>
    <w:p w14:paraId="3247CE7E" w14:textId="77777777" w:rsidR="006F0042" w:rsidRDefault="006F0042" w:rsidP="006F0042"/>
    <w:p w14:paraId="524624A9" w14:textId="7BB94AE6" w:rsidR="00245DDF" w:rsidRDefault="00245DDF" w:rsidP="00245DDF">
      <w:pPr>
        <w:pStyle w:val="Heading1"/>
      </w:pPr>
      <w:r>
        <w:t>database initialization</w:t>
      </w:r>
    </w:p>
    <w:p w14:paraId="31ED2B83" w14:textId="2E5E1719" w:rsidR="00245DDF" w:rsidRDefault="00245DDF" w:rsidP="00245DDF">
      <w:r w:rsidRPr="00245DDF">
        <w:t>Run the SQL script to create the necessary tables and schema</w:t>
      </w:r>
      <w:r>
        <w:t xml:space="preserve"> after logging in</w:t>
      </w:r>
      <w:r w:rsidRPr="00245DDF">
        <w:t>.</w:t>
      </w:r>
    </w:p>
    <w:p w14:paraId="2C89ECF3" w14:textId="7C3907DE" w:rsidR="00245DDF" w:rsidRDefault="00245DDF" w:rsidP="00245DDF">
      <w:r>
        <w:t>SOURCE worldcup_tables.sql</w:t>
      </w:r>
      <w:r w:rsidR="00536920">
        <w:t>;</w:t>
      </w:r>
      <w:r>
        <w:t xml:space="preserve"> </w:t>
      </w:r>
    </w:p>
    <w:p w14:paraId="3A45A0B8" w14:textId="686445CD" w:rsidR="00245DDF" w:rsidRPr="00245DDF" w:rsidRDefault="00245DDF" w:rsidP="00245DDF">
      <w:r>
        <w:t>The script will be further discussed.</w:t>
      </w:r>
    </w:p>
    <w:p w14:paraId="07C980AF" w14:textId="4B9ABF61" w:rsidR="006F0042" w:rsidRDefault="006F0042" w:rsidP="006F0042">
      <w:pPr>
        <w:pStyle w:val="Heading1"/>
      </w:pPr>
      <w:r>
        <w:t>creating database</w:t>
      </w:r>
    </w:p>
    <w:p w14:paraId="22C74CF7" w14:textId="5CD4ACFE" w:rsidR="006F0042" w:rsidRDefault="006F0042" w:rsidP="006F0042">
      <w:r>
        <w:t xml:space="preserve">Database creation is done using the worldcup_tables.sql </w:t>
      </w:r>
      <w:r w:rsidR="004474E9">
        <w:t>script which includes:</w:t>
      </w:r>
    </w:p>
    <w:p w14:paraId="46B69965" w14:textId="77777777" w:rsidR="004474E9" w:rsidRDefault="004474E9" w:rsidP="004474E9">
      <w:pPr>
        <w:spacing w:after="0"/>
      </w:pPr>
      <w:r>
        <w:t>DROP DATABASE IF EXISTS FIFAWWorldCup_20908391;</w:t>
      </w:r>
    </w:p>
    <w:p w14:paraId="46B69965" w14:textId="77777777" w:rsidR="004474E9" w:rsidRDefault="004474E9" w:rsidP="004474E9">
      <w:pPr>
        <w:spacing w:after="0"/>
      </w:pPr>
      <w:r>
        <w:t>CREATE DATABASE FIFAWWorldCup_20908391;</w:t>
      </w:r>
      <w:r>
        <w:t xml:space="preserve">  </w:t>
      </w:r>
    </w:p>
    <w:p w14:paraId="4981C752" w14:textId="38615750" w:rsidR="004474E9" w:rsidRDefault="004474E9" w:rsidP="004474E9">
      <w:pPr>
        <w:spacing w:after="0"/>
      </w:pPr>
      <w:r>
        <w:t>Commands, firstly it checks whether a database named as the same exists and is dropped.</w:t>
      </w:r>
    </w:p>
    <w:p w14:paraId="2CA1A81A" w14:textId="77777777" w:rsidR="004474E9" w:rsidRDefault="004474E9" w:rsidP="004474E9">
      <w:pPr>
        <w:spacing w:after="0"/>
      </w:pPr>
    </w:p>
    <w:p w14:paraId="25E40B11" w14:textId="70F5E8B9" w:rsidR="004474E9" w:rsidRDefault="004474E9" w:rsidP="004474E9">
      <w:pPr>
        <w:pStyle w:val="Heading1"/>
      </w:pPr>
      <w:r>
        <w:t>USE DATABASE</w:t>
      </w:r>
    </w:p>
    <w:p w14:paraId="6B0D8B4A" w14:textId="3EFFC56A" w:rsidR="004474E9" w:rsidRDefault="004474E9" w:rsidP="004474E9">
      <w:pPr>
        <w:spacing w:after="0"/>
      </w:pPr>
      <w:r>
        <w:t>-- Use created db</w:t>
      </w:r>
    </w:p>
    <w:p w14:paraId="6B0D8B4A" w14:textId="3EFFC56A" w:rsidR="004474E9" w:rsidRDefault="004474E9" w:rsidP="004474E9">
      <w:pPr>
        <w:spacing w:after="0"/>
      </w:pPr>
      <w:r>
        <w:t>USE FIFAWWorldCup_20908391;</w:t>
      </w:r>
    </w:p>
    <w:p w14:paraId="26099FF7" w14:textId="77777777" w:rsidR="004474E9" w:rsidRPr="004474E9" w:rsidRDefault="004474E9" w:rsidP="004474E9">
      <w:pPr>
        <w:spacing w:after="0"/>
      </w:pPr>
    </w:p>
    <w:p w14:paraId="567D2710" w14:textId="42669866" w:rsidR="004474E9" w:rsidRDefault="004474E9" w:rsidP="004474E9">
      <w:r w:rsidRPr="004474E9">
        <w:t>It switches to utilize this database for all further activities after building the database. The FIFAWWorldCup_20908391 database name in this instance guarantees that all the tables and data will be kept in this database.</w:t>
      </w:r>
    </w:p>
    <w:p w14:paraId="6EB93264" w14:textId="77777777" w:rsidR="00245DDF" w:rsidRDefault="00245DDF" w:rsidP="004474E9"/>
    <w:p w14:paraId="31821C2E" w14:textId="77777777" w:rsidR="00245DDF" w:rsidRDefault="00245DDF" w:rsidP="004474E9"/>
    <w:p w14:paraId="2F592BC9" w14:textId="77777777" w:rsidR="00245DDF" w:rsidRPr="004474E9" w:rsidRDefault="00245DDF" w:rsidP="004474E9"/>
    <w:p w14:paraId="3E4B9E98" w14:textId="77777777" w:rsidR="004474E9" w:rsidRPr="006F0042" w:rsidRDefault="004474E9" w:rsidP="006F0042"/>
    <w:p w14:paraId="585A62EF" w14:textId="5EC3FCC1" w:rsidR="006F0042" w:rsidRDefault="004474E9" w:rsidP="004474E9">
      <w:pPr>
        <w:pStyle w:val="Heading1"/>
      </w:pPr>
      <w:r>
        <w:lastRenderedPageBreak/>
        <w:t>create tables</w:t>
      </w:r>
    </w:p>
    <w:p w14:paraId="4B437B65" w14:textId="0AE14C53" w:rsidR="004474E9" w:rsidRDefault="00245DDF" w:rsidP="004474E9">
      <w:r w:rsidRPr="00245DDF">
        <w:t>The script establishes and builds several tables for various entities in the FIFA Women's World Cup database after creating the database. These tables consist of:</w:t>
      </w:r>
    </w:p>
    <w:p w14:paraId="44B83B4C" w14:textId="77777777" w:rsidR="00245DDF" w:rsidRDefault="00245DDF" w:rsidP="004474E9"/>
    <w:p w14:paraId="41FEABA4" w14:textId="77777777" w:rsidR="00245DDF" w:rsidRDefault="00245DDF" w:rsidP="00245DDF">
      <w:pPr>
        <w:spacing w:after="0"/>
      </w:pPr>
      <w:r>
        <w:t>WorldCup: Keeps track of important tournament data.</w:t>
      </w:r>
    </w:p>
    <w:p w14:paraId="620B83A6" w14:textId="77777777" w:rsidR="00245DDF" w:rsidRDefault="00245DDF" w:rsidP="00245DDF">
      <w:pPr>
        <w:spacing w:after="0"/>
      </w:pPr>
      <w:r>
        <w:t>Location: Provides information on stadiums, venues, and seating capacities.</w:t>
      </w:r>
    </w:p>
    <w:p w14:paraId="6EC665AC" w14:textId="77777777" w:rsidR="00245DDF" w:rsidRDefault="00245DDF" w:rsidP="00245DDF">
      <w:pPr>
        <w:spacing w:after="0"/>
      </w:pPr>
      <w:r>
        <w:t>Stores information on group stages and team performance.</w:t>
      </w:r>
    </w:p>
    <w:p w14:paraId="4C3766AD" w14:textId="77777777" w:rsidR="00245DDF" w:rsidRDefault="00245DDF" w:rsidP="00245DDF">
      <w:pPr>
        <w:spacing w:after="0"/>
      </w:pPr>
      <w:r>
        <w:t>Team: Stores information on each World Cup participant team.</w:t>
      </w:r>
    </w:p>
    <w:p w14:paraId="046AE9F8" w14:textId="77777777" w:rsidR="00245DDF" w:rsidRDefault="00245DDF" w:rsidP="00245DDF">
      <w:pPr>
        <w:spacing w:after="0"/>
      </w:pPr>
      <w:r>
        <w:t>Player: Contains data on players, such as biographical information and stats.</w:t>
      </w:r>
    </w:p>
    <w:p w14:paraId="149E90E2" w14:textId="77777777" w:rsidR="00245DDF" w:rsidRDefault="00245DDF" w:rsidP="00245DDF">
      <w:pPr>
        <w:spacing w:after="0"/>
      </w:pPr>
      <w:r>
        <w:t>Matches: Maintains thorough match records, including the match's location and result.</w:t>
      </w:r>
    </w:p>
    <w:p w14:paraId="2228F403" w14:textId="77777777" w:rsidR="00245DDF" w:rsidRDefault="00245DDF" w:rsidP="00245DDF">
      <w:pPr>
        <w:spacing w:after="0"/>
      </w:pPr>
      <w:r>
        <w:t>PlaysIn: Illustrates the many-to-many connection between teams and games.</w:t>
      </w:r>
    </w:p>
    <w:p w14:paraId="065578B0" w14:textId="1825DCA0" w:rsidR="00245DDF" w:rsidRPr="004474E9" w:rsidRDefault="00245DDF" w:rsidP="00245DDF">
      <w:pPr>
        <w:spacing w:after="0"/>
      </w:pPr>
      <w:r>
        <w:t>Awards: Records player accolades and awards.</w:t>
      </w:r>
    </w:p>
    <w:p w14:paraId="0C4C889E" w14:textId="77777777" w:rsidR="006F0042" w:rsidRDefault="006F0042" w:rsidP="006F0042"/>
    <w:p w14:paraId="2ABEB116" w14:textId="709C748D" w:rsidR="00245DDF" w:rsidRDefault="00245DDF" w:rsidP="006F0042">
      <w:r w:rsidRPr="008C13A0">
        <w:rPr>
          <w:noProof/>
        </w:rPr>
        <w:drawing>
          <wp:inline distT="0" distB="0" distL="0" distR="0" wp14:anchorId="3D304414" wp14:editId="7FB07AAB">
            <wp:extent cx="2933700" cy="3305857"/>
            <wp:effectExtent l="0" t="0" r="0" b="8890"/>
            <wp:docPr id="6949998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9980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134" cy="33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84F8" w14:textId="77777777" w:rsidR="00245DDF" w:rsidRDefault="00245DDF" w:rsidP="006F0042"/>
    <w:p w14:paraId="22AF09DC" w14:textId="77777777" w:rsidR="00245DDF" w:rsidRDefault="00245DDF" w:rsidP="006F0042"/>
    <w:p w14:paraId="6FB7D8BF" w14:textId="77777777" w:rsidR="00245DDF" w:rsidRDefault="00245DDF" w:rsidP="006F0042"/>
    <w:p w14:paraId="410029C7" w14:textId="77777777" w:rsidR="00245DDF" w:rsidRDefault="00245DDF" w:rsidP="006F0042"/>
    <w:p w14:paraId="0CC79F4E" w14:textId="77777777" w:rsidR="00245DDF" w:rsidRDefault="00245DDF" w:rsidP="006F0042"/>
    <w:p w14:paraId="428E69F8" w14:textId="6DEDBEFF" w:rsidR="00245DDF" w:rsidRDefault="00245DDF" w:rsidP="00245DDF">
      <w:pPr>
        <w:pStyle w:val="Heading1"/>
      </w:pPr>
      <w:r>
        <w:lastRenderedPageBreak/>
        <w:t>DATA IMPORT</w:t>
      </w:r>
    </w:p>
    <w:p w14:paraId="2CEFBEF6" w14:textId="5D4A3DC7" w:rsidR="00245DDF" w:rsidRDefault="00245DDF" w:rsidP="00245DDF">
      <w:r>
        <w:t xml:space="preserve">After initializing the database with the newly created database and tables data is populated in to the relevant relations using local csv files. </w:t>
      </w:r>
    </w:p>
    <w:p w14:paraId="6341AA6E" w14:textId="32EFBC25" w:rsidR="00245DDF" w:rsidRDefault="00245DDF" w:rsidP="00245DDF">
      <w:r>
        <w:t>SOURCE worldcup_values.sql</w:t>
      </w:r>
      <w:r w:rsidR="00536920">
        <w:t>;</w:t>
      </w:r>
    </w:p>
    <w:p w14:paraId="42284849" w14:textId="3FCD3C5A" w:rsidR="002A163D" w:rsidRDefault="002A163D" w:rsidP="00245DDF">
      <w:r w:rsidRPr="002A163D">
        <w:t>This command enables local file loading for the entire MySQL server</w:t>
      </w:r>
      <w:r>
        <w:t>, if not included in the script the mysql server will not allow to load local data.</w:t>
      </w:r>
    </w:p>
    <w:p w14:paraId="6CC9D471" w14:textId="25E303BF" w:rsidR="002A163D" w:rsidRDefault="002A163D" w:rsidP="00245DDF">
      <w:r w:rsidRPr="002A163D">
        <w:t>SET GLOBAL local_infile = 1;</w:t>
      </w:r>
    </w:p>
    <w:p w14:paraId="31C28A18" w14:textId="66AD544A" w:rsidR="002A163D" w:rsidRDefault="002A163D" w:rsidP="00245DDF"/>
    <w:p w14:paraId="3C2247BF" w14:textId="7D990256" w:rsidR="00245DDF" w:rsidRDefault="00245DDF" w:rsidP="00245DDF">
      <w:r>
        <w:t>The following screenshot shows the results of the script commands.</w:t>
      </w:r>
    </w:p>
    <w:p w14:paraId="1B0F944A" w14:textId="3FB8A1D7" w:rsidR="00245DDF" w:rsidRDefault="00245DDF" w:rsidP="00245DDF">
      <w:r w:rsidRPr="00E872D2">
        <w:drawing>
          <wp:inline distT="0" distB="0" distL="0" distR="0" wp14:anchorId="29258F79" wp14:editId="20FDCAAF">
            <wp:extent cx="2898859" cy="3568700"/>
            <wp:effectExtent l="0" t="0" r="0" b="0"/>
            <wp:docPr id="113191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9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1928" cy="357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A381" w14:textId="77777777" w:rsidR="00245DDF" w:rsidRDefault="00245DDF" w:rsidP="00245DDF"/>
    <w:p w14:paraId="31336445" w14:textId="386E7366" w:rsidR="00245DDF" w:rsidRDefault="007F1EF7" w:rsidP="007F1EF7">
      <w:pPr>
        <w:pStyle w:val="Heading1"/>
      </w:pPr>
      <w:r>
        <w:t>QUERY EXECUTION</w:t>
      </w:r>
    </w:p>
    <w:p w14:paraId="49465A06" w14:textId="77777777" w:rsidR="007F1EF7" w:rsidRDefault="007F1EF7" w:rsidP="007F1EF7"/>
    <w:p w14:paraId="1B124928" w14:textId="3DC08A4D" w:rsidR="007F1EF7" w:rsidRDefault="007F1EF7" w:rsidP="007F1EF7">
      <w:r w:rsidRPr="007F1EF7">
        <w:t>Run the built-in queries to get the desired data from the database.</w:t>
      </w:r>
      <w:r>
        <w:t xml:space="preserve"> Test the database’s functionality using the following queries.</w:t>
      </w:r>
    </w:p>
    <w:p w14:paraId="63874FEC" w14:textId="77777777" w:rsidR="007F1EF7" w:rsidRDefault="007F1EF7" w:rsidP="007F1EF7"/>
    <w:p w14:paraId="2112E78C" w14:textId="3A71F4C6" w:rsidR="007F1EF7" w:rsidRDefault="007F1EF7" w:rsidP="007F1EF7">
      <w:pPr>
        <w:pStyle w:val="ListParagraph"/>
        <w:numPr>
          <w:ilvl w:val="0"/>
          <w:numId w:val="1"/>
        </w:numPr>
      </w:pPr>
      <w:r>
        <w:t>Get players who have scored more than 50 goals in their career</w:t>
      </w:r>
    </w:p>
    <w:p w14:paraId="4B0D55C5" w14:textId="59A03A69" w:rsidR="007F1EF7" w:rsidRDefault="007F1EF7" w:rsidP="007F1EF7">
      <w:pPr>
        <w:pStyle w:val="ListParagraph"/>
      </w:pPr>
      <w:r w:rsidRPr="009E0632">
        <w:t>SELECT * FROM Player WHERE goals &gt; 50;</w:t>
      </w:r>
    </w:p>
    <w:p w14:paraId="29B18FE8" w14:textId="77777777" w:rsidR="007F1EF7" w:rsidRDefault="007F1EF7" w:rsidP="007F1EF7">
      <w:pPr>
        <w:pStyle w:val="ListParagraph"/>
      </w:pPr>
    </w:p>
    <w:p w14:paraId="0DECD51C" w14:textId="27795DA8" w:rsidR="007F1EF7" w:rsidRDefault="007F1EF7" w:rsidP="007F1EF7">
      <w:pPr>
        <w:pStyle w:val="ListParagraph"/>
        <w:numPr>
          <w:ilvl w:val="0"/>
          <w:numId w:val="1"/>
        </w:numPr>
      </w:pPr>
      <w:r w:rsidRPr="009346BA">
        <w:t>This query will return the names of teams that have qualified for the next stage</w:t>
      </w:r>
    </w:p>
    <w:p w14:paraId="4E34F450" w14:textId="348B53C6" w:rsidR="007F1EF7" w:rsidRDefault="007F1EF7" w:rsidP="007F1EF7">
      <w:pPr>
        <w:pStyle w:val="ListParagraph"/>
      </w:pPr>
      <w:r>
        <w:t>SELECT group_name, team FROM GroupStage WHERE qualified = 'Q';</w:t>
      </w:r>
    </w:p>
    <w:p w14:paraId="06392048" w14:textId="77777777" w:rsidR="007F1EF7" w:rsidRDefault="007F1EF7" w:rsidP="007F1EF7">
      <w:pPr>
        <w:pStyle w:val="ListParagraph"/>
      </w:pPr>
    </w:p>
    <w:p w14:paraId="5FF7930A" w14:textId="77777777" w:rsidR="007F1EF7" w:rsidRDefault="007F1EF7" w:rsidP="007F1EF7">
      <w:pPr>
        <w:pStyle w:val="ListParagraph"/>
      </w:pPr>
    </w:p>
    <w:p w14:paraId="4763C4E3" w14:textId="77777777" w:rsidR="007F1EF7" w:rsidRDefault="007F1EF7" w:rsidP="007F1EF7">
      <w:pPr>
        <w:pStyle w:val="ListParagraph"/>
      </w:pPr>
    </w:p>
    <w:p w14:paraId="62D0F859" w14:textId="1654D43C" w:rsidR="007F1EF7" w:rsidRDefault="007F1EF7" w:rsidP="007F1EF7">
      <w:pPr>
        <w:pStyle w:val="ListParagraph"/>
        <w:numPr>
          <w:ilvl w:val="0"/>
          <w:numId w:val="1"/>
        </w:numPr>
      </w:pPr>
      <w:r w:rsidRPr="00624153">
        <w:t>The query shows a summary of each game</w:t>
      </w:r>
    </w:p>
    <w:p w14:paraId="21A2A1F2" w14:textId="360E7FCF" w:rsidR="007F1EF7" w:rsidRDefault="007F1EF7" w:rsidP="007F1EF7">
      <w:pPr>
        <w:pStyle w:val="ListParagraph"/>
      </w:pPr>
      <w:r w:rsidRPr="001E0096">
        <w:t>SELECT CONCAT(homeTeam, ' vs ', awayTeam) AS Matchs, CONCAT(homeScore, ' - ', awayScore) AS Scores, winner AS Winner FROM Matches;</w:t>
      </w:r>
    </w:p>
    <w:p w14:paraId="0ACBA182" w14:textId="77777777" w:rsidR="007F1EF7" w:rsidRDefault="007F1EF7" w:rsidP="007F1EF7">
      <w:pPr>
        <w:pStyle w:val="ListParagraph"/>
      </w:pPr>
    </w:p>
    <w:p w14:paraId="05CFDEF2" w14:textId="7EFA7358" w:rsidR="007F1EF7" w:rsidRDefault="007F1EF7" w:rsidP="007F1EF7">
      <w:pPr>
        <w:pStyle w:val="ListParagraph"/>
        <w:numPr>
          <w:ilvl w:val="0"/>
          <w:numId w:val="1"/>
        </w:numPr>
      </w:pPr>
      <w:r w:rsidRPr="00472F10">
        <w:t>Calculate the difference in the number of days between the first match of the knockout stage (round of 16) and the final match</w:t>
      </w:r>
    </w:p>
    <w:p w14:paraId="070E1E51" w14:textId="77777777" w:rsidR="007F1EF7" w:rsidRPr="00BE3B8E" w:rsidRDefault="007F1EF7" w:rsidP="007F1EF7">
      <w:pPr>
        <w:pStyle w:val="ListParagraph"/>
      </w:pPr>
      <w:r w:rsidRPr="00BE3B8E">
        <w:t>SELECT     DATEDIFF(         (SELECT MAX(m_date) FROM Matches),         (SELECT MIN(m_date) FROM Matches WHERE stage = 'Round of 16')     ) AS days_between_first_and_final_match;</w:t>
      </w:r>
    </w:p>
    <w:p w14:paraId="796DDEED" w14:textId="77777777" w:rsidR="007F1EF7" w:rsidRDefault="007F1EF7" w:rsidP="007F1EF7">
      <w:pPr>
        <w:pStyle w:val="ListParagraph"/>
      </w:pPr>
    </w:p>
    <w:p w14:paraId="28C4EFC2" w14:textId="6BC73C3A" w:rsidR="007F1EF7" w:rsidRDefault="007F1EF7" w:rsidP="007F1EF7">
      <w:pPr>
        <w:pStyle w:val="ListParagraph"/>
        <w:numPr>
          <w:ilvl w:val="0"/>
          <w:numId w:val="1"/>
        </w:numPr>
      </w:pPr>
      <w:r>
        <w:t>R</w:t>
      </w:r>
      <w:r w:rsidRPr="00FF7C78">
        <w:t>etrieves the team names, team IDs, and their respective group names for teams that have not advanced to the next stage</w:t>
      </w:r>
    </w:p>
    <w:p w14:paraId="62837B73" w14:textId="6923C30B" w:rsidR="00C24263" w:rsidRDefault="00C24263" w:rsidP="00C24263">
      <w:pPr>
        <w:pStyle w:val="ListParagraph"/>
      </w:pPr>
      <w:r w:rsidRPr="008A1CF3">
        <w:t>SELECT G.group_name, T.team_name FROM Team T LEFT JOIN GroupStage G ON T.team_name = G.team WHERE G.qualified = 'N' ORDER BY G.group_name;</w:t>
      </w:r>
    </w:p>
    <w:p w14:paraId="3C8A416E" w14:textId="77777777" w:rsidR="00C24263" w:rsidRDefault="00C24263" w:rsidP="00C24263">
      <w:pPr>
        <w:pStyle w:val="ListParagraph"/>
      </w:pPr>
    </w:p>
    <w:p w14:paraId="6920D276" w14:textId="52B256FB" w:rsidR="00C24263" w:rsidRDefault="00C24263" w:rsidP="00C24263">
      <w:pPr>
        <w:pStyle w:val="ListParagraph"/>
        <w:numPr>
          <w:ilvl w:val="0"/>
          <w:numId w:val="1"/>
        </w:numPr>
      </w:pPr>
      <w:r>
        <w:t>Retrieving the data about award winners of the world cup</w:t>
      </w:r>
    </w:p>
    <w:p w14:paraId="7C4D30F1" w14:textId="77777777" w:rsidR="00C24263" w:rsidRDefault="00C24263" w:rsidP="00C24263">
      <w:pPr>
        <w:pStyle w:val="ListParagraph"/>
      </w:pPr>
      <w:r>
        <w:t>SELECT DISTINCT P.name, P.country, P.club, P.goals</w:t>
      </w:r>
    </w:p>
    <w:p w14:paraId="385B8F2E" w14:textId="77777777" w:rsidR="00C24263" w:rsidRDefault="00C24263" w:rsidP="00C24263">
      <w:pPr>
        <w:pStyle w:val="ListParagraph"/>
      </w:pPr>
      <w:r>
        <w:t>FROM Player AS P</w:t>
      </w:r>
    </w:p>
    <w:p w14:paraId="2B90AB68" w14:textId="77777777" w:rsidR="00C24263" w:rsidRDefault="00C24263" w:rsidP="00C24263">
      <w:pPr>
        <w:pStyle w:val="ListParagraph"/>
      </w:pPr>
      <w:r>
        <w:t>WHERE P.playerID IN (</w:t>
      </w:r>
    </w:p>
    <w:p w14:paraId="680C8A7F" w14:textId="77777777" w:rsidR="00C24263" w:rsidRDefault="00C24263" w:rsidP="00C24263">
      <w:pPr>
        <w:pStyle w:val="ListParagraph"/>
      </w:pPr>
      <w:r>
        <w:t>SELECT A.playerID</w:t>
      </w:r>
    </w:p>
    <w:p w14:paraId="442A228C" w14:textId="77777777" w:rsidR="00C24263" w:rsidRDefault="00C24263" w:rsidP="00C24263">
      <w:pPr>
        <w:pStyle w:val="ListParagraph"/>
      </w:pPr>
      <w:r>
        <w:t>FROM Awards AS A</w:t>
      </w:r>
    </w:p>
    <w:p w14:paraId="1F7C2ABB" w14:textId="77777777" w:rsidR="00C24263" w:rsidRDefault="00C24263" w:rsidP="00C24263">
      <w:pPr>
        <w:pStyle w:val="ListParagraph"/>
      </w:pPr>
      <w:r>
        <w:t>)</w:t>
      </w:r>
    </w:p>
    <w:p w14:paraId="23CDE22F" w14:textId="7980018D" w:rsidR="00C24263" w:rsidRDefault="00C24263" w:rsidP="00C24263">
      <w:pPr>
        <w:pStyle w:val="ListParagraph"/>
      </w:pPr>
      <w:r>
        <w:t>ORDER BY P.goals DESC;</w:t>
      </w:r>
    </w:p>
    <w:p w14:paraId="2AD2625A" w14:textId="77777777" w:rsidR="00C24263" w:rsidRDefault="00C24263" w:rsidP="00C24263">
      <w:pPr>
        <w:pStyle w:val="ListParagraph"/>
      </w:pPr>
    </w:p>
    <w:p w14:paraId="691CCAAD" w14:textId="01802318" w:rsidR="00C24263" w:rsidRDefault="00C24263" w:rsidP="00C24263">
      <w:pPr>
        <w:pStyle w:val="ListParagraph"/>
        <w:numPr>
          <w:ilvl w:val="0"/>
          <w:numId w:val="1"/>
        </w:numPr>
      </w:pPr>
      <w:r>
        <w:t>R</w:t>
      </w:r>
      <w:r w:rsidRPr="007D01B3">
        <w:t>etrieves comprehensive information about the venues where the matches were hosted</w:t>
      </w:r>
    </w:p>
    <w:p w14:paraId="355E22CC" w14:textId="77777777" w:rsidR="00C24263" w:rsidRDefault="00C24263" w:rsidP="00C24263">
      <w:pPr>
        <w:pStyle w:val="ListParagraph"/>
        <w:tabs>
          <w:tab w:val="left" w:pos="1080"/>
        </w:tabs>
      </w:pPr>
      <w:r>
        <w:t>SELECT M.venue, L.stadium_name, L.seat_capacity, M.total_attendance FROM (SELECT venue, SUM(attendance) AS total_attendance FROM Matches GROUP BY venue) AS M JOIN Location AS L ON M.venue = L.name ORDER BY M.total_attendance DESC;</w:t>
      </w:r>
    </w:p>
    <w:p w14:paraId="24218E1F" w14:textId="77777777" w:rsidR="00367598" w:rsidRDefault="00367598" w:rsidP="00C24263">
      <w:pPr>
        <w:pStyle w:val="ListParagraph"/>
        <w:tabs>
          <w:tab w:val="left" w:pos="1080"/>
        </w:tabs>
      </w:pPr>
    </w:p>
    <w:p w14:paraId="5DC8117A" w14:textId="77777777" w:rsidR="00367598" w:rsidRDefault="00367598" w:rsidP="00367598">
      <w:pPr>
        <w:pStyle w:val="ListParagraph"/>
        <w:numPr>
          <w:ilvl w:val="0"/>
          <w:numId w:val="1"/>
        </w:numPr>
        <w:tabs>
          <w:tab w:val="left" w:pos="1080"/>
        </w:tabs>
        <w:spacing w:line="312" w:lineRule="auto"/>
      </w:pPr>
      <w:r>
        <w:t xml:space="preserve">Retrieving </w:t>
      </w:r>
      <w:r w:rsidRPr="00C04F55">
        <w:t>top scoring teams in the 2019 fifa world cup group stage</w:t>
      </w:r>
    </w:p>
    <w:p w14:paraId="0B054E12" w14:textId="77777777" w:rsidR="00367598" w:rsidRDefault="00367598" w:rsidP="00B476CC">
      <w:pPr>
        <w:pStyle w:val="ListParagraph"/>
        <w:tabs>
          <w:tab w:val="left" w:pos="1080"/>
        </w:tabs>
        <w:spacing w:after="0"/>
      </w:pPr>
      <w:r>
        <w:t xml:space="preserve">SELECT GS.year, GS.team, </w:t>
      </w:r>
    </w:p>
    <w:p w14:paraId="6590B712" w14:textId="77777777" w:rsidR="00367598" w:rsidRDefault="00367598" w:rsidP="00B476CC">
      <w:pPr>
        <w:pStyle w:val="ListParagraph"/>
        <w:tabs>
          <w:tab w:val="left" w:pos="1080"/>
        </w:tabs>
        <w:spacing w:after="0"/>
      </w:pPr>
      <w:r>
        <w:t xml:space="preserve">       SUM(IF(GS.team = M.homeTeam, M.homeScore, IF(GS.team = M.awayTeam, M.awayScore, 0))) AS total_goals_scored </w:t>
      </w:r>
    </w:p>
    <w:p w14:paraId="7BCC16A7" w14:textId="77777777" w:rsidR="00367598" w:rsidRDefault="00367598" w:rsidP="00B476CC">
      <w:pPr>
        <w:pStyle w:val="ListParagraph"/>
        <w:tabs>
          <w:tab w:val="left" w:pos="1080"/>
        </w:tabs>
        <w:spacing w:after="0"/>
      </w:pPr>
      <w:r>
        <w:t xml:space="preserve">FROM GroupStage GS </w:t>
      </w:r>
    </w:p>
    <w:p w14:paraId="1CAB7831" w14:textId="5F8DEF84" w:rsidR="00367598" w:rsidRDefault="00367598" w:rsidP="00B476CC">
      <w:pPr>
        <w:pStyle w:val="ListParagraph"/>
        <w:tabs>
          <w:tab w:val="left" w:pos="1080"/>
        </w:tabs>
        <w:spacing w:after="0"/>
      </w:pPr>
      <w:r>
        <w:t>JOIN Matches M ON GS.year = M.year AND (GS.team = M.homeTeam OR GS.team = M.awayTeam)</w:t>
      </w:r>
    </w:p>
    <w:p w14:paraId="75400C47" w14:textId="77777777" w:rsidR="00B476CC" w:rsidRDefault="00B476CC" w:rsidP="00B476CC">
      <w:pPr>
        <w:tabs>
          <w:tab w:val="left" w:pos="1080"/>
        </w:tabs>
        <w:spacing w:after="0"/>
        <w:ind w:left="720"/>
      </w:pPr>
      <w:r>
        <w:t xml:space="preserve">WHERE GS.year = 2019 </w:t>
      </w:r>
    </w:p>
    <w:p w14:paraId="3523F728" w14:textId="77777777" w:rsidR="00B476CC" w:rsidRDefault="00B476CC" w:rsidP="00B476CC">
      <w:pPr>
        <w:tabs>
          <w:tab w:val="left" w:pos="1080"/>
        </w:tabs>
        <w:spacing w:after="0"/>
        <w:ind w:left="720"/>
      </w:pPr>
      <w:r>
        <w:t xml:space="preserve">GROUP BY GS.year, GS.team </w:t>
      </w:r>
    </w:p>
    <w:p w14:paraId="3FCD7AA5" w14:textId="77777777" w:rsidR="00B476CC" w:rsidRDefault="00B476CC" w:rsidP="00B476CC">
      <w:pPr>
        <w:tabs>
          <w:tab w:val="left" w:pos="1080"/>
        </w:tabs>
        <w:spacing w:after="0"/>
        <w:ind w:left="720"/>
      </w:pPr>
      <w:r>
        <w:t>ORDER BY total_goals_scored DESC;</w:t>
      </w:r>
    </w:p>
    <w:p w14:paraId="41625ABE" w14:textId="77777777" w:rsidR="00B476CC" w:rsidRDefault="00B476CC" w:rsidP="00367598">
      <w:pPr>
        <w:pStyle w:val="ListParagraph"/>
        <w:tabs>
          <w:tab w:val="left" w:pos="1080"/>
        </w:tabs>
      </w:pPr>
    </w:p>
    <w:p w14:paraId="6DC13482" w14:textId="77777777" w:rsidR="00B476CC" w:rsidRDefault="00B476CC" w:rsidP="00C24263">
      <w:pPr>
        <w:pStyle w:val="ListParagraph"/>
        <w:rPr>
          <w:b/>
          <w:bCs/>
        </w:rPr>
      </w:pPr>
      <w:r w:rsidRPr="00B476CC">
        <w:rPr>
          <w:b/>
          <w:bCs/>
        </w:rPr>
        <w:t>Stored Procedures:</w:t>
      </w:r>
    </w:p>
    <w:p w14:paraId="17EBD3FB" w14:textId="77777777" w:rsidR="00B476CC" w:rsidRDefault="00B476CC" w:rsidP="00B476CC">
      <w:pPr>
        <w:pStyle w:val="ListParagraph"/>
        <w:numPr>
          <w:ilvl w:val="0"/>
          <w:numId w:val="3"/>
        </w:numPr>
      </w:pPr>
      <w:r w:rsidRPr="006C4B52">
        <w:t>CALL GetPlayersByTeam('Brazil');</w:t>
      </w:r>
    </w:p>
    <w:p w14:paraId="0620DA2A" w14:textId="699A883F" w:rsidR="00C24263" w:rsidRPr="00B476CC" w:rsidRDefault="00B476CC" w:rsidP="00B476CC">
      <w:pPr>
        <w:pStyle w:val="ListParagraph"/>
        <w:numPr>
          <w:ilvl w:val="0"/>
          <w:numId w:val="3"/>
        </w:numPr>
      </w:pPr>
      <w:r w:rsidRPr="00E6167E">
        <w:t>CALL CalculateWinPercentage('Brazil', 2019</w:t>
      </w:r>
      <w:r>
        <w:t>);</w:t>
      </w:r>
      <w:r w:rsidRPr="00B476CC">
        <w:rPr>
          <w:b/>
          <w:bCs/>
        </w:rPr>
        <w:br/>
      </w:r>
    </w:p>
    <w:p w14:paraId="23CDC5A1" w14:textId="1B1FE497" w:rsidR="007F1EF7" w:rsidRDefault="00B476CC" w:rsidP="00B476CC">
      <w:pPr>
        <w:pStyle w:val="Heading1"/>
      </w:pPr>
      <w:r>
        <w:t>database connectivity and python implementation</w:t>
      </w:r>
    </w:p>
    <w:p w14:paraId="2957AFF5" w14:textId="77777777" w:rsidR="00B476CC" w:rsidRDefault="00B476CC" w:rsidP="00B476CC"/>
    <w:p w14:paraId="35F525D7" w14:textId="6A0BAD37" w:rsidR="00B476CC" w:rsidRDefault="00B476CC" w:rsidP="00B476CC">
      <w:r>
        <w:t>Before connecting the database with python it is required to run the following commands to ensure the program runs seamlessly.</w:t>
      </w:r>
    </w:p>
    <w:p w14:paraId="518FAECF" w14:textId="685AAE16" w:rsidR="006C08F1" w:rsidRDefault="006C08F1" w:rsidP="00B476CC">
      <w:r>
        <w:t xml:space="preserve">Check if python3 is intalled already:  </w:t>
      </w:r>
      <w:r w:rsidRPr="006C08F1">
        <w:t>python3 -V</w:t>
      </w:r>
    </w:p>
    <w:p w14:paraId="15C1867C" w14:textId="77777777" w:rsidR="00B476CC" w:rsidRDefault="00B476CC" w:rsidP="00B476CC">
      <w:pPr>
        <w:spacing w:after="0"/>
      </w:pPr>
      <w:r>
        <w:t>pip install mysql-connector-python</w:t>
      </w:r>
    </w:p>
    <w:p w14:paraId="3148370C" w14:textId="3C50F733" w:rsidR="00B476CC" w:rsidRDefault="00B476CC" w:rsidP="00B476CC">
      <w:pPr>
        <w:spacing w:after="0"/>
      </w:pPr>
      <w:r>
        <w:t>pip install tabulate</w:t>
      </w:r>
    </w:p>
    <w:p w14:paraId="17C8679B" w14:textId="1A52FCE4" w:rsidR="00B476CC" w:rsidRDefault="00B476CC" w:rsidP="00B476CC"/>
    <w:p w14:paraId="1A10B385" w14:textId="758FB856" w:rsidR="00B476CC" w:rsidRDefault="00B476CC" w:rsidP="00B476CC">
      <w:r>
        <w:t>run the python file using the command</w:t>
      </w:r>
    </w:p>
    <w:p w14:paraId="78CD79DA" w14:textId="71CF87F9" w:rsidR="00B476CC" w:rsidRDefault="00B476CC" w:rsidP="00B476CC">
      <w:r>
        <w:t>python3 FIFAWWorldCup.py</w:t>
      </w:r>
    </w:p>
    <w:p w14:paraId="46AB8679" w14:textId="07EB1DEF" w:rsidR="00B476CC" w:rsidRDefault="00B476CC" w:rsidP="00B476CC">
      <w:r>
        <w:t>and enter the same username and password which are used to login to the MySQL server</w:t>
      </w:r>
      <w:r w:rsidR="00BA2732">
        <w:t xml:space="preserve"> and check for </w:t>
      </w:r>
      <w:r w:rsidR="00565678">
        <w:t>the message displayed as Connected Successfully</w:t>
      </w:r>
    </w:p>
    <w:p w14:paraId="3BEC661E" w14:textId="1DE12EC1" w:rsidR="00B476CC" w:rsidRPr="00B476CC" w:rsidRDefault="00B476CC" w:rsidP="00B476CC">
      <w:r w:rsidRPr="004D2534">
        <w:drawing>
          <wp:anchor distT="0" distB="0" distL="114300" distR="114300" simplePos="0" relativeHeight="251664384" behindDoc="0" locked="0" layoutInCell="1" allowOverlap="1" wp14:anchorId="62CB5344" wp14:editId="2D46378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4038600" cy="3459806"/>
            <wp:effectExtent l="0" t="0" r="0" b="7620"/>
            <wp:wrapNone/>
            <wp:docPr id="35581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11456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" r="106"/>
                    <a:stretch/>
                  </pic:blipFill>
                  <pic:spPr bwMode="auto">
                    <a:xfrm>
                      <a:off x="0" y="0"/>
                      <a:ext cx="4038600" cy="345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476CC" w:rsidRPr="00B476CC" w:rsidSect="00B70CE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029A8"/>
    <w:multiLevelType w:val="hybridMultilevel"/>
    <w:tmpl w:val="B3821B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6B65462"/>
    <w:multiLevelType w:val="hybridMultilevel"/>
    <w:tmpl w:val="479CB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94DC8"/>
    <w:multiLevelType w:val="hybridMultilevel"/>
    <w:tmpl w:val="79A654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712E44"/>
    <w:multiLevelType w:val="hybridMultilevel"/>
    <w:tmpl w:val="7B76C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72584">
    <w:abstractNumId w:val="1"/>
  </w:num>
  <w:num w:numId="2" w16cid:durableId="1570463360">
    <w:abstractNumId w:val="3"/>
  </w:num>
  <w:num w:numId="3" w16cid:durableId="1790002148">
    <w:abstractNumId w:val="2"/>
  </w:num>
  <w:num w:numId="4" w16cid:durableId="960649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CE9"/>
    <w:rsid w:val="00245DDF"/>
    <w:rsid w:val="002A163D"/>
    <w:rsid w:val="00367598"/>
    <w:rsid w:val="004474E9"/>
    <w:rsid w:val="00536920"/>
    <w:rsid w:val="00565678"/>
    <w:rsid w:val="006C08F1"/>
    <w:rsid w:val="006F0042"/>
    <w:rsid w:val="007F1EF7"/>
    <w:rsid w:val="00B476CC"/>
    <w:rsid w:val="00B53B30"/>
    <w:rsid w:val="00B70CE9"/>
    <w:rsid w:val="00BA2732"/>
    <w:rsid w:val="00C2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7F20"/>
  <w15:chartTrackingRefBased/>
  <w15:docId w15:val="{AA8434F9-9138-4F3C-A8F3-B4A2F14D9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CE9"/>
  </w:style>
  <w:style w:type="paragraph" w:styleId="Heading1">
    <w:name w:val="heading 1"/>
    <w:basedOn w:val="Normal"/>
    <w:next w:val="Normal"/>
    <w:link w:val="Heading1Char"/>
    <w:uiPriority w:val="9"/>
    <w:qFormat/>
    <w:rsid w:val="00B70CE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CE9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CE9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CE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CE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CE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CE9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CE9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CE9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70CE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70CE9"/>
  </w:style>
  <w:style w:type="character" w:customStyle="1" w:styleId="Heading1Char">
    <w:name w:val="Heading 1 Char"/>
    <w:basedOn w:val="DefaultParagraphFont"/>
    <w:link w:val="Heading1"/>
    <w:uiPriority w:val="9"/>
    <w:rsid w:val="00B70CE9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70CE9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CE9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CE9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CE9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CE9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CE9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CE9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CE9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0CE9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70CE9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70CE9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CE9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CE9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B70CE9"/>
    <w:rPr>
      <w:b/>
      <w:bCs/>
    </w:rPr>
  </w:style>
  <w:style w:type="character" w:styleId="Emphasis">
    <w:name w:val="Emphasis"/>
    <w:basedOn w:val="DefaultParagraphFont"/>
    <w:uiPriority w:val="20"/>
    <w:qFormat/>
    <w:rsid w:val="00B70CE9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70CE9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B70CE9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CE9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CE9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70CE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70CE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70CE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70CE9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B70CE9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0CE9"/>
    <w:pPr>
      <w:outlineLvl w:val="9"/>
    </w:pPr>
  </w:style>
  <w:style w:type="paragraph" w:styleId="ListParagraph">
    <w:name w:val="List Paragraph"/>
    <w:basedOn w:val="Normal"/>
    <w:uiPriority w:val="34"/>
    <w:qFormat/>
    <w:rsid w:val="007F1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59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3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6961368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955265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7725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004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45771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3966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7378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20908391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7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guide</vt:lpstr>
    </vt:vector>
  </TitlesOfParts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</dc:title>
  <dc:subject>FINAL ASSESSMENT</dc:subject>
  <dc:creator>Flavio Ranatunga</dc:creator>
  <cp:keywords/>
  <dc:description/>
  <cp:lastModifiedBy>Flavio Ranatunga</cp:lastModifiedBy>
  <cp:revision>7</cp:revision>
  <dcterms:created xsi:type="dcterms:W3CDTF">2023-10-24T20:46:00Z</dcterms:created>
  <dcterms:modified xsi:type="dcterms:W3CDTF">2023-10-25T10:16:00Z</dcterms:modified>
</cp:coreProperties>
</file>