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EAEF" w14:textId="32315A60" w:rsidR="009D34A2" w:rsidRPr="00E769CB" w:rsidRDefault="005E0FD6">
      <w:pPr>
        <w:rPr>
          <w:sz w:val="32"/>
          <w:szCs w:val="32"/>
        </w:rPr>
      </w:pPr>
      <w:r w:rsidRPr="00E769CB">
        <w:rPr>
          <w:sz w:val="32"/>
          <w:szCs w:val="32"/>
        </w:rPr>
        <w:t>Descrizione progetto</w:t>
      </w:r>
    </w:p>
    <w:p w14:paraId="2A64E98C" w14:textId="300BAB86" w:rsidR="005E0FD6" w:rsidRDefault="00E769CB">
      <w:r>
        <w:t xml:space="preserve">Il nostro progetto </w:t>
      </w:r>
      <w:r w:rsidR="00465794">
        <w:t xml:space="preserve">ha l’obiettivo di studiare l’interfaccia seriale asincrona UART </w:t>
      </w:r>
      <w:r w:rsidR="00707D66">
        <w:t>e realizzarne un esempio in VHDL t</w:t>
      </w:r>
      <w:r w:rsidR="0055517A">
        <w:t>e</w:t>
      </w:r>
      <w:r w:rsidR="00707D66">
        <w:t>standone in seguito il funzioname</w:t>
      </w:r>
      <w:r w:rsidR="0055517A">
        <w:t xml:space="preserve">nto tramite test </w:t>
      </w:r>
      <w:proofErr w:type="spellStart"/>
      <w:r w:rsidR="0055517A">
        <w:t>bench</w:t>
      </w:r>
      <w:proofErr w:type="spellEnd"/>
      <w:r w:rsidR="0070381C">
        <w:t>.</w:t>
      </w:r>
    </w:p>
    <w:p w14:paraId="4ABFF371" w14:textId="77777777" w:rsidR="0070381C" w:rsidRDefault="0070381C"/>
    <w:p w14:paraId="58132035" w14:textId="7342F1AA" w:rsidR="001A7895" w:rsidRDefault="004E3BD6">
      <w:r>
        <w:t>L’inter</w:t>
      </w:r>
      <w:r w:rsidR="00116697">
        <w:t xml:space="preserve">faccia UART è </w:t>
      </w:r>
      <w:r w:rsidR="001A7895">
        <w:t>un sistema che permette la comunicazione tra dispos</w:t>
      </w:r>
      <w:r w:rsidR="00B71C86">
        <w:t xml:space="preserve">tivi che si basa </w:t>
      </w:r>
      <w:r w:rsidR="00B00E7D">
        <w:t>sulla trasmissione seriale di un by</w:t>
      </w:r>
      <w:r w:rsidR="007B7838">
        <w:t>te alla volta usando una sola linea e serializzando bit a bit.</w:t>
      </w:r>
    </w:p>
    <w:p w14:paraId="31B0BF59" w14:textId="6E9EA6E5" w:rsidR="00731BAA" w:rsidRDefault="00870DCF">
      <w:r>
        <w:t xml:space="preserve">È </w:t>
      </w:r>
      <w:r w:rsidR="00116697">
        <w:t xml:space="preserve">largamente usata a livello </w:t>
      </w:r>
      <w:r w:rsidR="00731BAA">
        <w:t>industriale</w:t>
      </w:r>
      <w:r>
        <w:t xml:space="preserve"> grazie al fatto </w:t>
      </w:r>
      <w:r w:rsidR="009D34A2">
        <w:t xml:space="preserve">che </w:t>
      </w:r>
      <w:proofErr w:type="gramStart"/>
      <w:r w:rsidR="009D34A2">
        <w:t>sia</w:t>
      </w:r>
      <w:proofErr w:type="gramEnd"/>
      <w:r w:rsidR="009D34A2">
        <w:t xml:space="preserve"> </w:t>
      </w:r>
      <w:r w:rsidR="00B408AC">
        <w:t xml:space="preserve">asincrona quindi non ha </w:t>
      </w:r>
      <w:r w:rsidR="00252219">
        <w:t>bisogno di una linea che sincronizzi il clock</w:t>
      </w:r>
      <w:r w:rsidR="002C5E70">
        <w:t>.</w:t>
      </w:r>
    </w:p>
    <w:p w14:paraId="57759E32" w14:textId="5642B982" w:rsidR="005E0FD6" w:rsidRDefault="005E0FD6"/>
    <w:p w14:paraId="58D385CB" w14:textId="45C0A738" w:rsidR="005E0FD6" w:rsidRDefault="005E0FD6"/>
    <w:p w14:paraId="0ADBED75" w14:textId="6B476C65" w:rsidR="005E0FD6" w:rsidRPr="00E769CB" w:rsidRDefault="00E769CB">
      <w:pPr>
        <w:rPr>
          <w:sz w:val="32"/>
          <w:szCs w:val="32"/>
        </w:rPr>
      </w:pPr>
      <w:r w:rsidRPr="00E769CB">
        <w:rPr>
          <w:sz w:val="32"/>
          <w:szCs w:val="32"/>
        </w:rPr>
        <w:t>Descrizione componente</w:t>
      </w:r>
    </w:p>
    <w:p w14:paraId="258D2B1D" w14:textId="37028353" w:rsidR="008A06D6" w:rsidRDefault="005E550A">
      <w:r>
        <w:t>C</w:t>
      </w:r>
      <w:r w:rsidR="008A06D6">
        <w:t xml:space="preserve">omunica </w:t>
      </w:r>
      <w:r w:rsidR="00D63A3F">
        <w:t xml:space="preserve">con altri dispositivi </w:t>
      </w:r>
      <w:r w:rsidR="008A06D6">
        <w:t xml:space="preserve">tramite </w:t>
      </w:r>
      <w:proofErr w:type="gramStart"/>
      <w:r w:rsidR="008A06D6">
        <w:t>4</w:t>
      </w:r>
      <w:proofErr w:type="gramEnd"/>
      <w:r w:rsidR="008A06D6">
        <w:t xml:space="preserve"> linee:</w:t>
      </w:r>
    </w:p>
    <w:p w14:paraId="609EB3E6" w14:textId="3FF0656C" w:rsidR="008A06D6" w:rsidRDefault="008A06D6" w:rsidP="008A06D6">
      <w:pPr>
        <w:pStyle w:val="Paragrafoelenco"/>
        <w:numPr>
          <w:ilvl w:val="0"/>
          <w:numId w:val="1"/>
        </w:numPr>
      </w:pPr>
      <w:r>
        <w:t>TX: dov</w:t>
      </w:r>
      <w:r w:rsidR="000D3840">
        <w:t>e</w:t>
      </w:r>
      <w:r>
        <w:t xml:space="preserve"> viene trasmesso </w:t>
      </w:r>
      <w:r w:rsidR="00F60C11">
        <w:t>il dato serializzato</w:t>
      </w:r>
    </w:p>
    <w:p w14:paraId="32A58BF5" w14:textId="66739D89" w:rsidR="00F60C11" w:rsidRDefault="00DB7FF1" w:rsidP="008A06D6">
      <w:pPr>
        <w:pStyle w:val="Paragrafoelenco"/>
        <w:numPr>
          <w:ilvl w:val="0"/>
          <w:numId w:val="1"/>
        </w:numPr>
      </w:pPr>
      <w:r>
        <w:t>RX</w:t>
      </w:r>
      <w:r w:rsidR="000D3840">
        <w:t>: dove ricevo il dato da un’altra interfaccia</w:t>
      </w:r>
    </w:p>
    <w:p w14:paraId="7C6F81E8" w14:textId="63FB0D93" w:rsidR="003073EB" w:rsidRDefault="003073EB" w:rsidP="008A06D6">
      <w:pPr>
        <w:pStyle w:val="Paragrafoelenco"/>
        <w:numPr>
          <w:ilvl w:val="0"/>
          <w:numId w:val="1"/>
        </w:numPr>
      </w:pPr>
      <w:r>
        <w:t xml:space="preserve">RTS: </w:t>
      </w:r>
      <w:r w:rsidR="00B75012">
        <w:t xml:space="preserve">segnale </w:t>
      </w:r>
      <w:r w:rsidR="00CC186D">
        <w:t xml:space="preserve">inviato dal ricevente per </w:t>
      </w:r>
      <w:r w:rsidR="004D710E">
        <w:t>comunicare che è pronto a ricevere i dati</w:t>
      </w:r>
    </w:p>
    <w:p w14:paraId="3144BCC9" w14:textId="54B5A788" w:rsidR="004D710E" w:rsidRDefault="004D710E" w:rsidP="008A06D6">
      <w:pPr>
        <w:pStyle w:val="Paragrafoelenco"/>
        <w:numPr>
          <w:ilvl w:val="0"/>
          <w:numId w:val="1"/>
        </w:numPr>
      </w:pPr>
      <w:r>
        <w:t xml:space="preserve">CTS: </w:t>
      </w:r>
      <w:r w:rsidR="002B282B">
        <w:t xml:space="preserve">segnale </w:t>
      </w:r>
      <w:r w:rsidR="00DD514C">
        <w:t>ricevuto dall’interfaccia ricevente per iniziare a trasmettere</w:t>
      </w:r>
    </w:p>
    <w:p w14:paraId="57E8EBF0" w14:textId="12C1941F" w:rsidR="00DC7CFD" w:rsidRDefault="00DC7CFD" w:rsidP="00DC7CFD">
      <w:r>
        <w:t xml:space="preserve">Oltre a queste linee </w:t>
      </w:r>
      <w:r w:rsidR="00003052">
        <w:t>il nostro componente avrà bisogno di 2 bus a 8 bit da usare per input e output con dei relativi segnali di start e ready usati rispettivamente per leggere e comunicare quando i dati sono pronti sul bus</w:t>
      </w:r>
      <w:r w:rsidR="00A1772B">
        <w:t>.</w:t>
      </w:r>
    </w:p>
    <w:p w14:paraId="1858E22C" w14:textId="4C61A440" w:rsidR="005A00A3" w:rsidRDefault="00067194" w:rsidP="007E68F9">
      <w:r>
        <w:t xml:space="preserve">In ingresso ci sarà un segnale di clock </w:t>
      </w:r>
      <w:r w:rsidR="000125B2">
        <w:t>che</w:t>
      </w:r>
      <w:r w:rsidR="00AB1AB0">
        <w:t>,</w:t>
      </w:r>
      <w:r w:rsidR="000125B2">
        <w:t xml:space="preserve"> tramite al segnale a 3 bit di selezione del </w:t>
      </w:r>
      <w:proofErr w:type="spellStart"/>
      <w:r w:rsidR="000125B2">
        <w:t>baudrate</w:t>
      </w:r>
      <w:proofErr w:type="spellEnd"/>
      <w:r w:rsidR="00AB1AB0">
        <w:t xml:space="preserve">, </w:t>
      </w:r>
      <w:r w:rsidR="004032C1">
        <w:t>genererà 2 tipi di clock interno:</w:t>
      </w:r>
      <w:r w:rsidR="007E68F9">
        <w:t xml:space="preserve"> il primo sarà usato per la ricezione dove avremo bisogno di un </w:t>
      </w:r>
      <w:proofErr w:type="spellStart"/>
      <w:r w:rsidR="007E68F9">
        <w:t>sovracampionamento</w:t>
      </w:r>
      <w:proofErr w:type="spellEnd"/>
      <w:r w:rsidR="007E68F9">
        <w:t xml:space="preserve"> di un fattore 8 </w:t>
      </w:r>
      <w:r w:rsidR="005A00A3">
        <w:t>per riuscire ad allineare i bit ricevuti.</w:t>
      </w:r>
      <w:r w:rsidR="009E41C1">
        <w:t xml:space="preserve"> </w:t>
      </w:r>
      <w:r w:rsidR="005A00A3">
        <w:t>Il secondo sarà</w:t>
      </w:r>
      <w:r w:rsidR="00025495">
        <w:t xml:space="preserve"> </w:t>
      </w:r>
      <w:r w:rsidR="004F06E5">
        <w:t xml:space="preserve">utilizzato </w:t>
      </w:r>
      <w:r w:rsidR="00657021">
        <w:t xml:space="preserve">in fase di trasmissione e sarà pari al </w:t>
      </w:r>
      <w:proofErr w:type="spellStart"/>
      <w:r w:rsidR="00657021">
        <w:t>baudrate</w:t>
      </w:r>
      <w:proofErr w:type="spellEnd"/>
      <w:r w:rsidR="00657021">
        <w:t xml:space="preserve"> </w:t>
      </w:r>
      <w:r w:rsidR="009E41C1">
        <w:t>selezionato.</w:t>
      </w:r>
    </w:p>
    <w:p w14:paraId="1528E408" w14:textId="74082DAB" w:rsidR="009E41C1" w:rsidRDefault="00BF3B51" w:rsidP="007E68F9">
      <w:r>
        <w:t xml:space="preserve">La linea di trasmissione viene mantenuta </w:t>
      </w:r>
      <w:r w:rsidR="00B16A4E">
        <w:t xml:space="preserve">a livello alto fino a quando </w:t>
      </w:r>
      <w:r w:rsidR="00F16A79">
        <w:t xml:space="preserve">sia il segnale di start che il segnale di CTS </w:t>
      </w:r>
      <w:r w:rsidR="00A05044">
        <w:t xml:space="preserve">non </w:t>
      </w:r>
      <w:r w:rsidR="00F16A79">
        <w:t>sono a livello alto.</w:t>
      </w:r>
    </w:p>
    <w:p w14:paraId="60678EDD" w14:textId="628DC272" w:rsidR="00F16A79" w:rsidRDefault="00F16A79" w:rsidP="007E68F9">
      <w:r>
        <w:t xml:space="preserve">A quel punto </w:t>
      </w:r>
      <w:r w:rsidR="002B22C0">
        <w:t>la linea di trasmissione si abbassa per un</w:t>
      </w:r>
      <w:r w:rsidR="00FA59FA">
        <w:t xml:space="preserve"> tempo di bit segnalando l’inizio della trasmissione.</w:t>
      </w:r>
    </w:p>
    <w:p w14:paraId="73697397" w14:textId="25BE063A" w:rsidR="00B155DE" w:rsidRDefault="00B155DE" w:rsidP="007E68F9">
      <w:r>
        <w:t xml:space="preserve">Continua trasmettendo il byte in ingresso in modo seriale al </w:t>
      </w:r>
      <w:proofErr w:type="spellStart"/>
      <w:r>
        <w:t>baudrate</w:t>
      </w:r>
      <w:proofErr w:type="spellEnd"/>
      <w:r>
        <w:t xml:space="preserve"> prefissato</w:t>
      </w:r>
      <w:r w:rsidR="00DD17DD">
        <w:t xml:space="preserve"> t</w:t>
      </w:r>
      <w:r w:rsidR="0041454E">
        <w:t>e</w:t>
      </w:r>
      <w:r w:rsidR="00DD17DD">
        <w:t xml:space="preserve">rminando con un bit a livello logico alto che riporta la linea </w:t>
      </w:r>
      <w:r w:rsidR="00E31B82">
        <w:t>allo stato di default.</w:t>
      </w:r>
    </w:p>
    <w:p w14:paraId="6D5A7EBA" w14:textId="5A0A910E" w:rsidR="00E31B82" w:rsidRDefault="006A4347" w:rsidP="007E68F9">
      <w:r>
        <w:t xml:space="preserve">Per ricevere il dato la linea di ricezione viene campionata </w:t>
      </w:r>
      <w:proofErr w:type="gramStart"/>
      <w:r>
        <w:t>8</w:t>
      </w:r>
      <w:proofErr w:type="gramEnd"/>
      <w:r>
        <w:t xml:space="preserve"> volte pi</w:t>
      </w:r>
      <w:r w:rsidR="008603CC">
        <w:t xml:space="preserve">ù veloce del </w:t>
      </w:r>
      <w:proofErr w:type="spellStart"/>
      <w:r w:rsidR="008603CC">
        <w:t>baudrate</w:t>
      </w:r>
      <w:proofErr w:type="spellEnd"/>
      <w:r w:rsidR="008603CC">
        <w:t xml:space="preserve"> </w:t>
      </w:r>
      <w:r w:rsidR="00D4675B">
        <w:t>leggendo</w:t>
      </w:r>
      <w:r w:rsidR="008603CC">
        <w:t xml:space="preserve"> in modo preciso </w:t>
      </w:r>
      <w:r w:rsidR="008648DD">
        <w:t xml:space="preserve">l’istante in cui viene trasmesso il bit di start. </w:t>
      </w:r>
      <w:r w:rsidR="002A0377">
        <w:t>In</w:t>
      </w:r>
      <w:r w:rsidR="008648DD">
        <w:t xml:space="preserve"> quel momento </w:t>
      </w:r>
      <w:r w:rsidR="00E50079">
        <w:t xml:space="preserve">viene abbassato il segnale di RTS e </w:t>
      </w:r>
      <w:r w:rsidR="00EE518E">
        <w:t xml:space="preserve">facendo </w:t>
      </w:r>
      <w:r w:rsidR="00E50079">
        <w:t xml:space="preserve">poi </w:t>
      </w:r>
      <w:r w:rsidR="008648DD">
        <w:t xml:space="preserve">passare 4 cicli di clock per poi iniziare a campionare ogni </w:t>
      </w:r>
      <w:r w:rsidR="00D4675B">
        <w:t>8, quindi a centro bit.</w:t>
      </w:r>
    </w:p>
    <w:p w14:paraId="19966AD1" w14:textId="2CA93617" w:rsidR="009E4476" w:rsidRDefault="007B3AFA" w:rsidP="007E68F9">
      <w:r>
        <w:t>La trasmissione sarà in totale di 10 bit, il primo di start che viene usato per allineare il campionamento</w:t>
      </w:r>
      <w:r w:rsidR="009E4476">
        <w:t>, 8 bit di dati e un bit a livello logico alto di stop</w:t>
      </w:r>
      <w:r w:rsidR="00937DD3">
        <w:t xml:space="preserve"> che indica la fine della trasmissione.</w:t>
      </w:r>
    </w:p>
    <w:p w14:paraId="728CE5C5" w14:textId="54DA8F21" w:rsidR="00937DD3" w:rsidRDefault="00937DD3" w:rsidP="007E68F9">
      <w:r>
        <w:t>Una volta</w:t>
      </w:r>
      <w:r w:rsidR="006B7741">
        <w:t xml:space="preserve"> terminata la lettura </w:t>
      </w:r>
      <w:r w:rsidR="00D42561">
        <w:t>il segnale di RTS pu</w:t>
      </w:r>
      <w:r w:rsidR="005A7823">
        <w:t xml:space="preserve">ò tornare alto insieme al segnale di ready che comunica </w:t>
      </w:r>
      <w:r w:rsidR="00D521E9">
        <w:t>che il byte è pronto da leggere sul bus di uscita.</w:t>
      </w:r>
    </w:p>
    <w:sectPr w:rsidR="00937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2190"/>
    <w:multiLevelType w:val="hybridMultilevel"/>
    <w:tmpl w:val="6D04C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399F"/>
    <w:multiLevelType w:val="hybridMultilevel"/>
    <w:tmpl w:val="8EA48C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24"/>
    <w:rsid w:val="00003052"/>
    <w:rsid w:val="000125B2"/>
    <w:rsid w:val="00025495"/>
    <w:rsid w:val="00067194"/>
    <w:rsid w:val="000D3840"/>
    <w:rsid w:val="00116697"/>
    <w:rsid w:val="00173DC1"/>
    <w:rsid w:val="001A7895"/>
    <w:rsid w:val="00252219"/>
    <w:rsid w:val="002A0377"/>
    <w:rsid w:val="002B22C0"/>
    <w:rsid w:val="002B282B"/>
    <w:rsid w:val="002C5E70"/>
    <w:rsid w:val="003073EB"/>
    <w:rsid w:val="00356D6C"/>
    <w:rsid w:val="004032C1"/>
    <w:rsid w:val="0041454E"/>
    <w:rsid w:val="00465794"/>
    <w:rsid w:val="004D710E"/>
    <w:rsid w:val="004E3BD6"/>
    <w:rsid w:val="004F06E5"/>
    <w:rsid w:val="0055517A"/>
    <w:rsid w:val="005A00A3"/>
    <w:rsid w:val="005A7823"/>
    <w:rsid w:val="005E0FD6"/>
    <w:rsid w:val="005E550A"/>
    <w:rsid w:val="00657021"/>
    <w:rsid w:val="006A4347"/>
    <w:rsid w:val="006B7741"/>
    <w:rsid w:val="0070381C"/>
    <w:rsid w:val="00707D66"/>
    <w:rsid w:val="00731BAA"/>
    <w:rsid w:val="007B3AFA"/>
    <w:rsid w:val="007B7838"/>
    <w:rsid w:val="007E68F9"/>
    <w:rsid w:val="008603CC"/>
    <w:rsid w:val="008648DD"/>
    <w:rsid w:val="00870DCF"/>
    <w:rsid w:val="008A06D6"/>
    <w:rsid w:val="00937DD3"/>
    <w:rsid w:val="00982268"/>
    <w:rsid w:val="009D34A2"/>
    <w:rsid w:val="009E41C1"/>
    <w:rsid w:val="009E4476"/>
    <w:rsid w:val="009F2CFF"/>
    <w:rsid w:val="00A05044"/>
    <w:rsid w:val="00A1772B"/>
    <w:rsid w:val="00A93F24"/>
    <w:rsid w:val="00AB1AB0"/>
    <w:rsid w:val="00B00E7D"/>
    <w:rsid w:val="00B155DE"/>
    <w:rsid w:val="00B16A4E"/>
    <w:rsid w:val="00B408AC"/>
    <w:rsid w:val="00B71C86"/>
    <w:rsid w:val="00B75012"/>
    <w:rsid w:val="00BF3B51"/>
    <w:rsid w:val="00CC186D"/>
    <w:rsid w:val="00CE4B7B"/>
    <w:rsid w:val="00D42561"/>
    <w:rsid w:val="00D4675B"/>
    <w:rsid w:val="00D521E9"/>
    <w:rsid w:val="00D63A3F"/>
    <w:rsid w:val="00D9762D"/>
    <w:rsid w:val="00DB7FF1"/>
    <w:rsid w:val="00DC7CFD"/>
    <w:rsid w:val="00DD17DD"/>
    <w:rsid w:val="00DD514C"/>
    <w:rsid w:val="00E31B82"/>
    <w:rsid w:val="00E50079"/>
    <w:rsid w:val="00E769CB"/>
    <w:rsid w:val="00EE518E"/>
    <w:rsid w:val="00F16A79"/>
    <w:rsid w:val="00F60C11"/>
    <w:rsid w:val="00FA59FA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491E"/>
  <w15:chartTrackingRefBased/>
  <w15:docId w15:val="{18F0C453-082E-4F5A-9AA4-DB3E2A9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74</cp:revision>
  <dcterms:created xsi:type="dcterms:W3CDTF">2021-04-02T14:20:00Z</dcterms:created>
  <dcterms:modified xsi:type="dcterms:W3CDTF">2021-04-02T16:16:00Z</dcterms:modified>
</cp:coreProperties>
</file>