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FCE" w:rsidRDefault="00A11C47">
      <w:pPr>
        <w:rPr>
          <w:b/>
        </w:rPr>
      </w:pPr>
      <w:r>
        <w:rPr>
          <w:b/>
        </w:rPr>
        <w:t>Contra-Mobility</w:t>
      </w:r>
    </w:p>
    <w:p w:rsidR="00D14C0A" w:rsidRPr="00D14C0A" w:rsidRDefault="006F1114">
      <w:proofErr w:type="gramStart"/>
      <w:r>
        <w:t xml:space="preserve">Baseado no tema </w:t>
      </w:r>
      <w:r w:rsidRPr="006F1114">
        <w:rPr>
          <w:b/>
        </w:rPr>
        <w:t>Mobilidade Urbana</w:t>
      </w:r>
      <w:proofErr w:type="gramEnd"/>
      <w:r w:rsidR="00605488">
        <w:t xml:space="preserve"> </w:t>
      </w:r>
      <w:r w:rsidR="00D14C0A">
        <w:t xml:space="preserve">– </w:t>
      </w:r>
      <w:r w:rsidR="00605488">
        <w:t xml:space="preserve">O jogo trata das dificuldades para se locomover </w:t>
      </w:r>
      <w:r>
        <w:t>de um c</w:t>
      </w:r>
      <w:r w:rsidR="00193FCE">
        <w:t>iclista e um c</w:t>
      </w:r>
      <w:r>
        <w:t xml:space="preserve">adeirante </w:t>
      </w:r>
      <w:r w:rsidR="00605488">
        <w:t>em uma cidade caótica e desestruturada</w:t>
      </w:r>
      <w:r w:rsidR="008A0537">
        <w:t xml:space="preserve">, </w:t>
      </w:r>
      <w:r w:rsidR="00533FCC">
        <w:t>tentando</w:t>
      </w:r>
      <w:r w:rsidR="008A0537">
        <w:t xml:space="preserve"> chegarem ao seu destino a tempo</w:t>
      </w:r>
      <w:r w:rsidR="00605488">
        <w:t xml:space="preserve">. </w:t>
      </w:r>
      <w:r>
        <w:t xml:space="preserve">O jogo será </w:t>
      </w:r>
      <w:r w:rsidR="008A0537">
        <w:t>na perspectiva isométrica</w:t>
      </w:r>
      <w:r w:rsidR="00193FCE">
        <w:t xml:space="preserve"> </w:t>
      </w:r>
      <w:r w:rsidR="00533FCC">
        <w:t xml:space="preserve">ou plataforma (ainda a decidir) </w:t>
      </w:r>
      <w:r w:rsidR="00193FCE">
        <w:t xml:space="preserve">e possuirá </w:t>
      </w:r>
      <w:proofErr w:type="gramStart"/>
      <w:r w:rsidR="00193FCE">
        <w:t>2</w:t>
      </w:r>
      <w:proofErr w:type="gramEnd"/>
      <w:r w:rsidR="00193FCE">
        <w:t xml:space="preserve"> estágios. </w:t>
      </w:r>
    </w:p>
    <w:p w:rsidR="002B79E1" w:rsidRDefault="002B79E1" w:rsidP="006F1114">
      <w:r w:rsidRPr="008B630B">
        <w:rPr>
          <w:b/>
        </w:rPr>
        <w:t xml:space="preserve">Fase </w:t>
      </w:r>
      <w:proofErr w:type="gramStart"/>
      <w:r w:rsidRPr="008B630B">
        <w:rPr>
          <w:b/>
        </w:rPr>
        <w:t>1</w:t>
      </w:r>
      <w:proofErr w:type="gramEnd"/>
      <w:r w:rsidR="006F1114">
        <w:t xml:space="preserve">: </w:t>
      </w:r>
      <w:r w:rsidR="00193FCE">
        <w:t>Iniciando na cidade o Ciclista deve desviar de obstáculos que surgem no cenário (carros</w:t>
      </w:r>
      <w:r w:rsidR="00831F2D">
        <w:t xml:space="preserve"> que podem atropelas</w:t>
      </w:r>
      <w:r w:rsidR="00193FCE">
        <w:t xml:space="preserve"> e pessoas</w:t>
      </w:r>
      <w:r w:rsidR="00831F2D">
        <w:t xml:space="preserve"> querendo atrasa-lo</w:t>
      </w:r>
      <w:r w:rsidR="00193FCE">
        <w:t xml:space="preserve">). Os obstáculos surgem e </w:t>
      </w:r>
      <w:r w:rsidR="008A0537">
        <w:t>desaparecem</w:t>
      </w:r>
      <w:r w:rsidR="00193FCE">
        <w:t xml:space="preserve"> </w:t>
      </w:r>
      <w:r w:rsidR="00831F2D">
        <w:t>da tela</w:t>
      </w:r>
      <w:r w:rsidR="00193FCE">
        <w:t>. Para avançar no estágio, o Ciclista precisa aguardar o momento exato de acessar plataformas</w:t>
      </w:r>
      <w:r w:rsidR="00831F2D">
        <w:t>,</w:t>
      </w:r>
      <w:r w:rsidR="00193FCE">
        <w:t xml:space="preserve"> rampas móveis</w:t>
      </w:r>
      <w:r w:rsidR="00831F2D">
        <w:t xml:space="preserve"> e ultrapassar os </w:t>
      </w:r>
      <w:bookmarkStart w:id="0" w:name="_GoBack"/>
      <w:bookmarkEnd w:id="0"/>
      <w:r w:rsidR="00533FCC">
        <w:t>obstáculos.</w:t>
      </w:r>
      <w:r w:rsidR="00193FCE">
        <w:t xml:space="preserve"> </w:t>
      </w:r>
      <w:r w:rsidR="008A0537">
        <w:t xml:space="preserve">Tudo deve ser feito antes do cronometro chegar </w:t>
      </w:r>
      <w:r w:rsidR="00831F2D">
        <w:t>à</w:t>
      </w:r>
      <w:r w:rsidR="008A0537">
        <w:t xml:space="preserve"> zero.</w:t>
      </w:r>
    </w:p>
    <w:p w:rsidR="002B79E1" w:rsidRDefault="002B79E1">
      <w:r w:rsidRPr="008B630B">
        <w:rPr>
          <w:b/>
        </w:rPr>
        <w:t xml:space="preserve">Fase </w:t>
      </w:r>
      <w:proofErr w:type="gramStart"/>
      <w:r w:rsidRPr="008B630B">
        <w:rPr>
          <w:b/>
        </w:rPr>
        <w:t>2</w:t>
      </w:r>
      <w:proofErr w:type="gramEnd"/>
      <w:r>
        <w:t>:</w:t>
      </w:r>
      <w:r w:rsidR="008A0537">
        <w:t xml:space="preserve"> Seguindo a mesma mecânica, o</w:t>
      </w:r>
      <w:r w:rsidR="00193FCE">
        <w:t xml:space="preserve"> Cadeirante deve prosseguir pelo cenário de um prédio, acessando elevadores, plataformas e rampas para chegar a tempo</w:t>
      </w:r>
      <w:r w:rsidR="008A0537">
        <w:t>. Os obstáculos serão apenas pessoas.</w:t>
      </w:r>
    </w:p>
    <w:p w:rsidR="001A2E8F" w:rsidRDefault="00085450">
      <w:r w:rsidRPr="008D1170">
        <w:rPr>
          <w:b/>
        </w:rPr>
        <w:t>Regras Gerais do Jogo</w:t>
      </w:r>
      <w:r>
        <w:t xml:space="preserve">: as fases possuem obstáculos </w:t>
      </w:r>
      <w:r w:rsidR="008A0537">
        <w:t>moveis (carros e pessoas)</w:t>
      </w:r>
      <w:r w:rsidR="00831F2D">
        <w:t xml:space="preserve"> </w:t>
      </w:r>
      <w:r w:rsidR="00831F2D">
        <w:t xml:space="preserve">que surgem após </w:t>
      </w:r>
      <w:r w:rsidR="00831F2D">
        <w:t>um intervalo de tempo definido</w:t>
      </w:r>
      <w:r w:rsidR="008A0537">
        <w:t xml:space="preserve"> </w:t>
      </w:r>
      <w:r>
        <w:t>e buracos. A fase não é aleatória, seguirá um padrão que se repetirá toda vez que se iniciar</w:t>
      </w:r>
      <w:r w:rsidR="00831F2D">
        <w:t>.</w:t>
      </w:r>
      <w:r>
        <w:t xml:space="preserve"> O movimento. </w:t>
      </w:r>
      <w:r w:rsidR="00831F2D">
        <w:t>Na parte superior da tela</w:t>
      </w:r>
      <w:r w:rsidR="00F25115">
        <w:t xml:space="preserve"> </w:t>
      </w:r>
      <w:r w:rsidR="00831F2D">
        <w:t xml:space="preserve">é </w:t>
      </w:r>
      <w:r w:rsidR="00F25115">
        <w:t>mos</w:t>
      </w:r>
      <w:r w:rsidR="00831F2D">
        <w:t>trado o tempo de jogo e as vidas do personagem</w:t>
      </w:r>
      <w:r w:rsidR="00F25115">
        <w:t>.</w:t>
      </w:r>
    </w:p>
    <w:p w:rsidR="00976291" w:rsidRDefault="00976291">
      <w:r>
        <w:t xml:space="preserve">Se cair nos buracos ou </w:t>
      </w:r>
      <w:r w:rsidR="000B32C9">
        <w:t>for</w:t>
      </w:r>
      <w:r>
        <w:t xml:space="preserve"> tocada pelos </w:t>
      </w:r>
      <w:r w:rsidR="001842D1">
        <w:t>obstáculos</w:t>
      </w:r>
      <w:r>
        <w:t xml:space="preserve"> </w:t>
      </w:r>
      <w:r w:rsidR="00831F2D">
        <w:t>o personagem</w:t>
      </w:r>
      <w:r>
        <w:t xml:space="preserve"> </w:t>
      </w:r>
      <w:r w:rsidR="00831F2D">
        <w:t>deve reiniciar o cenário e perde uma vida.</w:t>
      </w:r>
      <w:r>
        <w:t xml:space="preserve"> </w:t>
      </w:r>
      <w:r w:rsidR="00831F2D">
        <w:t xml:space="preserve">Ao perder </w:t>
      </w:r>
      <w:proofErr w:type="gramStart"/>
      <w:r w:rsidR="00831F2D">
        <w:t>3</w:t>
      </w:r>
      <w:proofErr w:type="gramEnd"/>
      <w:r w:rsidR="00831F2D">
        <w:t xml:space="preserve"> vidas </w:t>
      </w:r>
      <w:r>
        <w:t>Game Over.</w:t>
      </w:r>
    </w:p>
    <w:p w:rsidR="00E04816" w:rsidRDefault="00E04816">
      <w:r>
        <w:t xml:space="preserve">Ao completar as </w:t>
      </w:r>
      <w:proofErr w:type="gramStart"/>
      <w:r>
        <w:t>2</w:t>
      </w:r>
      <w:proofErr w:type="gramEnd"/>
      <w:r>
        <w:t xml:space="preserve"> fases tela de  “</w:t>
      </w:r>
      <w:r w:rsidR="00831F2D">
        <w:t>Parabéns você superou os obstáculos a tempo</w:t>
      </w:r>
      <w:r w:rsidR="001D79C5">
        <w:t>!!</w:t>
      </w:r>
      <w:r>
        <w:t>”.</w:t>
      </w:r>
    </w:p>
    <w:p w:rsidR="008B630B" w:rsidRDefault="008B630B" w:rsidP="008B630B">
      <w:pPr>
        <w:pStyle w:val="SemEspaamento"/>
      </w:pPr>
      <w:r w:rsidRPr="008B630B">
        <w:rPr>
          <w:b/>
        </w:rPr>
        <w:t>Controles</w:t>
      </w:r>
      <w:r>
        <w:t>:</w:t>
      </w:r>
    </w:p>
    <w:p w:rsidR="00085450" w:rsidRDefault="00085450" w:rsidP="008B630B">
      <w:pPr>
        <w:pStyle w:val="SemEspaamento"/>
      </w:pPr>
      <w:r>
        <w:t>Setas do teclado = movime</w:t>
      </w:r>
      <w:r w:rsidR="00831F2D">
        <w:t>ntam o personagem.</w:t>
      </w:r>
    </w:p>
    <w:p w:rsidR="00831F2D" w:rsidRDefault="00831F2D" w:rsidP="008B630B">
      <w:pPr>
        <w:pStyle w:val="SemEspaamento"/>
      </w:pPr>
      <w:proofErr w:type="spellStart"/>
      <w:r>
        <w:t>Enter</w:t>
      </w:r>
      <w:proofErr w:type="spellEnd"/>
      <w:r w:rsidR="001842D1">
        <w:t xml:space="preserve"> = confirma no </w:t>
      </w:r>
      <w:proofErr w:type="gramStart"/>
      <w:r w:rsidR="001842D1">
        <w:t>M</w:t>
      </w:r>
      <w:r>
        <w:t>enu</w:t>
      </w:r>
      <w:proofErr w:type="gramEnd"/>
      <w:r>
        <w:t>.</w:t>
      </w:r>
    </w:p>
    <w:sectPr w:rsidR="00831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E1"/>
    <w:rsid w:val="00066F86"/>
    <w:rsid w:val="00085450"/>
    <w:rsid w:val="000B32C9"/>
    <w:rsid w:val="001842D1"/>
    <w:rsid w:val="00193FCE"/>
    <w:rsid w:val="001A2E8F"/>
    <w:rsid w:val="001C0BA2"/>
    <w:rsid w:val="001C3BF5"/>
    <w:rsid w:val="001D79C5"/>
    <w:rsid w:val="002B79E1"/>
    <w:rsid w:val="003F3359"/>
    <w:rsid w:val="00533FCC"/>
    <w:rsid w:val="00580E48"/>
    <w:rsid w:val="00605488"/>
    <w:rsid w:val="006F1114"/>
    <w:rsid w:val="007F42AC"/>
    <w:rsid w:val="00831F2D"/>
    <w:rsid w:val="008A0537"/>
    <w:rsid w:val="008B630B"/>
    <w:rsid w:val="008D1170"/>
    <w:rsid w:val="00976291"/>
    <w:rsid w:val="009A1D97"/>
    <w:rsid w:val="009C183D"/>
    <w:rsid w:val="00A0747B"/>
    <w:rsid w:val="00A11C47"/>
    <w:rsid w:val="00C10ADA"/>
    <w:rsid w:val="00D14C0A"/>
    <w:rsid w:val="00E04816"/>
    <w:rsid w:val="00F2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63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63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1232</Characters>
  <Application>Microsoft Office Word</Application>
  <DocSecurity>0</DocSecurity>
  <Lines>23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Fonseca</dc:creator>
  <cp:lastModifiedBy>Flavio</cp:lastModifiedBy>
  <cp:revision>6</cp:revision>
  <dcterms:created xsi:type="dcterms:W3CDTF">2021-07-10T03:25:00Z</dcterms:created>
  <dcterms:modified xsi:type="dcterms:W3CDTF">2021-07-10T03:28:00Z</dcterms:modified>
</cp:coreProperties>
</file>