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021C9" w14:textId="77777777" w:rsidR="006C00BE" w:rsidRDefault="00DF6579">
      <w:r w:rsidRPr="00DF6579">
        <w:t>a) 2 + 3i e 1 – i</w:t>
      </w:r>
    </w:p>
    <w:p w14:paraId="6417985A" w14:textId="77777777" w:rsidR="006C00BE" w:rsidRDefault="00DF6579">
      <w:r w:rsidRPr="00DF6579">
        <w:br/>
        <w:t>b) 3 + 2i e -4 – i</w:t>
      </w:r>
    </w:p>
    <w:p w14:paraId="4B7ED287" w14:textId="77777777" w:rsidR="006C00BE" w:rsidRDefault="00DF6579">
      <w:pPr>
        <w:rPr>
          <w:color w:val="FF0000"/>
        </w:rPr>
      </w:pPr>
      <w:r w:rsidRPr="00DF6579">
        <w:br/>
      </w:r>
      <w:r w:rsidRPr="00DF6579">
        <w:rPr>
          <w:color w:val="FF0000"/>
        </w:rPr>
        <w:t>c) 4 + 3i e 2 – i</w:t>
      </w:r>
    </w:p>
    <w:p w14:paraId="2C41B26F" w14:textId="783CB1D3" w:rsidR="0049169B" w:rsidRDefault="00DF6579">
      <w:r w:rsidRPr="00DF6579">
        <w:br/>
        <w:t>d) 1 + 2i e -3 – i</w:t>
      </w:r>
      <w:r>
        <w:br/>
      </w:r>
      <w:r>
        <w:br/>
        <w:t>///</w:t>
      </w:r>
    </w:p>
    <w:p w14:paraId="3113A7C8" w14:textId="77777777" w:rsidR="00DF6579" w:rsidRDefault="00DF6579"/>
    <w:p w14:paraId="770C7BA6" w14:textId="77777777" w:rsidR="006C00BE" w:rsidRDefault="00DF6579">
      <w:r w:rsidRPr="00DF6579">
        <w:t>a) z = 4 – 2i</w:t>
      </w:r>
    </w:p>
    <w:p w14:paraId="388C8C6A" w14:textId="77777777" w:rsidR="006C00BE" w:rsidRDefault="00DF6579">
      <w:pPr>
        <w:rPr>
          <w:color w:val="FF0000"/>
        </w:rPr>
      </w:pPr>
      <w:r w:rsidRPr="00DF6579">
        <w:br/>
      </w:r>
      <w:r w:rsidRPr="00DF6579">
        <w:rPr>
          <w:color w:val="FF0000"/>
        </w:rPr>
        <w:t>b) z = 4 – 3i</w:t>
      </w:r>
    </w:p>
    <w:p w14:paraId="5311E391" w14:textId="77777777" w:rsidR="006C00BE" w:rsidRDefault="00DF6579">
      <w:r w:rsidRPr="00DF6579">
        <w:br/>
        <w:t>c) z = 2 – 2i</w:t>
      </w:r>
    </w:p>
    <w:p w14:paraId="2A59C098" w14:textId="02F383BF" w:rsidR="00DF6579" w:rsidRDefault="00DF6579">
      <w:r w:rsidRPr="00DF6579">
        <w:br/>
        <w:t>d) z = 1 – 2i</w:t>
      </w:r>
    </w:p>
    <w:p w14:paraId="796B6C52" w14:textId="77777777" w:rsidR="00DF6579" w:rsidRDefault="00DF6579"/>
    <w:p w14:paraId="2424151E" w14:textId="5851AB59" w:rsidR="00DF6579" w:rsidRDefault="00DF6579">
      <w:r>
        <w:t>///</w:t>
      </w:r>
    </w:p>
    <w:p w14:paraId="11CF9D3C" w14:textId="77777777" w:rsidR="00DF6579" w:rsidRDefault="00DF6579"/>
    <w:p w14:paraId="6655AC94" w14:textId="7FCA9C2D" w:rsidR="006C00BE" w:rsidRDefault="00DF6579" w:rsidP="006C00BE">
      <w:pPr>
        <w:pStyle w:val="PargrafodaLista"/>
        <w:numPr>
          <w:ilvl w:val="0"/>
          <w:numId w:val="1"/>
        </w:numPr>
      </w:pPr>
      <w:r w:rsidRPr="00DF6579">
        <w:t>(3, 1)</w:t>
      </w:r>
    </w:p>
    <w:p w14:paraId="39B4E18E" w14:textId="77777777" w:rsidR="006C00BE" w:rsidRDefault="00DF6579" w:rsidP="006C00BE">
      <w:pPr>
        <w:pStyle w:val="PargrafodaLista"/>
      </w:pPr>
      <w:r w:rsidRPr="00DF6579">
        <w:br/>
        <w:t>b) (3, 6)</w:t>
      </w:r>
    </w:p>
    <w:p w14:paraId="3F20720E" w14:textId="77777777" w:rsidR="006C00BE" w:rsidRDefault="00DF6579" w:rsidP="006C00BE">
      <w:pPr>
        <w:pStyle w:val="PargrafodaLista"/>
        <w:rPr>
          <w:color w:val="FF0000"/>
        </w:rPr>
      </w:pPr>
      <w:r w:rsidRPr="00DF6579">
        <w:br/>
      </w:r>
      <w:r w:rsidRPr="006C00BE">
        <w:rPr>
          <w:color w:val="FF0000"/>
        </w:rPr>
        <w:t>c) (3, 3)</w:t>
      </w:r>
    </w:p>
    <w:p w14:paraId="39FA0419" w14:textId="77777777" w:rsidR="006C00BE" w:rsidRDefault="00DF6579" w:rsidP="006C00BE">
      <w:pPr>
        <w:pStyle w:val="PargrafodaLista"/>
      </w:pPr>
      <w:r w:rsidRPr="00DF6579">
        <w:br/>
        <w:t>d) (3, 2)</w:t>
      </w:r>
    </w:p>
    <w:p w14:paraId="0F8048BC" w14:textId="5AC45B93" w:rsidR="00DF6579" w:rsidRDefault="00DF6579" w:rsidP="006C00BE">
      <w:pPr>
        <w:pStyle w:val="PargrafodaLista"/>
      </w:pPr>
      <w:r w:rsidRPr="00DF6579">
        <w:br/>
        <w:t>e) (3, 0</w:t>
      </w:r>
      <w:r>
        <w:t>)</w:t>
      </w:r>
    </w:p>
    <w:p w14:paraId="7C959093" w14:textId="77777777" w:rsidR="006C00BE" w:rsidRDefault="006C00BE" w:rsidP="006C00BE">
      <w:pPr>
        <w:pStyle w:val="PargrafodaLista"/>
      </w:pPr>
    </w:p>
    <w:p w14:paraId="7506888A" w14:textId="06514622" w:rsidR="00DF6579" w:rsidRDefault="00DF6579">
      <w:r>
        <w:t>///</w:t>
      </w:r>
    </w:p>
    <w:p w14:paraId="4646000C" w14:textId="77777777" w:rsidR="00DF6579" w:rsidRDefault="00DF6579"/>
    <w:p w14:paraId="5849542C" w14:textId="102F087C" w:rsidR="006C00BE" w:rsidRDefault="00DF6579" w:rsidP="006C00BE">
      <w:pPr>
        <w:pStyle w:val="PargrafodaLista"/>
        <w:numPr>
          <w:ilvl w:val="0"/>
          <w:numId w:val="2"/>
        </w:numPr>
      </w:pPr>
      <w:r w:rsidRPr="009D5F5C">
        <w:t>equilátero.</w:t>
      </w:r>
    </w:p>
    <w:p w14:paraId="2EC67F8F" w14:textId="77777777" w:rsidR="006C00BE" w:rsidRDefault="00DF6579" w:rsidP="006C00BE">
      <w:pPr>
        <w:pStyle w:val="PargrafodaLista"/>
      </w:pPr>
      <w:r w:rsidRPr="009D5F5C">
        <w:br/>
      </w:r>
      <w:r w:rsidRPr="006C00BE">
        <w:rPr>
          <w:color w:val="FF0000"/>
        </w:rPr>
        <w:t>b) isósceles, mas não equilátero.</w:t>
      </w:r>
    </w:p>
    <w:p w14:paraId="0F871854" w14:textId="77777777" w:rsidR="006C00BE" w:rsidRDefault="00DF6579" w:rsidP="006C00BE">
      <w:pPr>
        <w:pStyle w:val="PargrafodaLista"/>
      </w:pPr>
      <w:r w:rsidRPr="009D5F5C">
        <w:br/>
        <w:t>c) escaleno.</w:t>
      </w:r>
    </w:p>
    <w:p w14:paraId="0CB41FE9" w14:textId="77777777" w:rsidR="006C00BE" w:rsidRDefault="00DF6579" w:rsidP="006C00BE">
      <w:pPr>
        <w:pStyle w:val="PargrafodaLista"/>
      </w:pPr>
      <w:r w:rsidRPr="009D5F5C">
        <w:br/>
        <w:t>d) retângulo.</w:t>
      </w:r>
    </w:p>
    <w:p w14:paraId="2351E63A" w14:textId="77777777" w:rsidR="006C00BE" w:rsidRDefault="006C00BE" w:rsidP="006C00BE">
      <w:pPr>
        <w:pStyle w:val="PargrafodaLista"/>
      </w:pPr>
    </w:p>
    <w:p w14:paraId="6E500EB2" w14:textId="77777777" w:rsidR="006C00BE" w:rsidRDefault="00DF6579" w:rsidP="006C00BE">
      <w:pPr>
        <w:pStyle w:val="PargrafodaLista"/>
      </w:pPr>
      <w:r w:rsidRPr="009D5F5C">
        <w:lastRenderedPageBreak/>
        <w:br/>
        <w:t>e) obtusângulo.</w:t>
      </w:r>
    </w:p>
    <w:p w14:paraId="78D82EFD" w14:textId="17FA09A0" w:rsidR="00DF6579" w:rsidRDefault="00DF6579" w:rsidP="006C00BE">
      <w:pPr>
        <w:pStyle w:val="PargrafodaLista"/>
      </w:pPr>
      <w:r>
        <w:br/>
      </w:r>
      <w:r>
        <w:br/>
        <w:t>///</w:t>
      </w:r>
    </w:p>
    <w:p w14:paraId="41B51A3F" w14:textId="77777777" w:rsidR="00DF6579" w:rsidRDefault="00DF6579"/>
    <w:p w14:paraId="04C0D6DE" w14:textId="74FFA483" w:rsidR="006C00BE" w:rsidRPr="006C00BE" w:rsidRDefault="00DF6579" w:rsidP="006C00BE">
      <w:pPr>
        <w:pStyle w:val="PargrafodaLista"/>
        <w:numPr>
          <w:ilvl w:val="0"/>
          <w:numId w:val="3"/>
        </w:numPr>
        <w:rPr>
          <w:color w:val="FF0000"/>
          <w:lang w:val="fr-FR"/>
        </w:rPr>
      </w:pPr>
      <w:r w:rsidRPr="006C00BE">
        <w:rPr>
          <w:color w:val="FF0000"/>
          <w:lang w:val="fr-FR"/>
        </w:rPr>
        <w:t>y = x.</w:t>
      </w:r>
    </w:p>
    <w:p w14:paraId="400BB914" w14:textId="77777777" w:rsidR="006C00BE" w:rsidRDefault="00DF6579" w:rsidP="006C00BE">
      <w:pPr>
        <w:pStyle w:val="PargrafodaLista"/>
        <w:rPr>
          <w:lang w:val="fr-FR"/>
        </w:rPr>
      </w:pPr>
      <w:r w:rsidRPr="006C00BE">
        <w:rPr>
          <w:lang w:val="fr-FR"/>
        </w:rPr>
        <w:br/>
        <w:t>b) y = 3x.</w:t>
      </w:r>
    </w:p>
    <w:p w14:paraId="3FFA88B1" w14:textId="77777777" w:rsidR="006C00BE" w:rsidRDefault="00DF6579" w:rsidP="006C00BE">
      <w:pPr>
        <w:pStyle w:val="PargrafodaLista"/>
        <w:rPr>
          <w:lang w:val="fr-FR"/>
        </w:rPr>
      </w:pPr>
      <w:r w:rsidRPr="006C00BE">
        <w:rPr>
          <w:lang w:val="fr-FR"/>
        </w:rPr>
        <w:br/>
        <w:t>c) y = 6x.</w:t>
      </w:r>
    </w:p>
    <w:p w14:paraId="7CC3FB6A" w14:textId="77777777" w:rsidR="006C00BE" w:rsidRDefault="00DF6579" w:rsidP="006C00BE">
      <w:pPr>
        <w:pStyle w:val="PargrafodaLista"/>
        <w:rPr>
          <w:lang w:val="fr-FR"/>
        </w:rPr>
      </w:pPr>
      <w:r w:rsidRPr="006C00BE">
        <w:rPr>
          <w:lang w:val="fr-FR"/>
        </w:rPr>
        <w:br/>
        <w:t>d) 2y = x.</w:t>
      </w:r>
    </w:p>
    <w:p w14:paraId="787838DF" w14:textId="372AB73A" w:rsidR="006C00BE" w:rsidRDefault="00DF6579" w:rsidP="006C00BE">
      <w:pPr>
        <w:pStyle w:val="PargrafodaLista"/>
        <w:rPr>
          <w:lang w:val="fr-FR"/>
        </w:rPr>
      </w:pPr>
      <w:r w:rsidRPr="006C00BE">
        <w:rPr>
          <w:lang w:val="fr-FR"/>
        </w:rPr>
        <w:br/>
        <w:t>e) 6y = x.</w:t>
      </w:r>
    </w:p>
    <w:p w14:paraId="652EF14D" w14:textId="095AB902" w:rsidR="00DF6579" w:rsidRPr="006C00BE" w:rsidRDefault="00DF6579" w:rsidP="006C00BE">
      <w:pPr>
        <w:pStyle w:val="PargrafodaLista"/>
        <w:rPr>
          <w:lang w:val="fr-FR"/>
        </w:rPr>
      </w:pPr>
      <w:r w:rsidRPr="006C00BE">
        <w:rPr>
          <w:lang w:val="fr-FR"/>
        </w:rPr>
        <w:br/>
      </w:r>
    </w:p>
    <w:p w14:paraId="2365C0C6" w14:textId="77777777" w:rsidR="00DF6579" w:rsidRDefault="00DF6579" w:rsidP="00DF6579">
      <w:pPr>
        <w:rPr>
          <w:lang w:val="fr-FR"/>
        </w:rPr>
      </w:pPr>
    </w:p>
    <w:p w14:paraId="755532B4" w14:textId="589CAE73" w:rsidR="00DF6579" w:rsidRDefault="00DF6579" w:rsidP="00DF6579">
      <w:pPr>
        <w:rPr>
          <w:lang w:val="fr-FR"/>
        </w:rPr>
      </w:pPr>
      <w:r>
        <w:rPr>
          <w:lang w:val="fr-FR"/>
        </w:rPr>
        <w:t>///</w:t>
      </w:r>
    </w:p>
    <w:p w14:paraId="7E17F927" w14:textId="77777777" w:rsidR="00DF6579" w:rsidRDefault="00DF6579" w:rsidP="00DF6579">
      <w:pPr>
        <w:rPr>
          <w:lang w:val="fr-FR"/>
        </w:rPr>
      </w:pPr>
    </w:p>
    <w:p w14:paraId="37210D78" w14:textId="77777777" w:rsidR="00DF6579" w:rsidRPr="00DF6579" w:rsidRDefault="00DF6579" w:rsidP="00DF6579">
      <w:pPr>
        <w:rPr>
          <w:lang w:val="fr-FR"/>
        </w:rPr>
      </w:pPr>
    </w:p>
    <w:p w14:paraId="2231E5C1" w14:textId="77777777" w:rsidR="00DF6579" w:rsidRPr="00DF6579" w:rsidRDefault="00DF6579">
      <w:pPr>
        <w:rPr>
          <w:lang w:val="fr-FR"/>
        </w:rPr>
      </w:pPr>
    </w:p>
    <w:sectPr w:rsidR="00DF6579" w:rsidRPr="00DF6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719E9"/>
    <w:multiLevelType w:val="hybridMultilevel"/>
    <w:tmpl w:val="AD3EBC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630DB"/>
    <w:multiLevelType w:val="hybridMultilevel"/>
    <w:tmpl w:val="69FA39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305FD"/>
    <w:multiLevelType w:val="hybridMultilevel"/>
    <w:tmpl w:val="52BC60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064230">
    <w:abstractNumId w:val="1"/>
  </w:num>
  <w:num w:numId="2" w16cid:durableId="380516380">
    <w:abstractNumId w:val="0"/>
  </w:num>
  <w:num w:numId="3" w16cid:durableId="359168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07"/>
    <w:rsid w:val="0003108C"/>
    <w:rsid w:val="003377DF"/>
    <w:rsid w:val="0049169B"/>
    <w:rsid w:val="00666007"/>
    <w:rsid w:val="006C00BE"/>
    <w:rsid w:val="007F09CF"/>
    <w:rsid w:val="00AF751D"/>
    <w:rsid w:val="00B7097C"/>
    <w:rsid w:val="00D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80F5"/>
  <w15:chartTrackingRefBased/>
  <w15:docId w15:val="{56F1E493-426C-40CB-A2D0-D798E82E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</Words>
  <Characters>314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</dc:creator>
  <cp:keywords/>
  <dc:description/>
  <cp:lastModifiedBy>luiz fernando</cp:lastModifiedBy>
  <cp:revision>3</cp:revision>
  <dcterms:created xsi:type="dcterms:W3CDTF">2024-09-08T04:24:00Z</dcterms:created>
  <dcterms:modified xsi:type="dcterms:W3CDTF">2024-09-08T04:42:00Z</dcterms:modified>
</cp:coreProperties>
</file>