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27BB" w14:textId="78A65627" w:rsidR="00BD56B3" w:rsidRDefault="00D94E34" w:rsidP="00D94E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4E34"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Documentazione “Python3App”</w:t>
      </w:r>
    </w:p>
    <w:p w14:paraId="204402D1" w14:textId="6C2CCE16" w:rsidR="00D94E34" w:rsidRDefault="00D94E34" w:rsidP="00D94E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7375D4" w14:textId="78D1ADC3" w:rsidR="00D94E34" w:rsidRDefault="00D94E34" w:rsidP="00D94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richiamare da linea di comando l’applicazione, </w:t>
      </w:r>
      <w:r w:rsidR="00D54FEF">
        <w:rPr>
          <w:rFonts w:ascii="Times New Roman" w:hAnsi="Times New Roman" w:cs="Times New Roman"/>
          <w:sz w:val="24"/>
          <w:szCs w:val="24"/>
        </w:rPr>
        <w:t>digitare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5AD1DF" w14:textId="2D4F5EA4" w:rsidR="00D94E34" w:rsidRPr="00D94E34" w:rsidRDefault="00D94E34" w:rsidP="00D94E34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4E3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java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-jar </w:t>
      </w:r>
      <w:r w:rsidR="008E540B">
        <w:rPr>
          <w:rFonts w:ascii="Times New Roman" w:hAnsi="Times New Roman" w:cs="Times New Roman"/>
          <w:i/>
          <w:iCs/>
          <w:sz w:val="24"/>
          <w:szCs w:val="24"/>
        </w:rPr>
        <w:t xml:space="preserve">[path di </w:t>
      </w:r>
      <w:r w:rsidRPr="00D94E34">
        <w:rPr>
          <w:rFonts w:ascii="Times New Roman" w:hAnsi="Times New Roman" w:cs="Times New Roman"/>
          <w:i/>
          <w:iCs/>
          <w:sz w:val="24"/>
          <w:szCs w:val="24"/>
        </w:rPr>
        <w:t>Python3App.jar</w:t>
      </w:r>
      <w:r w:rsidR="008E540B">
        <w:rPr>
          <w:rFonts w:ascii="Times New Roman" w:hAnsi="Times New Roman" w:cs="Times New Roman"/>
          <w:i/>
          <w:iCs/>
          <w:sz w:val="24"/>
          <w:szCs w:val="24"/>
        </w:rPr>
        <w:t>]</w:t>
      </w:r>
      <w:r w:rsidRPr="00D94E34">
        <w:rPr>
          <w:rFonts w:ascii="Times New Roman" w:hAnsi="Times New Roman" w:cs="Times New Roman"/>
          <w:i/>
          <w:iCs/>
          <w:sz w:val="24"/>
          <w:szCs w:val="24"/>
        </w:rPr>
        <w:t xml:space="preserve"> [-args]</w:t>
      </w:r>
    </w:p>
    <w:p w14:paraId="6D6FE1AC" w14:textId="5FFFA4CD" w:rsidR="008E540B" w:rsidRDefault="008E540B" w:rsidP="00D94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alternativa, se si hanno a disposizione solo i file .class, digitare:</w:t>
      </w:r>
    </w:p>
    <w:p w14:paraId="517833EF" w14:textId="57121D0B" w:rsidR="008E540B" w:rsidRPr="00D94E34" w:rsidRDefault="008E540B" w:rsidP="008E540B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4E34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java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[path di </w:t>
      </w:r>
      <w:r w:rsidRPr="00D94E34">
        <w:rPr>
          <w:rFonts w:ascii="Times New Roman" w:hAnsi="Times New Roman" w:cs="Times New Roman"/>
          <w:i/>
          <w:iCs/>
          <w:sz w:val="24"/>
          <w:szCs w:val="24"/>
        </w:rPr>
        <w:t>Python3App.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  <w:r w:rsidRPr="00D94E34">
        <w:rPr>
          <w:rFonts w:ascii="Times New Roman" w:hAnsi="Times New Roman" w:cs="Times New Roman"/>
          <w:i/>
          <w:iCs/>
          <w:sz w:val="24"/>
          <w:szCs w:val="24"/>
        </w:rPr>
        <w:t xml:space="preserve"> [-args]</w:t>
      </w:r>
    </w:p>
    <w:p w14:paraId="2DD05E06" w14:textId="2A041FB7" w:rsidR="00D94E34" w:rsidRDefault="00D94E34" w:rsidP="00D94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sotto le opzioni disponibili</w:t>
      </w:r>
      <w:r w:rsidR="008E540B">
        <w:rPr>
          <w:rFonts w:ascii="Times New Roman" w:hAnsi="Times New Roman" w:cs="Times New Roman"/>
          <w:sz w:val="24"/>
          <w:szCs w:val="24"/>
        </w:rPr>
        <w:t>, ciascuna corrispondente a un diverso caso d’uso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339302" w14:textId="234EA934" w:rsidR="00D94E34" w:rsidRPr="00284923" w:rsidRDefault="00D94E34" w:rsidP="008E540B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49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-c</w:t>
      </w:r>
    </w:p>
    <w:p w14:paraId="1BBDE77D" w14:textId="72F9AFA0" w:rsidR="00D94E34" w:rsidRPr="00284923" w:rsidRDefault="00D94E34" w:rsidP="008E540B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49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8E54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</w:t>
      </w:r>
    </w:p>
    <w:p w14:paraId="042405D0" w14:textId="3760548C" w:rsidR="00D94E34" w:rsidRDefault="00D94E34" w:rsidP="008E540B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49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AD07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</w:t>
      </w:r>
    </w:p>
    <w:p w14:paraId="795C63D6" w14:textId="29EEBA94" w:rsidR="008E540B" w:rsidRPr="008E540B" w:rsidRDefault="008E540B" w:rsidP="008E540B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0B">
        <w:rPr>
          <w:rFonts w:ascii="Times New Roman" w:hAnsi="Times New Roman" w:cs="Times New Roman"/>
          <w:b/>
          <w:bCs/>
          <w:i/>
          <w:iCs/>
          <w:sz w:val="24"/>
          <w:szCs w:val="24"/>
        </w:rPr>
        <w:t>-v</w:t>
      </w:r>
    </w:p>
    <w:p w14:paraId="0BD2266C" w14:textId="250BE4A7" w:rsidR="00284923" w:rsidRPr="00A1732D" w:rsidRDefault="00284923" w:rsidP="00284923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Caso </w:t>
      </w:r>
      <w:r w:rsidR="008E540B"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d’uso </w:t>
      </w: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1: opzione “calcolo”</w:t>
      </w:r>
    </w:p>
    <w:p w14:paraId="7C7C12B3" w14:textId="00686C70" w:rsidR="008E540B" w:rsidRDefault="008E540B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questa opzione è possibile </w:t>
      </w:r>
      <w:r w:rsidR="00D54FEF">
        <w:rPr>
          <w:rFonts w:ascii="Times New Roman" w:hAnsi="Times New Roman" w:cs="Times New Roman"/>
          <w:sz w:val="24"/>
          <w:szCs w:val="24"/>
        </w:rPr>
        <w:t>leggere</w:t>
      </w:r>
      <w:r>
        <w:rPr>
          <w:rFonts w:ascii="Times New Roman" w:hAnsi="Times New Roman" w:cs="Times New Roman"/>
          <w:sz w:val="24"/>
          <w:szCs w:val="24"/>
        </w:rPr>
        <w:t xml:space="preserve"> un file .gpx e calcolare i dati salienti dell’escursione</w:t>
      </w:r>
      <w:r w:rsidR="00175675">
        <w:rPr>
          <w:rFonts w:ascii="Times New Roman" w:hAnsi="Times New Roman" w:cs="Times New Roman"/>
          <w:sz w:val="24"/>
          <w:szCs w:val="24"/>
        </w:rPr>
        <w:t>:</w:t>
      </w:r>
    </w:p>
    <w:p w14:paraId="0FA1C2A1" w14:textId="5762FCAF" w:rsidR="008E540B" w:rsidRDefault="008E540B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[-args]: -c [</w:t>
      </w:r>
      <w:r w:rsidR="00D54FEF">
        <w:rPr>
          <w:rFonts w:ascii="Times New Roman" w:hAnsi="Times New Roman" w:cs="Times New Roman"/>
          <w:sz w:val="24"/>
          <w:szCs w:val="24"/>
        </w:rPr>
        <w:t>stringa:</w:t>
      </w:r>
      <w:r>
        <w:rPr>
          <w:rFonts w:ascii="Times New Roman" w:hAnsi="Times New Roman" w:cs="Times New Roman"/>
          <w:sz w:val="24"/>
          <w:szCs w:val="24"/>
        </w:rPr>
        <w:t>path del file gpx]</w:t>
      </w:r>
    </w:p>
    <w:p w14:paraId="5290C266" w14:textId="2689ECDF" w:rsidR="00D54FEF" w:rsidRDefault="00D54FEF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09D">
        <w:rPr>
          <w:rFonts w:ascii="Times New Roman" w:hAnsi="Times New Roman" w:cs="Times New Roman"/>
          <w:i/>
          <w:iCs/>
          <w:sz w:val="24"/>
          <w:szCs w:val="24"/>
        </w:rPr>
        <w:t>Esempio</w:t>
      </w:r>
      <w:r>
        <w:rPr>
          <w:rFonts w:ascii="Times New Roman" w:hAnsi="Times New Roman" w:cs="Times New Roman"/>
          <w:sz w:val="24"/>
          <w:szCs w:val="24"/>
        </w:rPr>
        <w:t>: -c “C:\TraceGpx\gita.gpx”</w:t>
      </w:r>
    </w:p>
    <w:p w14:paraId="122D6ACF" w14:textId="14CDD3A9" w:rsidR="008E540B" w:rsidRDefault="008E540B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dati calcolati non sono </w:t>
      </w:r>
      <w:r w:rsidR="00D54FEF">
        <w:rPr>
          <w:rFonts w:ascii="Times New Roman" w:hAnsi="Times New Roman" w:cs="Times New Roman"/>
          <w:sz w:val="24"/>
          <w:szCs w:val="24"/>
        </w:rPr>
        <w:t>tra</w:t>
      </w:r>
      <w:r>
        <w:rPr>
          <w:rFonts w:ascii="Times New Roman" w:hAnsi="Times New Roman" w:cs="Times New Roman"/>
          <w:sz w:val="24"/>
          <w:szCs w:val="24"/>
        </w:rPr>
        <w:t>scritti su database.</w:t>
      </w:r>
    </w:p>
    <w:p w14:paraId="3813AC01" w14:textId="0F5F58BD" w:rsidR="008E540B" w:rsidRPr="00A1732D" w:rsidRDefault="008E540B" w:rsidP="008E540B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Caso </w:t>
      </w: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d’uso 2</w:t>
      </w: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opzione “</w:t>
      </w: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scrivi su db</w:t>
      </w: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65BA79CD" w14:textId="73D7EABB" w:rsidR="008E540B" w:rsidRDefault="008E540B" w:rsidP="008E5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questa opzione è possibile </w:t>
      </w:r>
      <w:r w:rsidR="00D54FEF">
        <w:rPr>
          <w:rFonts w:ascii="Times New Roman" w:hAnsi="Times New Roman" w:cs="Times New Roman"/>
          <w:sz w:val="24"/>
          <w:szCs w:val="24"/>
        </w:rPr>
        <w:t>leggere</w:t>
      </w:r>
      <w:r>
        <w:rPr>
          <w:rFonts w:ascii="Times New Roman" w:hAnsi="Times New Roman" w:cs="Times New Roman"/>
          <w:sz w:val="24"/>
          <w:szCs w:val="24"/>
        </w:rPr>
        <w:t xml:space="preserve"> un file .gpx</w:t>
      </w:r>
      <w:r w:rsidR="00960F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calcola</w:t>
      </w:r>
      <w:r w:rsidR="00D54FEF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i dati salienti dell’escursione</w:t>
      </w:r>
      <w:r w:rsidR="00D54FEF">
        <w:rPr>
          <w:rFonts w:ascii="Times New Roman" w:hAnsi="Times New Roman" w:cs="Times New Roman"/>
          <w:sz w:val="24"/>
          <w:szCs w:val="24"/>
        </w:rPr>
        <w:t xml:space="preserve"> e serializzarli su database</w:t>
      </w:r>
      <w:r w:rsidR="00175675">
        <w:rPr>
          <w:rFonts w:ascii="Times New Roman" w:hAnsi="Times New Roman" w:cs="Times New Roman"/>
          <w:sz w:val="24"/>
          <w:szCs w:val="24"/>
        </w:rPr>
        <w:t>:</w:t>
      </w:r>
    </w:p>
    <w:p w14:paraId="3DDFACB4" w14:textId="1029F76B" w:rsidR="008E540B" w:rsidRDefault="008E540B" w:rsidP="008E54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[-args]: -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960FF2">
        <w:rPr>
          <w:rFonts w:ascii="Times New Roman" w:hAnsi="Times New Roman" w:cs="Times New Roman"/>
          <w:sz w:val="24"/>
          <w:szCs w:val="24"/>
        </w:rPr>
        <w:t>stringa:</w:t>
      </w:r>
      <w:r>
        <w:rPr>
          <w:rFonts w:ascii="Times New Roman" w:hAnsi="Times New Roman" w:cs="Times New Roman"/>
          <w:sz w:val="24"/>
          <w:szCs w:val="24"/>
        </w:rPr>
        <w:t>path del file gpx]</w:t>
      </w:r>
      <w:r w:rsidR="00960FF2">
        <w:rPr>
          <w:rFonts w:ascii="Times New Roman" w:hAnsi="Times New Roman" w:cs="Times New Roman"/>
          <w:sz w:val="24"/>
          <w:szCs w:val="24"/>
        </w:rPr>
        <w:t xml:space="preserve"> [stringa:nome di chi carica i dati]</w:t>
      </w:r>
    </w:p>
    <w:p w14:paraId="43E3E071" w14:textId="2F95FE36" w:rsidR="00D54FEF" w:rsidRDefault="00D54FEF" w:rsidP="00D54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09D">
        <w:rPr>
          <w:rFonts w:ascii="Times New Roman" w:hAnsi="Times New Roman" w:cs="Times New Roman"/>
          <w:i/>
          <w:iCs/>
          <w:sz w:val="24"/>
          <w:szCs w:val="24"/>
        </w:rPr>
        <w:t>Esempio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“C:\TraceGpx\gita.gpx”</w:t>
      </w:r>
      <w:r>
        <w:rPr>
          <w:rFonts w:ascii="Times New Roman" w:hAnsi="Times New Roman" w:cs="Times New Roman"/>
          <w:sz w:val="24"/>
          <w:szCs w:val="24"/>
        </w:rPr>
        <w:t xml:space="preserve"> “Pinco Pallino”</w:t>
      </w:r>
    </w:p>
    <w:p w14:paraId="2506EE10" w14:textId="362C8F7D" w:rsidR="00D54FEF" w:rsidRDefault="00D54FEF" w:rsidP="00D54FE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Caso d’uso </w:t>
      </w: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opzione “</w:t>
      </w: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leggi</w:t>
      </w: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su db</w:t>
      </w:r>
      <w:r w:rsidRPr="00284923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54C1145F" w14:textId="77777777" w:rsidR="00D54FEF" w:rsidRDefault="00D54FEF" w:rsidP="00D54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questa opzione è possibile leggere i dati salvati da db.</w:t>
      </w:r>
    </w:p>
    <w:p w14:paraId="09A6050C" w14:textId="0D69D388" w:rsidR="00D54FEF" w:rsidRDefault="00D54FEF" w:rsidP="00D54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 sono due sottocasi: </w:t>
      </w:r>
    </w:p>
    <w:p w14:paraId="74B4FEE6" w14:textId="79DEEBE3" w:rsidR="00D54FEF" w:rsidRDefault="00D54FEF" w:rsidP="00D54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[-args]: -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EC001" w14:textId="5AC0DEEB" w:rsidR="00D54FEF" w:rsidRDefault="00D54FEF" w:rsidP="00D54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[-args]: -r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[stringa:path file gpx]</w:t>
      </w:r>
      <w:r>
        <w:rPr>
          <w:rFonts w:ascii="Times New Roman" w:hAnsi="Times New Roman" w:cs="Times New Roman"/>
          <w:sz w:val="24"/>
          <w:szCs w:val="24"/>
        </w:rPr>
        <w:t xml:space="preserve"> [stringa:timestamp gita]</w:t>
      </w:r>
      <w:r>
        <w:rPr>
          <w:rFonts w:ascii="Times New Roman" w:hAnsi="Times New Roman" w:cs="Times New Roman"/>
          <w:sz w:val="24"/>
          <w:szCs w:val="24"/>
        </w:rPr>
        <w:t xml:space="preserve"> [stringa: chi </w:t>
      </w:r>
      <w:r>
        <w:rPr>
          <w:rFonts w:ascii="Times New Roman" w:hAnsi="Times New Roman" w:cs="Times New Roman"/>
          <w:sz w:val="24"/>
          <w:szCs w:val="24"/>
        </w:rPr>
        <w:t xml:space="preserve">ha </w:t>
      </w:r>
      <w:r>
        <w:rPr>
          <w:rFonts w:ascii="Times New Roman" w:hAnsi="Times New Roman" w:cs="Times New Roman"/>
          <w:sz w:val="24"/>
          <w:szCs w:val="24"/>
        </w:rPr>
        <w:t>carica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 dati]</w:t>
      </w:r>
    </w:p>
    <w:p w14:paraId="780C5D72" w14:textId="097978DB" w:rsidR="00D54FEF" w:rsidRDefault="00D54FEF" w:rsidP="00D54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Nel primo sottocaso, vengono stampate a video tutte le </w:t>
      </w:r>
      <w:r w:rsidR="00175675">
        <w:rPr>
          <w:rFonts w:ascii="Times New Roman" w:hAnsi="Times New Roman" w:cs="Times New Roman"/>
          <w:sz w:val="24"/>
          <w:szCs w:val="24"/>
        </w:rPr>
        <w:t>escursioni</w:t>
      </w:r>
      <w:r>
        <w:rPr>
          <w:rFonts w:ascii="Times New Roman" w:hAnsi="Times New Roman" w:cs="Times New Roman"/>
          <w:sz w:val="24"/>
          <w:szCs w:val="24"/>
        </w:rPr>
        <w:t xml:space="preserve"> presenti nel database.</w:t>
      </w:r>
    </w:p>
    <w:p w14:paraId="48E900BF" w14:textId="237003FF" w:rsidR="00D54FEF" w:rsidRDefault="00D54FEF" w:rsidP="00D54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secondo sottocaso, viene stampata una </w:t>
      </w:r>
      <w:r w:rsidR="00175675">
        <w:rPr>
          <w:rFonts w:ascii="Times New Roman" w:hAnsi="Times New Roman" w:cs="Times New Roman"/>
          <w:sz w:val="24"/>
          <w:szCs w:val="24"/>
        </w:rPr>
        <w:t>escursione</w:t>
      </w:r>
      <w:r>
        <w:rPr>
          <w:rFonts w:ascii="Times New Roman" w:hAnsi="Times New Roman" w:cs="Times New Roman"/>
          <w:sz w:val="24"/>
          <w:szCs w:val="24"/>
        </w:rPr>
        <w:t xml:space="preserve"> specifica, identificata dalle sue coordinate.</w:t>
      </w:r>
    </w:p>
    <w:p w14:paraId="7FAAB7E9" w14:textId="6BA1FF63" w:rsidR="00D54FEF" w:rsidRDefault="00D54FEF" w:rsidP="00D54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409D">
        <w:rPr>
          <w:rFonts w:ascii="Times New Roman" w:hAnsi="Times New Roman" w:cs="Times New Roman"/>
          <w:i/>
          <w:iCs/>
          <w:sz w:val="24"/>
          <w:szCs w:val="24"/>
        </w:rPr>
        <w:t>Esempio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D328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“C:\TraceGpx\gita.gpx”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54FEF">
        <w:rPr>
          <w:rFonts w:ascii="Times New Roman" w:hAnsi="Times New Roman" w:cs="Times New Roman"/>
          <w:sz w:val="24"/>
          <w:szCs w:val="24"/>
        </w:rPr>
        <w:t>2021-02-27 06:17:39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“Pinco Pallino”</w:t>
      </w:r>
    </w:p>
    <w:p w14:paraId="527EDE81" w14:textId="570A722E" w:rsidR="0021409D" w:rsidRDefault="0021409D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Successivamente alla visualizzazione dei dati, viene chiesto all’utente se vuole stampare i dati su file:</w:t>
      </w:r>
    </w:p>
    <w:p w14:paraId="47509E6E" w14:textId="77777777" w:rsidR="0021409D" w:rsidRDefault="0021409D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così si vuole, digitare “s”,”S”,”y”,”Y”. </w:t>
      </w:r>
    </w:p>
    <w:p w14:paraId="46CB2D6C" w14:textId="4BE2B5F7" w:rsidR="0021409D" w:rsidRDefault="0021409D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Viene quindi richiesta la path dove scrivere il file. </w:t>
      </w:r>
    </w:p>
    <w:p w14:paraId="0C0DA8A3" w14:textId="24D28032" w:rsidR="0021409D" w:rsidRDefault="0021409D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formato di default del file è CSV, ma è possibile personalizzare il delimitatore dei campi. Allo scopo viene chiesto all’utente se desidera usare un separatore diverso dalla virgola.</w:t>
      </w:r>
    </w:p>
    <w:p w14:paraId="5111F442" w14:textId="4A2AD08D" w:rsidR="0021409D" w:rsidRPr="00A1732D" w:rsidRDefault="0021409D" w:rsidP="0021409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Caso d’uso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opzione 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manuale d’uso</w:t>
      </w:r>
      <w:r w:rsidRPr="00A173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</w:p>
    <w:p w14:paraId="38D47167" w14:textId="22F8A6A2" w:rsidR="0021409D" w:rsidRDefault="0021409D" w:rsidP="002140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questa opzione è possibile leggere </w:t>
      </w:r>
      <w:r>
        <w:rPr>
          <w:rFonts w:ascii="Times New Roman" w:hAnsi="Times New Roman" w:cs="Times New Roman"/>
          <w:sz w:val="24"/>
          <w:szCs w:val="24"/>
        </w:rPr>
        <w:t>un sunto di questo manuale</w:t>
      </w:r>
      <w:r w:rsidR="00DC4ED7">
        <w:rPr>
          <w:rFonts w:ascii="Times New Roman" w:hAnsi="Times New Roman" w:cs="Times New Roman"/>
          <w:sz w:val="24"/>
          <w:szCs w:val="24"/>
        </w:rPr>
        <w:t>:</w:t>
      </w:r>
    </w:p>
    <w:p w14:paraId="490F45B3" w14:textId="1ABB4B4F" w:rsidR="0021409D" w:rsidRDefault="0021409D" w:rsidP="002140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[-args]: -</w:t>
      </w:r>
      <w:r>
        <w:rPr>
          <w:rFonts w:ascii="Times New Roman" w:hAnsi="Times New Roman" w:cs="Times New Roman"/>
          <w:sz w:val="24"/>
          <w:szCs w:val="24"/>
        </w:rPr>
        <w:t xml:space="preserve">v </w:t>
      </w:r>
    </w:p>
    <w:p w14:paraId="3A8CBADB" w14:textId="77777777" w:rsidR="0021409D" w:rsidRDefault="0021409D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DC1EE" w14:textId="77777777" w:rsidR="008E540B" w:rsidRDefault="008E540B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02E31" w14:textId="4BB442A6" w:rsidR="008E540B" w:rsidRDefault="008E540B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3BE048" w14:textId="3ECB0589" w:rsidR="00284923" w:rsidRPr="00284923" w:rsidRDefault="008E540B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29DF7" w14:textId="5062D9C2" w:rsidR="00284923" w:rsidRDefault="00284923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8B6D3" w14:textId="77777777" w:rsidR="00284923" w:rsidRPr="00284923" w:rsidRDefault="00284923" w:rsidP="002849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442B8" w14:textId="77777777" w:rsidR="00D94E34" w:rsidRDefault="00D94E34" w:rsidP="00D94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3846B" w14:textId="1BBBC4E1" w:rsidR="00D94E34" w:rsidRDefault="00D94E34" w:rsidP="00D94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CB492" w14:textId="77777777" w:rsidR="00D94E34" w:rsidRPr="00D94E34" w:rsidRDefault="00D94E34" w:rsidP="00D94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55580" w14:textId="2ACDF013" w:rsidR="00D94E34" w:rsidRDefault="00D94E34" w:rsidP="00D94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FD8A0" w14:textId="77777777" w:rsidR="00D94E34" w:rsidRPr="00D94E34" w:rsidRDefault="00D94E34" w:rsidP="00D94E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4E34" w:rsidRPr="00D94E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5280E"/>
    <w:multiLevelType w:val="hybridMultilevel"/>
    <w:tmpl w:val="B5F61086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BE45F7E"/>
    <w:multiLevelType w:val="hybridMultilevel"/>
    <w:tmpl w:val="5B9831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6"/>
    <w:rsid w:val="00175675"/>
    <w:rsid w:val="0021409D"/>
    <w:rsid w:val="00284923"/>
    <w:rsid w:val="00340426"/>
    <w:rsid w:val="007D3286"/>
    <w:rsid w:val="008E540B"/>
    <w:rsid w:val="00960FF2"/>
    <w:rsid w:val="00A1732D"/>
    <w:rsid w:val="00AD071B"/>
    <w:rsid w:val="00BD56B3"/>
    <w:rsid w:val="00D54FEF"/>
    <w:rsid w:val="00D94E34"/>
    <w:rsid w:val="00DC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0C19"/>
  <w15:chartTrackingRefBased/>
  <w15:docId w15:val="{ED2B9B38-CCAD-4BE6-9A4C-3D6EB052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Terenghi</dc:creator>
  <cp:keywords/>
  <dc:description/>
  <cp:lastModifiedBy>Flavio Terenghi</cp:lastModifiedBy>
  <cp:revision>10</cp:revision>
  <dcterms:created xsi:type="dcterms:W3CDTF">2022-02-28T17:49:00Z</dcterms:created>
  <dcterms:modified xsi:type="dcterms:W3CDTF">2022-02-28T18:30:00Z</dcterms:modified>
</cp:coreProperties>
</file>