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BFDD9" w14:textId="290F0FEB" w:rsidR="001E56FD" w:rsidRDefault="00A90D0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E9D886" wp14:editId="46D6D7A7">
                <wp:simplePos x="0" y="0"/>
                <wp:positionH relativeFrom="page">
                  <wp:posOffset>3733800</wp:posOffset>
                </wp:positionH>
                <wp:positionV relativeFrom="paragraph">
                  <wp:posOffset>7872730</wp:posOffset>
                </wp:positionV>
                <wp:extent cx="3076575" cy="1371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C1EB" w14:textId="72EF5730" w:rsidR="00DF5915" w:rsidRPr="004A542D" w:rsidRDefault="00A90D07" w:rsidP="00A90D07">
                            <w:pP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</w:pPr>
                            <w:r w:rsidRPr="000C6235">
                              <w:rPr>
                                <w:b/>
                                <w:color w:val="171717" w:themeColor="background2" w:themeShade="1A"/>
                                <w:sz w:val="52"/>
                                <w:szCs w:val="40"/>
                              </w:rPr>
                              <w:t>Docentes</w:t>
                            </w:r>
                            <w: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br/>
                              <w:t xml:space="preserve">Guzmán Celina </w:t>
                            </w:r>
                            <w: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br/>
                              <w:t>García Gustavo</w:t>
                            </w:r>
                            <w: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9D8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4pt;margin-top:619.9pt;width:242.25pt;height:10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9daEQIAAPsDAAAOAAAAZHJzL2Uyb0RvYy54bWysU9uO2yAQfa/Uf0C8N7azuexacVbbbLeq&#10;tL1I234AARyjAkOBxE6/fgeczUbtW1U/IMYzc5hzOKxuB6PJQfqgwDa0mpSUSMtBKLtr6I/vD++u&#10;KQmRWcE0WNnQowz0dv32zap3tZxCB1pITxDEhrp3De1idHVRBN5Jw8IEnLSYbMEbFjH0u0J41iO6&#10;0cW0LBdFD144D1yGgH/vxyRdZ/y2lTx+bdsgI9ENxdliXn1et2kt1itW7zxzneKnMdg/TGGYsnjo&#10;GeqeRUb2Xv0FZRT3EKCNEw6mgLZVXGYOyKYq/2Dz1DEnMxcUJ7izTOH/wfIvh2+eKIF3h/JYZvCO&#10;NnsmPBAhSZRDBDJNKvUu1Fj85LA8Du9hwI7MOLhH4D8DsbDpmN3JO++h7yQTOGWVOouL1hEnJJBt&#10;/xkEnsb2ETLQ0HqTJERRCKLjOMfzDeEchOPPq3K5mC/nlHDMVVfLalHmOyxY/dLufIgfJRiSNg31&#10;aIEMzw6PIaZxWP1Skk6z8KC0zjbQlvQNvZlP57nhImNURJdqZRp6XaZv9E1i+cGK3ByZ0uMeD9D2&#10;RDsxHTnHYTtgYdJiC+KIAngY3YivBzcd+N+U9OjEhoZfe+YlJfqTRRFvqtksWTcHs/lyioG/zGwv&#10;M8xyhGpopGTcbmK2+8j1DsVuVZbhdZLTrOiwrM7pNSQLX8a56vXNrp8BAAD//wMAUEsDBBQABgAI&#10;AAAAIQCF1HIw4AAAAA4BAAAPAAAAZHJzL2Rvd25yZXYueG1sTI/NTsMwEITvSLyDtUjcqE2oIQ1x&#10;KgTiCmr5kbi58TaJiNdR7Dbh7dme4LajGc3OV65n34sjjrELZOB6oUAg1cF11Bh4f3u+ykHEZMnZ&#10;PhAa+MEI6+r8rLSFCxNt8LhNjeASioU10KY0FFLGukVv4yIMSOztw+htYjk20o124nLfy0ypW+lt&#10;R/yhtQM+tlh/bw/ewMfL/utzqV6bJ6+HKcxKkl9JYy4v5od7EAnn9BeG03yeDhVv2oUDuSh6AzrP&#10;mSWxkd2sGOIUUXeZBrHja6l1DrIq5X+M6hcAAP//AwBQSwECLQAUAAYACAAAACEAtoM4kv4AAADh&#10;AQAAEwAAAAAAAAAAAAAAAAAAAAAAW0NvbnRlbnRfVHlwZXNdLnhtbFBLAQItABQABgAIAAAAIQA4&#10;/SH/1gAAAJQBAAALAAAAAAAAAAAAAAAAAC8BAABfcmVscy8ucmVsc1BLAQItABQABgAIAAAAIQBk&#10;89daEQIAAPsDAAAOAAAAAAAAAAAAAAAAAC4CAABkcnMvZTJvRG9jLnhtbFBLAQItABQABgAIAAAA&#10;IQCF1HIw4AAAAA4BAAAPAAAAAAAAAAAAAAAAAGsEAABkcnMvZG93bnJldi54bWxQSwUGAAAAAAQA&#10;BADzAAAAeAUAAAAA&#10;" filled="f" stroked="f">
                <v:textbox>
                  <w:txbxContent>
                    <w:p w14:paraId="478DC1EB" w14:textId="72EF5730" w:rsidR="00DF5915" w:rsidRPr="004A542D" w:rsidRDefault="00A90D07" w:rsidP="00A90D07">
                      <w:pPr>
                        <w:rPr>
                          <w:color w:val="171717" w:themeColor="background2" w:themeShade="1A"/>
                          <w:sz w:val="40"/>
                          <w:szCs w:val="40"/>
                        </w:rPr>
                      </w:pPr>
                      <w:r w:rsidRPr="000C6235">
                        <w:rPr>
                          <w:b/>
                          <w:color w:val="171717" w:themeColor="background2" w:themeShade="1A"/>
                          <w:sz w:val="52"/>
                          <w:szCs w:val="40"/>
                        </w:rPr>
                        <w:t>Docentes</w:t>
                      </w:r>
                      <w:r>
                        <w:rPr>
                          <w:color w:val="171717" w:themeColor="background2" w:themeShade="1A"/>
                          <w:sz w:val="40"/>
                          <w:szCs w:val="40"/>
                        </w:rPr>
                        <w:br/>
                        <w:t xml:space="preserve">Guzmán Celina </w:t>
                      </w:r>
                      <w:r>
                        <w:rPr>
                          <w:color w:val="171717" w:themeColor="background2" w:themeShade="1A"/>
                          <w:sz w:val="40"/>
                          <w:szCs w:val="40"/>
                        </w:rPr>
                        <w:br/>
                        <w:t>García Gustavo</w:t>
                      </w:r>
                      <w:r>
                        <w:rPr>
                          <w:color w:val="171717" w:themeColor="background2" w:themeShade="1A"/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1B6D5887">
                <wp:simplePos x="0" y="0"/>
                <wp:positionH relativeFrom="page">
                  <wp:posOffset>3076575</wp:posOffset>
                </wp:positionH>
                <wp:positionV relativeFrom="paragraph">
                  <wp:posOffset>4319905</wp:posOffset>
                </wp:positionV>
                <wp:extent cx="4215130" cy="213360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213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5B11" w14:textId="46FB13D5" w:rsidR="00DF5915" w:rsidRPr="004A542D" w:rsidRDefault="00A90D07" w:rsidP="001E56FD">
                            <w:pPr>
                              <w:jc w:val="center"/>
                              <w:rPr>
                                <w:color w:val="171717" w:themeColor="background2" w:themeShade="1A"/>
                                <w:sz w:val="56"/>
                                <w:szCs w:val="56"/>
                              </w:rPr>
                            </w:pPr>
                            <w:r w:rsidRPr="000C6235">
                              <w:rPr>
                                <w:b/>
                                <w:color w:val="171717" w:themeColor="background2" w:themeShade="1A"/>
                                <w:sz w:val="56"/>
                                <w:szCs w:val="56"/>
                              </w:rPr>
                              <w:t>Integrantes</w:t>
                            </w:r>
                            <w:r w:rsidRPr="000C6235">
                              <w:rPr>
                                <w:b/>
                                <w:color w:val="171717" w:themeColor="background2" w:themeShade="1A"/>
                                <w:sz w:val="56"/>
                                <w:szCs w:val="56"/>
                              </w:rPr>
                              <w:br/>
                            </w:r>
                            <w:proofErr w:type="spellStart"/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>Trucco</w:t>
                            </w:r>
                            <w:proofErr w:type="spellEnd"/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 xml:space="preserve"> Flavio </w:t>
                            </w:r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br/>
                            </w:r>
                            <w:proofErr w:type="spellStart"/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>Wehrli</w:t>
                            </w:r>
                            <w:proofErr w:type="spellEnd"/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 xml:space="preserve"> </w:t>
                            </w:r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>Facundo</w:t>
                            </w:r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br/>
                              <w:t>Quiñonez Vanessa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7" type="#_x0000_t202" style="position:absolute;margin-left:242.25pt;margin-top:340.15pt;width:331.9pt;height:16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80EgIAAAEEAAAOAAAAZHJzL2Uyb0RvYy54bWysU9tuGyEQfa/Uf0C813uxncvK6yh1mqpS&#10;epHSfgAG1osKDAXs3fTrM7COY7VvVfcBMTvMYc6Zw+pmNJocpA8KbEurWUmJtByEsruW/vh+/+6K&#10;khCZFUyDlS19koHerN++WQ2ukTX0oIX0BEFsaAbX0j5G1xRF4L00LMzASYvJDrxhEUO/K4RnA6Ib&#10;XdRleVEM4IXzwGUI+PduStJ1xu86yePXrgsyEt1S7C3m1ed1m9ZivWLNzjPXK35sg/1DF4Ypi5ee&#10;oO5YZGTv1V9QRnEPAbo442AK6DrFZeaAbKryDzaPPXMyc0FxgjvJFP4fLP9y+OaJEi29pMQygyPa&#10;7JnwQIQkUY4RSJ1EGlxo8Oyjw9NxfA8jDjsTDu4B+M9ALGx6Znfy1nsYeskENlmlyuKsdMIJCWQ7&#10;fAaBt7F9hAw0dt4kBVETgug4rKfTgLAPwvHnoq6W1RxTHHN1NZ9flHmEBWteyp0P8aMEQ9KmpR4d&#10;kOHZ4SHE1A5rXo6k2yzcK62zC7QlQ0uvl/UyF5xljIpoUq1MS6/K9E22SSw/WJGLI1N62uMF2h5p&#10;J6YT5zhuxyxz1iRJsgXxhDp4mDyJbwg3PfjflAzox5aGX3vmJSX6k0Utr6vFIhk4B4vlZY2BP89s&#10;zzPMcoRqaaRk2m5iNv1E+RY171RW47WTY8vosyzS8U0kI5/H+dTry10/AwAA//8DAFBLAwQUAAYA&#10;CAAAACEAiQ1spOAAAAANAQAADwAAAGRycy9kb3ducmV2LnhtbEyPTU/DMAyG70j8h8hI3FhS1lVd&#10;aTohEFcQ40PaLWu8tqJxqiZby7/HO7Hba/nR68flZna9OOEYOk8akoUCgVR721Gj4fPj5S4HEaIh&#10;a3pPqOEXA2yq66vSFNZP9I6nbWwEl1AojIY2xqGQMtQtOhMWfkDi3cGPzkQex0ba0Uxc7np5r1Qm&#10;nemIL7RmwKcW65/t0Wn4ej3svlP11jy71TD5WUlya6n17c38+AAi4hz/YTjrszpU7LT3R7JB9BrS&#10;PF0xqiHL1RLEmUjSnNOek0qyJciqlJdfVH8AAAD//wMAUEsBAi0AFAAGAAgAAAAhALaDOJL+AAAA&#10;4QEAABMAAAAAAAAAAAAAAAAAAAAAAFtDb250ZW50X1R5cGVzXS54bWxQSwECLQAUAAYACAAAACEA&#10;OP0h/9YAAACUAQAACwAAAAAAAAAAAAAAAAAvAQAAX3JlbHMvLnJlbHNQSwECLQAUAAYACAAAACEA&#10;spXvNBICAAABBAAADgAAAAAAAAAAAAAAAAAuAgAAZHJzL2Uyb0RvYy54bWxQSwECLQAUAAYACAAA&#10;ACEAiQ1spOAAAAANAQAADwAAAAAAAAAAAAAAAABsBAAAZHJzL2Rvd25yZXYueG1sUEsFBgAAAAAE&#10;AAQA8wAAAHkFAAAAAA==&#10;" filled="f" stroked="f">
                <v:textbox>
                  <w:txbxContent>
                    <w:p w14:paraId="27455B11" w14:textId="46FB13D5" w:rsidR="00DF5915" w:rsidRPr="004A542D" w:rsidRDefault="00A90D07" w:rsidP="001E56FD">
                      <w:pPr>
                        <w:jc w:val="center"/>
                        <w:rPr>
                          <w:color w:val="171717" w:themeColor="background2" w:themeShade="1A"/>
                          <w:sz w:val="56"/>
                          <w:szCs w:val="56"/>
                        </w:rPr>
                      </w:pPr>
                      <w:r w:rsidRPr="000C6235">
                        <w:rPr>
                          <w:b/>
                          <w:color w:val="171717" w:themeColor="background2" w:themeShade="1A"/>
                          <w:sz w:val="56"/>
                          <w:szCs w:val="56"/>
                        </w:rPr>
                        <w:t>Integrantes</w:t>
                      </w:r>
                      <w:r w:rsidRPr="000C6235">
                        <w:rPr>
                          <w:b/>
                          <w:color w:val="171717" w:themeColor="background2" w:themeShade="1A"/>
                          <w:sz w:val="56"/>
                          <w:szCs w:val="56"/>
                        </w:rPr>
                        <w:br/>
                      </w:r>
                      <w:proofErr w:type="spellStart"/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>Trucco</w:t>
                      </w:r>
                      <w:proofErr w:type="spellEnd"/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 xml:space="preserve"> Flavio </w:t>
                      </w:r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br/>
                      </w:r>
                      <w:proofErr w:type="spellStart"/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>Wehrli</w:t>
                      </w:r>
                      <w:proofErr w:type="spellEnd"/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 xml:space="preserve"> </w:t>
                      </w:r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>Facundo</w:t>
                      </w:r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br/>
                        <w:t>Quiñonez Vanessa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3F2601EA">
                <wp:simplePos x="0" y="0"/>
                <wp:positionH relativeFrom="page">
                  <wp:posOffset>3007360</wp:posOffset>
                </wp:positionH>
                <wp:positionV relativeFrom="paragraph">
                  <wp:posOffset>2129155</wp:posOffset>
                </wp:positionV>
                <wp:extent cx="4552950" cy="31813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318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141B6C07" w:rsidR="00DF5915" w:rsidRPr="00A90D07" w:rsidRDefault="00A90D07" w:rsidP="001E56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96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90D07">
                              <w:rPr>
                                <w:b/>
                                <w:bCs/>
                                <w:color w:val="171717" w:themeColor="background2" w:themeShade="1A"/>
                                <w:sz w:val="96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PROYECTO DE SPRING 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28" type="#_x0000_t202" style="position:absolute;margin-left:236.8pt;margin-top:167.65pt;width:358.5pt;height:25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ZIEwIAAAMEAAAOAAAAZHJzL2Uyb0RvYy54bWysU9uO2yAQfa/Uf0C8N469STex4qy22W5V&#10;aXuRtv0AAjhGBYYCiZ1+/Q44SaP2rSoPiGFmDnPODKu7wWhykD4osA0tJ1NKpOUglN019Pu3xzcL&#10;SkJkVjANVjb0KAO9W79+tepdLSvoQAvpCYLYUPeuoV2Mri6KwDtpWJiAkxadLXjDIpp+VwjPekQ3&#10;uqim07dFD144D1yGgLcPo5OuM37bSh6/tG2QkeiGYm0x7z7v27QX6xWrd565TvFTGewfqjBMWXz0&#10;AvXAIiN7r/6CMop7CNDGCQdTQNsqLjMHZFNO/2Dz3DEnMxcUJ7iLTOH/wfLPh6+eKNHQqrylxDKD&#10;TdrsmfBAhCRRDhFIlWTqXagx+tlhfBzewYDtzpSDewL+IxALm47Znbz3HvpOMoFllimzuEodcUIC&#10;2fafQOBrbB8hAw2tN0lDVIUgOrbreGkR1kE4Xs7m82o5RxdH3025KG/QSG+w+pzufIgfJBiSDg31&#10;OAMZnh2eQhxDzyHpNQuPSmu8Z7W2pG/ocl7Nc8KVx6iIY6qVaehimtY4OInleytycmRKj2esRdsT&#10;7cR05ByH7TAKfVZzC+KIOngYpxJ/ER468L8o6XEiGxp+7pmXlOiPFrVclrNZGuFszOa3FRr+2rO9&#10;9jDLEaqhkZLxuIl57EfK96h5q7IaqTljJaeScdKynqdfkUb52s5Rv//u+gUAAP//AwBQSwMEFAAG&#10;AAgAAAAhAPlhwVjgAAAADAEAAA8AAABkcnMvZG93bnJldi54bWxMj01PwzAMhu9I/IfISNxYMrKV&#10;rdSdEIgraOND4pY1XlvROFWTreXfk53gaPvR6+ctNpPrxImG0HpGmM8UCOLK25ZrhPe355sViBAN&#10;W9N5JoQfCrApLy8Kk1s/8pZOu1iLFMIhNwhNjH0uZagacibMfE+cbgc/OBPTONTSDmZM4a6Tt0pl&#10;0pmW04fG9PTYUPW9OzqEj5fD1+dCvdZPbtmPflKS3VoiXl9ND/cgIk3xD4azflKHMjnt/ZFtEB3C&#10;4k5nCUXQeqlBnIn5WqXVHmGlMw2yLOT/EuUvAAAA//8DAFBLAQItABQABgAIAAAAIQC2gziS/gAA&#10;AOEBAAATAAAAAAAAAAAAAAAAAAAAAABbQ29udGVudF9UeXBlc10ueG1sUEsBAi0AFAAGAAgAAAAh&#10;ADj9If/WAAAAlAEAAAsAAAAAAAAAAAAAAAAALwEAAF9yZWxzLy5yZWxzUEsBAi0AFAAGAAgAAAAh&#10;ABTGtkgTAgAAAwQAAA4AAAAAAAAAAAAAAAAALgIAAGRycy9lMm9Eb2MueG1sUEsBAi0AFAAGAAgA&#10;AAAhAPlhwVjgAAAADAEAAA8AAAAAAAAAAAAAAAAAbQQAAGRycy9kb3ducmV2LnhtbFBLBQYAAAAA&#10;BAAEAPMAAAB6BQAAAAA=&#10;" filled="f" stroked="f">
                <v:textbox>
                  <w:txbxContent>
                    <w:p w14:paraId="62C66E95" w14:textId="141B6C07" w:rsidR="00DF5915" w:rsidRPr="00A90D07" w:rsidRDefault="00A90D07" w:rsidP="001E56F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96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90D07">
                        <w:rPr>
                          <w:b/>
                          <w:bCs/>
                          <w:color w:val="171717" w:themeColor="background2" w:themeShade="1A"/>
                          <w:sz w:val="96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PROYECTO DE SPRING BOOT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EFD233" wp14:editId="329565BD">
                <wp:simplePos x="0" y="0"/>
                <wp:positionH relativeFrom="margin">
                  <wp:posOffset>-908685</wp:posOffset>
                </wp:positionH>
                <wp:positionV relativeFrom="paragraph">
                  <wp:posOffset>-528320</wp:posOffset>
                </wp:positionV>
                <wp:extent cx="5581650" cy="1082040"/>
                <wp:effectExtent l="0" t="0" r="0" b="381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35B2" w14:textId="74CF2B6D" w:rsidR="004A542D" w:rsidRPr="00A90D07" w:rsidRDefault="00A90D07" w:rsidP="004A542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</w:pP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  <w:t xml:space="preserve">UNIVESIDAD TECNOLGICA </w:t>
                            </w: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</w:rPr>
                              <w:t>NACIONAL</w:t>
                            </w: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D233" id="_x0000_s1029" type="#_x0000_t202" style="position:absolute;margin-left:-71.55pt;margin-top:-41.6pt;width:439.5pt;height:8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NZEwIAAAEEAAAOAAAAZHJzL2Uyb0RvYy54bWysU9uO2yAQfa/Uf0C8N3bceJu14qy22W5V&#10;aXuRtv0AAjhGBYYCiZ1+fQecpFH7VtUPiPEwhzlnDqu70WhykD4osC2dz0pKpOUglN219NvXx1dL&#10;SkJkVjANVrb0KAO9W798sRpcIyvoQQvpCYLY0AyupX2MrimKwHtpWJiBkxaTHXjDIoZ+VwjPBkQ3&#10;uqjK8qYYwAvngcsQ8O/DlKTrjN91ksfPXRdkJLql2FvMq8/rNq3FesWanWeuV/zUBvuHLgxTFi+9&#10;QD2wyMjeq7+gjOIeAnRxxsEU0HWKy8wB2czLP9g898zJzAXFCe4iU/h/sPzT4YsnSrS0psQygyPa&#10;7JnwQIQkUY4RSJVEGlxo8Oyzw9NxfAsjDjsTDu4J+PdALGx6Znfy3nsYeskENjlPlcVV6YQTEsh2&#10;+AgCb2P7CBlo7LxJCqImBNFxWMfLgLAPwvFnXS/nNzWmOObm5bIqF3mEBWvO5c6H+F6CIWnTUo8O&#10;yPDs8BRiaoc15yPpNguPSuvsAm3J0NLbuqpzwVXGqIgm1cq0dFmmb7JNYvnOilwcmdLTHi/Q9kQ7&#10;MZ04x3E7Zplfn9XcgjiiDh4mT+Ibwk0P/iclA/qxpeHHnnlJif5gUcvb+QK5kpiDRf2mwsBfZ7bX&#10;GWY5QrU0UjJtNzGbfqJ8j5p3KquRhjN1cmoZfZZFOr2JZOTrOJ/6/XLXvwAAAP//AwBQSwMEFAAG&#10;AAgAAAAhAH2kVHbgAAAACwEAAA8AAABkcnMvZG93bnJldi54bWxMj01PwzAMhu9I/IfISNy2pO3G&#10;utJ0QiCuIMaHxC1rvLaicaomW8u/x5zgZsuPXj9vuZtdL844hs6ThmSpQCDV3nbUaHh7fVzkIEI0&#10;ZE3vCTV8Y4BddXlRmsL6iV7wvI+N4BAKhdHQxjgUUoa6RWfC0g9IfDv60ZnI69hIO5qJw10vU6Vu&#10;pDMd8YfWDHjfYv21PzkN70/Hz4+Vem4e3HqY/Kwkua3U+vpqvrsFEXGOfzD86rM6VOx08CeyQfQa&#10;FskqS5jlKc9SEIxssvUWxEFDvklBVqX836H6AQAA//8DAFBLAQItABQABgAIAAAAIQC2gziS/gAA&#10;AOEBAAATAAAAAAAAAAAAAAAAAAAAAABbQ29udGVudF9UeXBlc10ueG1sUEsBAi0AFAAGAAgAAAAh&#10;ADj9If/WAAAAlAEAAAsAAAAAAAAAAAAAAAAALwEAAF9yZWxzLy5yZWxzUEsBAi0AFAAGAAgAAAAh&#10;AON8s1kTAgAAAQQAAA4AAAAAAAAAAAAAAAAALgIAAGRycy9lMm9Eb2MueG1sUEsBAi0AFAAGAAgA&#10;AAAhAH2kVHbgAAAACwEAAA8AAAAAAAAAAAAAAAAAbQQAAGRycy9kb3ducmV2LnhtbFBLBQYAAAAA&#10;BAAEAPMAAAB6BQAAAAA=&#10;" filled="f" stroked="f">
                <v:textbox>
                  <w:txbxContent>
                    <w:p w14:paraId="5B3135B2" w14:textId="74CF2B6D" w:rsidR="004A542D" w:rsidRPr="00A90D07" w:rsidRDefault="00A90D07" w:rsidP="004A542D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</w:pPr>
                      <w:r w:rsidRPr="00A90D07"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  <w:t xml:space="preserve">UNIVESIDAD TECNOLGICA </w:t>
                      </w:r>
                      <w:r w:rsidRPr="00A90D07">
                        <w:rPr>
                          <w:b/>
                          <w:bCs/>
                          <w:color w:val="FFFFFF" w:themeColor="background1"/>
                          <w:sz w:val="48"/>
                          <w:szCs w:val="40"/>
                        </w:rPr>
                        <w:t>NACIONAL</w:t>
                      </w:r>
                      <w:r w:rsidRPr="00A90D07"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6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3DC0CF" wp14:editId="6E299987">
                <wp:simplePos x="0" y="0"/>
                <wp:positionH relativeFrom="page">
                  <wp:posOffset>2658615</wp:posOffset>
                </wp:positionH>
                <wp:positionV relativeFrom="paragraph">
                  <wp:posOffset>8255777</wp:posOffset>
                </wp:positionV>
                <wp:extent cx="4603115" cy="567055"/>
                <wp:effectExtent l="0" t="0" r="0" b="444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80B4" w14:textId="29349AD6" w:rsidR="00DF5915" w:rsidRPr="004A542D" w:rsidRDefault="00DF5915" w:rsidP="004A542D">
                            <w:pPr>
                              <w:jc w:val="right"/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0CF" id="_x0000_s1030" type="#_x0000_t202" style="position:absolute;margin-left:209.35pt;margin-top:650.05pt;width:362.45pt;height:44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EiEwIAAAAEAAAOAAAAZHJzL2Uyb0RvYy54bWysU9uO2yAQfa/Uf0C8N7bTOLtrxVlts92q&#10;0vYibfsBBHCMCgwFEnv79TvgJI3at6p+QOBhzsw5c1jdjkaTg/RBgW1pNSspkZaDUHbX0u/fHt5c&#10;UxIis4JpsLKlzzLQ2/XrV6vBNXIOPWghPUEQG5rBtbSP0TVFEXgvDQszcNJisANvWMSj3xXCswHR&#10;jS7mZbksBvDCeeAyBPx7PwXpOuN3neTxS9cFGYluKfYW8+rzuk1rsV6xZueZ6xU/tsH+oQvDlMWi&#10;Z6h7FhnZe/UXlFHcQ4AuzjiYArpOcZk5IJuq/IPNU8+czFxQnODOMoX/B8s/H756okRLbyixzOCI&#10;NnsmPBAhSZRjBDJPIg0uNHj3yeHtOL6DEYedCQf3CPxHIBY2PbM7eec9DL1kApusUmZxkTrhhASy&#10;HT6BwGpsHyEDjZ03SUHUhCA6Duv5PCDsg3D8uViWb6uqpoRjrF5elXWdS7DmlO18iB8kGJI2LfVo&#10;gIzODo8hpm5Yc7qSill4UFpnE2hLBlShntc54SJiVESPamVael2mb3JNIvneipwcmdLTHgtoe2Sd&#10;iE6U47gds8qLk5hbEM8og4fJkviEcNOD/0XJgHZsafi5Z15Soj9alPKmWiySf/NhUV/N8eAvI9vL&#10;CLMcoVoaKZm2m5g9P1G+Q8k7ldVIs5k6ObaMNssiHZ9E8vHlOd/6/XDXLwAAAP//AwBQSwMEFAAG&#10;AAgAAAAhAMnM0CvgAAAADgEAAA8AAABkcnMvZG93bnJldi54bWxMj8FOwzAMhu9IvENkJG7MKStb&#10;V5pOCMQVxGBI3LLGaysap2qytbw96QmO9v/p9+diO9lOnGnwrWMFyUKCIK6cablW8PH+fJOB8EGz&#10;0Z1jUvBDHrbl5UWhc+NGfqPzLtQilrDPtYImhD5H9FVDVvuF64ljdnSD1SGOQ41m0GMstx3eSrlC&#10;q1uOFxrd02ND1ffuZBXsX45fn6l8rZ/sXT+6SSLbDSp1fTU93IMINIU/GGb9qA5ldDq4ExsvOgVp&#10;kq0jGoOllAmIGUnS5QrEYd5lmxSwLPD/G+UvAAAA//8DAFBLAQItABQABgAIAAAAIQC2gziS/gAA&#10;AOEBAAATAAAAAAAAAAAAAAAAAAAAAABbQ29udGVudF9UeXBlc10ueG1sUEsBAi0AFAAGAAgAAAAh&#10;ADj9If/WAAAAlAEAAAsAAAAAAAAAAAAAAAAALwEAAF9yZWxzLy5yZWxzUEsBAi0AFAAGAAgAAAAh&#10;ALxrYSITAgAAAAQAAA4AAAAAAAAAAAAAAAAALgIAAGRycy9lMm9Eb2MueG1sUEsBAi0AFAAGAAgA&#10;AAAhAMnM0CvgAAAADgEAAA8AAAAAAAAAAAAAAAAAbQQAAGRycy9kb3ducmV2LnhtbFBLBQYAAAAA&#10;BAAEAPMAAAB6BQAAAAA=&#10;" filled="f" stroked="f">
                <v:textbox>
                  <w:txbxContent>
                    <w:p w14:paraId="623580B4" w14:textId="29349AD6" w:rsidR="00DF5915" w:rsidRPr="004A542D" w:rsidRDefault="00DF5915" w:rsidP="004A542D">
                      <w:pPr>
                        <w:jc w:val="right"/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542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22F1DA" wp14:editId="52367F66">
                <wp:simplePos x="0" y="0"/>
                <wp:positionH relativeFrom="margin">
                  <wp:posOffset>3695700</wp:posOffset>
                </wp:positionH>
                <wp:positionV relativeFrom="paragraph">
                  <wp:posOffset>562610</wp:posOffset>
                </wp:positionV>
                <wp:extent cx="2324100" cy="5143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DBEB" w14:textId="3B86B880" w:rsidR="00DF5915" w:rsidRPr="004A542D" w:rsidRDefault="00DF5915" w:rsidP="004A542D">
                            <w:pPr>
                              <w:jc w:val="right"/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F1DA" id="_x0000_s1031" type="#_x0000_t202" style="position:absolute;margin-left:291pt;margin-top:44.3pt;width:183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+8EQIAAAAEAAAOAAAAZHJzL2Uyb0RvYy54bWysU9uO2yAQfa/Uf0C8N75s3HatOKtttltV&#10;2l6kbT+AAI5RgaFAYm+/fgecpFH7VtUPiPEwhzlnDqubyWhykD4osB2tFiUl0nIQyu46+v3b/au3&#10;lITIrGAarOzokwz0Zv3yxWp0raxhAC2kJwhiQzu6jg4xurYoAh+kYWEBTlpM9uANixj6XSE8GxHd&#10;6KIuy9fFCF44D1yGgH/v5iRdZ/y+lzx+6fsgI9Edxd5iXn1et2kt1ivW7jxzg+LHNtg/dGGYsnjp&#10;GeqORUb2Xv0FZRT3EKCPCw6mgL5XXGYOyKYq/2DzODAnMxcUJ7izTOH/wfLPh6+eKNFRHJRlBke0&#10;2TPhgQhJopwikDqJNLrQ4tlHh6fj9A4mHHYmHNwD8B+BWNgMzO7krfcwDpIJbLJKlcVF6YwTEsh2&#10;/AQCb2P7CBlo6r1JCqImBNFxWE/nAWEfhOPP+qpeViWmOOaaannV5AkWrD1VOx/iBwmGpE1HPRog&#10;o7PDQ4ipG9aejqTLLNwrrbMJtCVjR6+buskFFxmjInpUK4MilembXZNIvrciF0em9LzHC7Q9sk5E&#10;Z8px2k5Z5eYk5hbEE8rgYbYkPiHcDOB/UTKiHTsafu6Zl5TojxalvK6Wy+TfHCybNzUG/jKzvcww&#10;yxGqo5GSebuJ2fMz5VuUvFdZjTSbuZNjy2izLNLxSSQfX8b51O+Hu34GAAD//wMAUEsDBBQABgAI&#10;AAAAIQAnJmV73QAAAAoBAAAPAAAAZHJzL2Rvd25yZXYueG1sTI/BTsMwDIbvSLxDZCRuLGHaqrRr&#10;OiEQVxAbIHHLGq+t1jhVk63l7TEnONr+9Pv7y+3se3HBMXaBDNwvFAikOriOGgPv++c7DSImS872&#10;gdDAN0bYVtdXpS1cmOgNL7vUCA6hWFgDbUpDIWWsW/Q2LsKAxLdjGL1NPI6NdKOdONz3cqlUJr3t&#10;iD+0dsDHFuvT7uwNfLwcvz5X6rV58uthCrOS5HNpzO3N/LABkXBOfzD86rM6VOx0CGdyUfQG1nrJ&#10;XZIBrTMQDOQrzYsDk1megaxK+b9C9QMAAP//AwBQSwECLQAUAAYACAAAACEAtoM4kv4AAADhAQAA&#10;EwAAAAAAAAAAAAAAAAAAAAAAW0NvbnRlbnRfVHlwZXNdLnhtbFBLAQItABQABgAIAAAAIQA4/SH/&#10;1gAAAJQBAAALAAAAAAAAAAAAAAAAAC8BAABfcmVscy8ucmVsc1BLAQItABQABgAIAAAAIQCU2w+8&#10;EQIAAAAEAAAOAAAAAAAAAAAAAAAAAC4CAABkcnMvZTJvRG9jLnhtbFBLAQItABQABgAIAAAAIQAn&#10;JmV73QAAAAoBAAAPAAAAAAAAAAAAAAAAAGsEAABkcnMvZG93bnJldi54bWxQSwUGAAAAAAQABADz&#10;AAAAdQUAAAAA&#10;" filled="f" stroked="f">
                <v:textbox>
                  <w:txbxContent>
                    <w:p w14:paraId="3649DBEB" w14:textId="3B86B880" w:rsidR="00DF5915" w:rsidRPr="004A542D" w:rsidRDefault="00DF5915" w:rsidP="004A542D">
                      <w:pPr>
                        <w:jc w:val="right"/>
                        <w:rPr>
                          <w:color w:val="171717" w:themeColor="background2" w:themeShade="1A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42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25C2A1D0">
                <wp:simplePos x="0" y="0"/>
                <wp:positionH relativeFrom="margin">
                  <wp:posOffset>4158615</wp:posOffset>
                </wp:positionH>
                <wp:positionV relativeFrom="paragraph">
                  <wp:posOffset>0</wp:posOffset>
                </wp:positionV>
                <wp:extent cx="1898015" cy="567055"/>
                <wp:effectExtent l="0" t="0" r="0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0DB6DE9C" w:rsidR="001E56FD" w:rsidRPr="004A542D" w:rsidRDefault="001E56FD" w:rsidP="004A542D">
                            <w:pPr>
                              <w:jc w:val="right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0D6B" id="_x0000_s1032" type="#_x0000_t202" style="position:absolute;margin-left:327.45pt;margin-top:0;width:149.45pt;height:44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bK8EgIAAAAEAAAOAAAAZHJzL2Uyb0RvYy54bWysU9uO2yAQfa/Uf0C8N3aiOJtYcVbbbLeq&#10;tL1I234AARyjAkOBxE6/vgNO0qh9q+oHBB7mzJwzh/X9YDQ5Sh8U2IZOJyUl0nIQyu4b+u3r05sl&#10;JSEyK5gGKxt6koHeb16/WveuljPoQAvpCYLYUPeuoV2Mri6KwDtpWJiAkxaDLXjDIh79vhCe9Yhu&#10;dDEry0XRgxfOA5ch4N/HMUg3Gb9tJY+f2zbISHRDsbeYV5/XXVqLzZrVe89cp/i5DfYPXRimLBa9&#10;Qj2yyMjBq7+gjOIeArRxwsEU0LaKy8wB2UzLP9i8dMzJzAXFCe4qU/h/sPzT8YsnSjR0RollBke0&#10;PTDhgQhJohwikFkSqXehxrsvDm/H4S0MOOxMOLhn4N8DsbDtmN3LB++h7yQT2OQ0ZRY3qSNOSCC7&#10;/iMIrMYOETLQ0HqTFERNCKLjsE7XAWEfhKeSy9WynFaUcIxVi7uyqnIJVl+ynQ/xvQRD0qahHg2Q&#10;0dnxOcTUDasvV1IxC09K62wCbUnf0FU1q3LCTcSoiB7VyjR0WaZvdE0i+c6KnByZ0uMeC2h7Zp2I&#10;jpTjsBuyyouLmDsQJ5TBw2hJfEK46cD/pKRHOzY0/DgwLynRHyxKuZrO58m/+TCv7mZ48LeR3W2E&#10;WY5QDY2UjNttzJ4fKT+g5K3KaqTZjJ2cW0abZZHOTyL5+Pacb/1+uJtfAAAA//8DAFBLAwQUAAYA&#10;CAAAACEAkq1Cg9sAAAAHAQAADwAAAGRycy9kb3ducmV2LnhtbEyPzU7DMBCE70i8g7VI3KgNbaom&#10;ZFMhEFcQ5Ufi5sbbJCJeR7HbhLdnOcFxNKOZb8rt7Ht1ojF2gRGuFwYUcR1cxw3C2+vj1QZUTJad&#10;7QMTwjdF2FbnZ6UtXJj4hU671Cgp4VhYhDalodA61i15GxdhIBbvEEZvk8ix0W60k5T7Xt8Ys9be&#10;diwLrR3ovqX6a3f0CO9Ph8+PlXluHnw2TGE2mn2uES8v5rtbUInm9BeGX3xBh0qY9uHILqoeYZ2t&#10;cokiyCOx82wpT/YIm3wJuir1f/7qBwAA//8DAFBLAQItABQABgAIAAAAIQC2gziS/gAAAOEBAAAT&#10;AAAAAAAAAAAAAAAAAAAAAABbQ29udGVudF9UeXBlc10ueG1sUEsBAi0AFAAGAAgAAAAhADj9If/W&#10;AAAAlAEAAAsAAAAAAAAAAAAAAAAALwEAAF9yZWxzLy5yZWxzUEsBAi0AFAAGAAgAAAAhAH3tsrwS&#10;AgAAAAQAAA4AAAAAAAAAAAAAAAAALgIAAGRycy9lMm9Eb2MueG1sUEsBAi0AFAAGAAgAAAAhAJKt&#10;QoPbAAAABwEAAA8AAAAAAAAAAAAAAAAAbAQAAGRycy9kb3ducmV2LnhtbFBLBQYAAAAABAAEAPMA&#10;AAB0BQAAAAA=&#10;" filled="f" stroked="f">
                <v:textbox>
                  <w:txbxContent>
                    <w:p w14:paraId="6586B754" w14:textId="0DB6DE9C" w:rsidR="001E56FD" w:rsidRPr="004A542D" w:rsidRDefault="001E56FD" w:rsidP="004A542D">
                      <w:pPr>
                        <w:jc w:val="right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42D">
        <w:rPr>
          <w:noProof/>
          <w:lang w:val="en-US"/>
        </w:rPr>
        <w:drawing>
          <wp:anchor distT="0" distB="0" distL="114300" distR="114300" simplePos="0" relativeHeight="251660286" behindDoc="0" locked="0" layoutInCell="1" allowOverlap="1" wp14:anchorId="03CC9344" wp14:editId="1C14601B">
            <wp:simplePos x="0" y="0"/>
            <wp:positionH relativeFrom="page">
              <wp:posOffset>-29558</wp:posOffset>
            </wp:positionH>
            <wp:positionV relativeFrom="paragraph">
              <wp:posOffset>-937895</wp:posOffset>
            </wp:positionV>
            <wp:extent cx="8232488" cy="10706100"/>
            <wp:effectExtent l="0" t="0" r="0" b="0"/>
            <wp:wrapNone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8" t="12281" r="21806" b="10402"/>
                    <a:stretch/>
                  </pic:blipFill>
                  <pic:spPr bwMode="auto">
                    <a:xfrm>
                      <a:off x="0" y="0"/>
                      <a:ext cx="8233969" cy="1070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6FD">
        <w:br w:type="page"/>
      </w:r>
    </w:p>
    <w:p w14:paraId="51CE4FD2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lastRenderedPageBreak/>
        <w:t>¿</w:t>
      </w:r>
      <w:bookmarkStart w:id="0" w:name="_GoBack"/>
      <w:bookmarkEnd w:id="0"/>
      <w:r w:rsidRPr="000C6235">
        <w:rPr>
          <w:rFonts w:ascii="Arial" w:hAnsi="Arial" w:cs="Arial"/>
          <w:sz w:val="24"/>
          <w:szCs w:val="24"/>
        </w:rPr>
        <w:t>Qué hace el proyecto?</w:t>
      </w:r>
    </w:p>
    <w:p w14:paraId="72D907F9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Este trabajo fue realizado con grandes expectativas de poder brindar una información consistente a padres y alumnos de una institución educativa en particular, el cual presenta varios beneficios para ambas partes.</w:t>
      </w:r>
    </w:p>
    <w:p w14:paraId="0B13CFC0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Los padres podrán realizar consultas de la situación educativa en la que se encuentren sus hijos para poder ayudarles a mejor.</w:t>
      </w:r>
    </w:p>
    <w:p w14:paraId="1215A8A2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Los alumnos podrán visualizar en que materia se encuentran con mayor adversidad para poder mejor en ello.</w:t>
      </w:r>
    </w:p>
    <w:p w14:paraId="63F304F3" w14:textId="77777777" w:rsidR="000C6235" w:rsidRPr="000C6235" w:rsidRDefault="000C6235" w:rsidP="000C6235">
      <w:pPr>
        <w:rPr>
          <w:rFonts w:ascii="Arial" w:hAnsi="Arial" w:cs="Arial"/>
          <w:b/>
          <w:sz w:val="24"/>
          <w:szCs w:val="24"/>
          <w:u w:val="single"/>
        </w:rPr>
      </w:pPr>
      <w:r w:rsidRPr="000C6235">
        <w:rPr>
          <w:rFonts w:ascii="Arial" w:hAnsi="Arial" w:cs="Arial"/>
          <w:b/>
          <w:sz w:val="24"/>
          <w:szCs w:val="24"/>
          <w:u w:val="single"/>
        </w:rPr>
        <w:t xml:space="preserve">Plan de desarrollo </w:t>
      </w:r>
    </w:p>
    <w:p w14:paraId="7D11BDA8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1er paso: Recaudar información sobre aspectos educativos.</w:t>
      </w:r>
    </w:p>
    <w:p w14:paraId="2CA5DF00" w14:textId="17D13149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 xml:space="preserve">2do paso: Una vez reunido toda la información debatir con los integrantes, respecto de </w:t>
      </w:r>
      <w:r w:rsidRPr="000C6235">
        <w:rPr>
          <w:rFonts w:ascii="Arial" w:hAnsi="Arial" w:cs="Arial"/>
          <w:sz w:val="24"/>
          <w:szCs w:val="24"/>
        </w:rPr>
        <w:t>la idea aportada</w:t>
      </w:r>
      <w:r w:rsidRPr="000C6235">
        <w:rPr>
          <w:rFonts w:ascii="Arial" w:hAnsi="Arial" w:cs="Arial"/>
          <w:sz w:val="24"/>
          <w:szCs w:val="24"/>
        </w:rPr>
        <w:t>.</w:t>
      </w:r>
    </w:p>
    <w:p w14:paraId="7268DE56" w14:textId="2CDA0519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 xml:space="preserve">3ero paso: </w:t>
      </w:r>
      <w:r w:rsidRPr="000C6235">
        <w:rPr>
          <w:rFonts w:ascii="Arial" w:hAnsi="Arial" w:cs="Arial"/>
          <w:sz w:val="24"/>
          <w:szCs w:val="24"/>
        </w:rPr>
        <w:t>Crea o</w:t>
      </w:r>
      <w:r w:rsidRPr="000C6235">
        <w:rPr>
          <w:rFonts w:ascii="Arial" w:hAnsi="Arial" w:cs="Arial"/>
          <w:sz w:val="24"/>
          <w:szCs w:val="24"/>
        </w:rPr>
        <w:t xml:space="preserve"> utilizar herramientas brindas por el docente, el cual será vinculado a una base de datos.</w:t>
      </w:r>
    </w:p>
    <w:p w14:paraId="3C267331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 xml:space="preserve">4to paso: </w:t>
      </w:r>
    </w:p>
    <w:p w14:paraId="2A1DF2A6" w14:textId="11F232F8" w:rsidR="000C6235" w:rsidRPr="000C6235" w:rsidRDefault="000C6235" w:rsidP="000C6235">
      <w:pPr>
        <w:rPr>
          <w:rFonts w:ascii="Arial" w:hAnsi="Arial" w:cs="Arial"/>
          <w:b/>
          <w:sz w:val="24"/>
          <w:szCs w:val="24"/>
          <w:u w:val="single"/>
        </w:rPr>
      </w:pPr>
      <w:r w:rsidRPr="000C6235">
        <w:rPr>
          <w:rFonts w:ascii="Arial" w:hAnsi="Arial" w:cs="Arial"/>
          <w:sz w:val="24"/>
          <w:szCs w:val="24"/>
        </w:rPr>
        <w:t>5to paso:</w:t>
      </w:r>
      <w:r>
        <w:rPr>
          <w:rFonts w:ascii="Arial" w:hAnsi="Arial" w:cs="Arial"/>
          <w:sz w:val="24"/>
          <w:szCs w:val="24"/>
        </w:rPr>
        <w:br/>
      </w:r>
      <w:r w:rsidRPr="000C6235">
        <w:rPr>
          <w:rFonts w:ascii="Arial" w:hAnsi="Arial" w:cs="Arial"/>
          <w:b/>
          <w:sz w:val="24"/>
          <w:szCs w:val="24"/>
          <w:u w:val="single"/>
        </w:rPr>
        <w:t xml:space="preserve">Partes de Estructura </w:t>
      </w:r>
    </w:p>
    <w:p w14:paraId="59F28798" w14:textId="28EAA66D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 xml:space="preserve"> Armar base de datos</w:t>
      </w:r>
      <w:r>
        <w:rPr>
          <w:rFonts w:ascii="Arial" w:hAnsi="Arial" w:cs="Arial"/>
          <w:sz w:val="24"/>
          <w:szCs w:val="24"/>
        </w:rPr>
        <w:t>:</w:t>
      </w:r>
    </w:p>
    <w:p w14:paraId="4848C263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</w:p>
    <w:p w14:paraId="2A562695" w14:textId="4CFF6EFA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 xml:space="preserve">Armar el </w:t>
      </w:r>
      <w:proofErr w:type="spellStart"/>
      <w:r w:rsidRPr="000C6235"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612FB12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</w:p>
    <w:p w14:paraId="6136AC51" w14:textId="7E513C51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Implementar anotaciones</w:t>
      </w:r>
      <w:r>
        <w:rPr>
          <w:rFonts w:ascii="Arial" w:hAnsi="Arial" w:cs="Arial"/>
          <w:sz w:val="24"/>
          <w:szCs w:val="24"/>
        </w:rPr>
        <w:t>:</w:t>
      </w:r>
    </w:p>
    <w:p w14:paraId="097D83E9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 xml:space="preserve">Las anotaciones que fueron utilizados son </w:t>
      </w:r>
    </w:p>
    <w:p w14:paraId="2F3A2503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@</w:t>
      </w:r>
      <w:proofErr w:type="spellStart"/>
      <w:r w:rsidRPr="000C6235">
        <w:rPr>
          <w:rFonts w:ascii="Arial" w:hAnsi="Arial" w:cs="Arial"/>
          <w:sz w:val="24"/>
          <w:szCs w:val="24"/>
        </w:rPr>
        <w:t>RestController</w:t>
      </w:r>
      <w:proofErr w:type="spellEnd"/>
      <w:r w:rsidRPr="000C6235">
        <w:rPr>
          <w:rFonts w:ascii="Arial" w:hAnsi="Arial" w:cs="Arial"/>
          <w:sz w:val="24"/>
          <w:szCs w:val="24"/>
        </w:rPr>
        <w:t xml:space="preserve">: que se encarga de recibir en la URL </w:t>
      </w:r>
    </w:p>
    <w:p w14:paraId="64AAB3BD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@</w:t>
      </w:r>
      <w:proofErr w:type="spellStart"/>
      <w:proofErr w:type="gramStart"/>
      <w:r w:rsidRPr="000C6235">
        <w:rPr>
          <w:rFonts w:ascii="Arial" w:hAnsi="Arial" w:cs="Arial"/>
          <w:sz w:val="24"/>
          <w:szCs w:val="24"/>
        </w:rPr>
        <w:t>RequestMapping</w:t>
      </w:r>
      <w:proofErr w:type="spellEnd"/>
      <w:r w:rsidRPr="000C6235">
        <w:rPr>
          <w:rFonts w:ascii="Arial" w:hAnsi="Arial" w:cs="Arial"/>
          <w:sz w:val="24"/>
          <w:szCs w:val="24"/>
        </w:rPr>
        <w:t>(</w:t>
      </w:r>
      <w:proofErr w:type="gramEnd"/>
      <w:r w:rsidRPr="000C6235">
        <w:rPr>
          <w:rFonts w:ascii="Arial" w:hAnsi="Arial" w:cs="Arial"/>
          <w:sz w:val="24"/>
          <w:szCs w:val="24"/>
        </w:rPr>
        <w:t xml:space="preserve">""): </w:t>
      </w:r>
    </w:p>
    <w:p w14:paraId="03BE36BA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 xml:space="preserve"> @</w:t>
      </w:r>
      <w:proofErr w:type="spellStart"/>
      <w:r w:rsidRPr="000C6235">
        <w:rPr>
          <w:rFonts w:ascii="Arial" w:hAnsi="Arial" w:cs="Arial"/>
          <w:sz w:val="24"/>
          <w:szCs w:val="24"/>
        </w:rPr>
        <w:t>Autowired</w:t>
      </w:r>
      <w:proofErr w:type="spellEnd"/>
      <w:r w:rsidRPr="000C6235">
        <w:rPr>
          <w:rFonts w:ascii="Arial" w:hAnsi="Arial" w:cs="Arial"/>
          <w:sz w:val="24"/>
          <w:szCs w:val="24"/>
        </w:rPr>
        <w:t xml:space="preserve">: </w:t>
      </w:r>
    </w:p>
    <w:p w14:paraId="3346219D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@</w:t>
      </w:r>
      <w:proofErr w:type="spellStart"/>
      <w:proofErr w:type="gramStart"/>
      <w:r w:rsidRPr="000C6235">
        <w:rPr>
          <w:rFonts w:ascii="Arial" w:hAnsi="Arial" w:cs="Arial"/>
          <w:sz w:val="24"/>
          <w:szCs w:val="24"/>
        </w:rPr>
        <w:t>GetMapping</w:t>
      </w:r>
      <w:proofErr w:type="spellEnd"/>
      <w:r w:rsidRPr="000C6235">
        <w:rPr>
          <w:rFonts w:ascii="Arial" w:hAnsi="Arial" w:cs="Arial"/>
          <w:sz w:val="24"/>
          <w:szCs w:val="24"/>
        </w:rPr>
        <w:t>(</w:t>
      </w:r>
      <w:proofErr w:type="gramEnd"/>
      <w:r w:rsidRPr="000C6235">
        <w:rPr>
          <w:rFonts w:ascii="Arial" w:hAnsi="Arial" w:cs="Arial"/>
          <w:sz w:val="24"/>
          <w:szCs w:val="24"/>
        </w:rPr>
        <w:t>""):</w:t>
      </w:r>
    </w:p>
    <w:p w14:paraId="248445AD" w14:textId="77777777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</w:p>
    <w:p w14:paraId="0171B5D3" w14:textId="0D83E4EB" w:rsidR="000C6235" w:rsidRPr="000C6235" w:rsidRDefault="000C6235" w:rsidP="000C6235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 xml:space="preserve">Pruebas con </w:t>
      </w:r>
      <w:proofErr w:type="spellStart"/>
      <w:r w:rsidRPr="000C6235"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3F6C651" w14:textId="74A3BCA4" w:rsidR="00715F52" w:rsidRPr="000C6235" w:rsidRDefault="00715F52">
      <w:pPr>
        <w:rPr>
          <w:rFonts w:ascii="Arial" w:hAnsi="Arial" w:cs="Arial"/>
          <w:sz w:val="24"/>
          <w:szCs w:val="24"/>
        </w:rPr>
      </w:pPr>
    </w:p>
    <w:sectPr w:rsidR="00715F52" w:rsidRPr="000C6235" w:rsidSect="0071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97"/>
    <w:rsid w:val="00036EAE"/>
    <w:rsid w:val="00043600"/>
    <w:rsid w:val="00045C58"/>
    <w:rsid w:val="00071D40"/>
    <w:rsid w:val="000C6235"/>
    <w:rsid w:val="000E66DE"/>
    <w:rsid w:val="001419BB"/>
    <w:rsid w:val="00190E1E"/>
    <w:rsid w:val="001C27B4"/>
    <w:rsid w:val="001E56FD"/>
    <w:rsid w:val="001F4E97"/>
    <w:rsid w:val="00206756"/>
    <w:rsid w:val="0026596C"/>
    <w:rsid w:val="00283E26"/>
    <w:rsid w:val="00297220"/>
    <w:rsid w:val="00386F2F"/>
    <w:rsid w:val="003C532A"/>
    <w:rsid w:val="003C7643"/>
    <w:rsid w:val="004324C4"/>
    <w:rsid w:val="004A542D"/>
    <w:rsid w:val="005458F7"/>
    <w:rsid w:val="005D06C4"/>
    <w:rsid w:val="0065441B"/>
    <w:rsid w:val="0071441C"/>
    <w:rsid w:val="00715F52"/>
    <w:rsid w:val="0073381C"/>
    <w:rsid w:val="007616B6"/>
    <w:rsid w:val="0091349E"/>
    <w:rsid w:val="00A501D8"/>
    <w:rsid w:val="00A90D07"/>
    <w:rsid w:val="00A96385"/>
    <w:rsid w:val="00BE4A8A"/>
    <w:rsid w:val="00C02487"/>
    <w:rsid w:val="00C936CD"/>
    <w:rsid w:val="00D43EC4"/>
    <w:rsid w:val="00DC2CC4"/>
    <w:rsid w:val="00DF5915"/>
    <w:rsid w:val="00EB060E"/>
    <w:rsid w:val="00F563F3"/>
    <w:rsid w:val="00F87FC9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9D7E3-F972-4282-B01C-C27ED4C2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usuario</cp:lastModifiedBy>
  <cp:revision>2</cp:revision>
  <dcterms:created xsi:type="dcterms:W3CDTF">2021-03-17T17:31:00Z</dcterms:created>
  <dcterms:modified xsi:type="dcterms:W3CDTF">2022-10-21T00:14:00Z</dcterms:modified>
</cp:coreProperties>
</file>