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D861D0" w14:textId="60CB4C98" w:rsidR="00A33E64" w:rsidRDefault="00A33E64">
      <w:pPr>
        <w:rPr>
          <w:noProof/>
        </w:rPr>
      </w:pPr>
      <w:r>
        <w:rPr>
          <w:noProof/>
        </w:rPr>
        <w:t xml:space="preserve">Update fata de saptamana trecuta: - in MainMemory se dupa 10 clock-uri </w:t>
      </w:r>
    </w:p>
    <w:p w14:paraId="5A628D3F" w14:textId="77777777" w:rsidR="00A33E64" w:rsidRDefault="00A33E64" w:rsidP="00A33E6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Atribuire corecta a semanlelor cache_HIT si cache_MISS</w:t>
      </w:r>
    </w:p>
    <w:p w14:paraId="18A8A83D" w14:textId="5D9BA7E3" w:rsidR="00A33E64" w:rsidRDefault="00A33E64" w:rsidP="00A33E6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starile se mentin pana la schimbarea semnalelor de rd sau wr( se sta in s1 cat timp avem semnal de rd, respectiv s2 pentru semnal wr)</w:t>
      </w:r>
      <w:r>
        <w:rPr>
          <w:noProof/>
        </w:rPr>
        <w:tab/>
      </w:r>
    </w:p>
    <w:p w14:paraId="3784A900" w14:textId="557CF666" w:rsidR="00A33E64" w:rsidRDefault="00A33E64" w:rsidP="00A33E64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implementare diagrama starilor</w:t>
      </w:r>
    </w:p>
    <w:p w14:paraId="6E3CF95C" w14:textId="3262F047" w:rsidR="000A6346" w:rsidRDefault="00A33E64">
      <w:r>
        <w:rPr>
          <w:noProof/>
        </w:rPr>
        <w:drawing>
          <wp:inline distT="0" distB="0" distL="0" distR="0" wp14:anchorId="1FCAD3A1" wp14:editId="432585FB">
            <wp:extent cx="5972810" cy="33597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522CD8A" w14:textId="31B00503" w:rsidR="00200950" w:rsidRDefault="00200950" w:rsidP="00200950">
      <w:pPr>
        <w:pStyle w:val="ListParagraph"/>
        <w:numPr>
          <w:ilvl w:val="0"/>
          <w:numId w:val="1"/>
        </w:numPr>
      </w:pPr>
      <w:r>
        <w:t xml:space="preserve">Primul front urcator: </w:t>
      </w:r>
    </w:p>
    <w:p w14:paraId="07DF2DC6" w14:textId="77777777" w:rsidR="00200950" w:rsidRDefault="00200950" w:rsidP="00200950">
      <w:r>
        <w:t>RD_CPU &lt;= '1';</w:t>
      </w:r>
    </w:p>
    <w:p w14:paraId="17EBC4FF" w14:textId="5FCDF5A4" w:rsidR="00200950" w:rsidRDefault="00200950" w:rsidP="00200950">
      <w:r>
        <w:t>WR_CPU &lt;= '0';</w:t>
      </w:r>
    </w:p>
    <w:p w14:paraId="1ABE4AE9" w14:textId="7EBADEDB" w:rsidR="00200950" w:rsidRDefault="00200950" w:rsidP="00200950">
      <w:r>
        <w:t>ADDR_CPU &lt;= "0000000000100001";</w:t>
      </w:r>
    </w:p>
    <w:p w14:paraId="62047C2E" w14:textId="186BA932" w:rsidR="00200950" w:rsidRDefault="00200950" w:rsidP="00200950">
      <w:pPr>
        <w:pStyle w:val="ListParagraph"/>
        <w:numPr>
          <w:ilvl w:val="0"/>
          <w:numId w:val="2"/>
        </w:numPr>
      </w:pPr>
      <w:r>
        <w:t>S1</w:t>
      </w:r>
    </w:p>
    <w:p w14:paraId="48661075" w14:textId="49FE3E3C" w:rsidR="00200950" w:rsidRDefault="00200950" w:rsidP="00200950">
      <w:r>
        <w:t>Tag ul din tag_sram este egal cu tagul din adresa si bit ul de validare este 1 =&gt; pe magistrala de DATA_CPU se transmite, in functie de index si offset un byte din SRAM</w:t>
      </w:r>
    </w:p>
    <w:p w14:paraId="39A657A4" w14:textId="70DD157D" w:rsidR="00200950" w:rsidRDefault="00200950" w:rsidP="00200950">
      <w:pPr>
        <w:pStyle w:val="ListParagraph"/>
        <w:numPr>
          <w:ilvl w:val="0"/>
          <w:numId w:val="1"/>
        </w:numPr>
      </w:pPr>
      <w:r>
        <w:t>La al doilea front urcator nu se schimba nimic, deoarece ADDR_CPU nu s-a schimbat, iar semnalul activ este in continuare cel de RD</w:t>
      </w:r>
      <w:r w:rsidR="00BD42F3">
        <w:t xml:space="preserve"> =&gt; s1</w:t>
      </w:r>
    </w:p>
    <w:p w14:paraId="4E72C5DB" w14:textId="3D6B2419" w:rsidR="00200950" w:rsidRDefault="00200950" w:rsidP="00200950">
      <w:pPr>
        <w:pStyle w:val="ListParagraph"/>
        <w:numPr>
          <w:ilvl w:val="0"/>
          <w:numId w:val="1"/>
        </w:numPr>
      </w:pPr>
      <w:r>
        <w:t xml:space="preserve">Al 3-lea front urcator </w:t>
      </w:r>
      <w:r w:rsidR="00BD42F3">
        <w:t>=&gt;s1</w:t>
      </w:r>
    </w:p>
    <w:p w14:paraId="5254AC05" w14:textId="0940C71B" w:rsidR="0011284E" w:rsidRDefault="0011284E" w:rsidP="0011284E">
      <w:r w:rsidRPr="0011284E">
        <w:t>ADDR_CPU &lt;= "0000000000011100";</w:t>
      </w:r>
    </w:p>
    <w:p w14:paraId="63A2B37B" w14:textId="676FF69D" w:rsidR="00FF1201" w:rsidRDefault="00200950" w:rsidP="00200950">
      <w:r>
        <w:t xml:space="preserve">ADDR_CPU este modificata (din TB), iar tag-ul numai este acelasi cu cel din TAG_SRAM=&gt; pe magistrala DATA_CPU este </w:t>
      </w:r>
      <w:r w:rsidR="00FF1201">
        <w:t>trimis byte ul corespunzator preluat din MainMemory, de asemenea continutul acestei adrese este scris si in SRAM</w:t>
      </w:r>
    </w:p>
    <w:p w14:paraId="2E555C25" w14:textId="78D0B9C4" w:rsidR="00FF1201" w:rsidRDefault="00FF1201" w:rsidP="00FF1201">
      <w:pPr>
        <w:pStyle w:val="ListParagraph"/>
        <w:numPr>
          <w:ilvl w:val="0"/>
          <w:numId w:val="1"/>
        </w:numPr>
      </w:pPr>
      <w:r>
        <w:lastRenderedPageBreak/>
        <w:t>La al 4-lea front crescator nu se schimba nimic</w:t>
      </w:r>
      <w:r w:rsidR="00BD42F3">
        <w:t xml:space="preserve"> =&gt;s1</w:t>
      </w:r>
    </w:p>
    <w:p w14:paraId="7A14961B" w14:textId="77777777" w:rsidR="0011284E" w:rsidRDefault="0011284E" w:rsidP="0011284E"/>
    <w:p w14:paraId="6AA0273A" w14:textId="48EE53E0" w:rsidR="00FF1201" w:rsidRDefault="00FF1201" w:rsidP="00FF1201">
      <w:pPr>
        <w:pStyle w:val="ListParagraph"/>
        <w:numPr>
          <w:ilvl w:val="0"/>
          <w:numId w:val="1"/>
        </w:numPr>
      </w:pPr>
      <w:r>
        <w:t xml:space="preserve">La al 5-lea front crescator </w:t>
      </w:r>
      <w:r w:rsidR="00BD42F3">
        <w:t>=&gt; S1</w:t>
      </w:r>
    </w:p>
    <w:p w14:paraId="227058F4" w14:textId="5406A580" w:rsidR="0011284E" w:rsidRDefault="0011284E" w:rsidP="0011284E">
      <w:r w:rsidRPr="0011284E">
        <w:t>ADDR_CPU &lt;= "</w:t>
      </w:r>
      <w:r w:rsidRPr="0011284E">
        <w:t xml:space="preserve"> </w:t>
      </w:r>
      <w:r w:rsidRPr="0011284E">
        <w:t>0000000000010001";</w:t>
      </w:r>
    </w:p>
    <w:p w14:paraId="4326A061" w14:textId="6E79FE09" w:rsidR="00FF1201" w:rsidRDefault="00FF1201" w:rsidP="00FF1201">
      <w:r>
        <w:t>Am abordat exemplul cu o adresa ce are tag-ul acelasi cu cel din TAG_SRAM, doar ca bit-ul de validare este 0, iar logica este aceasi cu cea de la al 3-lea front urcator</w:t>
      </w:r>
    </w:p>
    <w:p w14:paraId="591387DE" w14:textId="77A47C81" w:rsidR="00FF1201" w:rsidRDefault="00FF1201" w:rsidP="00FF1201">
      <w:pPr>
        <w:pStyle w:val="ListParagraph"/>
        <w:numPr>
          <w:ilvl w:val="0"/>
          <w:numId w:val="1"/>
        </w:numPr>
      </w:pPr>
      <w:r>
        <w:t>Al 6-lea front urcator, nu se schimba nimic</w:t>
      </w:r>
      <w:r w:rsidR="00BD42F3">
        <w:t xml:space="preserve"> = s1</w:t>
      </w:r>
    </w:p>
    <w:p w14:paraId="031AA1F4" w14:textId="77777777" w:rsidR="00FF1201" w:rsidRDefault="00FF1201" w:rsidP="00FF1201">
      <w:pPr>
        <w:pStyle w:val="ListParagraph"/>
      </w:pPr>
    </w:p>
    <w:p w14:paraId="023F1FD0" w14:textId="77777777" w:rsidR="00FF1201" w:rsidRDefault="00FF1201" w:rsidP="00FF1201">
      <w:pPr>
        <w:pStyle w:val="ListParagraph"/>
      </w:pPr>
    </w:p>
    <w:p w14:paraId="4AB417D9" w14:textId="77777777" w:rsidR="00FF1201" w:rsidRDefault="00FF1201" w:rsidP="00FF1201">
      <w:pPr>
        <w:pStyle w:val="ListParagraph"/>
      </w:pPr>
    </w:p>
    <w:p w14:paraId="28842148" w14:textId="2FC3B68E" w:rsidR="00FF1201" w:rsidRDefault="00FF1201" w:rsidP="00FF1201">
      <w:pPr>
        <w:pStyle w:val="ListParagraph"/>
        <w:numPr>
          <w:ilvl w:val="0"/>
          <w:numId w:val="1"/>
        </w:numPr>
      </w:pPr>
      <w:r>
        <w:t>Al 7-lea front urcator</w:t>
      </w:r>
    </w:p>
    <w:p w14:paraId="7F0EC3BD" w14:textId="603D7E19" w:rsidR="00FF1201" w:rsidRDefault="00FF1201" w:rsidP="00FF1201">
      <w:r>
        <w:t xml:space="preserve">Avem semnal de WR activ =&gt; Ce se gaseste pe DATA_CPU_WR se scrie in </w:t>
      </w:r>
      <w:r w:rsidR="00BD42F3">
        <w:t>SRAM</w:t>
      </w:r>
      <w:r w:rsidR="00BD42F3">
        <w:t xml:space="preserve">, apoi dupa un delay de 10 clock-uri se scrie in </w:t>
      </w:r>
      <w:r>
        <w:t xml:space="preserve">Main_memory </w:t>
      </w:r>
    </w:p>
    <w:p w14:paraId="1E212371" w14:textId="7D86E0A4" w:rsidR="00FF1201" w:rsidRDefault="00A33E64" w:rsidP="00FF1201">
      <w:r>
        <w:rPr>
          <w:noProof/>
        </w:rPr>
        <w:drawing>
          <wp:inline distT="0" distB="0" distL="0" distR="0" wp14:anchorId="592A47E6" wp14:editId="46151EF1">
            <wp:extent cx="5972810" cy="33597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D42F3">
        <w:rPr>
          <w:noProof/>
        </w:rPr>
        <w:t xml:space="preserve"> </w:t>
      </w:r>
    </w:p>
    <w:p w14:paraId="2D090F13" w14:textId="3A64EDF0" w:rsidR="00C147EE" w:rsidRDefault="00C147EE" w:rsidP="00FF1201"/>
    <w:p w14:paraId="4D08DB7D" w14:textId="5AEE3BD0" w:rsidR="0011284E" w:rsidRDefault="0011284E" w:rsidP="0011284E">
      <w:pPr>
        <w:pStyle w:val="ListParagraph"/>
        <w:numPr>
          <w:ilvl w:val="0"/>
          <w:numId w:val="1"/>
        </w:numPr>
      </w:pPr>
      <w:r>
        <w:t>Diagrama starilor</w:t>
      </w:r>
    </w:p>
    <w:p w14:paraId="00798617" w14:textId="613DAACC" w:rsidR="0011284E" w:rsidRDefault="0011284E" w:rsidP="0011284E">
      <w:r>
        <w:rPr>
          <w:noProof/>
        </w:rPr>
        <w:lastRenderedPageBreak/>
        <w:drawing>
          <wp:inline distT="0" distB="0" distL="0" distR="0" wp14:anchorId="39E6A42A" wp14:editId="6034B62C">
            <wp:extent cx="2266950" cy="1218441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178" cy="122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34C5" w14:textId="5A393172" w:rsidR="0011284E" w:rsidRDefault="0011284E" w:rsidP="0011284E">
      <w:r>
        <w:t>S-a implementat urmatorul scenariu de test:</w:t>
      </w:r>
    </w:p>
    <w:p w14:paraId="5F2AB595" w14:textId="5F001ACC" w:rsidR="0011284E" w:rsidRDefault="0011284E" w:rsidP="0011284E">
      <w:r>
        <w:tab/>
        <w:t>S0-S1-S0-S2-S0</w:t>
      </w:r>
    </w:p>
    <w:p w14:paraId="3D41D7BC" w14:textId="77777777" w:rsidR="0011284E" w:rsidRDefault="0011284E" w:rsidP="0011284E"/>
    <w:p w14:paraId="13FA235A" w14:textId="16D033FF" w:rsidR="0011284E" w:rsidRDefault="0011284E" w:rsidP="0011284E">
      <w:pPr>
        <w:pStyle w:val="ListParagraph"/>
        <w:numPr>
          <w:ilvl w:val="0"/>
          <w:numId w:val="1"/>
        </w:numPr>
      </w:pPr>
      <w:r>
        <w:t>Tabel de stare</w:t>
      </w:r>
    </w:p>
    <w:p w14:paraId="4941CACD" w14:textId="77777777" w:rsidR="0011284E" w:rsidRDefault="0011284E" w:rsidP="0011284E">
      <w:r>
        <w:rPr>
          <w:noProof/>
        </w:rPr>
        <w:drawing>
          <wp:inline distT="0" distB="0" distL="0" distR="0" wp14:anchorId="6EABB266" wp14:editId="622EE65F">
            <wp:extent cx="3445119" cy="13906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583" cy="139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E6C4" w14:textId="6EA56A5C" w:rsidR="0011284E" w:rsidRPr="00200950" w:rsidRDefault="0011284E" w:rsidP="0011284E"/>
    <w:sectPr w:rsidR="0011284E" w:rsidRPr="0020095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B1F7B"/>
    <w:multiLevelType w:val="hybridMultilevel"/>
    <w:tmpl w:val="E7BCDC5C"/>
    <w:lvl w:ilvl="0" w:tplc="637E51C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63EBF"/>
    <w:multiLevelType w:val="hybridMultilevel"/>
    <w:tmpl w:val="633AFD4A"/>
    <w:lvl w:ilvl="0" w:tplc="009464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FB0580"/>
    <w:multiLevelType w:val="hybridMultilevel"/>
    <w:tmpl w:val="197875E2"/>
    <w:lvl w:ilvl="0" w:tplc="F5C05AA6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950"/>
    <w:rsid w:val="000A6346"/>
    <w:rsid w:val="0011284E"/>
    <w:rsid w:val="00200950"/>
    <w:rsid w:val="008E3D40"/>
    <w:rsid w:val="00A33E64"/>
    <w:rsid w:val="00BD42F3"/>
    <w:rsid w:val="00C147EE"/>
    <w:rsid w:val="00FF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0119D"/>
  <w15:chartTrackingRefBased/>
  <w15:docId w15:val="{1FCAECE4-EBB0-4F31-A188-1FDD62FA7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9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28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28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Flavius Mihailescu</dc:creator>
  <cp:keywords/>
  <dc:description/>
  <cp:lastModifiedBy>Flavius Mihailescu</cp:lastModifiedBy>
  <cp:revision>3</cp:revision>
  <dcterms:created xsi:type="dcterms:W3CDTF">2020-11-16T14:31:00Z</dcterms:created>
  <dcterms:modified xsi:type="dcterms:W3CDTF">2020-11-19T21:55:00Z</dcterms:modified>
</cp:coreProperties>
</file>