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4AD9" w14:textId="5C122253" w:rsidR="005262D1" w:rsidRDefault="005262D1" w:rsidP="005262D1">
      <w:pPr>
        <w:jc w:val="center"/>
        <w:rPr>
          <w:b/>
          <w:bCs/>
        </w:rPr>
      </w:pPr>
      <w:r w:rsidRPr="005262D1">
        <w:rPr>
          <w:b/>
          <w:bCs/>
        </w:rPr>
        <w:t>Appendix</w:t>
      </w:r>
    </w:p>
    <w:p w14:paraId="2C42C398" w14:textId="2103DA83" w:rsidR="005262D1" w:rsidRDefault="005262D1" w:rsidP="005262D1">
      <w:pPr>
        <w:rPr>
          <w:b/>
          <w:bCs/>
        </w:rPr>
      </w:pPr>
      <w:proofErr w:type="spellStart"/>
      <w:r>
        <w:rPr>
          <w:b/>
          <w:bCs/>
        </w:rPr>
        <w:t>XGBoost</w:t>
      </w:r>
      <w:proofErr w:type="spellEnd"/>
    </w:p>
    <w:p w14:paraId="74308E91" w14:textId="38528DA6" w:rsidR="005262D1" w:rsidRDefault="005262D1" w:rsidP="005262D1">
      <w:pPr>
        <w:rPr>
          <w:b/>
          <w:bCs/>
        </w:rPr>
      </w:pPr>
      <w:r>
        <w:rPr>
          <w:noProof/>
        </w:rPr>
        <w:drawing>
          <wp:inline distT="0" distB="0" distL="0" distR="0" wp14:anchorId="27E01F7A" wp14:editId="4A1EA1C1">
            <wp:extent cx="4886325" cy="3524250"/>
            <wp:effectExtent l="0" t="0" r="9525" b="0"/>
            <wp:docPr id="420130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CF53" w14:textId="083B540C" w:rsidR="005262D1" w:rsidRDefault="005262D1" w:rsidP="005262D1">
      <w:pPr>
        <w:rPr>
          <w:b/>
          <w:bCs/>
        </w:rPr>
      </w:pPr>
      <w:r>
        <w:rPr>
          <w:noProof/>
        </w:rPr>
        <w:drawing>
          <wp:inline distT="0" distB="0" distL="0" distR="0" wp14:anchorId="0901CC23" wp14:editId="28A227CC">
            <wp:extent cx="5086350" cy="3333750"/>
            <wp:effectExtent l="0" t="0" r="0" b="0"/>
            <wp:docPr id="1996681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AD7B" w14:textId="4B5D3C9E" w:rsidR="005262D1" w:rsidRDefault="005262D1" w:rsidP="005262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AD39D5" wp14:editId="487246AC">
            <wp:extent cx="5943600" cy="3248025"/>
            <wp:effectExtent l="0" t="0" r="0" b="9525"/>
            <wp:docPr id="763040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AE56" w14:textId="77777777" w:rsidR="005262D1" w:rsidRDefault="005262D1" w:rsidP="005262D1">
      <w:pPr>
        <w:rPr>
          <w:b/>
          <w:bCs/>
        </w:rPr>
      </w:pPr>
    </w:p>
    <w:p w14:paraId="6E3E607F" w14:textId="64E078A4" w:rsidR="005262D1" w:rsidRDefault="005262D1" w:rsidP="005262D1">
      <w:pPr>
        <w:rPr>
          <w:b/>
          <w:bCs/>
        </w:rPr>
      </w:pPr>
      <w:r>
        <w:rPr>
          <w:b/>
          <w:bCs/>
        </w:rPr>
        <w:t>Random Forest</w:t>
      </w:r>
    </w:p>
    <w:p w14:paraId="455099FB" w14:textId="4030014F" w:rsidR="005262D1" w:rsidRDefault="005262D1" w:rsidP="005262D1">
      <w:pPr>
        <w:rPr>
          <w:b/>
          <w:bCs/>
        </w:rPr>
      </w:pPr>
      <w:r>
        <w:rPr>
          <w:noProof/>
        </w:rPr>
        <w:drawing>
          <wp:inline distT="0" distB="0" distL="0" distR="0" wp14:anchorId="7415DF79" wp14:editId="04C82D4E">
            <wp:extent cx="4876800" cy="3457575"/>
            <wp:effectExtent l="0" t="0" r="0" b="9525"/>
            <wp:docPr id="71388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3785" w14:textId="2C7C6868" w:rsidR="005262D1" w:rsidRDefault="005262D1" w:rsidP="005262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06FDB7" wp14:editId="62DBB4C6">
            <wp:extent cx="4705350" cy="3448050"/>
            <wp:effectExtent l="0" t="0" r="0" b="0"/>
            <wp:docPr id="1213861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9071C" wp14:editId="09AC27B8">
            <wp:extent cx="5943600" cy="4427855"/>
            <wp:effectExtent l="0" t="0" r="0" b="0"/>
            <wp:docPr id="17956276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lastRenderedPageBreak/>
        <w:t>Logistics Regression</w:t>
      </w:r>
    </w:p>
    <w:p w14:paraId="43CCFD67" w14:textId="67DC2567" w:rsidR="005262D1" w:rsidRDefault="005262D1" w:rsidP="005262D1">
      <w:pPr>
        <w:rPr>
          <w:b/>
          <w:bCs/>
        </w:rPr>
      </w:pPr>
      <w:r>
        <w:rPr>
          <w:noProof/>
        </w:rPr>
        <w:drawing>
          <wp:inline distT="0" distB="0" distL="0" distR="0" wp14:anchorId="718DD71C" wp14:editId="21ADCE35">
            <wp:extent cx="4991100" cy="3924300"/>
            <wp:effectExtent l="0" t="0" r="0" b="0"/>
            <wp:docPr id="137378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9B80E" wp14:editId="6FFD1B6D">
            <wp:extent cx="4905375" cy="3600450"/>
            <wp:effectExtent l="0" t="0" r="9525" b="0"/>
            <wp:docPr id="2141098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E42E" w14:textId="4E87B84A" w:rsidR="005262D1" w:rsidRDefault="005262D1" w:rsidP="005262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74F108" wp14:editId="5E306D63">
            <wp:extent cx="5943600" cy="4248150"/>
            <wp:effectExtent l="0" t="0" r="0" b="0"/>
            <wp:docPr id="478614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211A" w14:textId="22765EF7" w:rsidR="005262D1" w:rsidRPr="005262D1" w:rsidRDefault="005262D1" w:rsidP="005262D1">
      <w:pPr>
        <w:rPr>
          <w:b/>
          <w:bCs/>
        </w:rPr>
      </w:pPr>
      <w:r>
        <w:rPr>
          <w:b/>
          <w:bCs/>
        </w:rPr>
        <w:t>SVM</w:t>
      </w:r>
    </w:p>
    <w:p w14:paraId="276B6A09" w14:textId="136A0C2A" w:rsidR="005262D1" w:rsidRDefault="005262D1">
      <w:r>
        <w:rPr>
          <w:noProof/>
        </w:rPr>
        <w:lastRenderedPageBreak/>
        <w:drawing>
          <wp:inline distT="0" distB="0" distL="0" distR="0" wp14:anchorId="2CE74DFA" wp14:editId="3DE800E3">
            <wp:extent cx="4914900" cy="3533775"/>
            <wp:effectExtent l="0" t="0" r="0" b="9525"/>
            <wp:docPr id="6927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0280" w14:textId="506B890F" w:rsidR="005262D1" w:rsidRDefault="005262D1">
      <w:r>
        <w:rPr>
          <w:noProof/>
        </w:rPr>
        <w:drawing>
          <wp:inline distT="0" distB="0" distL="0" distR="0" wp14:anchorId="536B552D" wp14:editId="1D7BB631">
            <wp:extent cx="5314950" cy="3733800"/>
            <wp:effectExtent l="0" t="0" r="0" b="0"/>
            <wp:docPr id="29905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A647" w14:textId="4F8F95F0" w:rsidR="005262D1" w:rsidRDefault="005262D1">
      <w:r>
        <w:rPr>
          <w:noProof/>
        </w:rPr>
        <w:lastRenderedPageBreak/>
        <w:drawing>
          <wp:inline distT="0" distB="0" distL="0" distR="0" wp14:anchorId="4475BBFE" wp14:editId="2B33CEC1">
            <wp:extent cx="5943600" cy="3962400"/>
            <wp:effectExtent l="0" t="0" r="0" b="0"/>
            <wp:docPr id="126013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6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t7SwtDAA0saWZko6SsGpxcWZ+XkgBYa1APYgkmYsAAAA"/>
  </w:docVars>
  <w:rsids>
    <w:rsidRoot w:val="005262D1"/>
    <w:rsid w:val="0000244B"/>
    <w:rsid w:val="000056B1"/>
    <w:rsid w:val="00011EC7"/>
    <w:rsid w:val="00077371"/>
    <w:rsid w:val="00080803"/>
    <w:rsid w:val="00080946"/>
    <w:rsid w:val="00081BA3"/>
    <w:rsid w:val="00092365"/>
    <w:rsid w:val="00096C82"/>
    <w:rsid w:val="00097E97"/>
    <w:rsid w:val="000A3E25"/>
    <w:rsid w:val="000A77A5"/>
    <w:rsid w:val="000B7742"/>
    <w:rsid w:val="000D2618"/>
    <w:rsid w:val="000E0180"/>
    <w:rsid w:val="001120B9"/>
    <w:rsid w:val="001178BC"/>
    <w:rsid w:val="00133CAD"/>
    <w:rsid w:val="00136C5D"/>
    <w:rsid w:val="00152D69"/>
    <w:rsid w:val="00154CCF"/>
    <w:rsid w:val="00170D5D"/>
    <w:rsid w:val="001875C8"/>
    <w:rsid w:val="001A739D"/>
    <w:rsid w:val="001B4395"/>
    <w:rsid w:val="001C15DC"/>
    <w:rsid w:val="001C5AFE"/>
    <w:rsid w:val="001C6DF6"/>
    <w:rsid w:val="0022256E"/>
    <w:rsid w:val="00232FB9"/>
    <w:rsid w:val="00240A65"/>
    <w:rsid w:val="00243532"/>
    <w:rsid w:val="002444FC"/>
    <w:rsid w:val="0025571E"/>
    <w:rsid w:val="00256F59"/>
    <w:rsid w:val="002A1AB7"/>
    <w:rsid w:val="002C5AC6"/>
    <w:rsid w:val="002E07C8"/>
    <w:rsid w:val="002E597E"/>
    <w:rsid w:val="00335282"/>
    <w:rsid w:val="00335A79"/>
    <w:rsid w:val="00342ACA"/>
    <w:rsid w:val="0034514C"/>
    <w:rsid w:val="003674F6"/>
    <w:rsid w:val="00390771"/>
    <w:rsid w:val="003D0271"/>
    <w:rsid w:val="003F75E2"/>
    <w:rsid w:val="004020DB"/>
    <w:rsid w:val="004543CF"/>
    <w:rsid w:val="0045499C"/>
    <w:rsid w:val="00472DD6"/>
    <w:rsid w:val="00474015"/>
    <w:rsid w:val="004962C1"/>
    <w:rsid w:val="004B0676"/>
    <w:rsid w:val="004E5F84"/>
    <w:rsid w:val="004F6D6B"/>
    <w:rsid w:val="00506C68"/>
    <w:rsid w:val="005262D1"/>
    <w:rsid w:val="00533558"/>
    <w:rsid w:val="00547651"/>
    <w:rsid w:val="005744CB"/>
    <w:rsid w:val="00583047"/>
    <w:rsid w:val="005E40CD"/>
    <w:rsid w:val="00606906"/>
    <w:rsid w:val="006405CB"/>
    <w:rsid w:val="00641FEA"/>
    <w:rsid w:val="006A646B"/>
    <w:rsid w:val="006B22DA"/>
    <w:rsid w:val="006B2F4A"/>
    <w:rsid w:val="006B677F"/>
    <w:rsid w:val="006C0687"/>
    <w:rsid w:val="006D49FF"/>
    <w:rsid w:val="006F616E"/>
    <w:rsid w:val="00711257"/>
    <w:rsid w:val="00721262"/>
    <w:rsid w:val="00723064"/>
    <w:rsid w:val="007627AF"/>
    <w:rsid w:val="007A20F3"/>
    <w:rsid w:val="007C2EA2"/>
    <w:rsid w:val="007D71C8"/>
    <w:rsid w:val="007E5EEE"/>
    <w:rsid w:val="007F381E"/>
    <w:rsid w:val="00805B77"/>
    <w:rsid w:val="00810CA4"/>
    <w:rsid w:val="008131CB"/>
    <w:rsid w:val="008154EA"/>
    <w:rsid w:val="008307CC"/>
    <w:rsid w:val="008670EB"/>
    <w:rsid w:val="008679E0"/>
    <w:rsid w:val="008745CC"/>
    <w:rsid w:val="00887F2B"/>
    <w:rsid w:val="0089186C"/>
    <w:rsid w:val="008B02DA"/>
    <w:rsid w:val="008B4E47"/>
    <w:rsid w:val="008E6290"/>
    <w:rsid w:val="00907BC0"/>
    <w:rsid w:val="009173A7"/>
    <w:rsid w:val="00933A93"/>
    <w:rsid w:val="00941395"/>
    <w:rsid w:val="00944472"/>
    <w:rsid w:val="00961D80"/>
    <w:rsid w:val="00964DD0"/>
    <w:rsid w:val="00975D2C"/>
    <w:rsid w:val="00990207"/>
    <w:rsid w:val="009B0E88"/>
    <w:rsid w:val="009C04A8"/>
    <w:rsid w:val="009E28C8"/>
    <w:rsid w:val="009F501C"/>
    <w:rsid w:val="00A00F28"/>
    <w:rsid w:val="00A01B3D"/>
    <w:rsid w:val="00A072D2"/>
    <w:rsid w:val="00A11685"/>
    <w:rsid w:val="00A27FD5"/>
    <w:rsid w:val="00A320D1"/>
    <w:rsid w:val="00A4697B"/>
    <w:rsid w:val="00A4736E"/>
    <w:rsid w:val="00A54A1B"/>
    <w:rsid w:val="00A55BF3"/>
    <w:rsid w:val="00A61C12"/>
    <w:rsid w:val="00A73EF3"/>
    <w:rsid w:val="00A83EAF"/>
    <w:rsid w:val="00AB54EA"/>
    <w:rsid w:val="00AC1493"/>
    <w:rsid w:val="00AC17DC"/>
    <w:rsid w:val="00AD211B"/>
    <w:rsid w:val="00AD3BC6"/>
    <w:rsid w:val="00AD5994"/>
    <w:rsid w:val="00AF758E"/>
    <w:rsid w:val="00AF7814"/>
    <w:rsid w:val="00B0383B"/>
    <w:rsid w:val="00B12D61"/>
    <w:rsid w:val="00B45944"/>
    <w:rsid w:val="00B51904"/>
    <w:rsid w:val="00B63C3A"/>
    <w:rsid w:val="00BA25DF"/>
    <w:rsid w:val="00BB266B"/>
    <w:rsid w:val="00BE0272"/>
    <w:rsid w:val="00BF7B33"/>
    <w:rsid w:val="00C1138C"/>
    <w:rsid w:val="00C12841"/>
    <w:rsid w:val="00C1766F"/>
    <w:rsid w:val="00C50DD4"/>
    <w:rsid w:val="00C6090F"/>
    <w:rsid w:val="00C6215B"/>
    <w:rsid w:val="00C625F9"/>
    <w:rsid w:val="00C9684D"/>
    <w:rsid w:val="00C97242"/>
    <w:rsid w:val="00CA4A12"/>
    <w:rsid w:val="00CD3FB2"/>
    <w:rsid w:val="00CE6E88"/>
    <w:rsid w:val="00D10380"/>
    <w:rsid w:val="00D14E14"/>
    <w:rsid w:val="00D15267"/>
    <w:rsid w:val="00D24860"/>
    <w:rsid w:val="00D3291C"/>
    <w:rsid w:val="00D419D0"/>
    <w:rsid w:val="00D46B3A"/>
    <w:rsid w:val="00D46DA4"/>
    <w:rsid w:val="00D52038"/>
    <w:rsid w:val="00D534B0"/>
    <w:rsid w:val="00D7416D"/>
    <w:rsid w:val="00D858B1"/>
    <w:rsid w:val="00DC7C98"/>
    <w:rsid w:val="00DD13C1"/>
    <w:rsid w:val="00DE5C18"/>
    <w:rsid w:val="00E1387F"/>
    <w:rsid w:val="00E232CE"/>
    <w:rsid w:val="00E27248"/>
    <w:rsid w:val="00E30231"/>
    <w:rsid w:val="00E369B8"/>
    <w:rsid w:val="00E44C59"/>
    <w:rsid w:val="00E647E0"/>
    <w:rsid w:val="00E83D0C"/>
    <w:rsid w:val="00E95207"/>
    <w:rsid w:val="00EB2333"/>
    <w:rsid w:val="00EB3128"/>
    <w:rsid w:val="00F0331D"/>
    <w:rsid w:val="00F12E5B"/>
    <w:rsid w:val="00F16A47"/>
    <w:rsid w:val="00F34A06"/>
    <w:rsid w:val="00F41ECB"/>
    <w:rsid w:val="00F500BF"/>
    <w:rsid w:val="00F57514"/>
    <w:rsid w:val="00F84738"/>
    <w:rsid w:val="00F86ED5"/>
    <w:rsid w:val="00FA3361"/>
    <w:rsid w:val="00FA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3662"/>
  <w15:chartTrackingRefBased/>
  <w15:docId w15:val="{5BFE09FC-9CEE-48A7-9CCA-8FF164F5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9E0"/>
    <w:pPr>
      <w:spacing w:line="48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10CA4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D61"/>
    <w:pPr>
      <w:keepNext/>
      <w:keepLines/>
      <w:spacing w:before="40" w:after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B22D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5499C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A4"/>
    <w:rPr>
      <w:rFonts w:ascii="Times New Roman" w:eastAsiaTheme="majorEastAsia" w:hAnsi="Times New Roman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12D61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2DA"/>
    <w:rPr>
      <w:rFonts w:ascii="Times New Roman" w:eastAsiaTheme="majorEastAsia" w:hAnsi="Times New Roman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99C"/>
    <w:rPr>
      <w:rFonts w:ascii="Times New Roman" w:eastAsiaTheme="majorEastAsia" w:hAnsi="Times New Roman" w:cstheme="majorBidi"/>
      <w:b/>
      <w:iCs/>
      <w:color w:val="000000" w:themeColor="text1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D1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D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D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D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D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26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D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2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D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26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D1"/>
    <w:rPr>
      <w:rFonts w:ascii="Times New Roman" w:hAnsi="Times New Roman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26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G3 15 GAMING</dc:creator>
  <cp:keywords/>
  <dc:description/>
  <cp:lastModifiedBy>DELL G3 15 GAMING</cp:lastModifiedBy>
  <cp:revision>1</cp:revision>
  <dcterms:created xsi:type="dcterms:W3CDTF">2026-01-29T17:04:00Z</dcterms:created>
  <dcterms:modified xsi:type="dcterms:W3CDTF">2026-01-29T17:40:00Z</dcterms:modified>
</cp:coreProperties>
</file>