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E049" w14:textId="021C8ABF" w:rsidR="00574FF7" w:rsidRDefault="00655A3B">
      <w:r>
        <w:t xml:space="preserve">Somos una empresa encargada de imprimir todo tipo de modelos 3d </w:t>
      </w:r>
    </w:p>
    <w:p w14:paraId="4BE930FC" w14:textId="359223C3" w:rsidR="00655A3B" w:rsidRDefault="00655A3B">
      <w:r>
        <w:t>Utilizamos la mejor calidad de impresoras y filamento</w:t>
      </w:r>
    </w:p>
    <w:p w14:paraId="449998F5" w14:textId="4AB45FFE" w:rsidR="00655A3B" w:rsidRDefault="00655A3B">
      <w:r>
        <w:t xml:space="preserve">Mayormente las impresoras son de marca </w:t>
      </w:r>
      <w:proofErr w:type="spellStart"/>
      <w:r>
        <w:t>ender</w:t>
      </w:r>
      <w:proofErr w:type="spellEnd"/>
      <w:r>
        <w:t xml:space="preserve"> y </w:t>
      </w:r>
      <w:proofErr w:type="spellStart"/>
      <w:r>
        <w:t>bambulab</w:t>
      </w:r>
      <w:proofErr w:type="spellEnd"/>
    </w:p>
    <w:p w14:paraId="4146BE17" w14:textId="70393EF9" w:rsidR="00655A3B" w:rsidRDefault="00655A3B">
      <w:r>
        <w:t xml:space="preserve">Tenemos filamentos de mejor calidad </w:t>
      </w:r>
    </w:p>
    <w:p w14:paraId="14447752" w14:textId="3BBC3E97" w:rsidR="00655A3B" w:rsidRDefault="00655A3B">
      <w:r>
        <w:t>Logra hacer que tus sueños sean reales y no queden en el papel</w:t>
      </w:r>
    </w:p>
    <w:p w14:paraId="5F9C689C" w14:textId="10C6E24D" w:rsidR="00655A3B" w:rsidRDefault="00655A3B">
      <w:r>
        <w:t>Logra tener aquello que deseas con mucho anhelo</w:t>
      </w:r>
    </w:p>
    <w:p w14:paraId="2B466517" w14:textId="03F1345E" w:rsidR="00655A3B" w:rsidRDefault="00655A3B">
      <w:r>
        <w:t>No dejes pasar esta oportunidad y nosotros te ayudaremos a cumplir ese preciado sueño que tienes en el mundo del 3d</w:t>
      </w:r>
    </w:p>
    <w:p w14:paraId="049DCDE8" w14:textId="13ADD5F4" w:rsidR="00655A3B" w:rsidRDefault="00655A3B">
      <w:r>
        <w:t>Todo imprimimos en 3d para un mundo en 3d</w:t>
      </w:r>
    </w:p>
    <w:p w14:paraId="20EC41CC" w14:textId="77777777" w:rsidR="00655A3B" w:rsidRDefault="00655A3B"/>
    <w:sectPr w:rsidR="00655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3B"/>
    <w:rsid w:val="002515FF"/>
    <w:rsid w:val="00574FF7"/>
    <w:rsid w:val="0065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CDE4"/>
  <w15:chartTrackingRefBased/>
  <w15:docId w15:val="{E497AE56-E904-44FF-BBDD-8EC5C9C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Luis Pantigoso Fuentes</dc:creator>
  <cp:keywords/>
  <dc:description/>
  <cp:lastModifiedBy>Flavio Luis Pantigoso Fuentes</cp:lastModifiedBy>
  <cp:revision>1</cp:revision>
  <dcterms:created xsi:type="dcterms:W3CDTF">2024-12-02T23:41:00Z</dcterms:created>
  <dcterms:modified xsi:type="dcterms:W3CDTF">2024-12-02T23:44:00Z</dcterms:modified>
</cp:coreProperties>
</file>