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89FA" w14:textId="5A17368D" w:rsidR="00E26511" w:rsidRPr="00F7413C" w:rsidRDefault="00E26511" w:rsidP="00F7413C">
      <w:bookmarkStart w:id="0" w:name="references"/>
      <w:bookmarkEnd w:id="0"/>
    </w:p>
    <w:sectPr w:rsidR="00E26511" w:rsidRPr="00F7413C" w:rsidSect="00995D7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EF45" w14:textId="77777777" w:rsidR="00F33BF7" w:rsidRDefault="00F33BF7">
      <w:pPr>
        <w:spacing w:after="0"/>
      </w:pPr>
      <w:r>
        <w:separator/>
      </w:r>
    </w:p>
  </w:endnote>
  <w:endnote w:type="continuationSeparator" w:id="0">
    <w:p w14:paraId="7E159D51" w14:textId="77777777" w:rsidR="00F33BF7" w:rsidRDefault="00F33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3479" w14:textId="77777777" w:rsidR="00F33BF7" w:rsidRDefault="00F33BF7">
      <w:r>
        <w:separator/>
      </w:r>
    </w:p>
  </w:footnote>
  <w:footnote w:type="continuationSeparator" w:id="0">
    <w:p w14:paraId="29C59997" w14:textId="77777777" w:rsidR="00F33BF7" w:rsidRDefault="00F33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8EC8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40056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3C3F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64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54BE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38D8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62A8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8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68B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EC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11"/>
    <w:rsid w:val="00041775"/>
    <w:rsid w:val="00CF48D3"/>
    <w:rsid w:val="00E26511"/>
    <w:rsid w:val="00F33BF7"/>
    <w:rsid w:val="00F7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9F39"/>
  <w15:docId w15:val="{3AA558CC-B2C1-4E69-B80E-C766317E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41775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1775"/>
    <w:pPr>
      <w:keepNext/>
      <w:keepLines/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2928"/>
    <w:pPr>
      <w:spacing w:before="120" w:after="12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EC29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6D05"/>
    <w:pPr>
      <w:keepNext/>
      <w:keepLines/>
      <w:spacing w:before="360" w:after="360"/>
      <w:jc w:val="center"/>
    </w:pPr>
    <w:rPr>
      <w:rFonts w:ascii="Times New Roman" w:eastAsiaTheme="majorEastAsia" w:hAnsi="Times New Roman" w:cstheme="majorBidi"/>
      <w:b/>
      <w:bCs/>
      <w:cap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4006F"/>
    <w:pPr>
      <w:keepNext/>
      <w:jc w:val="both"/>
    </w:pPr>
    <w:rPr>
      <w:rFonts w:ascii="Times New Roman" w:hAnsi="Times New Roman"/>
      <w:i w:val="0"/>
      <w:sz w:val="22"/>
    </w:rPr>
  </w:style>
  <w:style w:type="paragraph" w:customStyle="1" w:styleId="ImageCaption">
    <w:name w:val="Image Caption"/>
    <w:basedOn w:val="Caption"/>
    <w:rsid w:val="0014006F"/>
    <w:pPr>
      <w:jc w:val="both"/>
    </w:pPr>
    <w:rPr>
      <w:rFonts w:ascii="Times New Roman" w:hAnsi="Times New Roman"/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41775"/>
    <w:rPr>
      <w:rFonts w:ascii="Times New Roman" w:hAnsi="Times New Roman"/>
      <w:color w:val="000000" w:themeColor="tex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EC2928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99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2022-05-21T15:36:00Z</dcterms:created>
  <dcterms:modified xsi:type="dcterms:W3CDTF">2022-05-21T15:36:00Z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pagetitle">
    <vt:lpwstr>manuscript</vt:lpwstr>
  </property>
  <property fmtid="{D5CDD505-2E9C-101B-9397-08002B2CF9AE}" pid="8" name="section-numbers">
    <vt:lpwstr>True</vt:lpwstr>
  </property>
  <property fmtid="{D5CDD505-2E9C-101B-9397-08002B2CF9AE}" pid="9" name="toc-title">
    <vt:lpwstr>Table of contents</vt:lpwstr>
  </property>
</Properties>
</file>