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FF1E2B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5735F0C6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Ing. Agro. M</w:t>
            </w:r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Sc.</w:t>
            </w:r>
          </w:p>
          <w:p w14:paraId="460BB4DC" w14:textId="77777777" w:rsidR="00181D71" w:rsidRPr="00C33915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6143D7C0" w:rsidR="00181D71" w:rsidRPr="00C33915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C33915">
              <w:rPr>
                <w:b/>
                <w:bCs/>
                <w:color w:val="auto"/>
                <w:sz w:val="18"/>
                <w:szCs w:val="18"/>
                <w:lang w:val="es-PE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es-PE"/>
              </w:rPr>
              <w:t xml:space="preserve">  </w:t>
            </w:r>
            <w:r w:rsidRPr="00F86AFB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es-PE"/>
              </w:rPr>
              <w:t>+</w:t>
            </w:r>
            <w:r w:rsidR="0050463E"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51 999997400</w:t>
            </w:r>
            <w:r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br/>
            </w:r>
            <w:r w:rsidRPr="00C33915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E</w:t>
            </w:r>
            <w:r w:rsidR="00F44A74" w:rsidRPr="00F44A74">
              <w:rPr>
                <w:lang w:val="es-PE"/>
              </w:rPr>
              <w:t xml:space="preserve">  </w:t>
            </w:r>
            <w:hyperlink r:id="rId7" w:history="1">
              <w:r w:rsidR="00F44A74" w:rsidRPr="00FF1E2B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flozano@lamolina.edu.pe</w:t>
              </w:r>
            </w:hyperlink>
            <w:r w:rsidR="00F44A74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  <w:p w14:paraId="4EC73B2D" w14:textId="6D9A6B2D" w:rsidR="00181D71" w:rsidRPr="00FF1E2B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W</w:t>
            </w:r>
            <w:r w:rsidR="00F44A74"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 xml:space="preserve"> </w:t>
            </w:r>
            <w:hyperlink r:id="rId8" w:history="1">
              <w:r w:rsidR="0050463E" w:rsidRPr="00FF1E2B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lozanoisla.com</w:t>
              </w:r>
            </w:hyperlink>
            <w:r w:rsidR="007F0914" w:rsidRPr="00FF1E2B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34762D1" w14:textId="79119E33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3DCCDA52" w14:textId="31F87A21" w:rsidR="008B6B76" w:rsidRPr="00AB2394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6F0558D1" w14:textId="758EA820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Prof. </w:t>
            </w:r>
            <w:r w:rsidR="00876B8D" w:rsidRPr="00876B8D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Dr. Ignacio Aguaded</w:t>
            </w:r>
          </w:p>
          <w:p w14:paraId="494C8FEE" w14:textId="5253D363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Editors-in-Chief</w:t>
            </w:r>
          </w:p>
          <w:p w14:paraId="7CBAE28C" w14:textId="16EA2E8B" w:rsidR="00181D71" w:rsidRPr="005E475A" w:rsidRDefault="00876B8D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876B8D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Comunicar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6105C77E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r w:rsidR="00AB239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22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D7782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November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2022</w:t>
            </w:r>
          </w:p>
        </w:tc>
      </w:tr>
    </w:tbl>
    <w:p w14:paraId="075CD09A" w14:textId="77777777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2996783A" w:rsidR="005E475A" w:rsidRPr="005E475A" w:rsidRDefault="00A92BE0" w:rsidP="005E475A">
      <w:pPr>
        <w:pStyle w:val="FreeForm"/>
        <w:rPr>
          <w:rFonts w:asciiTheme="minorHAnsi" w:eastAsia="Arial" w:hAnsiTheme="minorHAnsi" w:cstheme="minorHAnsi"/>
          <w:sz w:val="22"/>
          <w:szCs w:val="22"/>
        </w:rPr>
      </w:pPr>
      <w:r w:rsidRPr="005E475A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9263" behindDoc="1" locked="0" layoutInCell="1" allowOverlap="1" wp14:anchorId="5279FADD" wp14:editId="01053FD9">
            <wp:simplePos x="0" y="0"/>
            <wp:positionH relativeFrom="column">
              <wp:posOffset>2603500</wp:posOffset>
            </wp:positionH>
            <wp:positionV relativeFrom="paragraph">
              <wp:posOffset>-3084640</wp:posOffset>
            </wp:positionV>
            <wp:extent cx="3533140" cy="253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75A">
        <w:rPr>
          <w:rFonts w:asciiTheme="minorHAnsi" w:hAnsiTheme="minorHAnsi" w:cstheme="minorHAns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38" behindDoc="1" locked="0" layoutInCell="1" allowOverlap="1" wp14:anchorId="1CC6F9A5" wp14:editId="4DBBCB94">
            <wp:simplePos x="0" y="0"/>
            <wp:positionH relativeFrom="column">
              <wp:posOffset>63500</wp:posOffset>
            </wp:positionH>
            <wp:positionV relativeFrom="paragraph">
              <wp:posOffset>-3115310</wp:posOffset>
            </wp:positionV>
            <wp:extent cx="2647950" cy="661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5A" w:rsidRPr="005E475A">
        <w:rPr>
          <w:rFonts w:asciiTheme="minorHAnsi" w:eastAsia="Arial" w:hAnsiTheme="minorHAnsi" w:cstheme="minorHAnsi"/>
          <w:sz w:val="22"/>
          <w:szCs w:val="22"/>
        </w:rPr>
        <w:t>Dear Editors,</w:t>
      </w:r>
    </w:p>
    <w:p w14:paraId="132E281A" w14:textId="3E8EF61A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CD76D9">
        <w:rPr>
          <w:rFonts w:asciiTheme="minorHAnsi" w:eastAsia="Arial" w:hAnsiTheme="minorHAnsi" w:cstheme="minorHAnsi"/>
          <w:b w:val="0"/>
          <w:bCs w:val="0"/>
          <w:color w:val="000000"/>
        </w:rPr>
        <w:t>Implementing</w:t>
      </w:r>
      <w:r w:rsidR="00876B8D" w:rsidRPr="00876B8D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 journal club as a teaching-learning strategy </w:t>
      </w:r>
      <w:r w:rsidR="00CD76D9">
        <w:rPr>
          <w:rFonts w:asciiTheme="minorHAnsi" w:eastAsia="Arial" w:hAnsiTheme="minorHAnsi" w:cstheme="minorHAnsi"/>
          <w:b w:val="0"/>
          <w:bCs w:val="0"/>
          <w:color w:val="000000"/>
        </w:rPr>
        <w:t xml:space="preserve">for plant genetics </w:t>
      </w:r>
      <w:r w:rsidR="00876B8D" w:rsidRPr="00876B8D">
        <w:rPr>
          <w:rFonts w:asciiTheme="minorHAnsi" w:eastAsia="Arial" w:hAnsiTheme="minorHAnsi" w:cstheme="minorHAnsi"/>
          <w:b w:val="0"/>
          <w:bCs w:val="0"/>
          <w:color w:val="000000"/>
        </w:rPr>
        <w:t>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9F0313">
        <w:rPr>
          <w:rFonts w:asciiTheme="minorHAnsi" w:eastAsia="Arial" w:hAnsiTheme="minorHAnsi" w:cstheme="minorHAnsi"/>
          <w:b w:val="0"/>
          <w:bCs w:val="0"/>
          <w:color w:val="000000"/>
        </w:rPr>
        <w:t>in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876B8D" w:rsidRPr="00876B8D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Comunicar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28EC68A3" w:rsidR="001E58B8" w:rsidRDefault="009F0313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>
        <w:rPr>
          <w:rFonts w:asciiTheme="minorHAnsi" w:eastAsia="Arial" w:hAnsiTheme="minorHAnsi" w:cstheme="minorHAnsi"/>
          <w:b w:val="0"/>
          <w:bCs w:val="0"/>
          <w:color w:val="000000"/>
        </w:rPr>
        <w:t>T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he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“j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ournal club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There was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 increase in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both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the critical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this “journal club” approach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considered it relevant to their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517515">
      <w:headerReference w:type="default" r:id="rId12"/>
      <w:headerReference w:type="first" r:id="rId13"/>
      <w:footerReference w:type="first" r:id="rId14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557BE" w14:textId="77777777" w:rsidR="003F5E07" w:rsidRDefault="003F5E07">
      <w:pPr>
        <w:spacing w:line="240" w:lineRule="auto"/>
      </w:pPr>
      <w:r>
        <w:separator/>
      </w:r>
    </w:p>
  </w:endnote>
  <w:endnote w:type="continuationSeparator" w:id="0">
    <w:p w14:paraId="01278DAC" w14:textId="77777777" w:rsidR="003F5E07" w:rsidRDefault="003F5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D5F7" w14:textId="77777777" w:rsidR="003F5E07" w:rsidRDefault="003F5E07">
      <w:pPr>
        <w:spacing w:line="240" w:lineRule="auto"/>
      </w:pPr>
      <w:r>
        <w:separator/>
      </w:r>
    </w:p>
  </w:footnote>
  <w:footnote w:type="continuationSeparator" w:id="0">
    <w:p w14:paraId="6BF4C9F8" w14:textId="77777777" w:rsidR="003F5E07" w:rsidRDefault="003F5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518C7266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1" w:history="1">
                            <w:r w:rsidR="00F44A74" w:rsidRPr="00F44A74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2" w:history="1">
                      <w:r w:rsidR="00F44A74" w:rsidRPr="00F44A74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60FB4"/>
    <w:rsid w:val="000F7494"/>
    <w:rsid w:val="00174569"/>
    <w:rsid w:val="00181D71"/>
    <w:rsid w:val="001C5691"/>
    <w:rsid w:val="001D6954"/>
    <w:rsid w:val="001E58B8"/>
    <w:rsid w:val="00202F57"/>
    <w:rsid w:val="00236188"/>
    <w:rsid w:val="002548A3"/>
    <w:rsid w:val="00286DFA"/>
    <w:rsid w:val="00310A15"/>
    <w:rsid w:val="003E71FA"/>
    <w:rsid w:val="003E7F81"/>
    <w:rsid w:val="003F5E07"/>
    <w:rsid w:val="00436A12"/>
    <w:rsid w:val="004906C8"/>
    <w:rsid w:val="0050463E"/>
    <w:rsid w:val="00517515"/>
    <w:rsid w:val="005B26E2"/>
    <w:rsid w:val="005B56E2"/>
    <w:rsid w:val="005E475A"/>
    <w:rsid w:val="006861A3"/>
    <w:rsid w:val="00705AB1"/>
    <w:rsid w:val="007B25FA"/>
    <w:rsid w:val="007F0914"/>
    <w:rsid w:val="00876B8D"/>
    <w:rsid w:val="00884F59"/>
    <w:rsid w:val="008B6B76"/>
    <w:rsid w:val="008F496E"/>
    <w:rsid w:val="00947A61"/>
    <w:rsid w:val="009D6031"/>
    <w:rsid w:val="009F0313"/>
    <w:rsid w:val="00A3335B"/>
    <w:rsid w:val="00A92BE0"/>
    <w:rsid w:val="00A954CF"/>
    <w:rsid w:val="00AB2394"/>
    <w:rsid w:val="00AF1859"/>
    <w:rsid w:val="00C1498F"/>
    <w:rsid w:val="00C33915"/>
    <w:rsid w:val="00C4300C"/>
    <w:rsid w:val="00C51062"/>
    <w:rsid w:val="00CA30AB"/>
    <w:rsid w:val="00CD080D"/>
    <w:rsid w:val="00CD5F2C"/>
    <w:rsid w:val="00CD76D9"/>
    <w:rsid w:val="00D163C2"/>
    <w:rsid w:val="00D44DED"/>
    <w:rsid w:val="00D45305"/>
    <w:rsid w:val="00D77822"/>
    <w:rsid w:val="00D9028C"/>
    <w:rsid w:val="00DB2F67"/>
    <w:rsid w:val="00DE1344"/>
    <w:rsid w:val="00F34107"/>
    <w:rsid w:val="00F44A74"/>
    <w:rsid w:val="00F86AFB"/>
    <w:rsid w:val="00F90E9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DefaultParagraphFont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flozano@lamolina.edu.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molina.edu.pe" TargetMode="External"/><Relationship Id="rId1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 Isla</cp:lastModifiedBy>
  <cp:revision>5</cp:revision>
  <cp:lastPrinted>2022-09-21T04:30:00Z</cp:lastPrinted>
  <dcterms:created xsi:type="dcterms:W3CDTF">2022-11-15T07:17:00Z</dcterms:created>
  <dcterms:modified xsi:type="dcterms:W3CDTF">2022-11-22T23:20:00Z</dcterms:modified>
</cp:coreProperties>
</file>