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2599" w14:paraId="289FCC1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7028" w14:textId="77777777" w:rsidR="00DE2599" w:rsidRDefault="00DE2599" w:rsidP="00151C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6920" w14:textId="76D6C5D7" w:rsidR="00DE2599" w:rsidRPr="003771AD" w:rsidRDefault="00D75432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CU-1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Autentificare</w:t>
            </w:r>
          </w:p>
        </w:tc>
      </w:tr>
      <w:tr w:rsidR="00DE2599" w14:paraId="5EA5891D" w14:textId="77777777" w:rsidTr="00151C8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460F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78E8" w14:textId="70312E34" w:rsidR="00DE2599" w:rsidRDefault="004B199C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0C63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FCF8" w14:textId="4D981443" w:rsidR="00DE2599" w:rsidRDefault="00D75432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2599" w14:paraId="31B840D1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0145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5E7A" w14:textId="1270A474" w:rsidR="00DE2599" w:rsidRDefault="00D75432" w:rsidP="00A2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Un </w:t>
            </w:r>
            <w:r w:rsidR="004B199C">
              <w:t>a</w:t>
            </w:r>
            <w:r w:rsidR="00121B56">
              <w:t>b</w:t>
            </w:r>
            <w:r w:rsidR="004B199C">
              <w:t>onat</w:t>
            </w:r>
            <w:r>
              <w:t xml:space="preserve"> se autentifică în sistem pentru a</w:t>
            </w:r>
            <w:r w:rsidR="004B199C">
              <w:t xml:space="preserve"> putea vedea</w:t>
            </w:r>
            <w:r w:rsidR="00C32050">
              <w:t xml:space="preserve"> exemplar</w:t>
            </w:r>
            <w:r w:rsidR="004B199C">
              <w:t>ele</w:t>
            </w:r>
            <w:r w:rsidR="00C32050">
              <w:t xml:space="preserve">  disponibil</w:t>
            </w:r>
            <w:r w:rsidR="004B199C">
              <w:t>e</w:t>
            </w:r>
            <w:r>
              <w:t>.</w:t>
            </w:r>
          </w:p>
        </w:tc>
      </w:tr>
      <w:tr w:rsidR="00DE2599" w14:paraId="69BAF887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6B3F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0C7" w14:textId="1B1BAC18" w:rsidR="00DE2599" w:rsidRDefault="00E90A7D" w:rsidP="00A2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Un </w:t>
            </w:r>
            <w:r w:rsidR="004B199C">
              <w:t>abonat</w:t>
            </w:r>
            <w:r>
              <w:t xml:space="preserve"> vrea să </w:t>
            </w:r>
            <w:r w:rsidR="004B199C">
              <w:t>imprumute</w:t>
            </w:r>
            <w:r>
              <w:t xml:space="preserve"> </w:t>
            </w:r>
            <w:r w:rsidR="001C2326">
              <w:t>un exemplar</w:t>
            </w:r>
            <w:r>
              <w:t>.</w:t>
            </w:r>
          </w:p>
        </w:tc>
      </w:tr>
      <w:tr w:rsidR="00DE2599" w14:paraId="35D28D62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502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D51D" w14:textId="2AC2C65A" w:rsidR="00DE2599" w:rsidRDefault="00DE2599" w:rsidP="0029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</w:t>
            </w:r>
            <w:r w:rsidR="004B199C">
              <w:t>Abonatul</w:t>
            </w:r>
            <w:r w:rsidR="00E90A7D">
              <w:t xml:space="preserve"> </w:t>
            </w:r>
            <w:r w:rsidR="00293227">
              <w:t>este</w:t>
            </w:r>
            <w:r w:rsidR="00E90A7D">
              <w:t xml:space="preserve"> înregistrat în sistem.</w:t>
            </w:r>
          </w:p>
        </w:tc>
      </w:tr>
      <w:tr w:rsidR="00DE2599" w14:paraId="5446F28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A5E4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0C41" w14:textId="6922C4BB" w:rsidR="00DE2599" w:rsidRDefault="00E90A7D" w:rsidP="00DE2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2599" w14:paraId="27FE7EB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FC5D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1292" w14:textId="7B8AB1EB" w:rsidR="005B368D" w:rsidRPr="00A26376" w:rsidRDefault="005B368D" w:rsidP="00A2637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5B368D">
              <w:rPr>
                <w:b/>
              </w:rPr>
              <w:t>Autentificare</w:t>
            </w:r>
            <w:r w:rsidR="00D8206A">
              <w:rPr>
                <w:b/>
              </w:rPr>
              <w:t xml:space="preserve"> cu succes</w:t>
            </w:r>
          </w:p>
          <w:p w14:paraId="21306CF8" w14:textId="05D91758" w:rsidR="005B368D" w:rsidRDefault="004B199C" w:rsidP="00A2637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Abonatul</w:t>
            </w:r>
            <w:r w:rsidR="005B368D">
              <w:t xml:space="preserve"> introduce datele de autentificare.</w:t>
            </w:r>
          </w:p>
          <w:p w14:paraId="570CFACD" w14:textId="27E3F29E" w:rsidR="005B368D" w:rsidRPr="005B368D" w:rsidRDefault="00CC6F1E" w:rsidP="00A2637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Sistemul recunoaște datele introduse, iar </w:t>
            </w:r>
            <w:r w:rsidR="004B199C">
              <w:t>abonatul</w:t>
            </w:r>
            <w:r w:rsidR="005B368D">
              <w:t xml:space="preserve"> se autentifică cu succes.</w:t>
            </w:r>
          </w:p>
        </w:tc>
      </w:tr>
      <w:tr w:rsidR="00DE2599" w:rsidRPr="004B199C" w14:paraId="7126977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F536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5B6D" w14:textId="3FB986BF" w:rsidR="00A26376" w:rsidRPr="004B199C" w:rsidRDefault="00CC6F1E" w:rsidP="004B199C">
            <w:pPr>
              <w:pStyle w:val="ListParagraph"/>
              <w:widowControl w:val="0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b/>
                <w:bCs/>
              </w:rPr>
            </w:pPr>
            <w:r w:rsidRPr="004B199C">
              <w:rPr>
                <w:b/>
                <w:bCs/>
              </w:rPr>
              <w:t>Recuperare date</w:t>
            </w:r>
          </w:p>
          <w:p w14:paraId="5EFCC189" w14:textId="6F4428F6" w:rsidR="00CC6F1E" w:rsidRDefault="004B199C" w:rsidP="004B199C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Abonatul</w:t>
            </w:r>
            <w:r w:rsidR="00CC6F1E">
              <w:t xml:space="preserve"> uită datele de autentificare și trebuie să le recupereze.</w:t>
            </w:r>
          </w:p>
          <w:p w14:paraId="5F72BDA7" w14:textId="77777777" w:rsidR="00CC6F1E" w:rsidRDefault="00CC6F1E" w:rsidP="00A26376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Odată recuperate, se revine la pasul 1 al cazului 1.0.</w:t>
            </w:r>
          </w:p>
          <w:p w14:paraId="177C44A1" w14:textId="77777777" w:rsidR="004B199C" w:rsidRDefault="004B199C" w:rsidP="004B1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0"/>
              <w:rPr>
                <w:b/>
                <w:bCs/>
              </w:rPr>
            </w:pPr>
            <w:r w:rsidRPr="004B199C">
              <w:rPr>
                <w:b/>
                <w:bCs/>
              </w:rPr>
              <w:t>1.2 Nu este inregistrat</w:t>
            </w:r>
          </w:p>
          <w:p w14:paraId="184D3CD8" w14:textId="7F5C530C" w:rsidR="004B199C" w:rsidRPr="00121B56" w:rsidRDefault="004B199C" w:rsidP="004B1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0"/>
              <w:rPr>
                <w:lang w:val="en-US"/>
              </w:rPr>
            </w:pPr>
            <w:r w:rsidRPr="00121B56">
              <w:rPr>
                <w:lang w:val="en-US"/>
              </w:rPr>
              <w:t>1. Abonatul este nou si datele lui nu sunt salvate in s</w:t>
            </w:r>
            <w:r w:rsidR="00121B56" w:rsidRPr="00121B56">
              <w:rPr>
                <w:lang w:val="en-US"/>
              </w:rPr>
              <w:t>i</w:t>
            </w:r>
            <w:r w:rsidRPr="00121B56">
              <w:rPr>
                <w:lang w:val="en-US"/>
              </w:rPr>
              <w:t>stem</w:t>
            </w:r>
            <w:r w:rsidR="00121B56" w:rsidRPr="00121B56">
              <w:rPr>
                <w:lang w:val="en-US"/>
              </w:rPr>
              <w:t>.</w:t>
            </w:r>
          </w:p>
          <w:p w14:paraId="07694224" w14:textId="13EAEC5F" w:rsidR="004B199C" w:rsidRDefault="004B199C" w:rsidP="004B1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0"/>
              <w:rPr>
                <w:lang w:val="en-US"/>
              </w:rPr>
            </w:pPr>
            <w:r w:rsidRPr="004B199C">
              <w:rPr>
                <w:lang w:val="en-US"/>
              </w:rPr>
              <w:t>2. Abonatul isi creeaza un co</w:t>
            </w:r>
            <w:r>
              <w:rPr>
                <w:lang w:val="en-US"/>
              </w:rPr>
              <w:t xml:space="preserve">nt </w:t>
            </w:r>
            <w:r w:rsidR="00121B56">
              <w:rPr>
                <w:lang w:val="en-US"/>
              </w:rPr>
              <w:t>.</w:t>
            </w:r>
          </w:p>
          <w:p w14:paraId="2C7CC8F6" w14:textId="75A67F92" w:rsidR="004B199C" w:rsidRPr="004B199C" w:rsidRDefault="004B199C" w:rsidP="004B1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0"/>
              <w:rPr>
                <w:lang w:val="en-US"/>
              </w:rPr>
            </w:pPr>
            <w:r>
              <w:rPr>
                <w:lang w:val="en-US"/>
              </w:rPr>
              <w:t>3. Odata cu crearea noului cont se revine la pasul 1 al cazului 1.0.</w:t>
            </w:r>
          </w:p>
          <w:p w14:paraId="25C4275B" w14:textId="3BE2F85F" w:rsidR="004B199C" w:rsidRPr="004B199C" w:rsidRDefault="004B199C" w:rsidP="004B1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0"/>
              <w:rPr>
                <w:lang w:val="en-US"/>
              </w:rPr>
            </w:pPr>
          </w:p>
        </w:tc>
      </w:tr>
      <w:tr w:rsidR="00DE2599" w14:paraId="50E1F76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708C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6A3" w14:textId="74AA77E9" w:rsidR="00DE2599" w:rsidRDefault="00CC6F1E" w:rsidP="005B3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6BDA7BB" w14:textId="57289C3B" w:rsidR="00E83ED7" w:rsidRDefault="00E83ED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35791" w14:paraId="4B87B654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D5E6" w14:textId="77777777" w:rsidR="00035791" w:rsidRDefault="00035791" w:rsidP="00151C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DC22" w14:textId="09CDBE19" w:rsidR="00035791" w:rsidRPr="003771AD" w:rsidRDefault="003509D4" w:rsidP="004D0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3771AD">
              <w:rPr>
                <w:b/>
              </w:rPr>
              <w:t>CU-2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</w:t>
            </w:r>
            <w:r w:rsidR="00035791" w:rsidRPr="003771AD">
              <w:rPr>
                <w:b/>
              </w:rPr>
              <w:t xml:space="preserve">Vizualizare </w:t>
            </w:r>
            <w:r w:rsidR="00690ECC">
              <w:rPr>
                <w:b/>
              </w:rPr>
              <w:t>exemplare</w:t>
            </w:r>
          </w:p>
        </w:tc>
      </w:tr>
      <w:tr w:rsidR="00035791" w14:paraId="131B9A25" w14:textId="77777777" w:rsidTr="00151C8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9446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2085" w14:textId="1D8A8046" w:rsidR="00035791" w:rsidRPr="007E2C37" w:rsidRDefault="00D86648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2EB0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DB66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035791" w14:paraId="1EF24CC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38DD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2B55" w14:textId="505D100A" w:rsidR="00035791" w:rsidRDefault="00D86648" w:rsidP="00A2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Abonatul</w:t>
            </w:r>
            <w:r w:rsidR="003509D4">
              <w:t xml:space="preserve"> vizualizează toate</w:t>
            </w:r>
            <w:r w:rsidR="00690ECC">
              <w:t xml:space="preserve"> exemplarele disponibile din biblioteca</w:t>
            </w:r>
            <w:r w:rsidR="00293227">
              <w:t>.</w:t>
            </w:r>
          </w:p>
        </w:tc>
      </w:tr>
      <w:tr w:rsidR="00035791" w14:paraId="779EF089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FDC2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BF55" w14:textId="568DE996" w:rsidR="00035791" w:rsidRPr="00690ECC" w:rsidRDefault="00D86648" w:rsidP="00A26376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en-US"/>
              </w:rPr>
            </w:pPr>
            <w:r>
              <w:rPr>
                <w:lang w:val="en-US"/>
              </w:rPr>
              <w:t>Abonatul</w:t>
            </w:r>
            <w:r w:rsidR="00293227" w:rsidRPr="00690ECC">
              <w:rPr>
                <w:lang w:val="en-US"/>
              </w:rPr>
              <w:t xml:space="preserve"> dorește să vizualizeze </w:t>
            </w:r>
            <w:r w:rsidR="00690ECC" w:rsidRPr="00690ECC">
              <w:rPr>
                <w:lang w:val="en-US"/>
              </w:rPr>
              <w:t>exemplarele</w:t>
            </w:r>
            <w:r w:rsidR="00293227" w:rsidRPr="00690ECC">
              <w:rPr>
                <w:lang w:val="en-US"/>
              </w:rPr>
              <w:t>.</w:t>
            </w:r>
          </w:p>
          <w:p w14:paraId="4CABD889" w14:textId="0F91D99A" w:rsidR="00690ECC" w:rsidRDefault="00D86648" w:rsidP="00A26376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Abonatul doreste sa imprumute un exemplar</w:t>
            </w:r>
            <w:r w:rsidR="00690ECC">
              <w:t>.</w:t>
            </w:r>
          </w:p>
        </w:tc>
      </w:tr>
      <w:tr w:rsidR="00035791" w14:paraId="405329F8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9FC6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539B1" w14:textId="0692DFBA" w:rsidR="00035791" w:rsidRDefault="00035791" w:rsidP="0029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r w:rsidR="00D86648">
              <w:t>Abonatul</w:t>
            </w:r>
            <w:r w:rsidR="00293227">
              <w:t xml:space="preserve"> este autentificat în sistem.</w:t>
            </w:r>
          </w:p>
        </w:tc>
      </w:tr>
      <w:tr w:rsidR="00035791" w14:paraId="31DBDDA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F3CC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B7BE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035791" w14:paraId="2379136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EDAB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9856" w14:textId="3BD879E0" w:rsidR="004D070E" w:rsidRPr="0001733C" w:rsidRDefault="004D070E" w:rsidP="00A26376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b/>
                <w:bCs/>
              </w:rPr>
            </w:pPr>
            <w:r w:rsidRPr="004D070E">
              <w:rPr>
                <w:b/>
                <w:bCs/>
              </w:rPr>
              <w:t>Vizualizare listă de produse</w:t>
            </w:r>
          </w:p>
          <w:p w14:paraId="2686FBDD" w14:textId="3EA0C3E4" w:rsidR="0001733C" w:rsidRPr="0001733C" w:rsidRDefault="0001733C" w:rsidP="00A26376">
            <w:pPr>
              <w:pStyle w:val="ListParagraph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 xml:space="preserve">După autentificare, sistemul afișează </w:t>
            </w:r>
            <w:r w:rsidR="00D86648">
              <w:rPr>
                <w:bCs/>
              </w:rPr>
              <w:t>abonatului</w:t>
            </w:r>
            <w:r>
              <w:rPr>
                <w:bCs/>
              </w:rPr>
              <w:t xml:space="preserve"> o listă actualizată în timp real a </w:t>
            </w:r>
            <w:r w:rsidR="00690ECC">
              <w:rPr>
                <w:bCs/>
              </w:rPr>
              <w:t xml:space="preserve">exemplarelor </w:t>
            </w:r>
            <w:r w:rsidR="00D86648">
              <w:rPr>
                <w:bCs/>
              </w:rPr>
              <w:t xml:space="preserve">disponibile </w:t>
            </w:r>
            <w:r w:rsidR="00690ECC">
              <w:rPr>
                <w:bCs/>
              </w:rPr>
              <w:t>din biblioteca</w:t>
            </w:r>
            <w:r>
              <w:rPr>
                <w:bCs/>
              </w:rPr>
              <w:t>.</w:t>
            </w:r>
          </w:p>
        </w:tc>
      </w:tr>
      <w:tr w:rsidR="00035791" w14:paraId="0A159A0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CA4E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1BC2" w14:textId="77777777" w:rsidR="00035791" w:rsidRPr="00001A6B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001A6B">
              <w:t>-</w:t>
            </w:r>
          </w:p>
        </w:tc>
      </w:tr>
      <w:tr w:rsidR="00035791" w14:paraId="461D2AD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9D84" w14:textId="77777777" w:rsidR="00035791" w:rsidRDefault="00035791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123A" w14:textId="15A2E0BE" w:rsidR="0001733C" w:rsidRPr="00A26376" w:rsidRDefault="00FE7A83" w:rsidP="00A26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5B7FA8BE" w14:textId="01A0E375" w:rsidR="009347F0" w:rsidRDefault="009347F0"/>
    <w:p w14:paraId="1442A60F" w14:textId="77777777" w:rsidR="002C3D1C" w:rsidRDefault="002C3D1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47F0" w14:paraId="188D14D8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7546" w14:textId="77777777" w:rsidR="009347F0" w:rsidRDefault="009347F0" w:rsidP="00151C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DF2A" w14:textId="63E32C87" w:rsidR="009347F0" w:rsidRPr="003771AD" w:rsidRDefault="00DD486F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CU-3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</w:t>
            </w:r>
            <w:r w:rsidR="00690ECC">
              <w:rPr>
                <w:b/>
                <w:lang w:val="ro-RO"/>
              </w:rPr>
              <w:t>Inchiriere exemplar</w:t>
            </w:r>
          </w:p>
        </w:tc>
      </w:tr>
      <w:tr w:rsidR="009347F0" w14:paraId="2CD14532" w14:textId="77777777" w:rsidTr="00151C8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59FD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2F9B" w14:textId="22901D88" w:rsidR="009347F0" w:rsidRDefault="00121B56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07FB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E447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347F0" w14:paraId="6329AB6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6674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616F" w14:textId="12B07551" w:rsidR="009347F0" w:rsidRDefault="00121B56" w:rsidP="006C3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Abonatii</w:t>
            </w:r>
            <w:r w:rsidR="00690ECC">
              <w:t xml:space="preserve"> </w:t>
            </w:r>
            <w:r>
              <w:t>unei</w:t>
            </w:r>
            <w:r w:rsidR="00216DA3">
              <w:t xml:space="preserve"> </w:t>
            </w:r>
            <w:r w:rsidR="00690ECC">
              <w:t>bibliotec</w:t>
            </w:r>
            <w:r>
              <w:t>i</w:t>
            </w:r>
            <w:r w:rsidR="00216DA3">
              <w:t xml:space="preserve"> </w:t>
            </w:r>
            <w:r>
              <w:t>doresc sa</w:t>
            </w:r>
            <w:r w:rsidR="00216DA3">
              <w:t xml:space="preserve"> i</w:t>
            </w:r>
            <w:r w:rsidR="00690ECC">
              <w:t>n</w:t>
            </w:r>
            <w:r>
              <w:t xml:space="preserve">mprumute </w:t>
            </w:r>
            <w:r w:rsidR="00690ECC">
              <w:t>exemplare</w:t>
            </w:r>
            <w:r w:rsidR="00216DA3">
              <w:t xml:space="preserve">. Pe baza unui terminal, aceștia vizualizează </w:t>
            </w:r>
            <w:r w:rsidR="00690ECC">
              <w:t>exemplarele</w:t>
            </w:r>
            <w:r w:rsidR="00221CDF">
              <w:t xml:space="preserve"> disponibile</w:t>
            </w:r>
            <w:r w:rsidR="00216DA3">
              <w:t>.</w:t>
            </w:r>
          </w:p>
        </w:tc>
      </w:tr>
      <w:tr w:rsidR="009347F0" w14:paraId="156B041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69BA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D4F8" w14:textId="340C139F" w:rsidR="009347F0" w:rsidRDefault="00095193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Un </w:t>
            </w:r>
            <w:r w:rsidR="00690ECC">
              <w:t>abonat</w:t>
            </w:r>
            <w:r>
              <w:t xml:space="preserve"> dorește să </w:t>
            </w:r>
            <w:r w:rsidR="00690ECC">
              <w:t>imprumute</w:t>
            </w:r>
            <w:r>
              <w:t xml:space="preserve"> niște </w:t>
            </w:r>
            <w:r w:rsidR="00690ECC">
              <w:t>exemplare</w:t>
            </w:r>
            <w:r>
              <w:t>.</w:t>
            </w:r>
          </w:p>
        </w:tc>
      </w:tr>
      <w:tr w:rsidR="009347F0" w14:paraId="383C0A0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9417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34BF" w14:textId="3909A5ED" w:rsidR="009347F0" w:rsidRDefault="009347F0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PRE-1: </w:t>
            </w:r>
            <w:r w:rsidR="00221CDF">
              <w:t>Abonatul</w:t>
            </w:r>
            <w:r w:rsidR="00095193">
              <w:t xml:space="preserve"> este autentificat în sistem</w:t>
            </w:r>
          </w:p>
          <w:p w14:paraId="754020ED" w14:textId="4FEFCDBE" w:rsidR="00095193" w:rsidRPr="00095193" w:rsidRDefault="00095193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PRE-2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Există </w:t>
            </w:r>
            <w:r w:rsidR="00690ECC">
              <w:rPr>
                <w:lang w:val="ro-RO"/>
              </w:rPr>
              <w:t>minim un exemplar</w:t>
            </w:r>
            <w:r>
              <w:rPr>
                <w:lang w:val="ro-RO"/>
              </w:rPr>
              <w:t xml:space="preserve"> </w:t>
            </w:r>
            <w:r w:rsidR="00690ECC">
              <w:rPr>
                <w:lang w:val="ro-RO"/>
              </w:rPr>
              <w:t>disponibil</w:t>
            </w:r>
            <w:r>
              <w:rPr>
                <w:lang w:val="ro-RO"/>
              </w:rPr>
              <w:t xml:space="preserve"> în </w:t>
            </w:r>
            <w:r w:rsidR="00690ECC">
              <w:rPr>
                <w:lang w:val="ro-RO"/>
              </w:rPr>
              <w:t>biblioteca</w:t>
            </w:r>
            <w:r>
              <w:rPr>
                <w:lang w:val="ro-RO"/>
              </w:rPr>
              <w:t xml:space="preserve"> a </w:t>
            </w:r>
            <w:r w:rsidR="00690ECC">
              <w:rPr>
                <w:lang w:val="ro-RO"/>
              </w:rPr>
              <w:t>cartii</w:t>
            </w:r>
            <w:r>
              <w:rPr>
                <w:lang w:val="ro-RO"/>
              </w:rPr>
              <w:t>.</w:t>
            </w:r>
          </w:p>
        </w:tc>
      </w:tr>
      <w:tr w:rsidR="009347F0" w14:paraId="6D8B2215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7D09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6B5" w14:textId="2680D06A" w:rsidR="009347F0" w:rsidRPr="00095193" w:rsidRDefault="00095193" w:rsidP="006C3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</w:t>
            </w:r>
            <w:r w:rsidR="00690ECC">
              <w:rPr>
                <w:lang w:val="ro-RO"/>
              </w:rPr>
              <w:t>Disponibilitatea exemplarelor inchiriate</w:t>
            </w:r>
            <w:r>
              <w:rPr>
                <w:lang w:val="ro-RO"/>
              </w:rPr>
              <w:t xml:space="preserve"> </w:t>
            </w:r>
            <w:r w:rsidR="00690ECC">
              <w:rPr>
                <w:lang w:val="ro-RO"/>
              </w:rPr>
              <w:t>se schimba</w:t>
            </w:r>
            <w:r w:rsidR="006C355F">
              <w:rPr>
                <w:lang w:val="ro-RO"/>
              </w:rPr>
              <w:t>.</w:t>
            </w:r>
          </w:p>
        </w:tc>
      </w:tr>
      <w:tr w:rsidR="009347F0" w14:paraId="14F5432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61CA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7204" w14:textId="1C0FA708" w:rsidR="009347F0" w:rsidRPr="00095193" w:rsidRDefault="00095193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095193">
              <w:rPr>
                <w:b/>
              </w:rPr>
              <w:t xml:space="preserve">1.0 </w:t>
            </w:r>
            <w:r w:rsidR="00690ECC">
              <w:rPr>
                <w:b/>
              </w:rPr>
              <w:t>Inchiriare</w:t>
            </w:r>
            <w:r w:rsidR="00D8206A">
              <w:rPr>
                <w:b/>
              </w:rPr>
              <w:t xml:space="preserve"> cu succes</w:t>
            </w:r>
          </w:p>
          <w:p w14:paraId="15263A70" w14:textId="5B904D3D" w:rsidR="00DA199A" w:rsidRDefault="00DA199A" w:rsidP="00DA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1.</w:t>
            </w:r>
            <w:r w:rsidR="00095193">
              <w:t xml:space="preserve"> </w:t>
            </w:r>
            <w:r w:rsidR="00221CDF">
              <w:t>Abonatul</w:t>
            </w:r>
            <w:r>
              <w:t xml:space="preserve"> selectează </w:t>
            </w:r>
            <w:r w:rsidR="00690ECC">
              <w:t>o carte</w:t>
            </w:r>
            <w:r>
              <w:t xml:space="preserve"> din listă.</w:t>
            </w:r>
          </w:p>
          <w:p w14:paraId="6F154DCA" w14:textId="4D09B2F8" w:rsidR="002103D3" w:rsidRDefault="002103D3" w:rsidP="0021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 xml:space="preserve">2. Sistemul determină că există </w:t>
            </w:r>
            <w:r w:rsidR="00690ECC">
              <w:t>un exemplar</w:t>
            </w:r>
            <w:r>
              <w:t xml:space="preserve"> cerut în </w:t>
            </w:r>
            <w:r w:rsidR="00690ECC">
              <w:t>biblioteca</w:t>
            </w:r>
            <w:r>
              <w:t>.</w:t>
            </w:r>
          </w:p>
          <w:p w14:paraId="12E6E0D6" w14:textId="19F7B8A1" w:rsidR="00DA199A" w:rsidRDefault="002103D3" w:rsidP="00DA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3</w:t>
            </w:r>
            <w:r w:rsidR="00DA199A">
              <w:t>.</w:t>
            </w:r>
            <w:r w:rsidR="006E4EC5">
              <w:t xml:space="preserve"> </w:t>
            </w:r>
            <w:r w:rsidR="00221CDF">
              <w:t>Abonatul</w:t>
            </w:r>
            <w:r w:rsidR="00DA199A">
              <w:t xml:space="preserve"> adaugă în </w:t>
            </w:r>
            <w:r w:rsidR="006E4EC5">
              <w:t>lista</w:t>
            </w:r>
            <w:r w:rsidR="00DA199A">
              <w:t xml:space="preserve"> </w:t>
            </w:r>
            <w:r w:rsidR="006E4EC5">
              <w:t>exemplarul</w:t>
            </w:r>
            <w:r w:rsidR="00DA199A">
              <w:t xml:space="preserve"> selectat</w:t>
            </w:r>
            <w:r>
              <w:t>.</w:t>
            </w:r>
          </w:p>
          <w:p w14:paraId="11531205" w14:textId="3CD7C4AA" w:rsidR="00DA199A" w:rsidRDefault="002103D3" w:rsidP="00DA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4</w:t>
            </w:r>
            <w:r w:rsidR="00DA199A">
              <w:t xml:space="preserve">. Sistemul reține </w:t>
            </w:r>
            <w:r w:rsidR="006E4EC5">
              <w:t>exemplarul</w:t>
            </w:r>
            <w:r w:rsidR="00DA199A">
              <w:t>.</w:t>
            </w:r>
          </w:p>
          <w:p w14:paraId="5098D733" w14:textId="534F401D" w:rsidR="00DA199A" w:rsidRDefault="002103D3" w:rsidP="00DA1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5</w:t>
            </w:r>
            <w:r w:rsidR="00DA199A">
              <w:t xml:space="preserve">. </w:t>
            </w:r>
            <w:r w:rsidR="00221CDF">
              <w:t>Abonatul</w:t>
            </w:r>
            <w:r>
              <w:t xml:space="preserve"> finalizează </w:t>
            </w:r>
            <w:r w:rsidR="006E4EC5">
              <w:t>inchirierea</w:t>
            </w:r>
            <w:r>
              <w:t>.</w:t>
            </w:r>
          </w:p>
          <w:p w14:paraId="0400276D" w14:textId="225B8A0E" w:rsidR="002103D3" w:rsidRPr="00095193" w:rsidRDefault="002103D3" w:rsidP="00210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 xml:space="preserve">6. Sistemul finalizează </w:t>
            </w:r>
            <w:r w:rsidR="006E4EC5">
              <w:t>in</w:t>
            </w:r>
            <w:r w:rsidR="00221CDF">
              <w:t>c</w:t>
            </w:r>
            <w:r w:rsidR="006E4EC5">
              <w:t>hirierea</w:t>
            </w:r>
            <w:r>
              <w:t>.</w:t>
            </w:r>
          </w:p>
        </w:tc>
      </w:tr>
      <w:tr w:rsidR="009347F0" w14:paraId="77E038D3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C484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C23F" w14:textId="77CDF4B7" w:rsidR="002103D3" w:rsidRDefault="002103D3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2103D3">
              <w:rPr>
                <w:b/>
              </w:rPr>
              <w:t>1.</w:t>
            </w:r>
            <w:r>
              <w:rPr>
                <w:b/>
              </w:rPr>
              <w:t xml:space="preserve">1 </w:t>
            </w:r>
            <w:r w:rsidR="006E4EC5">
              <w:rPr>
                <w:b/>
              </w:rPr>
              <w:t>Nu exista un exemplar disponibil</w:t>
            </w:r>
          </w:p>
          <w:p w14:paraId="13D0F7D1" w14:textId="17F502E7" w:rsidR="002103D3" w:rsidRDefault="002103D3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 xml:space="preserve">. Sistemul determină că nu există </w:t>
            </w:r>
            <w:r w:rsidR="006E4EC5">
              <w:t>un exemplar al cartii cerute disponibil</w:t>
            </w:r>
            <w:r>
              <w:t>.</w:t>
            </w:r>
          </w:p>
          <w:p w14:paraId="2660F7A3" w14:textId="2E183227" w:rsidR="002103D3" w:rsidRDefault="002103D3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 xml:space="preserve">.1. </w:t>
            </w:r>
            <w:r w:rsidR="00221CDF">
              <w:t xml:space="preserve">Abonatul </w:t>
            </w:r>
            <w:r>
              <w:t>introduce o nouă c</w:t>
            </w:r>
            <w:r w:rsidR="006E4EC5">
              <w:t>arte</w:t>
            </w:r>
            <w:r>
              <w:t xml:space="preserve"> (validă).</w:t>
            </w:r>
          </w:p>
          <w:p w14:paraId="5765CFC2" w14:textId="4EE756CA" w:rsidR="002103D3" w:rsidRPr="002103D3" w:rsidRDefault="002103D3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 xml:space="preserve">Se revine la punctul 2 </w:t>
            </w:r>
            <w:r w:rsidR="009B114C">
              <w:t>în Normal flow.</w:t>
            </w:r>
          </w:p>
        </w:tc>
      </w:tr>
      <w:tr w:rsidR="009347F0" w14:paraId="64D2A3B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FC06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985A" w14:textId="735D5B01" w:rsidR="009347F0" w:rsidRPr="005F5483" w:rsidRDefault="009B114C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8ABBFDE" w14:textId="2494A1DB" w:rsidR="009347F0" w:rsidRDefault="009347F0"/>
    <w:p w14:paraId="75121750" w14:textId="77777777" w:rsidR="00FE7A83" w:rsidRDefault="00FE7A8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B114C" w14:paraId="051B19CC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0C7A" w14:textId="77777777" w:rsidR="009B114C" w:rsidRDefault="009B114C" w:rsidP="009A3FD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6D3A" w14:textId="377552B0" w:rsidR="009B114C" w:rsidRPr="003771AD" w:rsidRDefault="009B114C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CU-4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Gestiune </w:t>
            </w:r>
            <w:r w:rsidR="0043054C">
              <w:rPr>
                <w:b/>
                <w:lang w:val="ro-RO"/>
              </w:rPr>
              <w:t>exemplare</w:t>
            </w:r>
          </w:p>
        </w:tc>
      </w:tr>
      <w:tr w:rsidR="009B114C" w14:paraId="45D8DB46" w14:textId="77777777" w:rsidTr="009A3FD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64C6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EC94" w14:textId="5E4574D2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  <w:r w:rsidR="006E4EC5">
              <w:t>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ABED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8BDA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B114C" w14:paraId="7F4461C4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E54C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6F6C" w14:textId="2EC76004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Pentru a </w:t>
            </w:r>
            <w:r w:rsidR="0043054C">
              <w:t xml:space="preserve">usura inchirierea de exemplare </w:t>
            </w:r>
            <w:r>
              <w:t xml:space="preserve">de către </w:t>
            </w:r>
            <w:r w:rsidR="00221CDF">
              <w:t>abonati</w:t>
            </w:r>
            <w:r>
              <w:t>, administratorul sistemului se ocupă cu gestiunea resurselor.</w:t>
            </w:r>
          </w:p>
        </w:tc>
      </w:tr>
      <w:tr w:rsidR="009B114C" w14:paraId="7CC86F32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8CBE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4EA3" w14:textId="33BB2DDE" w:rsidR="009B114C" w:rsidRDefault="004305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Biblioteca</w:t>
            </w:r>
            <w:r w:rsidR="00B371F3">
              <w:t xml:space="preserve"> dorește să ofere </w:t>
            </w:r>
            <w:r w:rsidR="00221CDF">
              <w:t>abonatilor</w:t>
            </w:r>
            <w:r w:rsidR="00B371F3">
              <w:t xml:space="preserve"> o aplicație prin care pot </w:t>
            </w:r>
            <w:r>
              <w:t>imprumuta carti</w:t>
            </w:r>
            <w:r w:rsidR="00B371F3">
              <w:t>.</w:t>
            </w:r>
          </w:p>
        </w:tc>
      </w:tr>
      <w:tr w:rsidR="009B114C" w14:paraId="34171F16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C2E8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4086" w14:textId="36493BFF" w:rsidR="009B114C" w:rsidRPr="00095193" w:rsidRDefault="009B114C" w:rsidP="00B37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PRE-1: </w:t>
            </w:r>
            <w:r w:rsidR="00B371F3">
              <w:t>Adminul</w:t>
            </w:r>
            <w:r>
              <w:t xml:space="preserve"> este autentificat în sistem</w:t>
            </w:r>
            <w:r w:rsidR="00B371F3">
              <w:t>.</w:t>
            </w:r>
          </w:p>
        </w:tc>
      </w:tr>
      <w:tr w:rsidR="009B114C" w14:paraId="632F8280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50A0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0ED2" w14:textId="1870AD3F" w:rsidR="009B114C" w:rsidRPr="00095193" w:rsidRDefault="000C7D8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9B114C" w14:paraId="17252223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5E37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326E" w14:textId="51CE736F" w:rsidR="009B114C" w:rsidRDefault="00AF480D" w:rsidP="00AF4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Gestiunea </w:t>
            </w:r>
            <w:r w:rsidR="0043054C">
              <w:rPr>
                <w:b/>
              </w:rPr>
              <w:t>exemplarelor</w:t>
            </w:r>
          </w:p>
          <w:p w14:paraId="4D5F54C6" w14:textId="0FB8F195" w:rsidR="00AF480D" w:rsidRDefault="00AF480D" w:rsidP="00AF4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1. Adminul opteaz</w:t>
            </w:r>
            <w:r>
              <w:rPr>
                <w:lang w:val="ro-RO"/>
              </w:rPr>
              <w:t xml:space="preserve">ă pentru efectuarea de operații CRUD pentru </w:t>
            </w:r>
            <w:r w:rsidR="0043054C">
              <w:rPr>
                <w:lang w:val="ro-RO"/>
              </w:rPr>
              <w:t>carti</w:t>
            </w:r>
            <w:r>
              <w:rPr>
                <w:lang w:val="ro-RO"/>
              </w:rPr>
              <w:t>.</w:t>
            </w:r>
          </w:p>
          <w:p w14:paraId="3A4228D4" w14:textId="57B8D4EC" w:rsidR="00AF480D" w:rsidRPr="002C3D1C" w:rsidRDefault="00AF480D" w:rsidP="00AF4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 xml:space="preserve">2. Sistemul afișează toate opțiunile de </w:t>
            </w:r>
            <w:r w:rsidR="002C3D1C">
              <w:rPr>
                <w:lang w:val="ro-RO"/>
              </w:rPr>
              <w:t>operații</w:t>
            </w:r>
            <w:r w:rsidR="002C3D1C">
              <w:rPr>
                <w:lang w:val="en-US"/>
              </w:rPr>
              <w:t>:</w:t>
            </w:r>
            <w:r w:rsidR="002C3D1C">
              <w:rPr>
                <w:lang w:val="ro-RO"/>
              </w:rPr>
              <w:t xml:space="preserve"> adăugare, ștergere și actualizare </w:t>
            </w:r>
            <w:r w:rsidR="0043054C">
              <w:rPr>
                <w:lang w:val="ro-RO"/>
              </w:rPr>
              <w:t>exemplar</w:t>
            </w:r>
            <w:r w:rsidR="002C3D1C">
              <w:rPr>
                <w:lang w:val="ro-RO"/>
              </w:rPr>
              <w:t>.</w:t>
            </w:r>
          </w:p>
        </w:tc>
      </w:tr>
      <w:tr w:rsidR="009B114C" w14:paraId="07B179E8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5962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4AA5" w14:textId="169E625C" w:rsidR="009B114C" w:rsidRPr="00213547" w:rsidRDefault="002C3D1C" w:rsidP="00213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B114C" w14:paraId="49E603A9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6437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6EE4" w14:textId="77777777" w:rsidR="009B114C" w:rsidRPr="005F5483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18F41C56" w14:textId="5BE93F2A" w:rsidR="00833C24" w:rsidRDefault="00833C24"/>
    <w:p w14:paraId="1E291450" w14:textId="77777777" w:rsidR="002C3D1C" w:rsidRDefault="002C3D1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2560414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FD19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885E" w14:textId="298C049F" w:rsidR="002C3D1C" w:rsidRPr="003771AD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CU-5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Adăugare </w:t>
            </w:r>
            <w:r w:rsidR="0043054C">
              <w:rPr>
                <w:b/>
                <w:lang w:val="ro-RO"/>
              </w:rPr>
              <w:t>exemplar</w:t>
            </w:r>
          </w:p>
        </w:tc>
      </w:tr>
      <w:tr w:rsidR="002C3D1C" w14:paraId="6EA4D95B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5DC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16A5" w14:textId="2EDB6309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  <w:r w:rsidR="0043054C">
              <w:t>istator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AE41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C62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2EAD1B9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618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7B32" w14:textId="0FBF8B9A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Administratorul sistemului adaugă </w:t>
            </w:r>
            <w:r w:rsidR="0043054C">
              <w:t>carti</w:t>
            </w:r>
            <w:r>
              <w:t xml:space="preserve"> în baza de date a firmei, pentru a putea fi </w:t>
            </w:r>
            <w:r w:rsidR="0043054C">
              <w:t>imprumutate</w:t>
            </w:r>
            <w:r>
              <w:t xml:space="preserve"> de către </w:t>
            </w:r>
            <w:r w:rsidR="00221CDF">
              <w:t>abonati</w:t>
            </w:r>
            <w:r>
              <w:t xml:space="preserve"> prin intermediul </w:t>
            </w:r>
            <w:r w:rsidR="0043054C">
              <w:t>bibliotecarilor</w:t>
            </w:r>
            <w:r>
              <w:t>.</w:t>
            </w:r>
          </w:p>
        </w:tc>
      </w:tr>
      <w:tr w:rsidR="002C3D1C" w14:paraId="49D44E61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FF79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8997" w14:textId="2AC5C170" w:rsidR="002C3D1C" w:rsidRDefault="0043054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Biblioteca</w:t>
            </w:r>
            <w:r w:rsidR="002C3D1C">
              <w:t xml:space="preserve"> dorește să ofere </w:t>
            </w:r>
            <w:r w:rsidR="00221CDF">
              <w:t>abonatilor</w:t>
            </w:r>
            <w:r w:rsidR="002C3D1C">
              <w:t xml:space="preserve"> o aplicație prin care pot</w:t>
            </w:r>
            <w:r>
              <w:t xml:space="preserve"> inchiria</w:t>
            </w:r>
            <w:r w:rsidR="002C3D1C">
              <w:t xml:space="preserve"> </w:t>
            </w:r>
            <w:r w:rsidR="00221CDF">
              <w:t>carti</w:t>
            </w:r>
            <w:r w:rsidR="002C3D1C">
              <w:t>.</w:t>
            </w:r>
          </w:p>
        </w:tc>
      </w:tr>
      <w:tr w:rsidR="002C3D1C" w14:paraId="657F5BD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C80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EC12" w14:textId="77777777" w:rsidR="002C3D1C" w:rsidRPr="00095193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2C3D1C" w14:paraId="3DF04C1B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E15C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97A" w14:textId="3EF1E409" w:rsidR="002C3D1C" w:rsidRPr="00095193" w:rsidRDefault="002C3D1C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Baza de date are</w:t>
            </w:r>
            <w:r w:rsidR="003771AD">
              <w:t xml:space="preserve"> o înregistrare </w:t>
            </w:r>
            <w:r>
              <w:t>nou</w:t>
            </w:r>
            <w:r w:rsidR="003771AD">
              <w:t>ă</w:t>
            </w:r>
            <w:r>
              <w:t xml:space="preserve"> în tabel.</w:t>
            </w:r>
          </w:p>
        </w:tc>
      </w:tr>
      <w:tr w:rsidR="002C3D1C" w14:paraId="1A4B31CA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7908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FDDA" w14:textId="01F3E34B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Adăugare cu succes</w:t>
            </w:r>
          </w:p>
          <w:p w14:paraId="4B71E690" w14:textId="72EA1FAF" w:rsidR="002C3D1C" w:rsidRP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1. Adminul adaugă </w:t>
            </w:r>
            <w:r w:rsidR="0043054C">
              <w:t>o carte</w:t>
            </w:r>
            <w:r>
              <w:t xml:space="preserve"> în baza de date, împreună cu </w:t>
            </w:r>
            <w:r w:rsidR="0043054C">
              <w:t>exemplarele</w:t>
            </w:r>
            <w:r>
              <w:t xml:space="preserve"> acest</w:t>
            </w:r>
            <w:r w:rsidR="0043054C">
              <w:t>e</w:t>
            </w:r>
            <w:r>
              <w:t>ia.</w:t>
            </w:r>
          </w:p>
          <w:p w14:paraId="65376C86" w14:textId="58A421EA" w:rsidR="002C3D1C" w:rsidRPr="002C3D1C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>2. Sistemul actualizează baza de date cu no</w:t>
            </w:r>
            <w:r w:rsidR="0043054C">
              <w:rPr>
                <w:lang w:val="ro-RO"/>
              </w:rPr>
              <w:t>a carte</w:t>
            </w:r>
            <w:r>
              <w:rPr>
                <w:lang w:val="ro-RO"/>
              </w:rPr>
              <w:t xml:space="preserve"> adăugat</w:t>
            </w:r>
            <w:r w:rsidR="0043054C">
              <w:rPr>
                <w:lang w:val="ro-RO"/>
              </w:rPr>
              <w:t>a</w:t>
            </w:r>
            <w:r>
              <w:rPr>
                <w:lang w:val="ro-RO"/>
              </w:rPr>
              <w:t xml:space="preserve"> în tabel.</w:t>
            </w:r>
          </w:p>
        </w:tc>
      </w:tr>
      <w:tr w:rsidR="002C3D1C" w14:paraId="1A665BDE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D571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C426" w14:textId="69FD4258" w:rsidR="002C3D1C" w:rsidRP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1.1 Eroare la adăugare</w:t>
            </w:r>
          </w:p>
          <w:p w14:paraId="609A8CB5" w14:textId="5A19F6C5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 Sistemul oferă un mesaj de eroare datorat unei inserări de date nevalide în tabel și nu efectuează adăugarea.</w:t>
            </w:r>
          </w:p>
          <w:p w14:paraId="0BB196D5" w14:textId="3B616EDA" w:rsidR="002C3D1C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 xml:space="preserve">.1 Adminul adaugă din nou în tabel </w:t>
            </w:r>
            <w:r w:rsidR="0043054C">
              <w:t>o carte</w:t>
            </w:r>
            <w:r>
              <w:t xml:space="preserve"> cu date valide</w:t>
            </w:r>
          </w:p>
          <w:p w14:paraId="14263FB2" w14:textId="20736268" w:rsidR="002C3D1C" w:rsidRPr="002C3D1C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2 în Normal flow.</w:t>
            </w:r>
          </w:p>
        </w:tc>
      </w:tr>
      <w:tr w:rsidR="002C3D1C" w14:paraId="05AC0E3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31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5810" w14:textId="37799887" w:rsidR="002C3D1C" w:rsidRPr="00FE7A83" w:rsidRDefault="00FE7A83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3902DEC4" w14:textId="6303E832" w:rsidR="001B15C7" w:rsidRDefault="001B15C7"/>
    <w:p w14:paraId="27EFBB47" w14:textId="32F068F6" w:rsidR="002C3D1C" w:rsidRDefault="002C3D1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42C8F3F3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D6D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90D5" w14:textId="7ABDBBCB" w:rsidR="002C3D1C" w:rsidRPr="003771AD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CU-6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Ștergere </w:t>
            </w:r>
            <w:r w:rsidR="00221CDF">
              <w:rPr>
                <w:b/>
                <w:lang w:val="ro-RO"/>
              </w:rPr>
              <w:t>exemplar</w:t>
            </w:r>
          </w:p>
        </w:tc>
      </w:tr>
      <w:tr w:rsidR="002C3D1C" w14:paraId="6FCDAF63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907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E66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BA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A196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7FC4AE46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562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4937" w14:textId="2CE74AD6" w:rsidR="002C3D1C" w:rsidRDefault="003771AD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Administratorul sistemului șterge </w:t>
            </w:r>
            <w:r w:rsidR="00541674">
              <w:t>carti</w:t>
            </w:r>
            <w:r>
              <w:t xml:space="preserve"> din baza de date a firmei, în cazul în care </w:t>
            </w:r>
            <w:r w:rsidR="00541674">
              <w:t>nic</w:t>
            </w:r>
            <w:r w:rsidR="005968E3">
              <w:t>i</w:t>
            </w:r>
            <w:r w:rsidR="00541674">
              <w:t>un exemplar nu mai este disponibil</w:t>
            </w:r>
            <w:r>
              <w:t>.</w:t>
            </w:r>
          </w:p>
        </w:tc>
      </w:tr>
      <w:tr w:rsidR="002C3D1C" w14:paraId="09163AD2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B7D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185B" w14:textId="1F784A61" w:rsidR="002C3D1C" w:rsidRDefault="005968E3" w:rsidP="00097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Numarul de exemplare disponibile</w:t>
            </w:r>
            <w:r w:rsidR="0009751B">
              <w:t xml:space="preserve"> existent a u</w:t>
            </w:r>
            <w:r>
              <w:t>nei carti</w:t>
            </w:r>
            <w:r w:rsidR="0009751B">
              <w:t xml:space="preserve"> este egal cu 0.</w:t>
            </w:r>
          </w:p>
        </w:tc>
      </w:tr>
      <w:tr w:rsidR="002C3D1C" w14:paraId="430EB41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430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90D2" w14:textId="77777777" w:rsidR="002C3D1C" w:rsidRPr="00095193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2C3D1C" w14:paraId="58DE5EE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7EA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7B8B" w14:textId="4766CE69" w:rsidR="002C3D1C" w:rsidRPr="00095193" w:rsidRDefault="003771AD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Baza de date are o înregistrare în minus în tabel.</w:t>
            </w:r>
          </w:p>
        </w:tc>
      </w:tr>
      <w:tr w:rsidR="002C3D1C" w14:paraId="269B02A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DB3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031A" w14:textId="6D9D5575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3771AD">
              <w:rPr>
                <w:b/>
              </w:rPr>
              <w:t>Ștergere cu succes</w:t>
            </w:r>
          </w:p>
          <w:p w14:paraId="0694D28B" w14:textId="3046A314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1. Adminul </w:t>
            </w:r>
            <w:r w:rsidR="003771AD">
              <w:t xml:space="preserve">șterge </w:t>
            </w:r>
            <w:r w:rsidR="005968E3">
              <w:t>o carte</w:t>
            </w:r>
            <w:r w:rsidR="00942035">
              <w:t xml:space="preserve"> existent</w:t>
            </w:r>
            <w:r w:rsidR="005968E3">
              <w:t>a</w:t>
            </w:r>
            <w:r w:rsidR="003771AD">
              <w:t xml:space="preserve"> din baza de date a firmei.</w:t>
            </w:r>
          </w:p>
          <w:p w14:paraId="165DC6A9" w14:textId="2EAC7A30" w:rsidR="002C3D1C" w:rsidRPr="002C3D1C" w:rsidRDefault="002C3D1C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 xml:space="preserve">2. </w:t>
            </w:r>
            <w:r w:rsidR="003771AD">
              <w:rPr>
                <w:lang w:val="ro-RO"/>
              </w:rPr>
              <w:t xml:space="preserve">Sistemul actualizează baza de date, având </w:t>
            </w:r>
            <w:r w:rsidR="005968E3">
              <w:rPr>
                <w:lang w:val="ro-RO"/>
              </w:rPr>
              <w:t>o carte</w:t>
            </w:r>
            <w:r w:rsidR="003771AD">
              <w:rPr>
                <w:lang w:val="ro-RO"/>
              </w:rPr>
              <w:t xml:space="preserve"> în minus în tabel.</w:t>
            </w:r>
          </w:p>
        </w:tc>
      </w:tr>
      <w:tr w:rsidR="002C3D1C" w14:paraId="4D28E144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C8E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B792" w14:textId="1416E6A1" w:rsidR="002C3D1C" w:rsidRDefault="003771AD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1.1 Ștergere neefectuată</w:t>
            </w:r>
          </w:p>
          <w:p w14:paraId="557B32F0" w14:textId="7C53F916" w:rsidR="003771AD" w:rsidRDefault="003771AD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 Adm</w:t>
            </w:r>
            <w:r w:rsidR="0009751B">
              <w:t xml:space="preserve">inul șterge o înregistrare care </w:t>
            </w:r>
            <w:r>
              <w:t>nu există în baza de date.</w:t>
            </w:r>
          </w:p>
          <w:p w14:paraId="6E395566" w14:textId="77777777" w:rsidR="003771AD" w:rsidRDefault="003771AD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.1 Baza de date rămâne neactualizată până când adminul introduce date existente.</w:t>
            </w:r>
          </w:p>
          <w:p w14:paraId="5C448ED8" w14:textId="56A7AC7E" w:rsidR="003771AD" w:rsidRPr="003771AD" w:rsidRDefault="003771AD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lastRenderedPageBreak/>
              <w:t>Se revine la punctul 1 în Normal flow.</w:t>
            </w:r>
          </w:p>
        </w:tc>
      </w:tr>
      <w:tr w:rsidR="002C3D1C" w14:paraId="3AAF3E72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BDA7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823C" w14:textId="3034CC9C" w:rsidR="002C3D1C" w:rsidRPr="00FE7A83" w:rsidRDefault="00FE7A83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4BF77ADC" w14:textId="77777777" w:rsidR="002C3D1C" w:rsidRDefault="002C3D1C"/>
    <w:p w14:paraId="3D1647CE" w14:textId="1E630631" w:rsidR="001B15C7" w:rsidRDefault="001B15C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4157E37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6938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6CB2" w14:textId="082FB131" w:rsidR="002C3D1C" w:rsidRPr="003771AD" w:rsidRDefault="002C3D1C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 w:rsidRPr="003771AD">
              <w:rPr>
                <w:b/>
              </w:rPr>
              <w:t>CU-7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Actualizare </w:t>
            </w:r>
            <w:r w:rsidR="00221CDF">
              <w:rPr>
                <w:b/>
                <w:lang w:val="ro-RO"/>
              </w:rPr>
              <w:t>exemplar</w:t>
            </w:r>
          </w:p>
        </w:tc>
      </w:tr>
      <w:tr w:rsidR="002C3D1C" w14:paraId="398398A2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67B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60ED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133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7B9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7AEC9385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DB7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74F" w14:textId="3EBC46BE" w:rsidR="002C3D1C" w:rsidRDefault="003771AD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Odată ce s-a făcut </w:t>
            </w:r>
            <w:r w:rsidR="00121B56">
              <w:t>imprumutarea</w:t>
            </w:r>
            <w:r>
              <w:t xml:space="preserve"> un</w:t>
            </w:r>
            <w:r w:rsidR="00121B56">
              <w:t>u</w:t>
            </w:r>
            <w:r>
              <w:t xml:space="preserve">i </w:t>
            </w:r>
            <w:r w:rsidR="00121B56">
              <w:t>exemplar</w:t>
            </w:r>
            <w:r>
              <w:t xml:space="preserve"> valid</w:t>
            </w:r>
            <w:r w:rsidR="00121B56">
              <w:t>,</w:t>
            </w:r>
            <w:r>
              <w:t xml:space="preserve"> </w:t>
            </w:r>
            <w:r w:rsidR="00121B56">
              <w:t>cartea</w:t>
            </w:r>
            <w:r w:rsidR="0009751B">
              <w:t xml:space="preserve"> este actualizat</w:t>
            </w:r>
            <w:r w:rsidR="00121B56">
              <w:t>a</w:t>
            </w:r>
            <w:r w:rsidR="0009751B">
              <w:t>.</w:t>
            </w:r>
          </w:p>
        </w:tc>
      </w:tr>
      <w:tr w:rsidR="002C3D1C" w14:paraId="602B6F7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3CA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EF" w14:textId="76539915" w:rsidR="0009751B" w:rsidRDefault="0009751B" w:rsidP="00221CDF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Un a</w:t>
            </w:r>
            <w:r w:rsidR="00121B56">
              <w:t>bonat</w:t>
            </w:r>
            <w:r>
              <w:t xml:space="preserve"> </w:t>
            </w:r>
            <w:r w:rsidR="00121B56">
              <w:t>imprumuta</w:t>
            </w:r>
            <w:r>
              <w:t xml:space="preserve"> o ca</w:t>
            </w:r>
            <w:r w:rsidR="00121B56">
              <w:t>rte</w:t>
            </w:r>
            <w:r>
              <w:t>.</w:t>
            </w:r>
          </w:p>
          <w:p w14:paraId="2EF74C00" w14:textId="3B51CEFF" w:rsidR="00221CDF" w:rsidRDefault="00221CDF" w:rsidP="00221CDF">
            <w:pPr>
              <w:pStyle w:val="ListParagraph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Un abonat returneaza o carte.</w:t>
            </w:r>
          </w:p>
        </w:tc>
      </w:tr>
      <w:tr w:rsidR="002C3D1C" w14:paraId="46F4DF90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5C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A4F9" w14:textId="77777777" w:rsidR="002C3D1C" w:rsidRPr="00095193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2C3D1C" w14:paraId="7CE5D700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81F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99DE" w14:textId="66214EBE" w:rsidR="002C3D1C" w:rsidRPr="00095193" w:rsidRDefault="00942035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O înregistrare din baza de date este actualizată.</w:t>
            </w:r>
          </w:p>
        </w:tc>
      </w:tr>
      <w:tr w:rsidR="002C3D1C" w14:paraId="010DF4F5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16DC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B324" w14:textId="6DAC885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09751B">
              <w:rPr>
                <w:b/>
              </w:rPr>
              <w:t>Actualizare cu succes</w:t>
            </w:r>
          </w:p>
          <w:p w14:paraId="10802EEB" w14:textId="5DC49566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1. Adminul </w:t>
            </w:r>
            <w:r w:rsidR="0009751B">
              <w:t xml:space="preserve">actualizează </w:t>
            </w:r>
            <w:r w:rsidR="00121B56">
              <w:t>disponibilitatea</w:t>
            </w:r>
            <w:r w:rsidR="0009751B">
              <w:t xml:space="preserve"> unei înregistrări</w:t>
            </w:r>
            <w:r w:rsidR="00942035">
              <w:t xml:space="preserve"> existente</w:t>
            </w:r>
            <w:r w:rsidR="0009751B">
              <w:t xml:space="preserve"> din tabelul de produse.</w:t>
            </w:r>
          </w:p>
          <w:p w14:paraId="2094A1C0" w14:textId="46DE2C2A" w:rsidR="002C3D1C" w:rsidRPr="002C3D1C" w:rsidRDefault="002C3D1C" w:rsidP="00097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 xml:space="preserve">2. Sistemul </w:t>
            </w:r>
            <w:r w:rsidR="0009751B">
              <w:rPr>
                <w:lang w:val="ro-RO"/>
              </w:rPr>
              <w:t>actualizează baza de date cu noile informații.</w:t>
            </w:r>
          </w:p>
        </w:tc>
      </w:tr>
      <w:tr w:rsidR="002C3D1C" w14:paraId="358D12CA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02F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DBBA" w14:textId="77777777" w:rsidR="002C3D1C" w:rsidRDefault="00942035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1.1 Actualizare neefectuată</w:t>
            </w:r>
          </w:p>
          <w:p w14:paraId="3D3B2700" w14:textId="48DBC7F9" w:rsid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 Adminul vrea să actualizeze o înregistrare care nu există în baza de date.</w:t>
            </w:r>
          </w:p>
          <w:p w14:paraId="2153FB7A" w14:textId="18AEAB0D" w:rsid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.1 Baza de date rămâne neschimbată până când adminul introduce date existente.</w:t>
            </w:r>
          </w:p>
          <w:p w14:paraId="0A61D9AE" w14:textId="77777777" w:rsid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1 în Normal flow.</w:t>
            </w:r>
          </w:p>
          <w:p w14:paraId="228B6113" w14:textId="77777777" w:rsid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1.2 Eroare la actualizare</w:t>
            </w:r>
          </w:p>
          <w:p w14:paraId="6371452F" w14:textId="51946340" w:rsid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 Sistemul afișează un mesaj de eroare dat</w:t>
            </w:r>
            <w:r w:rsidR="007A3058">
              <w:t>orat unei actualizări cu date ne</w:t>
            </w:r>
            <w:r>
              <w:t>valide.</w:t>
            </w:r>
          </w:p>
          <w:p w14:paraId="0C0546F6" w14:textId="007BFAAC" w:rsidR="00942035" w:rsidRP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.1 Baza de date rămâne neschimbată până la introducerea unor date valide.</w:t>
            </w:r>
          </w:p>
          <w:p w14:paraId="7D2CAA45" w14:textId="10A48B75" w:rsidR="00942035" w:rsidRPr="00942035" w:rsidRDefault="00942035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2 în Normal flow.</w:t>
            </w:r>
          </w:p>
        </w:tc>
      </w:tr>
      <w:tr w:rsidR="002C3D1C" w14:paraId="75AC273E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990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DD4F" w14:textId="7EEF740C" w:rsidR="002C3D1C" w:rsidRPr="00FE7A83" w:rsidRDefault="00FE7A83" w:rsidP="00942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2CDA9E95" w14:textId="5B16CF06" w:rsidR="00B06B42" w:rsidRDefault="00B06B42" w:rsidP="003A2A96"/>
    <w:p w14:paraId="1511077A" w14:textId="4343F848" w:rsidR="00FE7A83" w:rsidRDefault="00FE7A83" w:rsidP="003A2A96"/>
    <w:p w14:paraId="2198A8D1" w14:textId="77777777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13D21FB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CDD7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8639" w14:textId="4C4B1153" w:rsidR="00FE7A83" w:rsidRPr="003771AD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CU-8</w:t>
            </w:r>
            <w:r w:rsidRPr="003771AD">
              <w:rPr>
                <w:b/>
                <w:lang w:val="en-US"/>
              </w:rPr>
              <w:t>:</w:t>
            </w:r>
            <w:r>
              <w:rPr>
                <w:b/>
                <w:lang w:val="ro-RO"/>
              </w:rPr>
              <w:t xml:space="preserve"> Gestiune conturi</w:t>
            </w:r>
          </w:p>
        </w:tc>
      </w:tr>
      <w:tr w:rsidR="00FE7A83" w14:paraId="58325A09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3FC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458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C1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B7D0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13BECDC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034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A0BA" w14:textId="785A202D" w:rsidR="00FE7A83" w:rsidRPr="00FE7A83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Pentru a </w:t>
            </w:r>
            <w:r w:rsidR="0013617B">
              <w:t>usura</w:t>
            </w:r>
            <w:r>
              <w:t xml:space="preserve"> </w:t>
            </w:r>
            <w:r w:rsidR="001601AE">
              <w:t>imprumutarea de carti</w:t>
            </w:r>
            <w:r>
              <w:t xml:space="preserve"> de către a</w:t>
            </w:r>
            <w:r w:rsidR="001601AE">
              <w:t>bo</w:t>
            </w:r>
            <w:r>
              <w:t>na</w:t>
            </w:r>
            <w:r w:rsidR="001601AE">
              <w:t>ti,</w:t>
            </w:r>
            <w:r>
              <w:t xml:space="preserve"> administratorul sistemului se ocupă cu gestiunea conturilor folosite de ace</w:t>
            </w:r>
            <w:r>
              <w:rPr>
                <w:lang w:val="ro-RO"/>
              </w:rPr>
              <w:t>știa.</w:t>
            </w:r>
          </w:p>
        </w:tc>
      </w:tr>
      <w:tr w:rsidR="00FE7A83" w14:paraId="7117F338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D6D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843" w14:textId="6C7260B6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</w:t>
            </w:r>
            <w:r w:rsidR="001601AE">
              <w:t xml:space="preserve">bonatii </w:t>
            </w:r>
            <w:r>
              <w:t xml:space="preserve">folosesc o platformă pentru a </w:t>
            </w:r>
            <w:r w:rsidR="001601AE">
              <w:t>imprumuta carti</w:t>
            </w:r>
            <w:r>
              <w:t>.</w:t>
            </w:r>
          </w:p>
        </w:tc>
      </w:tr>
      <w:tr w:rsidR="00FE7A83" w14:paraId="44183B8F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A63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D4B6" w14:textId="69F138C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</w:p>
        </w:tc>
      </w:tr>
      <w:tr w:rsidR="00FE7A83" w14:paraId="3493074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B6E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F4CB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FE7A83" w14:paraId="4BACB33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3E0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5E38" w14:textId="2633B093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Gestiunea conturilor</w:t>
            </w:r>
          </w:p>
          <w:p w14:paraId="3A7D75B7" w14:textId="05B1EF5B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1. Adminul opteaz</w:t>
            </w:r>
            <w:r>
              <w:rPr>
                <w:lang w:val="ro-RO"/>
              </w:rPr>
              <w:t>ă pentru efectuarea de operații CRUD pentru conturi.</w:t>
            </w:r>
          </w:p>
          <w:p w14:paraId="7A19D27B" w14:textId="186282AD" w:rsidR="00FE7A83" w:rsidRPr="002C3D1C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>2. Sistemul afișează toate opțiunile de operații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adăugare, ștergere și actualizare cont.</w:t>
            </w:r>
          </w:p>
        </w:tc>
      </w:tr>
      <w:tr w:rsidR="00FE7A83" w14:paraId="3BB5CA84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380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BE48" w14:textId="77777777" w:rsidR="00FE7A83" w:rsidRPr="00213547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E7A83" w14:paraId="1615BD9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F52E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CDA4" w14:textId="77777777" w:rsidR="00FE7A83" w:rsidRPr="005F54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EC3C66C" w14:textId="7891186A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3029A5DE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EBBF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E45D" w14:textId="62E8499F" w:rsidR="00FE7A83" w:rsidRPr="003771AD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CU-9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</w:t>
            </w:r>
            <w:r>
              <w:rPr>
                <w:b/>
                <w:lang w:val="ro-RO"/>
              </w:rPr>
              <w:t>Adăugare cont</w:t>
            </w:r>
          </w:p>
        </w:tc>
      </w:tr>
      <w:tr w:rsidR="00FE7A83" w14:paraId="625AE194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069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EF78" w14:textId="5746D3B8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  <w:r w:rsidR="0025244C">
              <w:t>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C60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E91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0702528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1A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697A" w14:textId="20F88179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Administratorul sistemului crează conturi pentru </w:t>
            </w:r>
            <w:r w:rsidR="0025244C">
              <w:t>abonatii unei biblioteci</w:t>
            </w:r>
            <w:r>
              <w:t>.</w:t>
            </w:r>
          </w:p>
        </w:tc>
      </w:tr>
      <w:tr w:rsidR="00FE7A83" w14:paraId="48EB464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ADE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072" w14:textId="07D27DFB" w:rsidR="00FE7A83" w:rsidRDefault="0025244C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Abonatii </w:t>
            </w:r>
            <w:r w:rsidR="00FE7A83">
              <w:t xml:space="preserve">doresc să </w:t>
            </w:r>
            <w:r>
              <w:t>imprumute carti</w:t>
            </w:r>
            <w:r w:rsidR="00FE7A83">
              <w:t>.</w:t>
            </w:r>
          </w:p>
        </w:tc>
      </w:tr>
      <w:tr w:rsidR="00FE7A83" w14:paraId="70C8B2E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A62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15A2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FE7A83" w14:paraId="489773F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2E73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D176" w14:textId="244F5E01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Baza de date este actualizată cu o înregistrare nouă</w:t>
            </w:r>
          </w:p>
        </w:tc>
      </w:tr>
      <w:tr w:rsidR="00FE7A83" w14:paraId="1D67AA8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5566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1581" w14:textId="2F113BC9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Adăugare cu succes</w:t>
            </w:r>
          </w:p>
          <w:p w14:paraId="496BBB9F" w14:textId="26E65B8D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lastRenderedPageBreak/>
              <w:t xml:space="preserve">1. Adminul adaugă un cont nou al unui </w:t>
            </w:r>
            <w:r w:rsidR="0025244C">
              <w:t>abonat</w:t>
            </w:r>
          </w:p>
          <w:p w14:paraId="4509A0B9" w14:textId="10A618ED" w:rsidR="00FE7A83" w:rsidRPr="002C3D1C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>2. Sistemul actualizează baza de date cu noua înregistrare.</w:t>
            </w:r>
          </w:p>
        </w:tc>
      </w:tr>
      <w:tr w:rsidR="00FE7A83" w14:paraId="17FD63B9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F3C7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D5C3" w14:textId="77777777" w:rsidR="00FE7A83" w:rsidRPr="00213547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E7A83" w14:paraId="126BB2D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676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BBC8" w14:textId="77777777" w:rsidR="00FE7A83" w:rsidRPr="005F54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71628714" w14:textId="31424C6A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1DF17D57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002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9FC0" w14:textId="1BB9470B" w:rsidR="00FE7A83" w:rsidRPr="003771AD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CU-10</w:t>
            </w:r>
            <w:r w:rsidRPr="003771AD">
              <w:rPr>
                <w:b/>
                <w:lang w:val="en-US"/>
              </w:rPr>
              <w:t>:</w:t>
            </w:r>
            <w:r w:rsidRPr="003771AD">
              <w:rPr>
                <w:b/>
                <w:lang w:val="ro-RO"/>
              </w:rPr>
              <w:t xml:space="preserve"> Ștergere </w:t>
            </w:r>
            <w:r>
              <w:rPr>
                <w:b/>
                <w:lang w:val="ro-RO"/>
              </w:rPr>
              <w:t>cont</w:t>
            </w:r>
          </w:p>
        </w:tc>
      </w:tr>
      <w:tr w:rsidR="00FE7A83" w14:paraId="2A786C66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E5B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1B66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F8E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E3B5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7714A33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02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0256" w14:textId="4CEEA26E" w:rsidR="00FE7A83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Administratorul sistemului șterge conturile asociate a</w:t>
            </w:r>
            <w:r w:rsidR="001601AE">
              <w:t>bonatilor</w:t>
            </w:r>
            <w:r>
              <w:t xml:space="preserve"> care nu mai </w:t>
            </w:r>
            <w:r w:rsidR="001601AE">
              <w:t>frecventeaza biblioteca</w:t>
            </w:r>
            <w:r>
              <w:t>.</w:t>
            </w:r>
          </w:p>
        </w:tc>
      </w:tr>
      <w:tr w:rsidR="00FE7A83" w:rsidRPr="00C32050" w14:paraId="5F825E6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4620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2F09" w14:textId="22DB9CE0" w:rsidR="00FE7A83" w:rsidRPr="00C32050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de-DE"/>
              </w:rPr>
            </w:pPr>
            <w:r w:rsidRPr="00C32050">
              <w:rPr>
                <w:lang w:val="de-DE"/>
              </w:rPr>
              <w:t>Un a</w:t>
            </w:r>
            <w:r w:rsidR="001601AE">
              <w:rPr>
                <w:lang w:val="de-DE"/>
              </w:rPr>
              <w:t>bonat</w:t>
            </w:r>
            <w:r w:rsidRPr="00C32050">
              <w:rPr>
                <w:lang w:val="de-DE"/>
              </w:rPr>
              <w:t xml:space="preserve"> nu mai </w:t>
            </w:r>
            <w:r w:rsidR="001601AE">
              <w:rPr>
                <w:lang w:val="de-DE"/>
              </w:rPr>
              <w:t>vine</w:t>
            </w:r>
            <w:r w:rsidRPr="00C32050">
              <w:rPr>
                <w:lang w:val="de-DE"/>
              </w:rPr>
              <w:t xml:space="preserve"> la </w:t>
            </w:r>
            <w:r w:rsidR="001601AE">
              <w:rPr>
                <w:lang w:val="de-DE"/>
              </w:rPr>
              <w:t>bibloteca</w:t>
            </w:r>
            <w:r w:rsidRPr="00C32050">
              <w:rPr>
                <w:lang w:val="de-DE"/>
              </w:rPr>
              <w:t>.</w:t>
            </w:r>
          </w:p>
        </w:tc>
      </w:tr>
      <w:tr w:rsidR="00FE7A83" w14:paraId="4027FBD8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C7F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496E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FE7A83" w14:paraId="5B51D30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631C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1A9D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Baza de date are o înregistrare în minus în tabel.</w:t>
            </w:r>
          </w:p>
        </w:tc>
      </w:tr>
      <w:tr w:rsidR="00FE7A83" w14:paraId="324B9E1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6CC9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5289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Ștergere cu succes</w:t>
            </w:r>
          </w:p>
          <w:p w14:paraId="60BDFA74" w14:textId="74C617D5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1. Adminul șterge contul unui </w:t>
            </w:r>
            <w:r w:rsidR="001601AE">
              <w:t>abonat</w:t>
            </w:r>
            <w:r>
              <w:t>.</w:t>
            </w:r>
          </w:p>
          <w:p w14:paraId="733E262E" w14:textId="4958E182" w:rsidR="00FE7A83" w:rsidRPr="002C3D1C" w:rsidRDefault="00FE7A83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>2. Sistemul actualizează baza de date, având un cont în minus în tabel.</w:t>
            </w:r>
          </w:p>
        </w:tc>
      </w:tr>
      <w:tr w:rsidR="00FE7A83" w14:paraId="2205391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70B6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AAD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1.1 Ștergere neefectuată</w:t>
            </w:r>
          </w:p>
          <w:p w14:paraId="3DB3DBB1" w14:textId="0F169CC6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 Adminul șterge o înregistrare care nu există.</w:t>
            </w:r>
          </w:p>
          <w:p w14:paraId="37FFF55C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.1 Baza de date rămâne neactualizată până când adminul introduce date existente.</w:t>
            </w:r>
          </w:p>
          <w:p w14:paraId="71749F03" w14:textId="77777777" w:rsidR="00FE7A83" w:rsidRPr="003771AD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1 în Normal flow.</w:t>
            </w:r>
          </w:p>
        </w:tc>
      </w:tr>
      <w:tr w:rsidR="00FE7A83" w14:paraId="508A7A9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82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DAB7" w14:textId="77777777" w:rsidR="00FE7A83" w:rsidRP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577A5859" w14:textId="4BCBE797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6528E12A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5DF4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1FC" w14:textId="4D23ADC1" w:rsidR="00FE7A83" w:rsidRPr="003771AD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CU-11</w:t>
            </w:r>
            <w:r w:rsidRPr="003771AD">
              <w:rPr>
                <w:b/>
                <w:lang w:val="en-US"/>
              </w:rPr>
              <w:t>:</w:t>
            </w:r>
            <w:r>
              <w:rPr>
                <w:b/>
                <w:lang w:val="ro-RO"/>
              </w:rPr>
              <w:t xml:space="preserve"> Actualizare cont</w:t>
            </w:r>
          </w:p>
        </w:tc>
      </w:tr>
      <w:tr w:rsidR="00FE7A83" w14:paraId="12BFE41C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E25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4A5E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C54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FE9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0797BA23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BB1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8484" w14:textId="59D7E864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Un </w:t>
            </w:r>
            <w:r w:rsidR="0045135C">
              <w:t>abonat</w:t>
            </w:r>
            <w:r>
              <w:t xml:space="preserve"> poate opta oricând pentru schimbarea parolei aferente contului său din cadrul aplicației.</w:t>
            </w:r>
          </w:p>
        </w:tc>
      </w:tr>
      <w:tr w:rsidR="00FE7A83" w14:paraId="3B69779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7FB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4C65" w14:textId="1EA86D3A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Un </w:t>
            </w:r>
            <w:r w:rsidR="0045135C">
              <w:t>abonat</w:t>
            </w:r>
            <w:r>
              <w:t xml:space="preserve"> dorește să își modifice parola.</w:t>
            </w:r>
          </w:p>
        </w:tc>
      </w:tr>
      <w:tr w:rsidR="00FE7A83" w14:paraId="6B559D09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A3FB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7C3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Adminul este autentificat în sistem.</w:t>
            </w:r>
          </w:p>
        </w:tc>
      </w:tr>
      <w:tr w:rsidR="00FE7A83" w14:paraId="5812096F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635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0C27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POST-1: O înregistrare din baza de date este actualizată.</w:t>
            </w:r>
          </w:p>
        </w:tc>
      </w:tr>
      <w:tr w:rsidR="00FE7A83" w14:paraId="6F5A739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DC4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CB1E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Actualizare cu succes</w:t>
            </w:r>
          </w:p>
          <w:p w14:paraId="03EFF546" w14:textId="70CF49F4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1. Adminul actualizează </w:t>
            </w:r>
            <w:r w:rsidR="00434BBF">
              <w:t>parola unui cont.</w:t>
            </w:r>
          </w:p>
          <w:p w14:paraId="27A13AD3" w14:textId="77777777" w:rsidR="00FE7A83" w:rsidRPr="002C3D1C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lang w:val="ro-RO"/>
              </w:rPr>
            </w:pPr>
            <w:r>
              <w:rPr>
                <w:lang w:val="ro-RO"/>
              </w:rPr>
              <w:t>2. Sistemul actualizează baza de date cu noile informații.</w:t>
            </w:r>
          </w:p>
        </w:tc>
      </w:tr>
      <w:tr w:rsidR="00FE7A83" w14:paraId="36BAFBA3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3D0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BD43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1.1 Actualizare neefectuată</w:t>
            </w:r>
          </w:p>
          <w:p w14:paraId="5BC68217" w14:textId="70AEB8A4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1</w:t>
            </w:r>
            <w:r>
              <w:rPr>
                <w:vertAlign w:val="superscript"/>
              </w:rPr>
              <w:t>a</w:t>
            </w:r>
            <w:r w:rsidR="00434BBF">
              <w:t xml:space="preserve">. Adminul vrea să actualizeze parola unui cont </w:t>
            </w:r>
            <w:r>
              <w:t>care nu există în baza de date.</w:t>
            </w:r>
          </w:p>
          <w:p w14:paraId="69798285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1</w:t>
            </w:r>
            <w:r>
              <w:rPr>
                <w:vertAlign w:val="superscript"/>
              </w:rPr>
              <w:t>a</w:t>
            </w:r>
            <w:r>
              <w:t>.1 Baza de date rămâne neschimbată până când adminul introduce date existente.</w:t>
            </w:r>
          </w:p>
          <w:p w14:paraId="7591242C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1 în Normal flow.</w:t>
            </w:r>
          </w:p>
          <w:p w14:paraId="5C258F7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1.2 Eroare la actualizare</w:t>
            </w:r>
          </w:p>
          <w:p w14:paraId="27FE90A5" w14:textId="3F6E62BA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 Sistemul afișează un mesaj de eroare dat</w:t>
            </w:r>
            <w:r w:rsidR="00434BBF">
              <w:t>orat unei actualizări cu date ne</w:t>
            </w:r>
            <w:r>
              <w:t>valide.</w:t>
            </w:r>
          </w:p>
          <w:p w14:paraId="6BFFC26F" w14:textId="77777777" w:rsidR="00FE7A83" w:rsidRPr="00942035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2</w:t>
            </w:r>
            <w:r>
              <w:rPr>
                <w:vertAlign w:val="superscript"/>
              </w:rPr>
              <w:t>a</w:t>
            </w:r>
            <w:r>
              <w:t>.1 Baza de date rămâne neschimbată până la introducerea unor date valide.</w:t>
            </w:r>
          </w:p>
          <w:p w14:paraId="4DD31AE1" w14:textId="77777777" w:rsidR="00FE7A83" w:rsidRPr="00942035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Se revine la punctul 2 în Normal flow.</w:t>
            </w:r>
          </w:p>
        </w:tc>
      </w:tr>
      <w:tr w:rsidR="00FE7A83" w14:paraId="0802B80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6425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C7AB" w14:textId="77777777" w:rsidR="00FE7A83" w:rsidRP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68805D3A" w14:textId="77777777" w:rsidR="00FE7A83" w:rsidRDefault="00FE7A83" w:rsidP="003A2A96"/>
    <w:sectPr w:rsidR="00FE7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38"/>
    <w:multiLevelType w:val="hybridMultilevel"/>
    <w:tmpl w:val="C4A23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BAD"/>
    <w:multiLevelType w:val="hybridMultilevel"/>
    <w:tmpl w:val="EE360F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7DB9"/>
    <w:multiLevelType w:val="hybridMultilevel"/>
    <w:tmpl w:val="8B7A3C5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85B79"/>
    <w:multiLevelType w:val="hybridMultilevel"/>
    <w:tmpl w:val="C010C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B5771"/>
    <w:multiLevelType w:val="hybridMultilevel"/>
    <w:tmpl w:val="82AED680"/>
    <w:lvl w:ilvl="0" w:tplc="7194B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64913"/>
    <w:multiLevelType w:val="hybridMultilevel"/>
    <w:tmpl w:val="6140316A"/>
    <w:lvl w:ilvl="0" w:tplc="FF40D1E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975"/>
    <w:multiLevelType w:val="hybridMultilevel"/>
    <w:tmpl w:val="AD647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51883"/>
    <w:multiLevelType w:val="multilevel"/>
    <w:tmpl w:val="D43A734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6651A73"/>
    <w:multiLevelType w:val="hybridMultilevel"/>
    <w:tmpl w:val="402EA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31C0F"/>
    <w:multiLevelType w:val="hybridMultilevel"/>
    <w:tmpl w:val="C5A87ACE"/>
    <w:lvl w:ilvl="0" w:tplc="C0980F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36A1E"/>
    <w:multiLevelType w:val="multilevel"/>
    <w:tmpl w:val="48A2C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4851001"/>
    <w:multiLevelType w:val="hybridMultilevel"/>
    <w:tmpl w:val="7082A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B57453"/>
    <w:multiLevelType w:val="hybridMultilevel"/>
    <w:tmpl w:val="2FAC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A6E80"/>
    <w:multiLevelType w:val="hybridMultilevel"/>
    <w:tmpl w:val="CA9A01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C723E"/>
    <w:multiLevelType w:val="hybridMultilevel"/>
    <w:tmpl w:val="6F5A4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B87934"/>
    <w:multiLevelType w:val="hybridMultilevel"/>
    <w:tmpl w:val="8050F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A4217"/>
    <w:multiLevelType w:val="hybridMultilevel"/>
    <w:tmpl w:val="9A6A5E4C"/>
    <w:lvl w:ilvl="0" w:tplc="0994C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BB32ED"/>
    <w:multiLevelType w:val="multilevel"/>
    <w:tmpl w:val="D43A734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1C66C09"/>
    <w:multiLevelType w:val="hybridMultilevel"/>
    <w:tmpl w:val="4A42229C"/>
    <w:lvl w:ilvl="0" w:tplc="544C4DE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9" w15:restartNumberingAfterBreak="0">
    <w:nsid w:val="53AC243E"/>
    <w:multiLevelType w:val="multilevel"/>
    <w:tmpl w:val="33FCBD9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4852E5C"/>
    <w:multiLevelType w:val="hybridMultilevel"/>
    <w:tmpl w:val="77EE665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065F61"/>
    <w:multiLevelType w:val="hybridMultilevel"/>
    <w:tmpl w:val="79680F32"/>
    <w:lvl w:ilvl="0" w:tplc="548C12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157DFA"/>
    <w:multiLevelType w:val="hybridMultilevel"/>
    <w:tmpl w:val="F9B8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75A41"/>
    <w:multiLevelType w:val="hybridMultilevel"/>
    <w:tmpl w:val="F36E44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50999"/>
    <w:multiLevelType w:val="hybridMultilevel"/>
    <w:tmpl w:val="CADE1D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40BF9"/>
    <w:multiLevelType w:val="hybridMultilevel"/>
    <w:tmpl w:val="1D6E8E1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0E342D"/>
    <w:multiLevelType w:val="hybridMultilevel"/>
    <w:tmpl w:val="E70A1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676E9"/>
    <w:multiLevelType w:val="multilevel"/>
    <w:tmpl w:val="A41C6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4486E32"/>
    <w:multiLevelType w:val="hybridMultilevel"/>
    <w:tmpl w:val="7B62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24011"/>
    <w:multiLevelType w:val="hybridMultilevel"/>
    <w:tmpl w:val="203C1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4554E"/>
    <w:multiLevelType w:val="hybridMultilevel"/>
    <w:tmpl w:val="2C064A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9D0F26"/>
    <w:multiLevelType w:val="hybridMultilevel"/>
    <w:tmpl w:val="D4DC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07059"/>
    <w:multiLevelType w:val="hybridMultilevel"/>
    <w:tmpl w:val="E348D05A"/>
    <w:lvl w:ilvl="0" w:tplc="FF40D1E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C57556"/>
    <w:multiLevelType w:val="hybridMultilevel"/>
    <w:tmpl w:val="9D927D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27237E"/>
    <w:multiLevelType w:val="hybridMultilevel"/>
    <w:tmpl w:val="A14ED9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873FB"/>
    <w:multiLevelType w:val="hybridMultilevel"/>
    <w:tmpl w:val="9BD02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494610">
    <w:abstractNumId w:val="11"/>
  </w:num>
  <w:num w:numId="2" w16cid:durableId="1322586859">
    <w:abstractNumId w:val="33"/>
  </w:num>
  <w:num w:numId="3" w16cid:durableId="1696610511">
    <w:abstractNumId w:val="30"/>
  </w:num>
  <w:num w:numId="4" w16cid:durableId="1723285936">
    <w:abstractNumId w:val="34"/>
  </w:num>
  <w:num w:numId="5" w16cid:durableId="760223044">
    <w:abstractNumId w:val="21"/>
  </w:num>
  <w:num w:numId="6" w16cid:durableId="529605999">
    <w:abstractNumId w:val="9"/>
  </w:num>
  <w:num w:numId="7" w16cid:durableId="99953671">
    <w:abstractNumId w:val="15"/>
  </w:num>
  <w:num w:numId="8" w16cid:durableId="877086020">
    <w:abstractNumId w:val="1"/>
  </w:num>
  <w:num w:numId="9" w16cid:durableId="153382070">
    <w:abstractNumId w:val="2"/>
  </w:num>
  <w:num w:numId="10" w16cid:durableId="1102458732">
    <w:abstractNumId w:val="4"/>
  </w:num>
  <w:num w:numId="11" w16cid:durableId="407115383">
    <w:abstractNumId w:val="6"/>
  </w:num>
  <w:num w:numId="12" w16cid:durableId="1774857398">
    <w:abstractNumId w:val="3"/>
  </w:num>
  <w:num w:numId="13" w16cid:durableId="1222788776">
    <w:abstractNumId w:val="26"/>
  </w:num>
  <w:num w:numId="14" w16cid:durableId="882182146">
    <w:abstractNumId w:val="16"/>
  </w:num>
  <w:num w:numId="15" w16cid:durableId="1912428393">
    <w:abstractNumId w:val="35"/>
  </w:num>
  <w:num w:numId="16" w16cid:durableId="1509632946">
    <w:abstractNumId w:val="0"/>
  </w:num>
  <w:num w:numId="17" w16cid:durableId="1854295976">
    <w:abstractNumId w:val="29"/>
  </w:num>
  <w:num w:numId="18" w16cid:durableId="1773698741">
    <w:abstractNumId w:val="5"/>
  </w:num>
  <w:num w:numId="19" w16cid:durableId="861091848">
    <w:abstractNumId w:val="32"/>
  </w:num>
  <w:num w:numId="20" w16cid:durableId="1523012782">
    <w:abstractNumId w:val="25"/>
  </w:num>
  <w:num w:numId="21" w16cid:durableId="35089440">
    <w:abstractNumId w:val="23"/>
  </w:num>
  <w:num w:numId="22" w16cid:durableId="1720009168">
    <w:abstractNumId w:val="20"/>
  </w:num>
  <w:num w:numId="23" w16cid:durableId="1747652088">
    <w:abstractNumId w:val="24"/>
  </w:num>
  <w:num w:numId="24" w16cid:durableId="201867229">
    <w:abstractNumId w:val="13"/>
  </w:num>
  <w:num w:numId="25" w16cid:durableId="584608521">
    <w:abstractNumId w:val="17"/>
  </w:num>
  <w:num w:numId="26" w16cid:durableId="897011642">
    <w:abstractNumId w:val="18"/>
  </w:num>
  <w:num w:numId="27" w16cid:durableId="484901038">
    <w:abstractNumId w:val="22"/>
  </w:num>
  <w:num w:numId="28" w16cid:durableId="1402410630">
    <w:abstractNumId w:val="7"/>
  </w:num>
  <w:num w:numId="29" w16cid:durableId="2042588628">
    <w:abstractNumId w:val="10"/>
  </w:num>
  <w:num w:numId="30" w16cid:durableId="399789650">
    <w:abstractNumId w:val="14"/>
  </w:num>
  <w:num w:numId="31" w16cid:durableId="958533107">
    <w:abstractNumId w:val="19"/>
  </w:num>
  <w:num w:numId="32" w16cid:durableId="963774759">
    <w:abstractNumId w:val="27"/>
  </w:num>
  <w:num w:numId="33" w16cid:durableId="497039303">
    <w:abstractNumId w:val="12"/>
  </w:num>
  <w:num w:numId="34" w16cid:durableId="1825311604">
    <w:abstractNumId w:val="8"/>
  </w:num>
  <w:num w:numId="35" w16cid:durableId="1588613393">
    <w:abstractNumId w:val="31"/>
  </w:num>
  <w:num w:numId="36" w16cid:durableId="1539566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599"/>
    <w:rsid w:val="0001733C"/>
    <w:rsid w:val="00035791"/>
    <w:rsid w:val="00095193"/>
    <w:rsid w:val="0009751B"/>
    <w:rsid w:val="000C7D8C"/>
    <w:rsid w:val="00121B56"/>
    <w:rsid w:val="0013617B"/>
    <w:rsid w:val="001601AE"/>
    <w:rsid w:val="00191A2C"/>
    <w:rsid w:val="001B15C7"/>
    <w:rsid w:val="001C2326"/>
    <w:rsid w:val="002103D3"/>
    <w:rsid w:val="00213547"/>
    <w:rsid w:val="00216DA3"/>
    <w:rsid w:val="00221CDF"/>
    <w:rsid w:val="0025244C"/>
    <w:rsid w:val="00293227"/>
    <w:rsid w:val="002C3D1C"/>
    <w:rsid w:val="00313D8F"/>
    <w:rsid w:val="003509D4"/>
    <w:rsid w:val="003771AD"/>
    <w:rsid w:val="003A2A96"/>
    <w:rsid w:val="0043054C"/>
    <w:rsid w:val="00434BBF"/>
    <w:rsid w:val="0045092C"/>
    <w:rsid w:val="0045135C"/>
    <w:rsid w:val="00482815"/>
    <w:rsid w:val="004B199C"/>
    <w:rsid w:val="004D070E"/>
    <w:rsid w:val="00541674"/>
    <w:rsid w:val="005968E3"/>
    <w:rsid w:val="005B368D"/>
    <w:rsid w:val="00690ECC"/>
    <w:rsid w:val="006C355F"/>
    <w:rsid w:val="006E4EC5"/>
    <w:rsid w:val="00765765"/>
    <w:rsid w:val="007867CF"/>
    <w:rsid w:val="0079019F"/>
    <w:rsid w:val="007A3058"/>
    <w:rsid w:val="007E2C37"/>
    <w:rsid w:val="007E54D6"/>
    <w:rsid w:val="00833C24"/>
    <w:rsid w:val="008B1275"/>
    <w:rsid w:val="009014B6"/>
    <w:rsid w:val="00934252"/>
    <w:rsid w:val="009347F0"/>
    <w:rsid w:val="00942035"/>
    <w:rsid w:val="009B114C"/>
    <w:rsid w:val="00A26376"/>
    <w:rsid w:val="00AF480D"/>
    <w:rsid w:val="00B06B42"/>
    <w:rsid w:val="00B371F3"/>
    <w:rsid w:val="00C32050"/>
    <w:rsid w:val="00CC6F1E"/>
    <w:rsid w:val="00D75432"/>
    <w:rsid w:val="00D8206A"/>
    <w:rsid w:val="00D86648"/>
    <w:rsid w:val="00DA199A"/>
    <w:rsid w:val="00DD486F"/>
    <w:rsid w:val="00DE2599"/>
    <w:rsid w:val="00E83ED7"/>
    <w:rsid w:val="00E90A7D"/>
    <w:rsid w:val="00F17673"/>
    <w:rsid w:val="00F52C9F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4C9C"/>
  <w15:chartTrackingRefBased/>
  <w15:docId w15:val="{C36558FA-8D5D-46A0-80A3-E331B22B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599"/>
    <w:pPr>
      <w:spacing w:before="200" w:after="0"/>
      <w:jc w:val="both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8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Pica</dc:creator>
  <cp:keywords/>
  <dc:description/>
  <cp:lastModifiedBy>Flavia Paula</cp:lastModifiedBy>
  <cp:revision>33</cp:revision>
  <dcterms:created xsi:type="dcterms:W3CDTF">2021-03-10T09:15:00Z</dcterms:created>
  <dcterms:modified xsi:type="dcterms:W3CDTF">2024-03-27T10:07:00Z</dcterms:modified>
</cp:coreProperties>
</file>