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E8A7" w14:textId="1BEE250F" w:rsidR="00434F73" w:rsidRDefault="00664F61" w:rsidP="00664F61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Documentatie</w:t>
      </w:r>
    </w:p>
    <w:p w14:paraId="1A106C52" w14:textId="282E88EC" w:rsidR="00664F61" w:rsidRDefault="00664F61" w:rsidP="00664F61">
      <w:pPr>
        <w:rPr>
          <w:sz w:val="24"/>
          <w:szCs w:val="24"/>
          <w:lang w:val="en-US"/>
        </w:rPr>
      </w:pPr>
    </w:p>
    <w:p w14:paraId="1C479E27" w14:textId="383C44DC" w:rsidR="00664F61" w:rsidRDefault="00664F61" w:rsidP="00664F61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664F61">
        <w:rPr>
          <w:sz w:val="36"/>
          <w:szCs w:val="36"/>
          <w:lang w:val="en-US"/>
        </w:rPr>
        <w:t>Enunt:</w:t>
      </w:r>
    </w:p>
    <w:p w14:paraId="7B2A7529" w14:textId="77777777" w:rsidR="00664F61" w:rsidRPr="00664F61" w:rsidRDefault="00664F61" w:rsidP="00664F61">
      <w:pPr>
        <w:ind w:left="360"/>
        <w:rPr>
          <w:sz w:val="36"/>
          <w:szCs w:val="36"/>
          <w:lang w:val="en-US"/>
        </w:rPr>
      </w:pPr>
    </w:p>
    <w:p w14:paraId="3A865610" w14:textId="77777777" w:rsidR="005510E2" w:rsidRPr="005510E2" w:rsidRDefault="005510E2" w:rsidP="00664F61">
      <w:pPr>
        <w:spacing w:after="0"/>
        <w:ind w:left="708"/>
        <w:rPr>
          <w:sz w:val="28"/>
          <w:szCs w:val="28"/>
        </w:rPr>
      </w:pPr>
      <w:r w:rsidRPr="005510E2">
        <w:rPr>
          <w:sz w:val="28"/>
          <w:szCs w:val="28"/>
        </w:rPr>
        <w:t xml:space="preserve">Creați un program care lucrează cu numere complexe (a + bi). Programul gestionează o listă de numere complexe și permite efectuarea repetată a următoarelor acțiuni: </w:t>
      </w:r>
    </w:p>
    <w:p w14:paraId="7BDC3A0A" w14:textId="4AAB7EE1" w:rsidR="005510E2" w:rsidRPr="005510E2" w:rsidRDefault="005510E2" w:rsidP="005510E2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510E2">
        <w:rPr>
          <w:sz w:val="28"/>
          <w:szCs w:val="28"/>
        </w:rPr>
        <w:t>Adaugă număr în listă.</w:t>
      </w:r>
    </w:p>
    <w:p w14:paraId="6FACEA76" w14:textId="77777777" w:rsidR="005510E2" w:rsidRPr="005510E2" w:rsidRDefault="005510E2" w:rsidP="005510E2">
      <w:pPr>
        <w:pStyle w:val="ListParagraph"/>
        <w:spacing w:after="0"/>
        <w:ind w:left="1068"/>
        <w:rPr>
          <w:sz w:val="28"/>
          <w:szCs w:val="28"/>
        </w:rPr>
      </w:pPr>
      <w:r w:rsidRPr="005510E2">
        <w:rPr>
          <w:sz w:val="28"/>
          <w:szCs w:val="28"/>
        </w:rPr>
        <w:t xml:space="preserve">        • Adaugă număr complex la sfârșitul listei </w:t>
      </w:r>
    </w:p>
    <w:p w14:paraId="2233797E" w14:textId="77777777" w:rsidR="005510E2" w:rsidRPr="005510E2" w:rsidRDefault="005510E2" w:rsidP="005510E2">
      <w:pPr>
        <w:pStyle w:val="ListParagraph"/>
        <w:spacing w:after="0"/>
        <w:ind w:left="1068"/>
        <w:rPr>
          <w:sz w:val="28"/>
          <w:szCs w:val="28"/>
        </w:rPr>
      </w:pPr>
      <w:r w:rsidRPr="005510E2">
        <w:rPr>
          <w:sz w:val="28"/>
          <w:szCs w:val="28"/>
        </w:rPr>
        <w:t xml:space="preserve">        • Inserare număr complex pe o poziție dată.</w:t>
      </w:r>
    </w:p>
    <w:p w14:paraId="379CE9CC" w14:textId="19C2091F" w:rsidR="005510E2" w:rsidRPr="005510E2" w:rsidRDefault="005510E2" w:rsidP="005510E2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510E2">
        <w:rPr>
          <w:sz w:val="28"/>
          <w:szCs w:val="28"/>
        </w:rPr>
        <w:t xml:space="preserve">Modifică elemente din listă. </w:t>
      </w:r>
    </w:p>
    <w:p w14:paraId="5AD5AA93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>• Șterge element de pe o poziție dată.</w:t>
      </w:r>
    </w:p>
    <w:p w14:paraId="0A1EB6B1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• Șterge elementele de pe un interval de poziții. </w:t>
      </w:r>
    </w:p>
    <w:p w14:paraId="32B76656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• Înlocuiește toate aparițiile unui număr complex cu un alt număr complex. </w:t>
      </w:r>
    </w:p>
    <w:p w14:paraId="4A4DFFDD" w14:textId="2D5D8BD7" w:rsidR="005510E2" w:rsidRPr="005510E2" w:rsidRDefault="005510E2" w:rsidP="005510E2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510E2">
        <w:rPr>
          <w:sz w:val="28"/>
          <w:szCs w:val="28"/>
        </w:rPr>
        <w:t xml:space="preserve">Căutare numere. </w:t>
      </w:r>
    </w:p>
    <w:p w14:paraId="0D654DDA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• Tipărește partea imaginara pentru numerele din listă. Se dă intervalul de poziții (sub secvența). </w:t>
      </w:r>
    </w:p>
    <w:p w14:paraId="78AD4B01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• Tipărește toate numerele complexe care au modulul mai mic decât 10 </w:t>
      </w:r>
    </w:p>
    <w:p w14:paraId="094125D1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• Tipărește toate numerele complexe care au modulul egal cu 10 </w:t>
      </w:r>
    </w:p>
    <w:p w14:paraId="5B467816" w14:textId="3979BFEE" w:rsidR="005510E2" w:rsidRPr="005510E2" w:rsidRDefault="005510E2" w:rsidP="005510E2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510E2">
        <w:rPr>
          <w:sz w:val="28"/>
          <w:szCs w:val="28"/>
        </w:rPr>
        <w:t>Operații cu numerele din listă</w:t>
      </w:r>
    </w:p>
    <w:p w14:paraId="0409C0BF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 • suma numerelor dintr-o subsecventă dată (se da poziția de început și sfârșit).</w:t>
      </w:r>
    </w:p>
    <w:p w14:paraId="399F1BA4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 • Produsul numerelor dintr-o subsecventă dată (se da poziția de început și sfârșit).</w:t>
      </w:r>
    </w:p>
    <w:p w14:paraId="2E7051D2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 • Tipărește lista sortată descrescător după partea imaginara </w:t>
      </w:r>
    </w:p>
    <w:p w14:paraId="5C352F47" w14:textId="5700C645" w:rsidR="005510E2" w:rsidRPr="005510E2" w:rsidRDefault="005510E2" w:rsidP="005510E2">
      <w:pPr>
        <w:spacing w:after="0"/>
        <w:rPr>
          <w:sz w:val="28"/>
          <w:szCs w:val="28"/>
        </w:rPr>
      </w:pPr>
      <w:r w:rsidRPr="005510E2">
        <w:rPr>
          <w:sz w:val="28"/>
          <w:szCs w:val="28"/>
        </w:rPr>
        <w:t xml:space="preserve">              5. Filtrare.</w:t>
      </w:r>
    </w:p>
    <w:p w14:paraId="7F577E05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 • Filtrare parte reala prim – elimină din listă numerele complexe la care partea reala este prim.</w:t>
      </w:r>
    </w:p>
    <w:p w14:paraId="05442D2D" w14:textId="77777777" w:rsidR="005510E2" w:rsidRPr="005510E2" w:rsidRDefault="005510E2" w:rsidP="005510E2">
      <w:pPr>
        <w:pStyle w:val="ListParagraph"/>
        <w:spacing w:after="0"/>
        <w:ind w:left="1068" w:firstLine="348"/>
        <w:rPr>
          <w:sz w:val="28"/>
          <w:szCs w:val="28"/>
        </w:rPr>
      </w:pPr>
      <w:r w:rsidRPr="005510E2">
        <w:rPr>
          <w:sz w:val="28"/>
          <w:szCs w:val="28"/>
        </w:rPr>
        <w:t xml:space="preserve"> • Filtrare modul – elimina din lista numerele complexe la care modulul este decât un număr dat. </w:t>
      </w:r>
    </w:p>
    <w:p w14:paraId="0D9512F7" w14:textId="2B054C13" w:rsidR="005510E2" w:rsidRPr="005510E2" w:rsidRDefault="005510E2" w:rsidP="005510E2">
      <w:pPr>
        <w:spacing w:after="0"/>
        <w:ind w:firstLine="708"/>
        <w:rPr>
          <w:sz w:val="28"/>
          <w:szCs w:val="28"/>
        </w:rPr>
      </w:pPr>
      <w:r w:rsidRPr="005510E2">
        <w:rPr>
          <w:sz w:val="28"/>
          <w:szCs w:val="28"/>
        </w:rPr>
        <w:lastRenderedPageBreak/>
        <w:t xml:space="preserve">6. Undo </w:t>
      </w:r>
    </w:p>
    <w:p w14:paraId="2BCE4677" w14:textId="5A8A7AC7" w:rsidR="00664F61" w:rsidRPr="005510E2" w:rsidRDefault="005510E2" w:rsidP="005510E2">
      <w:pPr>
        <w:pStyle w:val="ListParagraph"/>
        <w:spacing w:after="0"/>
        <w:ind w:left="1068" w:firstLine="348"/>
        <w:rPr>
          <w:sz w:val="32"/>
          <w:szCs w:val="32"/>
          <w:lang w:val="en-US"/>
        </w:rPr>
      </w:pPr>
      <w:r w:rsidRPr="005510E2">
        <w:rPr>
          <w:sz w:val="28"/>
          <w:szCs w:val="28"/>
        </w:rPr>
        <w:t>• Reface ultima operație (lista de numere revine la numerele ce existau înainte de ultima operație care a modificat lista) – Nu folosiți funcția deepCopy</w:t>
      </w:r>
    </w:p>
    <w:p w14:paraId="3692A46E" w14:textId="32BAED06" w:rsidR="00C659A8" w:rsidRDefault="00C659A8" w:rsidP="00C659A8">
      <w:pPr>
        <w:spacing w:after="0"/>
        <w:rPr>
          <w:sz w:val="24"/>
          <w:szCs w:val="24"/>
          <w:lang w:val="en-US"/>
        </w:rPr>
      </w:pPr>
    </w:p>
    <w:p w14:paraId="4823C995" w14:textId="1FF94122" w:rsidR="00C659A8" w:rsidRDefault="00C659A8" w:rsidP="00C659A8">
      <w:pPr>
        <w:spacing w:after="0"/>
        <w:rPr>
          <w:sz w:val="24"/>
          <w:szCs w:val="24"/>
          <w:lang w:val="en-US"/>
        </w:rPr>
      </w:pPr>
    </w:p>
    <w:p w14:paraId="38446D53" w14:textId="71E349E9" w:rsidR="00C659A8" w:rsidRDefault="00C659A8" w:rsidP="00C659A8">
      <w:pPr>
        <w:pStyle w:val="ListParagraph"/>
        <w:numPr>
          <w:ilvl w:val="0"/>
          <w:numId w:val="1"/>
        </w:num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Tabel Functionalitati</w:t>
      </w:r>
    </w:p>
    <w:p w14:paraId="379766EE" w14:textId="7594F20E" w:rsidR="00C659A8" w:rsidRDefault="00C659A8" w:rsidP="00C659A8">
      <w:pPr>
        <w:spacing w:after="0"/>
        <w:rPr>
          <w:sz w:val="36"/>
          <w:szCs w:val="36"/>
          <w:lang w:val="en-US"/>
        </w:rPr>
      </w:pPr>
    </w:p>
    <w:tbl>
      <w:tblPr>
        <w:tblStyle w:val="TableGrid"/>
        <w:tblpPr w:leftFromText="180" w:rightFromText="180" w:vertAnchor="text" w:horzAnchor="margin" w:tblpY="29"/>
        <w:tblW w:w="0" w:type="auto"/>
        <w:tblLook w:val="04A0" w:firstRow="1" w:lastRow="0" w:firstColumn="1" w:lastColumn="0" w:noHBand="0" w:noVBand="1"/>
      </w:tblPr>
      <w:tblGrid>
        <w:gridCol w:w="629"/>
        <w:gridCol w:w="8454"/>
      </w:tblGrid>
      <w:tr w:rsidR="00C659A8" w:rsidRPr="002E137F" w14:paraId="5471F4B8" w14:textId="77777777" w:rsidTr="00800E16">
        <w:tc>
          <w:tcPr>
            <w:tcW w:w="629" w:type="dxa"/>
          </w:tcPr>
          <w:p w14:paraId="7BBB5B74" w14:textId="77777777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F1</w:t>
            </w:r>
          </w:p>
        </w:tc>
        <w:tc>
          <w:tcPr>
            <w:tcW w:w="8454" w:type="dxa"/>
          </w:tcPr>
          <w:p w14:paraId="5DB06DD2" w14:textId="5C4A5D47" w:rsidR="008742B1" w:rsidRPr="002E137F" w:rsidRDefault="00932019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Introducere </w:t>
            </w:r>
            <w:r w:rsidR="008742B1">
              <w:rPr>
                <w:sz w:val="28"/>
                <w:szCs w:val="28"/>
              </w:rPr>
              <w:t>numar complex</w:t>
            </w:r>
          </w:p>
        </w:tc>
      </w:tr>
      <w:tr w:rsidR="00C659A8" w:rsidRPr="002E137F" w14:paraId="7A73B532" w14:textId="77777777" w:rsidTr="00800E16">
        <w:tc>
          <w:tcPr>
            <w:tcW w:w="629" w:type="dxa"/>
          </w:tcPr>
          <w:p w14:paraId="32C6121C" w14:textId="77777777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F2</w:t>
            </w:r>
          </w:p>
        </w:tc>
        <w:tc>
          <w:tcPr>
            <w:tcW w:w="8454" w:type="dxa"/>
          </w:tcPr>
          <w:p w14:paraId="73B178C9" w14:textId="638CEA1C" w:rsidR="00C659A8" w:rsidRPr="002E137F" w:rsidRDefault="005510E2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Adaugare numar complex la o lista</w:t>
            </w:r>
          </w:p>
        </w:tc>
      </w:tr>
      <w:tr w:rsidR="008742B1" w:rsidRPr="002E137F" w14:paraId="1432C67B" w14:textId="77777777" w:rsidTr="00800E16">
        <w:tc>
          <w:tcPr>
            <w:tcW w:w="629" w:type="dxa"/>
          </w:tcPr>
          <w:p w14:paraId="69710CE0" w14:textId="7A4F18D3" w:rsidR="008742B1" w:rsidRPr="002E137F" w:rsidRDefault="008742B1" w:rsidP="00A300A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  <w:r w:rsidR="005510E2">
              <w:rPr>
                <w:sz w:val="28"/>
                <w:szCs w:val="28"/>
              </w:rPr>
              <w:t>3</w:t>
            </w:r>
          </w:p>
        </w:tc>
        <w:tc>
          <w:tcPr>
            <w:tcW w:w="8454" w:type="dxa"/>
          </w:tcPr>
          <w:p w14:paraId="3107D2E7" w14:textId="037B9788" w:rsidR="008742B1" w:rsidRDefault="008742B1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Afisare lista de numere complexe</w:t>
            </w:r>
          </w:p>
        </w:tc>
      </w:tr>
      <w:tr w:rsidR="00C659A8" w:rsidRPr="002E137F" w14:paraId="247E3BF5" w14:textId="77777777" w:rsidTr="00800E16">
        <w:tc>
          <w:tcPr>
            <w:tcW w:w="629" w:type="dxa"/>
          </w:tcPr>
          <w:p w14:paraId="3E748629" w14:textId="6E3306AE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</w:t>
            </w:r>
            <w:r w:rsidR="005510E2">
              <w:rPr>
                <w:sz w:val="28"/>
                <w:szCs w:val="28"/>
              </w:rPr>
              <w:t>4</w:t>
            </w:r>
          </w:p>
        </w:tc>
        <w:tc>
          <w:tcPr>
            <w:tcW w:w="8454" w:type="dxa"/>
          </w:tcPr>
          <w:p w14:paraId="4E0EAFE1" w14:textId="4EE92C07" w:rsidR="00932019" w:rsidRPr="002E137F" w:rsidRDefault="00932019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Stergere </w:t>
            </w:r>
            <w:r w:rsidR="008742B1">
              <w:rPr>
                <w:sz w:val="28"/>
                <w:szCs w:val="28"/>
              </w:rPr>
              <w:t>numar complex de pe o pozitie aleasa</w:t>
            </w:r>
          </w:p>
        </w:tc>
      </w:tr>
      <w:tr w:rsidR="00C659A8" w:rsidRPr="002E137F" w14:paraId="343551C1" w14:textId="77777777" w:rsidTr="00800E16">
        <w:tc>
          <w:tcPr>
            <w:tcW w:w="629" w:type="dxa"/>
          </w:tcPr>
          <w:p w14:paraId="19CEEB17" w14:textId="6F37017E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</w:t>
            </w:r>
            <w:r w:rsidR="005510E2">
              <w:rPr>
                <w:sz w:val="28"/>
                <w:szCs w:val="28"/>
              </w:rPr>
              <w:t>5</w:t>
            </w:r>
          </w:p>
        </w:tc>
        <w:tc>
          <w:tcPr>
            <w:tcW w:w="8454" w:type="dxa"/>
          </w:tcPr>
          <w:p w14:paraId="321D96F7" w14:textId="27A0852A" w:rsidR="00C659A8" w:rsidRPr="002E137F" w:rsidRDefault="00932019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Stergere </w:t>
            </w:r>
            <w:r w:rsidR="008742B1">
              <w:rPr>
                <w:sz w:val="28"/>
                <w:szCs w:val="28"/>
              </w:rPr>
              <w:t>numar interval dintr-un interval ales</w:t>
            </w:r>
          </w:p>
        </w:tc>
      </w:tr>
      <w:tr w:rsidR="00C659A8" w:rsidRPr="002E137F" w14:paraId="2C0B0B0A" w14:textId="77777777" w:rsidTr="00800E16">
        <w:tc>
          <w:tcPr>
            <w:tcW w:w="629" w:type="dxa"/>
          </w:tcPr>
          <w:p w14:paraId="7C8E32A6" w14:textId="5CD4FD41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</w:t>
            </w:r>
            <w:r w:rsidR="005510E2">
              <w:rPr>
                <w:sz w:val="28"/>
                <w:szCs w:val="28"/>
              </w:rPr>
              <w:t>6</w:t>
            </w:r>
          </w:p>
        </w:tc>
        <w:tc>
          <w:tcPr>
            <w:tcW w:w="8454" w:type="dxa"/>
          </w:tcPr>
          <w:p w14:paraId="763A0CD4" w14:textId="25E25077" w:rsidR="00C659A8" w:rsidRPr="002E137F" w:rsidRDefault="00932019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Inlocuire </w:t>
            </w:r>
            <w:r w:rsidR="008742B1">
              <w:rPr>
                <w:sz w:val="28"/>
                <w:szCs w:val="28"/>
              </w:rPr>
              <w:t>numar complex cu alt numar complex</w:t>
            </w:r>
          </w:p>
        </w:tc>
      </w:tr>
      <w:tr w:rsidR="00C659A8" w:rsidRPr="002E137F" w14:paraId="038A4F92" w14:textId="77777777" w:rsidTr="00800E16">
        <w:tc>
          <w:tcPr>
            <w:tcW w:w="629" w:type="dxa"/>
          </w:tcPr>
          <w:p w14:paraId="3EB3595F" w14:textId="3492335A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</w:t>
            </w:r>
            <w:r w:rsidR="005510E2">
              <w:rPr>
                <w:sz w:val="28"/>
                <w:szCs w:val="28"/>
              </w:rPr>
              <w:t>7</w:t>
            </w:r>
          </w:p>
        </w:tc>
        <w:tc>
          <w:tcPr>
            <w:tcW w:w="8454" w:type="dxa"/>
          </w:tcPr>
          <w:p w14:paraId="01786A15" w14:textId="6E7B7D18" w:rsidR="00C659A8" w:rsidRPr="002E137F" w:rsidRDefault="008742B1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Afisare partea imaginara a numerelor complexe dintr-un interval</w:t>
            </w:r>
          </w:p>
        </w:tc>
      </w:tr>
      <w:tr w:rsidR="00C659A8" w:rsidRPr="002E137F" w14:paraId="601FEA28" w14:textId="77777777" w:rsidTr="00800E16">
        <w:tc>
          <w:tcPr>
            <w:tcW w:w="629" w:type="dxa"/>
          </w:tcPr>
          <w:p w14:paraId="6C1B4065" w14:textId="200FE0A2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</w:t>
            </w:r>
            <w:r w:rsidR="005510E2">
              <w:rPr>
                <w:sz w:val="28"/>
                <w:szCs w:val="28"/>
              </w:rPr>
              <w:t>8</w:t>
            </w:r>
          </w:p>
        </w:tc>
        <w:tc>
          <w:tcPr>
            <w:tcW w:w="8454" w:type="dxa"/>
          </w:tcPr>
          <w:p w14:paraId="6C825C68" w14:textId="7DA1B991" w:rsidR="00C659A8" w:rsidRPr="002E137F" w:rsidRDefault="00932019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Afisare </w:t>
            </w:r>
            <w:r w:rsidR="008742B1">
              <w:rPr>
                <w:sz w:val="28"/>
                <w:szCs w:val="28"/>
              </w:rPr>
              <w:t>numere complexe cu modulul mai mic decat 10</w:t>
            </w:r>
          </w:p>
        </w:tc>
      </w:tr>
      <w:tr w:rsidR="00C659A8" w:rsidRPr="002E137F" w14:paraId="0088EEF0" w14:textId="77777777" w:rsidTr="00800E16">
        <w:tc>
          <w:tcPr>
            <w:tcW w:w="629" w:type="dxa"/>
          </w:tcPr>
          <w:p w14:paraId="4366DB6B" w14:textId="56DF11B6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</w:t>
            </w:r>
            <w:r w:rsidR="005510E2">
              <w:rPr>
                <w:sz w:val="28"/>
                <w:szCs w:val="28"/>
              </w:rPr>
              <w:t>9</w:t>
            </w:r>
          </w:p>
        </w:tc>
        <w:tc>
          <w:tcPr>
            <w:tcW w:w="8454" w:type="dxa"/>
          </w:tcPr>
          <w:p w14:paraId="5BFC7E5F" w14:textId="698D044B" w:rsidR="00C659A8" w:rsidRPr="002E137F" w:rsidRDefault="00932019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Afisare </w:t>
            </w:r>
            <w:r w:rsidR="008742B1">
              <w:rPr>
                <w:sz w:val="28"/>
                <w:szCs w:val="28"/>
              </w:rPr>
              <w:t>numere complexe cu modulul egal cu 10</w:t>
            </w:r>
          </w:p>
        </w:tc>
      </w:tr>
      <w:tr w:rsidR="00C659A8" w:rsidRPr="002E137F" w14:paraId="4D1B9725" w14:textId="77777777" w:rsidTr="00800E16">
        <w:tc>
          <w:tcPr>
            <w:tcW w:w="629" w:type="dxa"/>
          </w:tcPr>
          <w:p w14:paraId="20431A4C" w14:textId="01C25CA9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F1</w:t>
            </w:r>
            <w:r w:rsidR="005510E2">
              <w:rPr>
                <w:sz w:val="28"/>
                <w:szCs w:val="28"/>
              </w:rPr>
              <w:t>0</w:t>
            </w:r>
          </w:p>
        </w:tc>
        <w:tc>
          <w:tcPr>
            <w:tcW w:w="8454" w:type="dxa"/>
          </w:tcPr>
          <w:p w14:paraId="4954966C" w14:textId="6498ED0A" w:rsidR="00C659A8" w:rsidRPr="002E137F" w:rsidRDefault="008742B1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Calcul suma elementelor dintr-un interval dat</w:t>
            </w:r>
          </w:p>
        </w:tc>
      </w:tr>
      <w:tr w:rsidR="00C659A8" w:rsidRPr="002E137F" w14:paraId="5E34B585" w14:textId="77777777" w:rsidTr="00800E16">
        <w:tc>
          <w:tcPr>
            <w:tcW w:w="629" w:type="dxa"/>
          </w:tcPr>
          <w:p w14:paraId="368249CC" w14:textId="224B90F6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F1</w:t>
            </w:r>
            <w:r w:rsidR="005510E2">
              <w:rPr>
                <w:sz w:val="28"/>
                <w:szCs w:val="28"/>
              </w:rPr>
              <w:t>1</w:t>
            </w:r>
          </w:p>
        </w:tc>
        <w:tc>
          <w:tcPr>
            <w:tcW w:w="8454" w:type="dxa"/>
          </w:tcPr>
          <w:p w14:paraId="3F55EB67" w14:textId="639C506A" w:rsidR="00C659A8" w:rsidRPr="002E137F" w:rsidRDefault="00932019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Calcul </w:t>
            </w:r>
            <w:r w:rsidR="008742B1">
              <w:rPr>
                <w:sz w:val="28"/>
                <w:szCs w:val="28"/>
              </w:rPr>
              <w:t>produs numere complexe dintr-un interval dat</w:t>
            </w:r>
          </w:p>
        </w:tc>
      </w:tr>
      <w:tr w:rsidR="00C659A8" w:rsidRPr="002E137F" w14:paraId="5ED188C7" w14:textId="77777777" w:rsidTr="00800E16">
        <w:tc>
          <w:tcPr>
            <w:tcW w:w="629" w:type="dxa"/>
          </w:tcPr>
          <w:p w14:paraId="272486C2" w14:textId="014ECC52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F1</w:t>
            </w:r>
            <w:r w:rsidR="005510E2">
              <w:rPr>
                <w:sz w:val="28"/>
                <w:szCs w:val="28"/>
              </w:rPr>
              <w:t>2</w:t>
            </w:r>
          </w:p>
        </w:tc>
        <w:tc>
          <w:tcPr>
            <w:tcW w:w="8454" w:type="dxa"/>
          </w:tcPr>
          <w:p w14:paraId="3F529958" w14:textId="120BB59D" w:rsidR="00C659A8" w:rsidRPr="002E137F" w:rsidRDefault="008742B1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Afisare lista sortata descrescator dupa partea imaginara</w:t>
            </w:r>
          </w:p>
        </w:tc>
      </w:tr>
      <w:tr w:rsidR="00C659A8" w:rsidRPr="002E137F" w14:paraId="434FF208" w14:textId="77777777" w:rsidTr="00800E16">
        <w:tc>
          <w:tcPr>
            <w:tcW w:w="629" w:type="dxa"/>
          </w:tcPr>
          <w:p w14:paraId="277922E5" w14:textId="118927FD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F1</w:t>
            </w:r>
            <w:r w:rsidR="005510E2">
              <w:rPr>
                <w:sz w:val="28"/>
                <w:szCs w:val="28"/>
              </w:rPr>
              <w:t>3</w:t>
            </w:r>
          </w:p>
        </w:tc>
        <w:tc>
          <w:tcPr>
            <w:tcW w:w="8454" w:type="dxa"/>
          </w:tcPr>
          <w:p w14:paraId="6D3C748B" w14:textId="40CCDE1C" w:rsidR="00C659A8" w:rsidRPr="008742B1" w:rsidRDefault="008742B1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 w:rsidRPr="008742B1">
              <w:rPr>
                <w:sz w:val="28"/>
                <w:szCs w:val="28"/>
              </w:rPr>
              <w:t>limină din listă numerele complexe la care partea reala este prim</w:t>
            </w:r>
          </w:p>
        </w:tc>
      </w:tr>
      <w:tr w:rsidR="00C659A8" w:rsidRPr="002E137F" w14:paraId="3796E0FB" w14:textId="77777777" w:rsidTr="00800E16">
        <w:tc>
          <w:tcPr>
            <w:tcW w:w="629" w:type="dxa"/>
          </w:tcPr>
          <w:p w14:paraId="6D04E85B" w14:textId="784B51D8" w:rsidR="00C659A8" w:rsidRPr="002E137F" w:rsidRDefault="00C659A8" w:rsidP="00A300A4">
            <w:pPr>
              <w:jc w:val="center"/>
              <w:rPr>
                <w:sz w:val="28"/>
                <w:szCs w:val="28"/>
              </w:rPr>
            </w:pPr>
            <w:r w:rsidRPr="002E137F">
              <w:rPr>
                <w:sz w:val="28"/>
                <w:szCs w:val="28"/>
              </w:rPr>
              <w:t>F1</w:t>
            </w:r>
            <w:r w:rsidR="005510E2">
              <w:rPr>
                <w:sz w:val="28"/>
                <w:szCs w:val="28"/>
              </w:rPr>
              <w:t>4</w:t>
            </w:r>
          </w:p>
        </w:tc>
        <w:tc>
          <w:tcPr>
            <w:tcW w:w="8454" w:type="dxa"/>
          </w:tcPr>
          <w:p w14:paraId="7052E7E3" w14:textId="77A052ED" w:rsidR="005E7F87" w:rsidRPr="00800E16" w:rsidRDefault="00800E16" w:rsidP="00A300A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 w:rsidRPr="00800E16">
              <w:rPr>
                <w:sz w:val="28"/>
                <w:szCs w:val="28"/>
              </w:rPr>
              <w:t>limina din lista numerele complexe la care modulul este decât un număr dat.</w:t>
            </w:r>
          </w:p>
        </w:tc>
      </w:tr>
      <w:tr w:rsidR="00C659A8" w:rsidRPr="00325C7D" w14:paraId="4D278417" w14:textId="77777777" w:rsidTr="00800E16">
        <w:tc>
          <w:tcPr>
            <w:tcW w:w="629" w:type="dxa"/>
          </w:tcPr>
          <w:p w14:paraId="3241DE38" w14:textId="333A9A98" w:rsidR="00C659A8" w:rsidRPr="00325C7D" w:rsidRDefault="00C659A8" w:rsidP="00A300A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325C7D">
              <w:rPr>
                <w:rFonts w:cstheme="minorHAnsi"/>
                <w:sz w:val="28"/>
                <w:szCs w:val="28"/>
              </w:rPr>
              <w:t>F1</w:t>
            </w:r>
            <w:r w:rsidR="005510E2" w:rsidRPr="00325C7D">
              <w:rPr>
                <w:rFonts w:cstheme="minorHAnsi"/>
                <w:sz w:val="28"/>
                <w:szCs w:val="28"/>
              </w:rPr>
              <w:t>5</w:t>
            </w:r>
          </w:p>
        </w:tc>
        <w:tc>
          <w:tcPr>
            <w:tcW w:w="8454" w:type="dxa"/>
          </w:tcPr>
          <w:p w14:paraId="23F6C670" w14:textId="53E8CD61" w:rsidR="005D0DCF" w:rsidRPr="00325C7D" w:rsidRDefault="00325C7D" w:rsidP="00325C7D">
            <w:pPr>
              <w:rPr>
                <w:rFonts w:cstheme="minorHAnsi"/>
                <w:sz w:val="28"/>
                <w:szCs w:val="28"/>
              </w:rPr>
            </w:pPr>
            <w:r w:rsidRPr="00325C7D">
              <w:rPr>
                <w:rFonts w:cstheme="minorHAnsi"/>
                <w:sz w:val="28"/>
                <w:szCs w:val="28"/>
              </w:rPr>
              <w:t>Reface ultima operație (lista de scoruri revine la numerele ce existau înainte de ultima operație care a modificat lista)</w:t>
            </w:r>
          </w:p>
        </w:tc>
      </w:tr>
    </w:tbl>
    <w:p w14:paraId="657B5B26" w14:textId="40406F62" w:rsidR="005D0DCF" w:rsidRPr="00325C7D" w:rsidRDefault="005D0DCF">
      <w:pPr>
        <w:rPr>
          <w:rFonts w:cstheme="minorHAnsi"/>
          <w:sz w:val="36"/>
          <w:szCs w:val="36"/>
          <w:lang w:val="en-US"/>
        </w:rPr>
      </w:pPr>
      <w:r w:rsidRPr="00325C7D">
        <w:rPr>
          <w:rFonts w:cstheme="minorHAnsi"/>
          <w:sz w:val="36"/>
          <w:szCs w:val="36"/>
          <w:lang w:val="en-US"/>
        </w:rPr>
        <w:br w:type="page"/>
      </w:r>
    </w:p>
    <w:p w14:paraId="2F2EBC4C" w14:textId="52496A2E" w:rsidR="005D0DCF" w:rsidRPr="005D0DCF" w:rsidRDefault="005D0DCF" w:rsidP="005D0DCF">
      <w:pPr>
        <w:pStyle w:val="ListParagraph"/>
        <w:numPr>
          <w:ilvl w:val="0"/>
          <w:numId w:val="1"/>
        </w:num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Plan de itera</w:t>
      </w:r>
      <w:r>
        <w:rPr>
          <w:sz w:val="36"/>
          <w:szCs w:val="36"/>
        </w:rPr>
        <w:t>ții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22"/>
        <w:gridCol w:w="7461"/>
      </w:tblGrid>
      <w:tr w:rsidR="005D0DCF" w14:paraId="6FBAA018" w14:textId="77777777" w:rsidTr="00A300A4">
        <w:tc>
          <w:tcPr>
            <w:tcW w:w="1195" w:type="dxa"/>
          </w:tcPr>
          <w:p w14:paraId="0617AB7C" w14:textId="77777777" w:rsidR="005D0DCF" w:rsidRPr="00811ED3" w:rsidRDefault="005D0DCF" w:rsidP="00811ED3">
            <w:pPr>
              <w:ind w:left="360"/>
              <w:rPr>
                <w:sz w:val="32"/>
                <w:szCs w:val="32"/>
                <w:lang w:eastAsia="ro-RO"/>
              </w:rPr>
            </w:pPr>
            <w:r w:rsidRPr="00811ED3">
              <w:rPr>
                <w:sz w:val="32"/>
                <w:szCs w:val="32"/>
                <w:lang w:eastAsia="ro-RO"/>
              </w:rPr>
              <w:t>Iterația</w:t>
            </w:r>
          </w:p>
        </w:tc>
        <w:tc>
          <w:tcPr>
            <w:tcW w:w="7461" w:type="dxa"/>
          </w:tcPr>
          <w:p w14:paraId="551A5EFB" w14:textId="77777777" w:rsidR="005D0DCF" w:rsidRDefault="005D0DCF" w:rsidP="00A300A4">
            <w:pPr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Funcționalitățile planificate</w:t>
            </w:r>
          </w:p>
        </w:tc>
      </w:tr>
      <w:tr w:rsidR="005D0DCF" w14:paraId="3430C2ED" w14:textId="77777777" w:rsidTr="00A300A4">
        <w:tc>
          <w:tcPr>
            <w:tcW w:w="1195" w:type="dxa"/>
          </w:tcPr>
          <w:p w14:paraId="659C9B8C" w14:textId="77777777" w:rsidR="005D0DCF" w:rsidRDefault="005D0DCF" w:rsidP="00A300A4">
            <w:pPr>
              <w:jc w:val="center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I1</w:t>
            </w:r>
          </w:p>
        </w:tc>
        <w:tc>
          <w:tcPr>
            <w:tcW w:w="7461" w:type="dxa"/>
          </w:tcPr>
          <w:p w14:paraId="44083A2D" w14:textId="2B5D1783" w:rsidR="005D0DCF" w:rsidRDefault="005D0DCF" w:rsidP="00A300A4">
            <w:pPr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Cerința 1: F1, F2</w:t>
            </w:r>
            <w:r w:rsidR="00824C5B">
              <w:rPr>
                <w:sz w:val="32"/>
                <w:szCs w:val="32"/>
                <w:lang w:eastAsia="ro-RO"/>
              </w:rPr>
              <w:t>,</w:t>
            </w:r>
            <w:r>
              <w:rPr>
                <w:sz w:val="32"/>
                <w:szCs w:val="32"/>
                <w:lang w:eastAsia="ro-RO"/>
              </w:rPr>
              <w:t xml:space="preserve"> </w:t>
            </w:r>
            <w:r w:rsidR="00824C5B">
              <w:rPr>
                <w:sz w:val="32"/>
                <w:szCs w:val="32"/>
                <w:lang w:eastAsia="ro-RO"/>
              </w:rPr>
              <w:t>F3</w:t>
            </w:r>
            <w:r>
              <w:rPr>
                <w:sz w:val="32"/>
                <w:szCs w:val="32"/>
                <w:lang w:eastAsia="ro-RO"/>
              </w:rPr>
              <w:t>– Adăugare</w:t>
            </w:r>
          </w:p>
          <w:p w14:paraId="0AACB4E8" w14:textId="29347B6A" w:rsidR="005D0DCF" w:rsidRDefault="005D0DCF" w:rsidP="00A300A4">
            <w:pPr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Cerința 2:, F4, F5</w:t>
            </w:r>
            <w:r w:rsidR="00824C5B">
              <w:rPr>
                <w:sz w:val="32"/>
                <w:szCs w:val="32"/>
                <w:lang w:eastAsia="ro-RO"/>
              </w:rPr>
              <w:t>, F6</w:t>
            </w:r>
            <w:r>
              <w:rPr>
                <w:sz w:val="32"/>
                <w:szCs w:val="32"/>
                <w:lang w:eastAsia="ro-RO"/>
              </w:rPr>
              <w:t xml:space="preserve"> – </w:t>
            </w:r>
            <w:r w:rsidR="00824C5B">
              <w:rPr>
                <w:sz w:val="32"/>
                <w:szCs w:val="32"/>
                <w:lang w:eastAsia="ro-RO"/>
              </w:rPr>
              <w:t>Modificare</w:t>
            </w:r>
          </w:p>
          <w:p w14:paraId="1EA4D29E" w14:textId="1A0BFDF0" w:rsidR="005D0DCF" w:rsidRDefault="005D0DCF" w:rsidP="00A300A4">
            <w:pPr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Cerința 3: F7, F8</w:t>
            </w:r>
            <w:r w:rsidR="00824C5B">
              <w:rPr>
                <w:sz w:val="32"/>
                <w:szCs w:val="32"/>
                <w:lang w:eastAsia="ro-RO"/>
              </w:rPr>
              <w:t>, F9</w:t>
            </w:r>
            <w:r>
              <w:rPr>
                <w:sz w:val="32"/>
                <w:szCs w:val="32"/>
                <w:lang w:eastAsia="ro-RO"/>
              </w:rPr>
              <w:t xml:space="preserve"> – Căutare</w:t>
            </w:r>
          </w:p>
        </w:tc>
      </w:tr>
      <w:tr w:rsidR="005D0DCF" w14:paraId="6C7DFD05" w14:textId="77777777" w:rsidTr="00A300A4">
        <w:tc>
          <w:tcPr>
            <w:tcW w:w="1195" w:type="dxa"/>
          </w:tcPr>
          <w:p w14:paraId="4DB2DB88" w14:textId="77777777" w:rsidR="005D0DCF" w:rsidRDefault="005D0DCF" w:rsidP="00A300A4">
            <w:pPr>
              <w:jc w:val="center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I2</w:t>
            </w:r>
          </w:p>
        </w:tc>
        <w:tc>
          <w:tcPr>
            <w:tcW w:w="7461" w:type="dxa"/>
          </w:tcPr>
          <w:p w14:paraId="619CDDA6" w14:textId="1352B30F" w:rsidR="005D0DCF" w:rsidRDefault="005D0DCF" w:rsidP="00A300A4">
            <w:pPr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Cerința 4: F9, F10, F11 –</w:t>
            </w:r>
            <w:r w:rsidR="003400D4">
              <w:rPr>
                <w:sz w:val="32"/>
                <w:szCs w:val="32"/>
                <w:lang w:eastAsia="ro-RO"/>
              </w:rPr>
              <w:t>Operatii</w:t>
            </w:r>
          </w:p>
          <w:p w14:paraId="59F02310" w14:textId="4D284D78" w:rsidR="005D0DCF" w:rsidRDefault="005D0DCF" w:rsidP="00A300A4">
            <w:pPr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 xml:space="preserve">Cerința 5: </w:t>
            </w:r>
            <w:r w:rsidR="00DA7A47">
              <w:rPr>
                <w:sz w:val="32"/>
                <w:szCs w:val="32"/>
                <w:lang w:eastAsia="ro-RO"/>
              </w:rPr>
              <w:t>F1</w:t>
            </w:r>
            <w:r w:rsidR="003400D4">
              <w:rPr>
                <w:sz w:val="32"/>
                <w:szCs w:val="32"/>
                <w:lang w:eastAsia="ro-RO"/>
              </w:rPr>
              <w:t>2</w:t>
            </w:r>
            <w:r w:rsidR="00DA7A47">
              <w:rPr>
                <w:sz w:val="32"/>
                <w:szCs w:val="32"/>
                <w:lang w:eastAsia="ro-RO"/>
              </w:rPr>
              <w:t xml:space="preserve">, </w:t>
            </w:r>
            <w:r>
              <w:rPr>
                <w:sz w:val="32"/>
                <w:szCs w:val="32"/>
                <w:lang w:eastAsia="ro-RO"/>
              </w:rPr>
              <w:t>F1</w:t>
            </w:r>
            <w:r w:rsidR="003400D4">
              <w:rPr>
                <w:sz w:val="32"/>
                <w:szCs w:val="32"/>
                <w:lang w:eastAsia="ro-RO"/>
              </w:rPr>
              <w:t>3</w:t>
            </w:r>
            <w:r>
              <w:rPr>
                <w:sz w:val="32"/>
                <w:szCs w:val="32"/>
                <w:lang w:eastAsia="ro-RO"/>
              </w:rPr>
              <w:t>, F1</w:t>
            </w:r>
            <w:r w:rsidR="003400D4">
              <w:rPr>
                <w:sz w:val="32"/>
                <w:szCs w:val="32"/>
                <w:lang w:eastAsia="ro-RO"/>
              </w:rPr>
              <w:t>4</w:t>
            </w:r>
            <w:r>
              <w:rPr>
                <w:sz w:val="32"/>
                <w:szCs w:val="32"/>
                <w:lang w:eastAsia="ro-RO"/>
              </w:rPr>
              <w:t xml:space="preserve"> – Flitrare</w:t>
            </w:r>
          </w:p>
        </w:tc>
      </w:tr>
      <w:tr w:rsidR="005D0DCF" w14:paraId="155405F8" w14:textId="77777777" w:rsidTr="00A300A4">
        <w:tc>
          <w:tcPr>
            <w:tcW w:w="1195" w:type="dxa"/>
          </w:tcPr>
          <w:p w14:paraId="38608B59" w14:textId="77777777" w:rsidR="005D0DCF" w:rsidRDefault="005D0DCF" w:rsidP="00A300A4">
            <w:pPr>
              <w:jc w:val="center"/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I3</w:t>
            </w:r>
          </w:p>
        </w:tc>
        <w:tc>
          <w:tcPr>
            <w:tcW w:w="7461" w:type="dxa"/>
          </w:tcPr>
          <w:p w14:paraId="6ACEA9C6" w14:textId="53CDAE94" w:rsidR="005D0DCF" w:rsidRDefault="005D0DCF" w:rsidP="00A300A4">
            <w:pPr>
              <w:rPr>
                <w:sz w:val="32"/>
                <w:szCs w:val="32"/>
                <w:lang w:eastAsia="ro-RO"/>
              </w:rPr>
            </w:pPr>
            <w:r>
              <w:rPr>
                <w:sz w:val="32"/>
                <w:szCs w:val="32"/>
                <w:lang w:eastAsia="ro-RO"/>
              </w:rPr>
              <w:t>Cerința 6: F1</w:t>
            </w:r>
            <w:r w:rsidR="003400D4">
              <w:rPr>
                <w:sz w:val="32"/>
                <w:szCs w:val="32"/>
                <w:lang w:eastAsia="ro-RO"/>
              </w:rPr>
              <w:t>5</w:t>
            </w:r>
            <w:r>
              <w:rPr>
                <w:sz w:val="32"/>
                <w:szCs w:val="32"/>
                <w:lang w:eastAsia="ro-RO"/>
              </w:rPr>
              <w:t xml:space="preserve"> – Undo</w:t>
            </w:r>
          </w:p>
        </w:tc>
      </w:tr>
    </w:tbl>
    <w:p w14:paraId="5375CA71" w14:textId="182D7AB9" w:rsidR="005D0DCF" w:rsidRPr="00307C5D" w:rsidRDefault="005D0DCF" w:rsidP="005D0DCF">
      <w:pPr>
        <w:ind w:left="360"/>
        <w:rPr>
          <w:sz w:val="32"/>
          <w:szCs w:val="32"/>
          <w:lang w:eastAsia="ro-RO"/>
        </w:rPr>
      </w:pPr>
    </w:p>
    <w:p w14:paraId="05D4485C" w14:textId="4EADB904" w:rsidR="005D0DCF" w:rsidRDefault="00DA7A47" w:rsidP="00DA7A47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Scenarii de rulare</w:t>
      </w:r>
    </w:p>
    <w:p w14:paraId="799FB613" w14:textId="7F18FF1E" w:rsidR="000B7FD8" w:rsidRDefault="000B7FD8" w:rsidP="00DA7A47">
      <w:pPr>
        <w:spacing w:after="0"/>
        <w:rPr>
          <w:sz w:val="36"/>
          <w:szCs w:val="36"/>
          <w:lang w:val="en-US"/>
        </w:rPr>
      </w:pPr>
    </w:p>
    <w:p w14:paraId="7D002ACA" w14:textId="4F447FC8" w:rsidR="000B7FD8" w:rsidRDefault="00201BED" w:rsidP="00DA7A47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Cerinta </w:t>
      </w:r>
      <w:r w:rsidR="000B7FD8">
        <w:rPr>
          <w:sz w:val="36"/>
          <w:szCs w:val="36"/>
          <w:lang w:val="en-US"/>
        </w:rPr>
        <w:t>1</w:t>
      </w:r>
    </w:p>
    <w:p w14:paraId="6DDCECF8" w14:textId="4F7BD789" w:rsidR="000B7FD8" w:rsidRDefault="000B7FD8" w:rsidP="00DA7A47">
      <w:pPr>
        <w:spacing w:after="0"/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39"/>
        <w:gridCol w:w="4909"/>
        <w:gridCol w:w="2286"/>
      </w:tblGrid>
      <w:tr w:rsidR="000B7FD8" w14:paraId="1C109F78" w14:textId="77777777" w:rsidTr="000B7FD8">
        <w:tc>
          <w:tcPr>
            <w:tcW w:w="616" w:type="dxa"/>
          </w:tcPr>
          <w:p w14:paraId="3F98E845" w14:textId="635ECDBB" w:rsidR="000B7FD8" w:rsidRPr="000B7FD8" w:rsidRDefault="000B7FD8" w:rsidP="00DA7A47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Pas</w:t>
            </w:r>
          </w:p>
        </w:tc>
        <w:tc>
          <w:tcPr>
            <w:tcW w:w="1539" w:type="dxa"/>
          </w:tcPr>
          <w:p w14:paraId="68138770" w14:textId="2581B77D" w:rsidR="000B7FD8" w:rsidRPr="000B7FD8" w:rsidRDefault="000B7FD8" w:rsidP="000B7FD8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Utilizator</w:t>
            </w:r>
          </w:p>
        </w:tc>
        <w:tc>
          <w:tcPr>
            <w:tcW w:w="4909" w:type="dxa"/>
          </w:tcPr>
          <w:p w14:paraId="503FD4DD" w14:textId="1361A043" w:rsidR="000B7FD8" w:rsidRPr="000B7FD8" w:rsidRDefault="000B7FD8" w:rsidP="000B7FD8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2286" w:type="dxa"/>
          </w:tcPr>
          <w:p w14:paraId="3BD601D2" w14:textId="5D537F4B" w:rsidR="000B7FD8" w:rsidRPr="000B7FD8" w:rsidRDefault="000B7FD8" w:rsidP="00DA7A47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Descriere</w:t>
            </w:r>
          </w:p>
        </w:tc>
      </w:tr>
      <w:tr w:rsidR="000B7FD8" w14:paraId="675E92FA" w14:textId="77777777" w:rsidTr="000B7FD8">
        <w:tc>
          <w:tcPr>
            <w:tcW w:w="616" w:type="dxa"/>
          </w:tcPr>
          <w:p w14:paraId="44C291B0" w14:textId="674755E2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39" w:type="dxa"/>
          </w:tcPr>
          <w:p w14:paraId="775BF7A2" w14:textId="77777777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E37F4DE" w14:textId="12B1B28F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86" w:type="dxa"/>
          </w:tcPr>
          <w:p w14:paraId="63B9BB98" w14:textId="54F11BE1" w:rsidR="000B7FD8" w:rsidRPr="000B7FD8" w:rsidRDefault="000B7FD8" w:rsidP="00DA7A47">
            <w:pPr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 afiseaza meniul</w:t>
            </w:r>
          </w:p>
        </w:tc>
      </w:tr>
      <w:tr w:rsidR="000B7FD8" w14:paraId="4278883E" w14:textId="77777777" w:rsidTr="000B7FD8">
        <w:tc>
          <w:tcPr>
            <w:tcW w:w="616" w:type="dxa"/>
          </w:tcPr>
          <w:p w14:paraId="32397C14" w14:textId="2FBCCEB7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39" w:type="dxa"/>
          </w:tcPr>
          <w:p w14:paraId="6259DD63" w14:textId="77777777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2C8EFBCD" w14:textId="24FA41D8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045EC357" w14:textId="46A2D2C9" w:rsidR="000B7FD8" w:rsidRPr="000B7FD8" w:rsidRDefault="00CD08E6" w:rsidP="00DA7A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0B7FD8" w14:paraId="3FE52D3B" w14:textId="77777777" w:rsidTr="000B7FD8">
        <w:tc>
          <w:tcPr>
            <w:tcW w:w="616" w:type="dxa"/>
          </w:tcPr>
          <w:p w14:paraId="250F8FBC" w14:textId="795314C0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39" w:type="dxa"/>
          </w:tcPr>
          <w:p w14:paraId="6109F7A3" w14:textId="034FF487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</w:tcPr>
          <w:p w14:paraId="566E07F9" w14:textId="77777777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5634BA8A" w14:textId="77777777" w:rsidR="000B7FD8" w:rsidRPr="000B7FD8" w:rsidRDefault="000B7FD8" w:rsidP="00DA7A47">
            <w:pPr>
              <w:rPr>
                <w:sz w:val="28"/>
                <w:szCs w:val="28"/>
                <w:lang w:val="en-US"/>
              </w:rPr>
            </w:pPr>
          </w:p>
        </w:tc>
      </w:tr>
      <w:tr w:rsidR="000B7FD8" w14:paraId="526F077B" w14:textId="77777777" w:rsidTr="000B7FD8">
        <w:tc>
          <w:tcPr>
            <w:tcW w:w="616" w:type="dxa"/>
          </w:tcPr>
          <w:p w14:paraId="5604F5E4" w14:textId="6D895DDB" w:rsidR="000B7FD8" w:rsidRPr="000B7FD8" w:rsidRDefault="002A1671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39" w:type="dxa"/>
          </w:tcPr>
          <w:p w14:paraId="175A1448" w14:textId="77777777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75C8C992" w14:textId="70F5A3A8" w:rsidR="000B7FD8" w:rsidRPr="000B7FD8" w:rsidRDefault="000B7FD8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Introduceti </w:t>
            </w:r>
            <w:r w:rsidR="00800E16">
              <w:rPr>
                <w:sz w:val="28"/>
                <w:szCs w:val="28"/>
                <w:lang w:val="en-US"/>
              </w:rPr>
              <w:t>partea reala:</w:t>
            </w:r>
          </w:p>
        </w:tc>
        <w:tc>
          <w:tcPr>
            <w:tcW w:w="2286" w:type="dxa"/>
          </w:tcPr>
          <w:p w14:paraId="32E9E7D1" w14:textId="3D0F3A02" w:rsidR="000B7FD8" w:rsidRPr="000B7FD8" w:rsidRDefault="000B7FD8" w:rsidP="00DA7A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</w:t>
            </w:r>
            <w:r w:rsidR="00CD08E6">
              <w:rPr>
                <w:sz w:val="28"/>
                <w:szCs w:val="28"/>
                <w:lang w:val="en-US"/>
              </w:rPr>
              <w:t xml:space="preserve"> asteapta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="00800E16">
              <w:rPr>
                <w:sz w:val="28"/>
                <w:szCs w:val="28"/>
                <w:lang w:val="en-US"/>
              </w:rPr>
              <w:t>introducerea numarului real al numarului complex</w:t>
            </w:r>
          </w:p>
        </w:tc>
      </w:tr>
      <w:tr w:rsidR="005510E2" w14:paraId="1516A05F" w14:textId="77777777" w:rsidTr="000B7FD8">
        <w:tc>
          <w:tcPr>
            <w:tcW w:w="616" w:type="dxa"/>
          </w:tcPr>
          <w:p w14:paraId="5AA1424D" w14:textId="74A629EB" w:rsidR="005510E2" w:rsidRDefault="0074566E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39" w:type="dxa"/>
          </w:tcPr>
          <w:p w14:paraId="77796993" w14:textId="1705A6D3" w:rsidR="005510E2" w:rsidRPr="000B7FD8" w:rsidRDefault="005510E2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4909" w:type="dxa"/>
          </w:tcPr>
          <w:p w14:paraId="07D411EF" w14:textId="77777777" w:rsidR="005510E2" w:rsidRDefault="005510E2" w:rsidP="000B7FD8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6DC0B618" w14:textId="77777777" w:rsidR="005510E2" w:rsidRDefault="005510E2" w:rsidP="00DA7A47">
            <w:pPr>
              <w:rPr>
                <w:sz w:val="28"/>
                <w:szCs w:val="28"/>
                <w:lang w:val="en-US"/>
              </w:rPr>
            </w:pPr>
          </w:p>
        </w:tc>
      </w:tr>
      <w:tr w:rsidR="00800E16" w14:paraId="08D99CE8" w14:textId="77777777" w:rsidTr="000B7FD8">
        <w:tc>
          <w:tcPr>
            <w:tcW w:w="616" w:type="dxa"/>
          </w:tcPr>
          <w:p w14:paraId="0829616D" w14:textId="25A31E86" w:rsidR="00800E16" w:rsidRDefault="0074566E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9" w:type="dxa"/>
          </w:tcPr>
          <w:p w14:paraId="368B4433" w14:textId="77777777" w:rsidR="00800E16" w:rsidRPr="000B7FD8" w:rsidRDefault="00800E16" w:rsidP="000B7FD8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7C43BCF" w14:textId="224D5E1A" w:rsidR="00800E16" w:rsidRDefault="00800E16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partea imaginara:</w:t>
            </w:r>
          </w:p>
        </w:tc>
        <w:tc>
          <w:tcPr>
            <w:tcW w:w="2286" w:type="dxa"/>
          </w:tcPr>
          <w:p w14:paraId="5E374186" w14:textId="1381BC2A" w:rsidR="00800E16" w:rsidRDefault="00800E16" w:rsidP="00DA7A47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numarului real al numarului complex</w:t>
            </w:r>
          </w:p>
        </w:tc>
      </w:tr>
      <w:tr w:rsidR="005510E2" w14:paraId="25E5BCD9" w14:textId="77777777" w:rsidTr="000B7FD8">
        <w:tc>
          <w:tcPr>
            <w:tcW w:w="616" w:type="dxa"/>
          </w:tcPr>
          <w:p w14:paraId="0DFB3139" w14:textId="7DD6C1C8" w:rsidR="005510E2" w:rsidRDefault="0074566E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39" w:type="dxa"/>
          </w:tcPr>
          <w:p w14:paraId="789C178B" w14:textId="54304348" w:rsidR="005510E2" w:rsidRPr="000B7FD8" w:rsidRDefault="005510E2" w:rsidP="000B7FD8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4909" w:type="dxa"/>
          </w:tcPr>
          <w:p w14:paraId="17402669" w14:textId="77777777" w:rsidR="005510E2" w:rsidRDefault="005510E2" w:rsidP="000B7FD8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130E47D0" w14:textId="77777777" w:rsidR="005510E2" w:rsidRDefault="005510E2" w:rsidP="00DA7A47">
            <w:pPr>
              <w:rPr>
                <w:sz w:val="28"/>
                <w:szCs w:val="28"/>
                <w:lang w:val="en-US"/>
              </w:rPr>
            </w:pPr>
          </w:p>
        </w:tc>
      </w:tr>
      <w:tr w:rsidR="005510E2" w14:paraId="72284FA1" w14:textId="77777777" w:rsidTr="000B7FD8">
        <w:tc>
          <w:tcPr>
            <w:tcW w:w="616" w:type="dxa"/>
          </w:tcPr>
          <w:p w14:paraId="0C9EC1EE" w14:textId="32D52452" w:rsidR="005510E2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1539" w:type="dxa"/>
          </w:tcPr>
          <w:p w14:paraId="4182740B" w14:textId="77777777" w:rsidR="005510E2" w:rsidRDefault="005510E2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44AAA6C2" w14:textId="0B7BAAC4" w:rsidR="005510E2" w:rsidRDefault="005510E2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61CC355E" w14:textId="7061F459" w:rsidR="005510E2" w:rsidRDefault="005510E2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800E16" w14:paraId="38D353E8" w14:textId="77777777" w:rsidTr="000B7FD8">
        <w:tc>
          <w:tcPr>
            <w:tcW w:w="616" w:type="dxa"/>
          </w:tcPr>
          <w:p w14:paraId="53F3FBF5" w14:textId="35DF31A3" w:rsidR="00800E16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539" w:type="dxa"/>
          </w:tcPr>
          <w:p w14:paraId="5215B760" w14:textId="1E46C559" w:rsidR="00800E16" w:rsidRPr="000B7FD8" w:rsidRDefault="00800E16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909" w:type="dxa"/>
          </w:tcPr>
          <w:p w14:paraId="2628C1C2" w14:textId="42384C21" w:rsidR="00800E16" w:rsidRDefault="00800E16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049DE7D4" w14:textId="3EEAA046" w:rsidR="00800E16" w:rsidRDefault="00800E16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afiseaza lista de numere complexe introduse</w:t>
            </w:r>
          </w:p>
        </w:tc>
      </w:tr>
    </w:tbl>
    <w:p w14:paraId="4A8BC9C2" w14:textId="6FC7EEB1" w:rsidR="000819A3" w:rsidRDefault="000819A3"/>
    <w:p w14:paraId="641CE69F" w14:textId="43C85860" w:rsidR="000819A3" w:rsidRDefault="000819A3"/>
    <w:p w14:paraId="77F322F4" w14:textId="4590E0CD" w:rsidR="000819A3" w:rsidRDefault="000819A3"/>
    <w:p w14:paraId="620D038B" w14:textId="284DDAFE" w:rsidR="000819A3" w:rsidRDefault="000819A3"/>
    <w:p w14:paraId="4DD7008A" w14:textId="114D68DE" w:rsidR="000819A3" w:rsidRPr="000819A3" w:rsidRDefault="00201BED">
      <w:pPr>
        <w:rPr>
          <w:sz w:val="36"/>
          <w:szCs w:val="36"/>
        </w:rPr>
      </w:pPr>
      <w:r>
        <w:rPr>
          <w:sz w:val="36"/>
          <w:szCs w:val="36"/>
        </w:rPr>
        <w:t xml:space="preserve">Cerinta </w:t>
      </w:r>
      <w:r w:rsidR="000819A3" w:rsidRPr="000819A3">
        <w:rPr>
          <w:sz w:val="36"/>
          <w:szCs w:val="36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1"/>
        <w:gridCol w:w="894"/>
        <w:gridCol w:w="4220"/>
        <w:gridCol w:w="3610"/>
      </w:tblGrid>
      <w:tr w:rsidR="0074566E" w14:paraId="7B859E28" w14:textId="77777777" w:rsidTr="00F862C4">
        <w:trPr>
          <w:trHeight w:val="70"/>
        </w:trPr>
        <w:tc>
          <w:tcPr>
            <w:tcW w:w="541" w:type="dxa"/>
          </w:tcPr>
          <w:p w14:paraId="555CB6FF" w14:textId="63D6BB3B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94" w:type="dxa"/>
          </w:tcPr>
          <w:p w14:paraId="60E53E0F" w14:textId="77777777" w:rsidR="0074566E" w:rsidRPr="000B7FD8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558AB517" w14:textId="3FAA2067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3610" w:type="dxa"/>
          </w:tcPr>
          <w:p w14:paraId="455225EC" w14:textId="1B45E7B5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74566E" w14:paraId="453C56C4" w14:textId="77777777" w:rsidTr="00F862C4">
        <w:trPr>
          <w:trHeight w:val="70"/>
        </w:trPr>
        <w:tc>
          <w:tcPr>
            <w:tcW w:w="541" w:type="dxa"/>
          </w:tcPr>
          <w:p w14:paraId="75FCF15D" w14:textId="36D968BB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94" w:type="dxa"/>
          </w:tcPr>
          <w:p w14:paraId="03C485FC" w14:textId="4D93AB5E" w:rsidR="0074566E" w:rsidRPr="000B7FD8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220" w:type="dxa"/>
          </w:tcPr>
          <w:p w14:paraId="2554B824" w14:textId="77777777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3E28FB45" w14:textId="77777777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819A3" w14:paraId="5B87D39F" w14:textId="1396C3B1" w:rsidTr="00F862C4">
        <w:trPr>
          <w:trHeight w:val="70"/>
        </w:trPr>
        <w:tc>
          <w:tcPr>
            <w:tcW w:w="541" w:type="dxa"/>
          </w:tcPr>
          <w:p w14:paraId="6DE8DA3F" w14:textId="798E5015" w:rsidR="000819A3" w:rsidRPr="000B7FD8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894" w:type="dxa"/>
          </w:tcPr>
          <w:p w14:paraId="1909977A" w14:textId="77777777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2004EF13" w14:textId="7FCEF00C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pozitia de pe care trebuie sters numarul complex</w:t>
            </w:r>
          </w:p>
        </w:tc>
        <w:tc>
          <w:tcPr>
            <w:tcW w:w="3610" w:type="dxa"/>
          </w:tcPr>
          <w:p w14:paraId="785477E0" w14:textId="389CA430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 citirea pozitiei</w:t>
            </w:r>
          </w:p>
        </w:tc>
      </w:tr>
      <w:tr w:rsidR="000819A3" w14:paraId="11195278" w14:textId="768CDB98" w:rsidTr="00F862C4">
        <w:tc>
          <w:tcPr>
            <w:tcW w:w="541" w:type="dxa"/>
          </w:tcPr>
          <w:p w14:paraId="04CE4F5C" w14:textId="08495310" w:rsidR="000819A3" w:rsidRPr="000B7FD8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894" w:type="dxa"/>
          </w:tcPr>
          <w:p w14:paraId="79C732AB" w14:textId="7CB7123F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220" w:type="dxa"/>
          </w:tcPr>
          <w:p w14:paraId="69EFB770" w14:textId="77777777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2C5D447E" w14:textId="691B9474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citeste 2 si se va sterge numarul de pe pozitia 2</w:t>
            </w:r>
          </w:p>
        </w:tc>
      </w:tr>
      <w:tr w:rsidR="0074566E" w14:paraId="461F3042" w14:textId="77777777" w:rsidTr="00F862C4">
        <w:tc>
          <w:tcPr>
            <w:tcW w:w="541" w:type="dxa"/>
          </w:tcPr>
          <w:p w14:paraId="3A55C88A" w14:textId="3D5151FF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894" w:type="dxa"/>
          </w:tcPr>
          <w:p w14:paraId="07FB3A9E" w14:textId="77777777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4C0462C4" w14:textId="0BD3ADCE" w:rsidR="0074566E" w:rsidRPr="000B7FD8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3610" w:type="dxa"/>
          </w:tcPr>
          <w:p w14:paraId="5F4DC8DA" w14:textId="48FAC3C6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74566E" w14:paraId="24D75385" w14:textId="77777777" w:rsidTr="00F862C4">
        <w:tc>
          <w:tcPr>
            <w:tcW w:w="541" w:type="dxa"/>
          </w:tcPr>
          <w:p w14:paraId="635D36AD" w14:textId="3A168D64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894" w:type="dxa"/>
          </w:tcPr>
          <w:p w14:paraId="0A077C84" w14:textId="0A1AFDCC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5C409C7B" w14:textId="77777777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35C0144B" w14:textId="77777777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819A3" w14:paraId="33551C81" w14:textId="3A0D8BAD" w:rsidTr="00F862C4">
        <w:tc>
          <w:tcPr>
            <w:tcW w:w="541" w:type="dxa"/>
          </w:tcPr>
          <w:p w14:paraId="6EECF3D8" w14:textId="0E3B0AD3" w:rsidR="000819A3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894" w:type="dxa"/>
          </w:tcPr>
          <w:p w14:paraId="13538C0C" w14:textId="7FF784C1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220" w:type="dxa"/>
          </w:tcPr>
          <w:p w14:paraId="07307577" w14:textId="488736FA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pozitia initiala</w:t>
            </w:r>
            <w:r w:rsidR="0074566E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3610" w:type="dxa"/>
          </w:tcPr>
          <w:p w14:paraId="6917062F" w14:textId="0C77CFCB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citirea pozitiei initiale</w:t>
            </w:r>
          </w:p>
        </w:tc>
      </w:tr>
      <w:tr w:rsidR="000819A3" w14:paraId="162332DF" w14:textId="7F810988" w:rsidTr="00F862C4">
        <w:tc>
          <w:tcPr>
            <w:tcW w:w="541" w:type="dxa"/>
          </w:tcPr>
          <w:p w14:paraId="474E717C" w14:textId="3C3B6B3D" w:rsidR="000819A3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94" w:type="dxa"/>
          </w:tcPr>
          <w:p w14:paraId="27647764" w14:textId="628117E1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220" w:type="dxa"/>
          </w:tcPr>
          <w:p w14:paraId="54450CE5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780C97A9" w14:textId="394EA26B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819A3" w14:paraId="3DDBEC09" w14:textId="0379CB02" w:rsidTr="00F862C4">
        <w:tc>
          <w:tcPr>
            <w:tcW w:w="541" w:type="dxa"/>
          </w:tcPr>
          <w:p w14:paraId="552FC3AA" w14:textId="35698365" w:rsidR="000819A3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894" w:type="dxa"/>
          </w:tcPr>
          <w:p w14:paraId="24722BDF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4B09DF0E" w14:textId="0654F3AF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pozitia finala</w:t>
            </w:r>
            <w:r w:rsidR="0074566E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3610" w:type="dxa"/>
          </w:tcPr>
          <w:p w14:paraId="54BEFC25" w14:textId="73A2C8C1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citirea pozitiei finale</w:t>
            </w:r>
          </w:p>
        </w:tc>
      </w:tr>
      <w:tr w:rsidR="000819A3" w14:paraId="07C9BB60" w14:textId="78D10E1A" w:rsidTr="00F862C4">
        <w:tc>
          <w:tcPr>
            <w:tcW w:w="541" w:type="dxa"/>
          </w:tcPr>
          <w:p w14:paraId="2224E936" w14:textId="1F282A1F" w:rsidR="000819A3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94" w:type="dxa"/>
          </w:tcPr>
          <w:p w14:paraId="7D138D76" w14:textId="18B9C5C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220" w:type="dxa"/>
          </w:tcPr>
          <w:p w14:paraId="7226E7B1" w14:textId="77777777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59936D02" w14:textId="24BA3BCB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citeste 2 si se va sterge numerele complexe cuprinse in intervalul [0 ,2]</w:t>
            </w:r>
          </w:p>
        </w:tc>
      </w:tr>
      <w:tr w:rsidR="000819A3" w14:paraId="063814A1" w14:textId="77777777" w:rsidTr="00F862C4">
        <w:tc>
          <w:tcPr>
            <w:tcW w:w="541" w:type="dxa"/>
          </w:tcPr>
          <w:p w14:paraId="1B1B1876" w14:textId="120C3D0C" w:rsidR="000819A3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  <w:p w14:paraId="698C88D3" w14:textId="684E3383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894" w:type="dxa"/>
          </w:tcPr>
          <w:p w14:paraId="4F69FA91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2FBE6671" w14:textId="7A8EB5F2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</w:t>
            </w:r>
            <w:r w:rsidR="005C3907">
              <w:rPr>
                <w:sz w:val="28"/>
                <w:szCs w:val="28"/>
                <w:lang w:val="en-US"/>
              </w:rPr>
              <w:t>:</w:t>
            </w:r>
          </w:p>
        </w:tc>
        <w:tc>
          <w:tcPr>
            <w:tcW w:w="3610" w:type="dxa"/>
          </w:tcPr>
          <w:p w14:paraId="366CC7C1" w14:textId="48BA8F9D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0819A3" w14:paraId="58ED0A1E" w14:textId="77777777" w:rsidTr="00F862C4">
        <w:tc>
          <w:tcPr>
            <w:tcW w:w="541" w:type="dxa"/>
          </w:tcPr>
          <w:p w14:paraId="2121A550" w14:textId="7024E710" w:rsidR="000819A3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894" w:type="dxa"/>
          </w:tcPr>
          <w:p w14:paraId="22CFB7A5" w14:textId="4FE6F4C8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15C5050B" w14:textId="77777777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425F3124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819A3" w14:paraId="4947236B" w14:textId="77777777" w:rsidTr="00F862C4">
        <w:tc>
          <w:tcPr>
            <w:tcW w:w="541" w:type="dxa"/>
          </w:tcPr>
          <w:p w14:paraId="40B44BCF" w14:textId="33E24A68" w:rsidR="000819A3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94" w:type="dxa"/>
          </w:tcPr>
          <w:p w14:paraId="5FCD1EA3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5B1D3645" w14:textId="6A1B07EC" w:rsidR="000819A3" w:rsidRPr="000B7FD8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pozitia intiala</w:t>
            </w:r>
          </w:p>
        </w:tc>
        <w:tc>
          <w:tcPr>
            <w:tcW w:w="3610" w:type="dxa"/>
          </w:tcPr>
          <w:p w14:paraId="0AB7D3DB" w14:textId="12BFD664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citirea pozitiei initiale</w:t>
            </w:r>
          </w:p>
        </w:tc>
      </w:tr>
      <w:tr w:rsidR="000819A3" w14:paraId="02366A9B" w14:textId="77777777" w:rsidTr="00F862C4">
        <w:tc>
          <w:tcPr>
            <w:tcW w:w="541" w:type="dxa"/>
          </w:tcPr>
          <w:p w14:paraId="357D48DB" w14:textId="2CC5FA87" w:rsidR="000819A3" w:rsidRDefault="00801C5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</w:t>
            </w:r>
            <w:r w:rsidR="0074566E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894" w:type="dxa"/>
          </w:tcPr>
          <w:p w14:paraId="2260C6D0" w14:textId="08DB46BE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220" w:type="dxa"/>
          </w:tcPr>
          <w:p w14:paraId="75B7D773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28D15855" w14:textId="25A03BBE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819A3" w14:paraId="6172B6CA" w14:textId="77777777" w:rsidTr="00F862C4">
        <w:tc>
          <w:tcPr>
            <w:tcW w:w="541" w:type="dxa"/>
          </w:tcPr>
          <w:p w14:paraId="21A438E1" w14:textId="3217ECD9" w:rsidR="000819A3" w:rsidRDefault="00801C5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74566E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94" w:type="dxa"/>
          </w:tcPr>
          <w:p w14:paraId="3426DC04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51D35BD8" w14:textId="3DDB9BED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pozitia finala</w:t>
            </w:r>
          </w:p>
        </w:tc>
        <w:tc>
          <w:tcPr>
            <w:tcW w:w="3610" w:type="dxa"/>
          </w:tcPr>
          <w:p w14:paraId="347757DE" w14:textId="503E6371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citirea pozitiei finale</w:t>
            </w:r>
          </w:p>
        </w:tc>
      </w:tr>
      <w:tr w:rsidR="000819A3" w14:paraId="4D8DFD9D" w14:textId="77777777" w:rsidTr="00F862C4">
        <w:tc>
          <w:tcPr>
            <w:tcW w:w="541" w:type="dxa"/>
          </w:tcPr>
          <w:p w14:paraId="56097FBC" w14:textId="491E4435" w:rsidR="000819A3" w:rsidRDefault="00801C5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74566E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894" w:type="dxa"/>
          </w:tcPr>
          <w:p w14:paraId="457621DE" w14:textId="5B475E7A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220" w:type="dxa"/>
          </w:tcPr>
          <w:p w14:paraId="5FFE21EE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336890F6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0819A3" w14:paraId="0D870DCB" w14:textId="77777777" w:rsidTr="00F862C4">
        <w:tc>
          <w:tcPr>
            <w:tcW w:w="541" w:type="dxa"/>
          </w:tcPr>
          <w:p w14:paraId="14B5B8A7" w14:textId="04FC8A4A" w:rsidR="000819A3" w:rsidRDefault="00801C5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74566E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894" w:type="dxa"/>
          </w:tcPr>
          <w:p w14:paraId="1A79A999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486C1EA2" w14:textId="77777777" w:rsid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76E014B3" w14:textId="1352B6BD" w:rsidR="000819A3" w:rsidRPr="000819A3" w:rsidRDefault="000819A3" w:rsidP="00325C7D">
            <w:pPr>
              <w:jc w:val="center"/>
              <w:rPr>
                <w:sz w:val="28"/>
                <w:szCs w:val="28"/>
                <w:lang w:val="en-US"/>
              </w:rPr>
            </w:pPr>
            <w:r w:rsidRPr="000819A3">
              <w:rPr>
                <w:sz w:val="28"/>
                <w:szCs w:val="28"/>
                <w:lang w:val="en-US"/>
              </w:rPr>
              <w:t>Se vor sterge numerele cuprinse i</w:t>
            </w:r>
            <w:r>
              <w:rPr>
                <w:sz w:val="28"/>
                <w:szCs w:val="28"/>
                <w:lang w:val="en-US"/>
              </w:rPr>
              <w:t>n intervalul [0,4]</w:t>
            </w:r>
          </w:p>
        </w:tc>
      </w:tr>
      <w:tr w:rsidR="0074566E" w14:paraId="170F5B0F" w14:textId="77777777" w:rsidTr="00F862C4">
        <w:tc>
          <w:tcPr>
            <w:tcW w:w="541" w:type="dxa"/>
          </w:tcPr>
          <w:p w14:paraId="7DFE6CE9" w14:textId="301377F4" w:rsidR="0074566E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894" w:type="dxa"/>
          </w:tcPr>
          <w:p w14:paraId="24A528B9" w14:textId="77777777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6F180145" w14:textId="0F9E153C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3610" w:type="dxa"/>
          </w:tcPr>
          <w:p w14:paraId="06F59986" w14:textId="099C5487" w:rsidR="0074566E" w:rsidRPr="000819A3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74566E" w14:paraId="5D7E7A2D" w14:textId="77777777" w:rsidTr="00F862C4">
        <w:tc>
          <w:tcPr>
            <w:tcW w:w="541" w:type="dxa"/>
          </w:tcPr>
          <w:p w14:paraId="0CFF58A9" w14:textId="36DB8969" w:rsidR="0074566E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894" w:type="dxa"/>
          </w:tcPr>
          <w:p w14:paraId="3AF91520" w14:textId="1F3359C9" w:rsidR="0074566E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220" w:type="dxa"/>
          </w:tcPr>
          <w:p w14:paraId="00AC3C47" w14:textId="33050DB9" w:rsidR="0074566E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6A91267D" w14:textId="77777777" w:rsidR="0074566E" w:rsidRPr="000819A3" w:rsidRDefault="0074566E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C3907" w14:paraId="6C4E9A30" w14:textId="77777777" w:rsidTr="00F862C4">
        <w:tc>
          <w:tcPr>
            <w:tcW w:w="541" w:type="dxa"/>
          </w:tcPr>
          <w:p w14:paraId="439C11CC" w14:textId="4AD0F160" w:rsidR="005C3907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894" w:type="dxa"/>
          </w:tcPr>
          <w:p w14:paraId="5563A862" w14:textId="77777777" w:rsidR="005C3907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6B3F994E" w14:textId="1ACDF995" w:rsidR="005C3907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Alegeti partea reala a numarului de modificat:</w:t>
            </w:r>
          </w:p>
        </w:tc>
        <w:tc>
          <w:tcPr>
            <w:tcW w:w="3610" w:type="dxa"/>
          </w:tcPr>
          <w:p w14:paraId="01E94026" w14:textId="4408AF7E" w:rsidR="005C3907" w:rsidRPr="000819A3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partii reale</w:t>
            </w:r>
          </w:p>
        </w:tc>
      </w:tr>
      <w:tr w:rsidR="005C3907" w14:paraId="6E899EC9" w14:textId="77777777" w:rsidTr="00F862C4">
        <w:tc>
          <w:tcPr>
            <w:tcW w:w="541" w:type="dxa"/>
          </w:tcPr>
          <w:p w14:paraId="1F2DA8F6" w14:textId="4BD89B35" w:rsidR="005C3907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894" w:type="dxa"/>
          </w:tcPr>
          <w:p w14:paraId="35B7B312" w14:textId="1C414147" w:rsidR="005C3907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220" w:type="dxa"/>
          </w:tcPr>
          <w:p w14:paraId="635D7AE0" w14:textId="77777777" w:rsidR="005C3907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143FCC34" w14:textId="77777777" w:rsidR="005C3907" w:rsidRPr="000819A3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5C3907" w14:paraId="46D0F1F4" w14:textId="77777777" w:rsidTr="00F862C4">
        <w:tc>
          <w:tcPr>
            <w:tcW w:w="541" w:type="dxa"/>
          </w:tcPr>
          <w:p w14:paraId="3CDEA1B6" w14:textId="2412DE76" w:rsidR="005C3907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894" w:type="dxa"/>
          </w:tcPr>
          <w:p w14:paraId="43EE9C0F" w14:textId="77777777" w:rsidR="005C3907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33E5B63B" w14:textId="13895302" w:rsidR="005C3907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Alegeti partea imaginara a numarului de modificat:</w:t>
            </w:r>
          </w:p>
        </w:tc>
        <w:tc>
          <w:tcPr>
            <w:tcW w:w="3610" w:type="dxa"/>
          </w:tcPr>
          <w:p w14:paraId="0E8CB38D" w14:textId="665A0F66" w:rsidR="005C3907" w:rsidRPr="000819A3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partii imaginare</w:t>
            </w:r>
          </w:p>
        </w:tc>
      </w:tr>
      <w:tr w:rsidR="005C3907" w14:paraId="38E35F2F" w14:textId="77777777" w:rsidTr="00F862C4">
        <w:tc>
          <w:tcPr>
            <w:tcW w:w="541" w:type="dxa"/>
          </w:tcPr>
          <w:p w14:paraId="135F4CCE" w14:textId="3DC4A5B9" w:rsidR="005C3907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894" w:type="dxa"/>
          </w:tcPr>
          <w:p w14:paraId="4A12447D" w14:textId="280D9B24" w:rsidR="005C3907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220" w:type="dxa"/>
          </w:tcPr>
          <w:p w14:paraId="39DA5E74" w14:textId="77777777" w:rsidR="005C3907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09666954" w14:textId="77777777" w:rsidR="005C3907" w:rsidRPr="000819A3" w:rsidRDefault="005C3907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862C4" w14:paraId="757166D8" w14:textId="77777777" w:rsidTr="00F862C4">
        <w:tc>
          <w:tcPr>
            <w:tcW w:w="541" w:type="dxa"/>
          </w:tcPr>
          <w:p w14:paraId="3EA03176" w14:textId="4BF4661A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894" w:type="dxa"/>
          </w:tcPr>
          <w:p w14:paraId="2296466C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7A186CCE" w14:textId="7FBA6D90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Alegeti partea reala noua:</w:t>
            </w:r>
          </w:p>
        </w:tc>
        <w:tc>
          <w:tcPr>
            <w:tcW w:w="3610" w:type="dxa"/>
          </w:tcPr>
          <w:p w14:paraId="1613174B" w14:textId="0FC3B4BC" w:rsidR="00F862C4" w:rsidRPr="000819A3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parti reala de inlocuit</w:t>
            </w:r>
          </w:p>
        </w:tc>
      </w:tr>
      <w:tr w:rsidR="00F862C4" w14:paraId="3CEE09D9" w14:textId="77777777" w:rsidTr="00F862C4">
        <w:tc>
          <w:tcPr>
            <w:tcW w:w="541" w:type="dxa"/>
          </w:tcPr>
          <w:p w14:paraId="1C338769" w14:textId="185D3F55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894" w:type="dxa"/>
          </w:tcPr>
          <w:p w14:paraId="7FDE7539" w14:textId="61F957C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220" w:type="dxa"/>
          </w:tcPr>
          <w:p w14:paraId="144400BF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0FDD6EBD" w14:textId="77777777" w:rsidR="00F862C4" w:rsidRPr="000819A3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862C4" w14:paraId="0F081C3A" w14:textId="77777777" w:rsidTr="00F862C4">
        <w:tc>
          <w:tcPr>
            <w:tcW w:w="541" w:type="dxa"/>
          </w:tcPr>
          <w:p w14:paraId="0EBBF4C1" w14:textId="3629FF48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894" w:type="dxa"/>
          </w:tcPr>
          <w:p w14:paraId="5BA94024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070E8F7B" w14:textId="3787369E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Alegeti partea imaginara noua:</w:t>
            </w:r>
          </w:p>
        </w:tc>
        <w:tc>
          <w:tcPr>
            <w:tcW w:w="3610" w:type="dxa"/>
          </w:tcPr>
          <w:p w14:paraId="54A31276" w14:textId="038CB1D5" w:rsidR="00F862C4" w:rsidRPr="000819A3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parti imaginare de inlocuit</w:t>
            </w:r>
          </w:p>
        </w:tc>
      </w:tr>
      <w:tr w:rsidR="00F862C4" w14:paraId="23941990" w14:textId="77777777" w:rsidTr="00F862C4">
        <w:tc>
          <w:tcPr>
            <w:tcW w:w="541" w:type="dxa"/>
          </w:tcPr>
          <w:p w14:paraId="62D3D09C" w14:textId="61ECEF75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894" w:type="dxa"/>
          </w:tcPr>
          <w:p w14:paraId="72F6EE8C" w14:textId="03A56B0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220" w:type="dxa"/>
          </w:tcPr>
          <w:p w14:paraId="062A770F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26263A37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862C4" w14:paraId="5BECD479" w14:textId="77777777" w:rsidTr="00F862C4">
        <w:tc>
          <w:tcPr>
            <w:tcW w:w="541" w:type="dxa"/>
          </w:tcPr>
          <w:p w14:paraId="330F4647" w14:textId="1C7AC0AE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894" w:type="dxa"/>
          </w:tcPr>
          <w:p w14:paraId="6C07E556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220" w:type="dxa"/>
          </w:tcPr>
          <w:p w14:paraId="05F60264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3610" w:type="dxa"/>
          </w:tcPr>
          <w:p w14:paraId="49C66A67" w14:textId="1D1A774A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vor inlocui numerele [2,4] din lista cu numarul [1,5]</w:t>
            </w:r>
          </w:p>
        </w:tc>
      </w:tr>
    </w:tbl>
    <w:p w14:paraId="2FDC83FB" w14:textId="77777777" w:rsidR="0074566E" w:rsidRDefault="0074566E" w:rsidP="0074566E"/>
    <w:p w14:paraId="14323888" w14:textId="77777777" w:rsidR="0074566E" w:rsidRDefault="0074566E" w:rsidP="0074566E">
      <w:pPr>
        <w:rPr>
          <w:sz w:val="36"/>
          <w:szCs w:val="36"/>
          <w:lang w:val="en-US"/>
        </w:rPr>
      </w:pPr>
    </w:p>
    <w:p w14:paraId="2EFAEFA5" w14:textId="69E915E6" w:rsidR="00D00E0A" w:rsidRPr="0074566E" w:rsidRDefault="00201BED" w:rsidP="0074566E">
      <w:r>
        <w:rPr>
          <w:sz w:val="36"/>
          <w:szCs w:val="36"/>
          <w:lang w:val="en-US"/>
        </w:rPr>
        <w:t xml:space="preserve">Cerinta </w:t>
      </w:r>
      <w:r w:rsidR="00C810FB">
        <w:rPr>
          <w:sz w:val="36"/>
          <w:szCs w:val="36"/>
          <w:lang w:val="en-US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39"/>
        <w:gridCol w:w="4909"/>
        <w:gridCol w:w="2286"/>
      </w:tblGrid>
      <w:tr w:rsidR="008D41DF" w:rsidRPr="000B7FD8" w14:paraId="773D0EBD" w14:textId="77777777" w:rsidTr="00A300A4">
        <w:tc>
          <w:tcPr>
            <w:tcW w:w="616" w:type="dxa"/>
          </w:tcPr>
          <w:p w14:paraId="595D1E61" w14:textId="77777777" w:rsidR="008D41DF" w:rsidRPr="000B7FD8" w:rsidRDefault="008D41DF" w:rsidP="00325C7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Pas</w:t>
            </w:r>
          </w:p>
        </w:tc>
        <w:tc>
          <w:tcPr>
            <w:tcW w:w="1539" w:type="dxa"/>
          </w:tcPr>
          <w:p w14:paraId="646362DA" w14:textId="77777777" w:rsidR="008D41DF" w:rsidRPr="000B7FD8" w:rsidRDefault="008D41DF" w:rsidP="00325C7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Utilizator</w:t>
            </w:r>
          </w:p>
        </w:tc>
        <w:tc>
          <w:tcPr>
            <w:tcW w:w="4909" w:type="dxa"/>
          </w:tcPr>
          <w:p w14:paraId="53D42973" w14:textId="77777777" w:rsidR="008D41DF" w:rsidRPr="000B7FD8" w:rsidRDefault="008D41DF" w:rsidP="00325C7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2286" w:type="dxa"/>
          </w:tcPr>
          <w:p w14:paraId="0D46FBF8" w14:textId="77777777" w:rsidR="008D41DF" w:rsidRPr="000B7FD8" w:rsidRDefault="008D41DF" w:rsidP="00325C7D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Descriere</w:t>
            </w:r>
          </w:p>
        </w:tc>
      </w:tr>
      <w:tr w:rsidR="008D41DF" w:rsidRPr="000B7FD8" w14:paraId="58801EB3" w14:textId="77777777" w:rsidTr="00A300A4">
        <w:tc>
          <w:tcPr>
            <w:tcW w:w="616" w:type="dxa"/>
          </w:tcPr>
          <w:p w14:paraId="7C6B6AF5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39" w:type="dxa"/>
          </w:tcPr>
          <w:p w14:paraId="3FF33469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702E8046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86" w:type="dxa"/>
          </w:tcPr>
          <w:p w14:paraId="42FBFF5B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 afiseaza meniul</w:t>
            </w:r>
          </w:p>
        </w:tc>
      </w:tr>
      <w:tr w:rsidR="008D41DF" w:rsidRPr="000B7FD8" w14:paraId="7156366E" w14:textId="77777777" w:rsidTr="00A300A4">
        <w:tc>
          <w:tcPr>
            <w:tcW w:w="616" w:type="dxa"/>
          </w:tcPr>
          <w:p w14:paraId="46268E4C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39" w:type="dxa"/>
          </w:tcPr>
          <w:p w14:paraId="502DC835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076687DA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03766D92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8D41DF" w:rsidRPr="000B7FD8" w14:paraId="321E7247" w14:textId="77777777" w:rsidTr="00A300A4">
        <w:tc>
          <w:tcPr>
            <w:tcW w:w="616" w:type="dxa"/>
          </w:tcPr>
          <w:p w14:paraId="1373033D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39" w:type="dxa"/>
          </w:tcPr>
          <w:p w14:paraId="3E4FF694" w14:textId="79C6F14F" w:rsidR="008D41DF" w:rsidRPr="000B7FD8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909" w:type="dxa"/>
          </w:tcPr>
          <w:p w14:paraId="1CB3672E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298A1A44" w14:textId="77777777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D41DF" w:rsidRPr="000B7FD8" w14:paraId="6E6DE927" w14:textId="77777777" w:rsidTr="00A300A4">
        <w:tc>
          <w:tcPr>
            <w:tcW w:w="616" w:type="dxa"/>
          </w:tcPr>
          <w:p w14:paraId="5D914275" w14:textId="09967A4D" w:rsidR="008D41DF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</w:t>
            </w:r>
          </w:p>
        </w:tc>
        <w:tc>
          <w:tcPr>
            <w:tcW w:w="1539" w:type="dxa"/>
          </w:tcPr>
          <w:p w14:paraId="28AF79CB" w14:textId="77777777" w:rsidR="008D41DF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6EE01AD0" w14:textId="64BEB198" w:rsidR="008D41DF" w:rsidRPr="000B7FD8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Precizati pozitia de inceput al intervalului</w:t>
            </w:r>
          </w:p>
        </w:tc>
        <w:tc>
          <w:tcPr>
            <w:tcW w:w="2286" w:type="dxa"/>
          </w:tcPr>
          <w:p w14:paraId="26719500" w14:textId="31CB4CAC" w:rsidR="008D41DF" w:rsidRPr="000B7FD8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</w:t>
            </w:r>
            <w:r w:rsidR="00C810FB">
              <w:rPr>
                <w:sz w:val="28"/>
                <w:szCs w:val="28"/>
                <w:lang w:val="en-US"/>
              </w:rPr>
              <w:t>ei pozitii de inceput</w:t>
            </w:r>
          </w:p>
        </w:tc>
      </w:tr>
      <w:tr w:rsidR="00C810FB" w:rsidRPr="000B7FD8" w14:paraId="266D861B" w14:textId="77777777" w:rsidTr="00A300A4">
        <w:tc>
          <w:tcPr>
            <w:tcW w:w="616" w:type="dxa"/>
          </w:tcPr>
          <w:p w14:paraId="6904D2CE" w14:textId="0F46C287" w:rsidR="00C810FB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39" w:type="dxa"/>
          </w:tcPr>
          <w:p w14:paraId="7918164E" w14:textId="52BE839D" w:rsidR="00C810FB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</w:tcPr>
          <w:p w14:paraId="2C1C96A3" w14:textId="77777777" w:rsidR="00C810FB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5FCBBF0F" w14:textId="77777777" w:rsidR="00C810FB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8D41DF" w:rsidRPr="000B7FD8" w14:paraId="310E80A0" w14:textId="77777777" w:rsidTr="00A300A4">
        <w:tc>
          <w:tcPr>
            <w:tcW w:w="616" w:type="dxa"/>
          </w:tcPr>
          <w:p w14:paraId="68BF954F" w14:textId="55D70998" w:rsidR="008D41DF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9" w:type="dxa"/>
          </w:tcPr>
          <w:p w14:paraId="18CFD669" w14:textId="3875839C" w:rsidR="008D41DF" w:rsidRDefault="008D41DF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78614465" w14:textId="61BB3BC9" w:rsidR="008D41DF" w:rsidRPr="000B7FD8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Precizati pozitia de final al intervalului:</w:t>
            </w:r>
          </w:p>
        </w:tc>
        <w:tc>
          <w:tcPr>
            <w:tcW w:w="2286" w:type="dxa"/>
          </w:tcPr>
          <w:p w14:paraId="4689D71E" w14:textId="5340CA27" w:rsidR="008D41DF" w:rsidRPr="000B7FD8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pozitiei de final</w:t>
            </w:r>
          </w:p>
        </w:tc>
      </w:tr>
      <w:tr w:rsidR="00C810FB" w:rsidRPr="000B7FD8" w14:paraId="7AD05F8F" w14:textId="77777777" w:rsidTr="00A300A4">
        <w:tc>
          <w:tcPr>
            <w:tcW w:w="616" w:type="dxa"/>
          </w:tcPr>
          <w:p w14:paraId="3EA81A08" w14:textId="26EEE2B1" w:rsidR="00C810FB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39" w:type="dxa"/>
          </w:tcPr>
          <w:p w14:paraId="51FB7F92" w14:textId="798DA21D" w:rsidR="00C810FB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909" w:type="dxa"/>
          </w:tcPr>
          <w:p w14:paraId="3859D5A3" w14:textId="77777777" w:rsidR="00C810FB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6965A0A2" w14:textId="4E29E756" w:rsidR="00C810FB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afiseaza partea imaginara a numerelor cuprinse in intervalul [0, 4]</w:t>
            </w:r>
          </w:p>
        </w:tc>
      </w:tr>
      <w:tr w:rsidR="00635DB4" w:rsidRPr="000B7FD8" w14:paraId="6A66A626" w14:textId="77777777" w:rsidTr="00A300A4">
        <w:tc>
          <w:tcPr>
            <w:tcW w:w="616" w:type="dxa"/>
          </w:tcPr>
          <w:p w14:paraId="2368006C" w14:textId="5B829A56" w:rsidR="00635DB4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39" w:type="dxa"/>
          </w:tcPr>
          <w:p w14:paraId="67E4ED6C" w14:textId="77777777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54753F4B" w14:textId="7F2B3B79" w:rsidR="00635DB4" w:rsidRPr="000B7FD8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86" w:type="dxa"/>
          </w:tcPr>
          <w:p w14:paraId="310A1223" w14:textId="38959EF2" w:rsidR="00635DB4" w:rsidRPr="000B7FD8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 afiseaza meniul</w:t>
            </w:r>
          </w:p>
        </w:tc>
      </w:tr>
      <w:tr w:rsidR="00635DB4" w:rsidRPr="000B7FD8" w14:paraId="38316AF8" w14:textId="77777777" w:rsidTr="00A300A4">
        <w:tc>
          <w:tcPr>
            <w:tcW w:w="616" w:type="dxa"/>
          </w:tcPr>
          <w:p w14:paraId="396C621E" w14:textId="742422B9" w:rsidR="00635DB4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539" w:type="dxa"/>
          </w:tcPr>
          <w:p w14:paraId="0DFCE494" w14:textId="77777777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39D9C6C6" w14:textId="5AE18555" w:rsidR="00635DB4" w:rsidRPr="000B7FD8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72AB7EEE" w14:textId="18C4F489" w:rsidR="00635DB4" w:rsidRPr="000B7FD8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635DB4" w:rsidRPr="000B7FD8" w14:paraId="4460D17C" w14:textId="77777777" w:rsidTr="00A300A4">
        <w:tc>
          <w:tcPr>
            <w:tcW w:w="616" w:type="dxa"/>
          </w:tcPr>
          <w:p w14:paraId="79304B7F" w14:textId="79D0009F" w:rsidR="00635DB4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39" w:type="dxa"/>
          </w:tcPr>
          <w:p w14:paraId="4CCD435E" w14:textId="6C6785B3" w:rsidR="00635DB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4909" w:type="dxa"/>
          </w:tcPr>
          <w:p w14:paraId="799E4D47" w14:textId="77777777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49079EB8" w14:textId="77777777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35DB4" w:rsidRPr="000B7FD8" w14:paraId="5F262BE3" w14:textId="77777777" w:rsidTr="00A300A4">
        <w:tc>
          <w:tcPr>
            <w:tcW w:w="616" w:type="dxa"/>
          </w:tcPr>
          <w:p w14:paraId="61455696" w14:textId="3C5AD244" w:rsidR="00635DB4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539" w:type="dxa"/>
          </w:tcPr>
          <w:p w14:paraId="3C17A8BC" w14:textId="77777777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72B111E1" w14:textId="314F4EB0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0E07DFEC" w14:textId="06B31B66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</w:t>
            </w:r>
            <w:r w:rsidR="00C810FB">
              <w:rPr>
                <w:sz w:val="28"/>
                <w:szCs w:val="28"/>
                <w:lang w:val="en-US"/>
              </w:rPr>
              <w:t>afiseaza toate numerele complexe cu modulul mai mic decat 10</w:t>
            </w:r>
          </w:p>
        </w:tc>
      </w:tr>
      <w:tr w:rsidR="00801C57" w:rsidRPr="000B7FD8" w14:paraId="7355E96A" w14:textId="77777777" w:rsidTr="00A300A4">
        <w:tc>
          <w:tcPr>
            <w:tcW w:w="616" w:type="dxa"/>
          </w:tcPr>
          <w:p w14:paraId="528B1BBF" w14:textId="61C9CF0D" w:rsidR="00801C57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539" w:type="dxa"/>
          </w:tcPr>
          <w:p w14:paraId="3DB44FDE" w14:textId="77777777" w:rsidR="00801C57" w:rsidRDefault="00801C57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4968DD8D" w14:textId="28E3E810" w:rsidR="00801C57" w:rsidRDefault="00801C5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57084542" w14:textId="49B1764D" w:rsidR="00801C57" w:rsidRDefault="00801C57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F862C4" w:rsidRPr="000B7FD8" w14:paraId="075B41F6" w14:textId="77777777" w:rsidTr="00A300A4">
        <w:tc>
          <w:tcPr>
            <w:tcW w:w="616" w:type="dxa"/>
          </w:tcPr>
          <w:p w14:paraId="52D7F87A" w14:textId="5C1BDA6D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539" w:type="dxa"/>
          </w:tcPr>
          <w:p w14:paraId="42643E6E" w14:textId="52FE3D34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4909" w:type="dxa"/>
          </w:tcPr>
          <w:p w14:paraId="1ABBE133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34BB0FD6" w14:textId="77777777" w:rsidR="00F862C4" w:rsidRDefault="00F862C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35DB4" w:rsidRPr="000B7FD8" w14:paraId="0898B195" w14:textId="77777777" w:rsidTr="00A300A4">
        <w:tc>
          <w:tcPr>
            <w:tcW w:w="616" w:type="dxa"/>
          </w:tcPr>
          <w:p w14:paraId="611A0DC4" w14:textId="53538268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F862C4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39" w:type="dxa"/>
          </w:tcPr>
          <w:p w14:paraId="3F8EFF3B" w14:textId="2723F6AD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6BE24AE7" w14:textId="77777777" w:rsidR="00635DB4" w:rsidRDefault="00635DB4" w:rsidP="00325C7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63608344" w14:textId="07826AC5" w:rsidR="00635DB4" w:rsidRDefault="00C810FB" w:rsidP="00325C7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afiseaza numerele complexe care au modulul egal cu 10</w:t>
            </w:r>
          </w:p>
        </w:tc>
      </w:tr>
    </w:tbl>
    <w:p w14:paraId="2ACA839A" w14:textId="77777777" w:rsidR="00A10BEE" w:rsidRDefault="00A10BEE" w:rsidP="00DA7A47">
      <w:pPr>
        <w:spacing w:after="0"/>
        <w:rPr>
          <w:sz w:val="36"/>
          <w:szCs w:val="36"/>
          <w:lang w:val="en-US"/>
        </w:rPr>
      </w:pPr>
    </w:p>
    <w:p w14:paraId="226EE39A" w14:textId="77777777" w:rsidR="00A10BEE" w:rsidRDefault="00A10BEE" w:rsidP="00DA7A47">
      <w:pPr>
        <w:spacing w:after="0"/>
        <w:rPr>
          <w:sz w:val="36"/>
          <w:szCs w:val="36"/>
          <w:lang w:val="en-US"/>
        </w:rPr>
      </w:pPr>
    </w:p>
    <w:p w14:paraId="3CCD5187" w14:textId="77777777" w:rsidR="00A10BEE" w:rsidRDefault="00A10BEE" w:rsidP="00DA7A47">
      <w:pPr>
        <w:spacing w:after="0"/>
        <w:rPr>
          <w:sz w:val="36"/>
          <w:szCs w:val="36"/>
          <w:lang w:val="en-US"/>
        </w:rPr>
      </w:pPr>
    </w:p>
    <w:p w14:paraId="49A065AF" w14:textId="77777777" w:rsidR="00A10BEE" w:rsidRDefault="00A10BEE" w:rsidP="00DA7A47">
      <w:pPr>
        <w:spacing w:after="0"/>
        <w:rPr>
          <w:sz w:val="36"/>
          <w:szCs w:val="36"/>
          <w:lang w:val="en-US"/>
        </w:rPr>
      </w:pPr>
    </w:p>
    <w:p w14:paraId="77368BDB" w14:textId="50D93BF3" w:rsidR="002F604D" w:rsidRPr="00F862C4" w:rsidRDefault="00201BED" w:rsidP="002F604D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Cerinta </w:t>
      </w:r>
      <w:r w:rsidR="00C810FB">
        <w:rPr>
          <w:sz w:val="36"/>
          <w:szCs w:val="36"/>
          <w:lang w:val="en-US"/>
        </w:rPr>
        <w:t>4</w:t>
      </w:r>
    </w:p>
    <w:p w14:paraId="7E1885B7" w14:textId="02A05111" w:rsidR="002F604D" w:rsidRDefault="002F604D" w:rsidP="00DA7A47">
      <w:pPr>
        <w:spacing w:after="0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299"/>
        <w:gridCol w:w="5178"/>
        <w:gridCol w:w="2257"/>
      </w:tblGrid>
      <w:tr w:rsidR="002F604D" w:rsidRPr="000B7FD8" w14:paraId="77C687D4" w14:textId="77777777" w:rsidTr="007C6C7C">
        <w:tc>
          <w:tcPr>
            <w:tcW w:w="616" w:type="dxa"/>
          </w:tcPr>
          <w:p w14:paraId="1007AEC6" w14:textId="77777777" w:rsidR="002F604D" w:rsidRPr="000B7FD8" w:rsidRDefault="002F604D" w:rsidP="007C6C7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Pas</w:t>
            </w:r>
          </w:p>
        </w:tc>
        <w:tc>
          <w:tcPr>
            <w:tcW w:w="1299" w:type="dxa"/>
          </w:tcPr>
          <w:p w14:paraId="11C88FF0" w14:textId="77777777" w:rsidR="002F604D" w:rsidRPr="000B7FD8" w:rsidRDefault="002F604D" w:rsidP="007C6C7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Utilizator</w:t>
            </w:r>
          </w:p>
        </w:tc>
        <w:tc>
          <w:tcPr>
            <w:tcW w:w="5178" w:type="dxa"/>
          </w:tcPr>
          <w:p w14:paraId="5646B1E5" w14:textId="77777777" w:rsidR="002F604D" w:rsidRPr="000B7FD8" w:rsidRDefault="002F604D" w:rsidP="007C6C7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2257" w:type="dxa"/>
          </w:tcPr>
          <w:p w14:paraId="71237182" w14:textId="77777777" w:rsidR="002F604D" w:rsidRPr="000B7FD8" w:rsidRDefault="002F604D" w:rsidP="007C6C7C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Descriere</w:t>
            </w:r>
          </w:p>
        </w:tc>
      </w:tr>
      <w:tr w:rsidR="002F604D" w:rsidRPr="000B7FD8" w14:paraId="7BDDDAE6" w14:textId="77777777" w:rsidTr="007C6C7C">
        <w:tc>
          <w:tcPr>
            <w:tcW w:w="616" w:type="dxa"/>
          </w:tcPr>
          <w:p w14:paraId="1655B6BF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299" w:type="dxa"/>
          </w:tcPr>
          <w:p w14:paraId="7150720F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</w:tcPr>
          <w:p w14:paraId="36349DE4" w14:textId="5F4A2C1D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57" w:type="dxa"/>
          </w:tcPr>
          <w:p w14:paraId="1B99F1CC" w14:textId="3B8B3CC3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 afiseaza meniul</w:t>
            </w:r>
          </w:p>
        </w:tc>
      </w:tr>
      <w:tr w:rsidR="002F604D" w:rsidRPr="000B7FD8" w14:paraId="0FF564B1" w14:textId="77777777" w:rsidTr="007C6C7C">
        <w:tc>
          <w:tcPr>
            <w:tcW w:w="616" w:type="dxa"/>
          </w:tcPr>
          <w:p w14:paraId="0923A7D0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299" w:type="dxa"/>
          </w:tcPr>
          <w:p w14:paraId="37E98C96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</w:tcPr>
          <w:p w14:paraId="15C32EE9" w14:textId="67A6D1B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57" w:type="dxa"/>
          </w:tcPr>
          <w:p w14:paraId="7BEB6101" w14:textId="05C84143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2F604D" w:rsidRPr="000B7FD8" w14:paraId="21753894" w14:textId="77777777" w:rsidTr="007C6C7C">
        <w:tc>
          <w:tcPr>
            <w:tcW w:w="616" w:type="dxa"/>
          </w:tcPr>
          <w:p w14:paraId="5424A18F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299" w:type="dxa"/>
          </w:tcPr>
          <w:p w14:paraId="1C56BAD3" w14:textId="66192DD2" w:rsidR="002F604D" w:rsidRPr="000B7FD8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5178" w:type="dxa"/>
          </w:tcPr>
          <w:p w14:paraId="4649FC41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</w:tcPr>
          <w:p w14:paraId="1F5F2E05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F604D" w:rsidRPr="000B7FD8" w14:paraId="2E9D945B" w14:textId="77777777" w:rsidTr="007C6C7C">
        <w:tc>
          <w:tcPr>
            <w:tcW w:w="616" w:type="dxa"/>
          </w:tcPr>
          <w:p w14:paraId="2908598A" w14:textId="77777777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299" w:type="dxa"/>
          </w:tcPr>
          <w:p w14:paraId="405FB975" w14:textId="77777777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</w:tcPr>
          <w:p w14:paraId="335A8B6E" w14:textId="619E3820" w:rsidR="002F604D" w:rsidRPr="000B7FD8" w:rsidRDefault="00F862C4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Precizati pozitia de inceput a intervalului:</w:t>
            </w:r>
          </w:p>
        </w:tc>
        <w:tc>
          <w:tcPr>
            <w:tcW w:w="2257" w:type="dxa"/>
          </w:tcPr>
          <w:p w14:paraId="33A3D134" w14:textId="198D83E4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p</w:t>
            </w:r>
            <w:r w:rsidR="003361D0">
              <w:rPr>
                <w:sz w:val="28"/>
                <w:szCs w:val="28"/>
                <w:lang w:val="en-US"/>
              </w:rPr>
              <w:t>ozitiei de inceput</w:t>
            </w:r>
          </w:p>
        </w:tc>
      </w:tr>
      <w:tr w:rsidR="002F604D" w:rsidRPr="000B7FD8" w14:paraId="2A5658DA" w14:textId="77777777" w:rsidTr="007C6C7C">
        <w:tc>
          <w:tcPr>
            <w:tcW w:w="616" w:type="dxa"/>
          </w:tcPr>
          <w:p w14:paraId="6E512014" w14:textId="77777777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299" w:type="dxa"/>
          </w:tcPr>
          <w:p w14:paraId="394881DF" w14:textId="1B5E11B0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5178" w:type="dxa"/>
          </w:tcPr>
          <w:p w14:paraId="2DAB235A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</w:tcPr>
          <w:p w14:paraId="1977F749" w14:textId="74B77D29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361D0" w:rsidRPr="000B7FD8" w14:paraId="66D8766B" w14:textId="77777777" w:rsidTr="007C6C7C">
        <w:tc>
          <w:tcPr>
            <w:tcW w:w="616" w:type="dxa"/>
          </w:tcPr>
          <w:p w14:paraId="64733BC9" w14:textId="65D81E1B" w:rsidR="003361D0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299" w:type="dxa"/>
          </w:tcPr>
          <w:p w14:paraId="33C980D0" w14:textId="77777777" w:rsidR="003361D0" w:rsidRDefault="003361D0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</w:tcPr>
          <w:p w14:paraId="545F6987" w14:textId="0DC88B8C" w:rsidR="003361D0" w:rsidRPr="000B7FD8" w:rsidRDefault="003361D0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Precizati pozitia de final a intervalului:</w:t>
            </w:r>
          </w:p>
        </w:tc>
        <w:tc>
          <w:tcPr>
            <w:tcW w:w="2257" w:type="dxa"/>
          </w:tcPr>
          <w:p w14:paraId="6B604232" w14:textId="77777777" w:rsidR="003361D0" w:rsidRPr="000B7FD8" w:rsidRDefault="003361D0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361D0" w:rsidRPr="000B7FD8" w14:paraId="41DD0C03" w14:textId="77777777" w:rsidTr="007C6C7C">
        <w:tc>
          <w:tcPr>
            <w:tcW w:w="616" w:type="dxa"/>
          </w:tcPr>
          <w:p w14:paraId="664A77D4" w14:textId="2F07D3AB" w:rsidR="003361D0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299" w:type="dxa"/>
          </w:tcPr>
          <w:p w14:paraId="51E3E851" w14:textId="2BA1D0CD" w:rsidR="003361D0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5178" w:type="dxa"/>
          </w:tcPr>
          <w:p w14:paraId="2F543F46" w14:textId="77777777" w:rsidR="003361D0" w:rsidRPr="000B7FD8" w:rsidRDefault="003361D0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</w:tcPr>
          <w:p w14:paraId="4E0C1DB8" w14:textId="77777777" w:rsidR="003361D0" w:rsidRPr="000B7FD8" w:rsidRDefault="003361D0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C6C7C" w:rsidRPr="000B7FD8" w14:paraId="490F145E" w14:textId="77777777" w:rsidTr="007C6C7C">
        <w:tc>
          <w:tcPr>
            <w:tcW w:w="616" w:type="dxa"/>
          </w:tcPr>
          <w:p w14:paraId="4BB03921" w14:textId="5A500323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99" w:type="dxa"/>
          </w:tcPr>
          <w:p w14:paraId="428C76B6" w14:textId="77777777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</w:tcPr>
          <w:p w14:paraId="21B30826" w14:textId="77777777" w:rsidR="007C6C7C" w:rsidRPr="000B7FD8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</w:tcPr>
          <w:p w14:paraId="6C4C6016" w14:textId="459E52B7" w:rsidR="007C6C7C" w:rsidRP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 w:rsidRPr="007C6C7C">
              <w:rPr>
                <w:sz w:val="28"/>
                <w:szCs w:val="28"/>
                <w:lang w:val="en-US"/>
              </w:rPr>
              <w:t>Se va afisa suma elementelor din i</w:t>
            </w:r>
            <w:r>
              <w:rPr>
                <w:sz w:val="28"/>
                <w:szCs w:val="28"/>
                <w:lang w:val="en-US"/>
              </w:rPr>
              <w:t>ntervalul [2,5]</w:t>
            </w:r>
          </w:p>
        </w:tc>
      </w:tr>
      <w:tr w:rsidR="002F604D" w:rsidRPr="000B7FD8" w14:paraId="1CA5BCC1" w14:textId="77777777" w:rsidTr="007C6C7C">
        <w:tc>
          <w:tcPr>
            <w:tcW w:w="616" w:type="dxa"/>
          </w:tcPr>
          <w:p w14:paraId="4D9B78EA" w14:textId="5B256B89" w:rsidR="002F604D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299" w:type="dxa"/>
          </w:tcPr>
          <w:p w14:paraId="607A7B0D" w14:textId="77777777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</w:tcPr>
          <w:p w14:paraId="55CF9DF4" w14:textId="1075AAE4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57" w:type="dxa"/>
          </w:tcPr>
          <w:p w14:paraId="18EB79A0" w14:textId="0D29B836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 afiseaza meniul</w:t>
            </w:r>
          </w:p>
        </w:tc>
      </w:tr>
      <w:tr w:rsidR="002F604D" w:rsidRPr="000B7FD8" w14:paraId="5831CBEC" w14:textId="77777777" w:rsidTr="007C6C7C">
        <w:tc>
          <w:tcPr>
            <w:tcW w:w="616" w:type="dxa"/>
          </w:tcPr>
          <w:p w14:paraId="1D46F27C" w14:textId="1FF71BFC" w:rsidR="002F604D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299" w:type="dxa"/>
          </w:tcPr>
          <w:p w14:paraId="45D145A1" w14:textId="139B6046" w:rsidR="002F604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5178" w:type="dxa"/>
          </w:tcPr>
          <w:p w14:paraId="08690F61" w14:textId="77777777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</w:tcPr>
          <w:p w14:paraId="417FA034" w14:textId="3D5F4333" w:rsidR="002F604D" w:rsidRPr="000B7FD8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F604D" w14:paraId="685B8124" w14:textId="77777777" w:rsidTr="007C6C7C">
        <w:tc>
          <w:tcPr>
            <w:tcW w:w="616" w:type="dxa"/>
          </w:tcPr>
          <w:p w14:paraId="0968FF32" w14:textId="5CC6EC54" w:rsidR="002F604D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299" w:type="dxa"/>
          </w:tcPr>
          <w:p w14:paraId="1C12C834" w14:textId="77777777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</w:tcPr>
          <w:p w14:paraId="17973EB9" w14:textId="7E86A082" w:rsidR="002F604D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Precizati pozitia de inceput a intervalului:</w:t>
            </w:r>
          </w:p>
        </w:tc>
        <w:tc>
          <w:tcPr>
            <w:tcW w:w="2257" w:type="dxa"/>
          </w:tcPr>
          <w:p w14:paraId="204DEBCB" w14:textId="7EFF4DF5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p</w:t>
            </w:r>
            <w:r w:rsidR="007C6C7C">
              <w:rPr>
                <w:sz w:val="28"/>
                <w:szCs w:val="28"/>
                <w:lang w:val="en-US"/>
              </w:rPr>
              <w:t>ozitiei de inceput</w:t>
            </w:r>
          </w:p>
        </w:tc>
      </w:tr>
      <w:tr w:rsidR="002F604D" w14:paraId="7613DD1F" w14:textId="77777777" w:rsidTr="007C6C7C">
        <w:tc>
          <w:tcPr>
            <w:tcW w:w="616" w:type="dxa"/>
          </w:tcPr>
          <w:p w14:paraId="19763D56" w14:textId="60C62B2D" w:rsidR="002F604D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299" w:type="dxa"/>
          </w:tcPr>
          <w:p w14:paraId="681BDE5D" w14:textId="7FA0F558" w:rsidR="002F604D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178" w:type="dxa"/>
          </w:tcPr>
          <w:p w14:paraId="102E72A0" w14:textId="1AEFBBF2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</w:tcPr>
          <w:p w14:paraId="60F0199F" w14:textId="61D9ACA6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F604D" w14:paraId="2DFCCAD7" w14:textId="77777777" w:rsidTr="007C6C7C">
        <w:tc>
          <w:tcPr>
            <w:tcW w:w="616" w:type="dxa"/>
            <w:shd w:val="clear" w:color="auto" w:fill="FFFFFF" w:themeFill="background1"/>
          </w:tcPr>
          <w:p w14:paraId="49DE302A" w14:textId="3B5D787A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7C6C7C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299" w:type="dxa"/>
            <w:shd w:val="clear" w:color="auto" w:fill="FFFFFF" w:themeFill="background1"/>
          </w:tcPr>
          <w:p w14:paraId="6BEAA02F" w14:textId="0BE3AFBF" w:rsidR="002F604D" w:rsidRDefault="002F604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  <w:shd w:val="clear" w:color="auto" w:fill="FFFFFF" w:themeFill="background1"/>
          </w:tcPr>
          <w:p w14:paraId="23101E9E" w14:textId="3D2A343A" w:rsidR="002F604D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Precizati pozitia de final a intervalului:</w:t>
            </w:r>
          </w:p>
        </w:tc>
        <w:tc>
          <w:tcPr>
            <w:tcW w:w="2257" w:type="dxa"/>
            <w:shd w:val="clear" w:color="auto" w:fill="FFFFFF" w:themeFill="background1"/>
          </w:tcPr>
          <w:p w14:paraId="3C734A79" w14:textId="76FC0F30" w:rsidR="002F604D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pozitiei de final</w:t>
            </w:r>
          </w:p>
        </w:tc>
      </w:tr>
      <w:tr w:rsidR="007C6C7C" w14:paraId="6F106B21" w14:textId="77777777" w:rsidTr="007C6C7C">
        <w:tc>
          <w:tcPr>
            <w:tcW w:w="616" w:type="dxa"/>
            <w:shd w:val="clear" w:color="auto" w:fill="FFFFFF" w:themeFill="background1"/>
          </w:tcPr>
          <w:p w14:paraId="6CE39249" w14:textId="69217F6B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299" w:type="dxa"/>
            <w:shd w:val="clear" w:color="auto" w:fill="FFFFFF" w:themeFill="background1"/>
          </w:tcPr>
          <w:p w14:paraId="716FE9B6" w14:textId="63EABFCE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5178" w:type="dxa"/>
            <w:shd w:val="clear" w:color="auto" w:fill="FFFFFF" w:themeFill="background1"/>
          </w:tcPr>
          <w:p w14:paraId="6D65DA3C" w14:textId="77777777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  <w:shd w:val="clear" w:color="auto" w:fill="FFFFFF" w:themeFill="background1"/>
          </w:tcPr>
          <w:p w14:paraId="77721805" w14:textId="77777777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7C6C7C" w14:paraId="1E4B6535" w14:textId="77777777" w:rsidTr="007C6C7C">
        <w:tc>
          <w:tcPr>
            <w:tcW w:w="616" w:type="dxa"/>
            <w:shd w:val="clear" w:color="auto" w:fill="FFFFFF" w:themeFill="background1"/>
          </w:tcPr>
          <w:p w14:paraId="49ED434F" w14:textId="4802291B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299" w:type="dxa"/>
            <w:shd w:val="clear" w:color="auto" w:fill="FFFFFF" w:themeFill="background1"/>
          </w:tcPr>
          <w:p w14:paraId="2E3C1AB9" w14:textId="77777777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  <w:shd w:val="clear" w:color="auto" w:fill="FFFFFF" w:themeFill="background1"/>
          </w:tcPr>
          <w:p w14:paraId="52D9E9B2" w14:textId="77777777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  <w:shd w:val="clear" w:color="auto" w:fill="FFFFFF" w:themeFill="background1"/>
          </w:tcPr>
          <w:p w14:paraId="0CE73E3D" w14:textId="59A1D071" w:rsidR="007C6C7C" w:rsidRDefault="007C6C7C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va afisa produsul numerelor cuprinse in intervalul [0,3]</w:t>
            </w:r>
          </w:p>
        </w:tc>
      </w:tr>
      <w:tr w:rsidR="00325C7D" w14:paraId="6C89C30D" w14:textId="77777777" w:rsidTr="007C6C7C">
        <w:tc>
          <w:tcPr>
            <w:tcW w:w="616" w:type="dxa"/>
            <w:shd w:val="clear" w:color="auto" w:fill="FFFFFF" w:themeFill="background1"/>
          </w:tcPr>
          <w:p w14:paraId="0DAECA79" w14:textId="43CF5168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16</w:t>
            </w:r>
          </w:p>
        </w:tc>
        <w:tc>
          <w:tcPr>
            <w:tcW w:w="1299" w:type="dxa"/>
            <w:shd w:val="clear" w:color="auto" w:fill="FFFFFF" w:themeFill="background1"/>
          </w:tcPr>
          <w:p w14:paraId="059A2980" w14:textId="77777777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  <w:shd w:val="clear" w:color="auto" w:fill="FFFFFF" w:themeFill="background1"/>
          </w:tcPr>
          <w:p w14:paraId="0636C70E" w14:textId="467911D6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….</w:t>
            </w:r>
          </w:p>
        </w:tc>
        <w:tc>
          <w:tcPr>
            <w:tcW w:w="2257" w:type="dxa"/>
            <w:shd w:val="clear" w:color="auto" w:fill="FFFFFF" w:themeFill="background1"/>
          </w:tcPr>
          <w:p w14:paraId="7E7F165C" w14:textId="2B6AB06D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afiseaza meniul</w:t>
            </w:r>
          </w:p>
        </w:tc>
      </w:tr>
      <w:tr w:rsidR="00325C7D" w14:paraId="534A4D79" w14:textId="77777777" w:rsidTr="007C6C7C">
        <w:tc>
          <w:tcPr>
            <w:tcW w:w="616" w:type="dxa"/>
            <w:shd w:val="clear" w:color="auto" w:fill="FFFFFF" w:themeFill="background1"/>
          </w:tcPr>
          <w:p w14:paraId="14B9BBAC" w14:textId="338D7DA3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</w:t>
            </w:r>
          </w:p>
        </w:tc>
        <w:tc>
          <w:tcPr>
            <w:tcW w:w="1299" w:type="dxa"/>
            <w:shd w:val="clear" w:color="auto" w:fill="FFFFFF" w:themeFill="background1"/>
          </w:tcPr>
          <w:p w14:paraId="34616AD6" w14:textId="77777777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  <w:shd w:val="clear" w:color="auto" w:fill="FFFFFF" w:themeFill="background1"/>
          </w:tcPr>
          <w:p w14:paraId="184C53CF" w14:textId="3AC66C20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57" w:type="dxa"/>
            <w:shd w:val="clear" w:color="auto" w:fill="FFFFFF" w:themeFill="background1"/>
          </w:tcPr>
          <w:p w14:paraId="4337EB4A" w14:textId="1CB8E6D4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325C7D" w14:paraId="6865C998" w14:textId="77777777" w:rsidTr="007C6C7C">
        <w:tc>
          <w:tcPr>
            <w:tcW w:w="616" w:type="dxa"/>
            <w:shd w:val="clear" w:color="auto" w:fill="FFFFFF" w:themeFill="background1"/>
          </w:tcPr>
          <w:p w14:paraId="3E21F884" w14:textId="3158E835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299" w:type="dxa"/>
            <w:shd w:val="clear" w:color="auto" w:fill="FFFFFF" w:themeFill="background1"/>
          </w:tcPr>
          <w:p w14:paraId="3847AFD4" w14:textId="04336F37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 w:rsidR="00826A5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178" w:type="dxa"/>
            <w:shd w:val="clear" w:color="auto" w:fill="FFFFFF" w:themeFill="background1"/>
          </w:tcPr>
          <w:p w14:paraId="3131239F" w14:textId="77777777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  <w:shd w:val="clear" w:color="auto" w:fill="FFFFFF" w:themeFill="background1"/>
          </w:tcPr>
          <w:p w14:paraId="453048CD" w14:textId="77777777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325C7D" w14:paraId="2F00BEB9" w14:textId="77777777" w:rsidTr="007C6C7C">
        <w:tc>
          <w:tcPr>
            <w:tcW w:w="616" w:type="dxa"/>
            <w:shd w:val="clear" w:color="auto" w:fill="FFFFFF" w:themeFill="background1"/>
          </w:tcPr>
          <w:p w14:paraId="5C3981FB" w14:textId="02C206CA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299" w:type="dxa"/>
            <w:shd w:val="clear" w:color="auto" w:fill="FFFFFF" w:themeFill="background1"/>
          </w:tcPr>
          <w:p w14:paraId="253C5992" w14:textId="77777777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5178" w:type="dxa"/>
            <w:shd w:val="clear" w:color="auto" w:fill="FFFFFF" w:themeFill="background1"/>
          </w:tcPr>
          <w:p w14:paraId="1744F249" w14:textId="77777777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57" w:type="dxa"/>
            <w:shd w:val="clear" w:color="auto" w:fill="FFFFFF" w:themeFill="background1"/>
          </w:tcPr>
          <w:p w14:paraId="4B0F8F7E" w14:textId="4A71C2DC" w:rsidR="00325C7D" w:rsidRDefault="00325C7D" w:rsidP="007C6C7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va afisa lista ordonata descrescator dupa partea imaginara</w:t>
            </w:r>
          </w:p>
        </w:tc>
      </w:tr>
    </w:tbl>
    <w:p w14:paraId="5B529A11" w14:textId="6C71B1D8" w:rsidR="002F604D" w:rsidRDefault="002F604D" w:rsidP="00DA7A47">
      <w:pPr>
        <w:spacing w:after="0"/>
        <w:rPr>
          <w:sz w:val="28"/>
          <w:szCs w:val="28"/>
          <w:lang w:val="en-US"/>
        </w:rPr>
      </w:pPr>
    </w:p>
    <w:p w14:paraId="60C095F1" w14:textId="57451CBC" w:rsidR="006207CE" w:rsidRDefault="006207CE" w:rsidP="00DA7A47">
      <w:pPr>
        <w:spacing w:after="0"/>
        <w:rPr>
          <w:sz w:val="28"/>
          <w:szCs w:val="28"/>
          <w:lang w:val="en-US"/>
        </w:rPr>
      </w:pPr>
    </w:p>
    <w:p w14:paraId="116C3E81" w14:textId="416C3866" w:rsidR="006207CE" w:rsidRDefault="00201BED" w:rsidP="00DA7A47">
      <w:pPr>
        <w:spacing w:after="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Cerinta </w:t>
      </w:r>
      <w:r w:rsidR="006207CE">
        <w:rPr>
          <w:sz w:val="36"/>
          <w:szCs w:val="36"/>
          <w:lang w:val="en-US"/>
        </w:rPr>
        <w:t>5</w:t>
      </w:r>
    </w:p>
    <w:p w14:paraId="05D0715F" w14:textId="2899FB7E" w:rsidR="006207CE" w:rsidRPr="006207CE" w:rsidRDefault="006207CE" w:rsidP="00DA7A47">
      <w:pPr>
        <w:spacing w:after="0"/>
        <w:rPr>
          <w:sz w:val="24"/>
          <w:szCs w:val="24"/>
          <w:lang w:val="en-US"/>
        </w:rPr>
      </w:pPr>
    </w:p>
    <w:p w14:paraId="3651CA2B" w14:textId="77777777" w:rsidR="006207CE" w:rsidRDefault="006207CE" w:rsidP="00DA7A47">
      <w:pPr>
        <w:spacing w:after="0"/>
        <w:rPr>
          <w:sz w:val="36"/>
          <w:szCs w:val="3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39"/>
        <w:gridCol w:w="4909"/>
        <w:gridCol w:w="2286"/>
      </w:tblGrid>
      <w:tr w:rsidR="006207CE" w:rsidRPr="000B7FD8" w14:paraId="7634F473" w14:textId="77777777" w:rsidTr="00662D86">
        <w:tc>
          <w:tcPr>
            <w:tcW w:w="616" w:type="dxa"/>
          </w:tcPr>
          <w:p w14:paraId="3C026DC5" w14:textId="77777777" w:rsidR="006207CE" w:rsidRPr="000B7FD8" w:rsidRDefault="006207CE" w:rsidP="00662D8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Pas</w:t>
            </w:r>
          </w:p>
        </w:tc>
        <w:tc>
          <w:tcPr>
            <w:tcW w:w="1539" w:type="dxa"/>
          </w:tcPr>
          <w:p w14:paraId="4439EC1E" w14:textId="77777777" w:rsidR="006207CE" w:rsidRPr="000B7FD8" w:rsidRDefault="006207CE" w:rsidP="00662D8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Utilizator</w:t>
            </w:r>
          </w:p>
        </w:tc>
        <w:tc>
          <w:tcPr>
            <w:tcW w:w="4909" w:type="dxa"/>
          </w:tcPr>
          <w:p w14:paraId="7D2414A9" w14:textId="77777777" w:rsidR="006207CE" w:rsidRPr="000B7FD8" w:rsidRDefault="006207CE" w:rsidP="00662D8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2286" w:type="dxa"/>
          </w:tcPr>
          <w:p w14:paraId="6C398875" w14:textId="77777777" w:rsidR="006207CE" w:rsidRPr="000B7FD8" w:rsidRDefault="006207CE" w:rsidP="00662D8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Descriere</w:t>
            </w:r>
          </w:p>
        </w:tc>
      </w:tr>
      <w:tr w:rsidR="006207CE" w:rsidRPr="000B7FD8" w14:paraId="6B0FF18A" w14:textId="77777777" w:rsidTr="00662D86">
        <w:tc>
          <w:tcPr>
            <w:tcW w:w="616" w:type="dxa"/>
          </w:tcPr>
          <w:p w14:paraId="6892DB08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39" w:type="dxa"/>
          </w:tcPr>
          <w:p w14:paraId="64E9BA77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75A34B08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86" w:type="dxa"/>
          </w:tcPr>
          <w:p w14:paraId="14827003" w14:textId="77777777" w:rsidR="006207CE" w:rsidRPr="000B7FD8" w:rsidRDefault="006207CE" w:rsidP="00662D86">
            <w:pPr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 afiseaza meniul</w:t>
            </w:r>
          </w:p>
        </w:tc>
      </w:tr>
      <w:tr w:rsidR="006207CE" w:rsidRPr="000B7FD8" w14:paraId="1A8CCBF8" w14:textId="77777777" w:rsidTr="00662D86">
        <w:tc>
          <w:tcPr>
            <w:tcW w:w="616" w:type="dxa"/>
          </w:tcPr>
          <w:p w14:paraId="5DB21BCA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39" w:type="dxa"/>
          </w:tcPr>
          <w:p w14:paraId="14E0FA83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5F73D2C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48F282B2" w14:textId="77777777" w:rsidR="006207CE" w:rsidRPr="000B7FD8" w:rsidRDefault="006207CE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6207CE" w:rsidRPr="000B7FD8" w14:paraId="2CD4E51E" w14:textId="77777777" w:rsidTr="00662D86">
        <w:tc>
          <w:tcPr>
            <w:tcW w:w="616" w:type="dxa"/>
          </w:tcPr>
          <w:p w14:paraId="2679B2C0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39" w:type="dxa"/>
          </w:tcPr>
          <w:p w14:paraId="25CB386F" w14:textId="212EACB3" w:rsidR="006207CE" w:rsidRPr="000B7FD8" w:rsidRDefault="00826A5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4909" w:type="dxa"/>
          </w:tcPr>
          <w:p w14:paraId="0040B526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4D721678" w14:textId="77777777" w:rsidR="006207CE" w:rsidRPr="000B7FD8" w:rsidRDefault="006207CE" w:rsidP="00662D86">
            <w:pPr>
              <w:rPr>
                <w:sz w:val="28"/>
                <w:szCs w:val="28"/>
                <w:lang w:val="en-US"/>
              </w:rPr>
            </w:pPr>
          </w:p>
        </w:tc>
      </w:tr>
      <w:tr w:rsidR="006207CE" w:rsidRPr="000B7FD8" w14:paraId="3348D56D" w14:textId="77777777" w:rsidTr="00662D86">
        <w:tc>
          <w:tcPr>
            <w:tcW w:w="616" w:type="dxa"/>
          </w:tcPr>
          <w:p w14:paraId="7E668ADC" w14:textId="77777777" w:rsidR="006207CE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39" w:type="dxa"/>
          </w:tcPr>
          <w:p w14:paraId="3EEA0764" w14:textId="77777777" w:rsidR="006207CE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332A6FB4" w14:textId="5E0C265B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7E0C2733" w14:textId="1E299EDD" w:rsidR="006207CE" w:rsidRPr="00137A21" w:rsidRDefault="006207CE" w:rsidP="00662D86">
            <w:pPr>
              <w:rPr>
                <w:sz w:val="28"/>
                <w:szCs w:val="28"/>
                <w:lang w:val="en-US"/>
              </w:rPr>
            </w:pPr>
            <w:r w:rsidRPr="00137A21">
              <w:rPr>
                <w:sz w:val="28"/>
                <w:szCs w:val="28"/>
                <w:lang w:val="en-US"/>
              </w:rPr>
              <w:t xml:space="preserve">Se </w:t>
            </w:r>
            <w:r w:rsidR="00137A21" w:rsidRPr="00137A21">
              <w:rPr>
                <w:sz w:val="28"/>
                <w:szCs w:val="28"/>
                <w:lang w:val="en-US"/>
              </w:rPr>
              <w:t>vor elimina din lista nume</w:t>
            </w:r>
            <w:r w:rsidR="00137A21">
              <w:rPr>
                <w:sz w:val="28"/>
                <w:szCs w:val="28"/>
                <w:lang w:val="en-US"/>
              </w:rPr>
              <w:t>rele complexe care au partea reala un numar prim</w:t>
            </w:r>
          </w:p>
        </w:tc>
      </w:tr>
      <w:tr w:rsidR="006207CE" w:rsidRPr="000B7FD8" w14:paraId="01684D63" w14:textId="77777777" w:rsidTr="00662D86">
        <w:tc>
          <w:tcPr>
            <w:tcW w:w="616" w:type="dxa"/>
          </w:tcPr>
          <w:p w14:paraId="0C3080DB" w14:textId="77777777" w:rsidR="006207CE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39" w:type="dxa"/>
          </w:tcPr>
          <w:p w14:paraId="3BCC0542" w14:textId="0E556377" w:rsidR="006207CE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CF29B8E" w14:textId="250E81A5" w:rsidR="006207CE" w:rsidRPr="000B7FD8" w:rsidRDefault="00137A21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….</w:t>
            </w:r>
          </w:p>
        </w:tc>
        <w:tc>
          <w:tcPr>
            <w:tcW w:w="2286" w:type="dxa"/>
          </w:tcPr>
          <w:p w14:paraId="2246639D" w14:textId="573B05AB" w:rsidR="006207CE" w:rsidRPr="000B7FD8" w:rsidRDefault="00137A21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afiseaza meniul</w:t>
            </w:r>
          </w:p>
        </w:tc>
      </w:tr>
      <w:tr w:rsidR="006207CE" w:rsidRPr="000B7FD8" w14:paraId="6D09B6B2" w14:textId="77777777" w:rsidTr="00662D86">
        <w:tc>
          <w:tcPr>
            <w:tcW w:w="616" w:type="dxa"/>
          </w:tcPr>
          <w:p w14:paraId="196D9028" w14:textId="77777777" w:rsidR="006207CE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9" w:type="dxa"/>
          </w:tcPr>
          <w:p w14:paraId="1B40030F" w14:textId="77777777" w:rsidR="006207CE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01C22218" w14:textId="7058CC96" w:rsidR="006207CE" w:rsidRPr="000B7FD8" w:rsidRDefault="00AC02FF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  <w:r w:rsidR="00137A21">
              <w:rPr>
                <w:sz w:val="28"/>
                <w:szCs w:val="28"/>
                <w:lang w:val="en-US"/>
              </w:rPr>
              <w:t>roduceti o optiune din meniu:</w:t>
            </w:r>
          </w:p>
        </w:tc>
        <w:tc>
          <w:tcPr>
            <w:tcW w:w="2286" w:type="dxa"/>
          </w:tcPr>
          <w:p w14:paraId="0FA2A111" w14:textId="7959AD02" w:rsidR="006207CE" w:rsidRPr="000B7FD8" w:rsidRDefault="006A30A8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asteapta introducerea </w:t>
            </w:r>
            <w:r w:rsidR="00137A21">
              <w:rPr>
                <w:sz w:val="28"/>
                <w:szCs w:val="28"/>
                <w:lang w:val="en-US"/>
              </w:rPr>
              <w:t>unei optiuni</w:t>
            </w:r>
          </w:p>
        </w:tc>
      </w:tr>
      <w:tr w:rsidR="006207CE" w:rsidRPr="000B7FD8" w14:paraId="4F32E6EE" w14:textId="77777777" w:rsidTr="00662D86">
        <w:tc>
          <w:tcPr>
            <w:tcW w:w="616" w:type="dxa"/>
          </w:tcPr>
          <w:p w14:paraId="28B2B5A0" w14:textId="77777777" w:rsidR="006207CE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39" w:type="dxa"/>
          </w:tcPr>
          <w:p w14:paraId="6AEE8D05" w14:textId="2767795F" w:rsidR="006207CE" w:rsidRDefault="00137A21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4909" w:type="dxa"/>
          </w:tcPr>
          <w:p w14:paraId="5CA4E71C" w14:textId="77777777" w:rsidR="006207CE" w:rsidRPr="000B7FD8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3D430566" w14:textId="77777777" w:rsidR="006207CE" w:rsidRPr="000B7FD8" w:rsidRDefault="006207CE" w:rsidP="00662D86">
            <w:pPr>
              <w:rPr>
                <w:sz w:val="28"/>
                <w:szCs w:val="28"/>
                <w:lang w:val="en-US"/>
              </w:rPr>
            </w:pPr>
          </w:p>
        </w:tc>
      </w:tr>
      <w:tr w:rsidR="006207CE" w14:paraId="3B564C71" w14:textId="77777777" w:rsidTr="00662D86">
        <w:tc>
          <w:tcPr>
            <w:tcW w:w="616" w:type="dxa"/>
          </w:tcPr>
          <w:p w14:paraId="52EA0EE3" w14:textId="54B7A69C" w:rsidR="006207CE" w:rsidRDefault="00137A21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39" w:type="dxa"/>
          </w:tcPr>
          <w:p w14:paraId="7849FE7E" w14:textId="247F8810" w:rsidR="006207CE" w:rsidRDefault="006207CE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49B5146B" w14:textId="6E565A83" w:rsidR="006207CE" w:rsidRDefault="00137A21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numarul de comparat:</w:t>
            </w:r>
          </w:p>
        </w:tc>
        <w:tc>
          <w:tcPr>
            <w:tcW w:w="2286" w:type="dxa"/>
          </w:tcPr>
          <w:p w14:paraId="42DD3565" w14:textId="4B4E617B" w:rsidR="006207CE" w:rsidRDefault="006A30A8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="00137A21">
              <w:rPr>
                <w:sz w:val="28"/>
                <w:szCs w:val="28"/>
                <w:lang w:val="en-US"/>
              </w:rPr>
              <w:t xml:space="preserve">Se asteapta introducerea unui </w:t>
            </w:r>
            <w:r w:rsidR="00137A21">
              <w:rPr>
                <w:sz w:val="28"/>
                <w:szCs w:val="28"/>
                <w:lang w:val="en-US"/>
              </w:rPr>
              <w:lastRenderedPageBreak/>
              <w:t>numar pentru comparare</w:t>
            </w:r>
          </w:p>
        </w:tc>
      </w:tr>
      <w:tr w:rsidR="00201BED" w14:paraId="2C8E2D5B" w14:textId="77777777" w:rsidTr="00662D86">
        <w:tc>
          <w:tcPr>
            <w:tcW w:w="616" w:type="dxa"/>
          </w:tcPr>
          <w:p w14:paraId="750C14C5" w14:textId="2DEBCFF0" w:rsidR="00201BED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9</w:t>
            </w:r>
          </w:p>
        </w:tc>
        <w:tc>
          <w:tcPr>
            <w:tcW w:w="1539" w:type="dxa"/>
          </w:tcPr>
          <w:p w14:paraId="6B85C5CC" w14:textId="18FE7BDC" w:rsidR="00201BED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909" w:type="dxa"/>
          </w:tcPr>
          <w:p w14:paraId="0602033F" w14:textId="77777777" w:rsidR="00201BED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16433D2A" w14:textId="77777777" w:rsidR="00201BED" w:rsidRDefault="00201BED" w:rsidP="00662D86">
            <w:pPr>
              <w:rPr>
                <w:sz w:val="28"/>
                <w:szCs w:val="28"/>
                <w:lang w:val="en-US"/>
              </w:rPr>
            </w:pPr>
          </w:p>
        </w:tc>
      </w:tr>
      <w:tr w:rsidR="00137A21" w14:paraId="27A61A53" w14:textId="77777777" w:rsidTr="00662D86">
        <w:tc>
          <w:tcPr>
            <w:tcW w:w="616" w:type="dxa"/>
          </w:tcPr>
          <w:p w14:paraId="3D9F7FAB" w14:textId="4FB1AA45" w:rsidR="00137A21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39" w:type="dxa"/>
          </w:tcPr>
          <w:p w14:paraId="2AF18A74" w14:textId="77777777" w:rsidR="00137A21" w:rsidRDefault="00137A21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0F595AFC" w14:textId="6666DE29" w:rsidR="00137A21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semnul:</w:t>
            </w:r>
          </w:p>
        </w:tc>
        <w:tc>
          <w:tcPr>
            <w:tcW w:w="2286" w:type="dxa"/>
          </w:tcPr>
          <w:p w14:paraId="72043D07" w14:textId="191B5190" w:rsidR="00137A21" w:rsidRDefault="00201BED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valori dintre -1, 0, 1 pentru a allege unul din semnele &lt;, =, &gt;</w:t>
            </w:r>
          </w:p>
        </w:tc>
      </w:tr>
      <w:tr w:rsidR="00137A21" w14:paraId="41053979" w14:textId="77777777" w:rsidTr="00662D86">
        <w:tc>
          <w:tcPr>
            <w:tcW w:w="616" w:type="dxa"/>
          </w:tcPr>
          <w:p w14:paraId="2CF32A98" w14:textId="768E8205" w:rsidR="00137A21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539" w:type="dxa"/>
          </w:tcPr>
          <w:p w14:paraId="07B5C205" w14:textId="4814C559" w:rsidR="00137A21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</w:tcPr>
          <w:p w14:paraId="62E0E127" w14:textId="77777777" w:rsidR="00137A21" w:rsidRDefault="00137A21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682A7CDE" w14:textId="77777777" w:rsidR="00137A21" w:rsidRDefault="00137A21" w:rsidP="00662D86">
            <w:pPr>
              <w:rPr>
                <w:sz w:val="28"/>
                <w:szCs w:val="28"/>
                <w:lang w:val="en-US"/>
              </w:rPr>
            </w:pPr>
          </w:p>
        </w:tc>
      </w:tr>
      <w:tr w:rsidR="00201BED" w14:paraId="6812CA77" w14:textId="77777777" w:rsidTr="00662D86">
        <w:tc>
          <w:tcPr>
            <w:tcW w:w="616" w:type="dxa"/>
          </w:tcPr>
          <w:p w14:paraId="78DF6E55" w14:textId="41C0F6B4" w:rsidR="00201BED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539" w:type="dxa"/>
          </w:tcPr>
          <w:p w14:paraId="2E98B22F" w14:textId="77777777" w:rsidR="00201BED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32F87FEE" w14:textId="77777777" w:rsidR="00201BED" w:rsidRDefault="00201BED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0250928D" w14:textId="5D30A30B" w:rsidR="00201BED" w:rsidRPr="00201BED" w:rsidRDefault="00201BED" w:rsidP="00662D86">
            <w:pPr>
              <w:rPr>
                <w:sz w:val="28"/>
                <w:szCs w:val="28"/>
                <w:lang w:val="de-DE"/>
              </w:rPr>
            </w:pPr>
            <w:r w:rsidRPr="00201BED">
              <w:rPr>
                <w:sz w:val="28"/>
                <w:szCs w:val="28"/>
                <w:lang w:val="de-DE"/>
              </w:rPr>
              <w:t>Se vor elimina din li</w:t>
            </w:r>
            <w:r>
              <w:rPr>
                <w:sz w:val="28"/>
                <w:szCs w:val="28"/>
                <w:lang w:val="de-DE"/>
              </w:rPr>
              <w:t>sta elementele cu modulul mai mare decat 4</w:t>
            </w:r>
          </w:p>
        </w:tc>
      </w:tr>
    </w:tbl>
    <w:p w14:paraId="2BE6456F" w14:textId="091D4849" w:rsidR="006207CE" w:rsidRDefault="006207CE" w:rsidP="00DA7A47">
      <w:pPr>
        <w:spacing w:after="0"/>
        <w:rPr>
          <w:sz w:val="28"/>
          <w:szCs w:val="28"/>
          <w:lang w:val="en-US"/>
        </w:rPr>
      </w:pPr>
    </w:p>
    <w:p w14:paraId="436AE0AD" w14:textId="763A239D" w:rsidR="006A30A8" w:rsidRDefault="006A30A8" w:rsidP="00DA7A47">
      <w:pPr>
        <w:spacing w:after="0"/>
        <w:rPr>
          <w:sz w:val="28"/>
          <w:szCs w:val="28"/>
          <w:lang w:val="en-US"/>
        </w:rPr>
      </w:pPr>
    </w:p>
    <w:p w14:paraId="2F7524EA" w14:textId="3C15E79F" w:rsidR="006A30A8" w:rsidRDefault="006A30A8" w:rsidP="00DA7A47">
      <w:pPr>
        <w:spacing w:after="0"/>
        <w:rPr>
          <w:sz w:val="28"/>
          <w:szCs w:val="28"/>
          <w:lang w:val="en-US"/>
        </w:rPr>
      </w:pPr>
    </w:p>
    <w:p w14:paraId="2B624CD3" w14:textId="6529DCFC" w:rsidR="006A30A8" w:rsidRPr="00201BED" w:rsidRDefault="00201BED" w:rsidP="006A30A8">
      <w:pPr>
        <w:spacing w:after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Cerinta </w:t>
      </w:r>
      <w:r w:rsidR="006A30A8" w:rsidRPr="006A30A8">
        <w:rPr>
          <w:sz w:val="44"/>
          <w:szCs w:val="44"/>
          <w:lang w:val="en-US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6"/>
        <w:gridCol w:w="1539"/>
        <w:gridCol w:w="4909"/>
        <w:gridCol w:w="2286"/>
      </w:tblGrid>
      <w:tr w:rsidR="006A30A8" w:rsidRPr="000B7FD8" w14:paraId="60883A4D" w14:textId="77777777" w:rsidTr="00662D86">
        <w:tc>
          <w:tcPr>
            <w:tcW w:w="616" w:type="dxa"/>
          </w:tcPr>
          <w:p w14:paraId="7529F1DE" w14:textId="77777777" w:rsidR="006A30A8" w:rsidRPr="000B7FD8" w:rsidRDefault="006A30A8" w:rsidP="00662D8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Pas</w:t>
            </w:r>
          </w:p>
        </w:tc>
        <w:tc>
          <w:tcPr>
            <w:tcW w:w="1539" w:type="dxa"/>
          </w:tcPr>
          <w:p w14:paraId="6530B9AF" w14:textId="77777777" w:rsidR="006A30A8" w:rsidRPr="000B7FD8" w:rsidRDefault="006A30A8" w:rsidP="00662D8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Utilizator</w:t>
            </w:r>
          </w:p>
        </w:tc>
        <w:tc>
          <w:tcPr>
            <w:tcW w:w="4909" w:type="dxa"/>
          </w:tcPr>
          <w:p w14:paraId="195063B1" w14:textId="77777777" w:rsidR="006A30A8" w:rsidRPr="000B7FD8" w:rsidRDefault="006A30A8" w:rsidP="00662D8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Program</w:t>
            </w:r>
          </w:p>
        </w:tc>
        <w:tc>
          <w:tcPr>
            <w:tcW w:w="2286" w:type="dxa"/>
          </w:tcPr>
          <w:p w14:paraId="3C0D2D1B" w14:textId="77777777" w:rsidR="006A30A8" w:rsidRPr="000B7FD8" w:rsidRDefault="006A30A8" w:rsidP="00662D86">
            <w:pPr>
              <w:rPr>
                <w:b/>
                <w:bCs/>
                <w:sz w:val="28"/>
                <w:szCs w:val="28"/>
                <w:lang w:val="en-US"/>
              </w:rPr>
            </w:pPr>
            <w:r w:rsidRPr="000B7FD8">
              <w:rPr>
                <w:b/>
                <w:bCs/>
                <w:sz w:val="28"/>
                <w:szCs w:val="28"/>
                <w:lang w:val="en-US"/>
              </w:rPr>
              <w:t>Descriere</w:t>
            </w:r>
          </w:p>
        </w:tc>
      </w:tr>
      <w:tr w:rsidR="006A30A8" w:rsidRPr="000B7FD8" w14:paraId="1D28B41D" w14:textId="77777777" w:rsidTr="00662D86">
        <w:tc>
          <w:tcPr>
            <w:tcW w:w="616" w:type="dxa"/>
          </w:tcPr>
          <w:p w14:paraId="65317F7A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39" w:type="dxa"/>
          </w:tcPr>
          <w:p w14:paraId="36F44D8D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554FF915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86" w:type="dxa"/>
          </w:tcPr>
          <w:p w14:paraId="781372D1" w14:textId="77777777" w:rsidR="006A30A8" w:rsidRPr="000B7FD8" w:rsidRDefault="006A30A8" w:rsidP="00662D86">
            <w:pPr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 afiseaza meniul</w:t>
            </w:r>
          </w:p>
        </w:tc>
      </w:tr>
      <w:tr w:rsidR="006A30A8" w:rsidRPr="000B7FD8" w14:paraId="42EA6491" w14:textId="77777777" w:rsidTr="00662D86">
        <w:tc>
          <w:tcPr>
            <w:tcW w:w="616" w:type="dxa"/>
          </w:tcPr>
          <w:p w14:paraId="3D927D80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39" w:type="dxa"/>
          </w:tcPr>
          <w:p w14:paraId="37E55D7C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75402A8C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39AD2828" w14:textId="77777777" w:rsidR="006A30A8" w:rsidRPr="000B7FD8" w:rsidRDefault="006A30A8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6A30A8" w:rsidRPr="000B7FD8" w14:paraId="650D93B6" w14:textId="77777777" w:rsidTr="00662D86">
        <w:tc>
          <w:tcPr>
            <w:tcW w:w="616" w:type="dxa"/>
          </w:tcPr>
          <w:p w14:paraId="3520E6F1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39" w:type="dxa"/>
          </w:tcPr>
          <w:p w14:paraId="4A488457" w14:textId="109990E8" w:rsidR="006A30A8" w:rsidRPr="000B7FD8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</w:tcPr>
          <w:p w14:paraId="5B09E0CF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250251EC" w14:textId="77777777" w:rsidR="006A30A8" w:rsidRPr="000B7FD8" w:rsidRDefault="006A30A8" w:rsidP="00662D86">
            <w:pPr>
              <w:rPr>
                <w:sz w:val="28"/>
                <w:szCs w:val="28"/>
                <w:lang w:val="en-US"/>
              </w:rPr>
            </w:pPr>
          </w:p>
        </w:tc>
      </w:tr>
      <w:tr w:rsidR="006A30A8" w:rsidRPr="000B7FD8" w14:paraId="7CE55703" w14:textId="77777777" w:rsidTr="00662D86">
        <w:tc>
          <w:tcPr>
            <w:tcW w:w="616" w:type="dxa"/>
          </w:tcPr>
          <w:p w14:paraId="54E8AA2C" w14:textId="77777777" w:rsidR="006A30A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39" w:type="dxa"/>
          </w:tcPr>
          <w:p w14:paraId="7CD539E4" w14:textId="77777777" w:rsidR="006A30A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B1ACCDA" w14:textId="6FFCD322" w:rsidR="006A30A8" w:rsidRPr="000B7FD8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partea reala:</w:t>
            </w:r>
          </w:p>
        </w:tc>
        <w:tc>
          <w:tcPr>
            <w:tcW w:w="2286" w:type="dxa"/>
          </w:tcPr>
          <w:p w14:paraId="6E3185C2" w14:textId="0529748D" w:rsidR="006A30A8" w:rsidRPr="000B7FD8" w:rsidRDefault="006A30A8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asteapta introducerea </w:t>
            </w:r>
            <w:r w:rsidR="005F70C3">
              <w:rPr>
                <w:sz w:val="28"/>
                <w:szCs w:val="28"/>
                <w:lang w:val="en-US"/>
              </w:rPr>
              <w:t>unui numar pentru partea reala</w:t>
            </w:r>
          </w:p>
        </w:tc>
      </w:tr>
      <w:tr w:rsidR="006A30A8" w:rsidRPr="000B7FD8" w14:paraId="263CD8EB" w14:textId="77777777" w:rsidTr="00662D86">
        <w:tc>
          <w:tcPr>
            <w:tcW w:w="616" w:type="dxa"/>
          </w:tcPr>
          <w:p w14:paraId="054811E5" w14:textId="77777777" w:rsidR="006A30A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539" w:type="dxa"/>
          </w:tcPr>
          <w:p w14:paraId="38E31EC9" w14:textId="77777777" w:rsidR="006A30A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909" w:type="dxa"/>
          </w:tcPr>
          <w:p w14:paraId="7C20DF61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14268EB1" w14:textId="22690763" w:rsidR="006A30A8" w:rsidRPr="000B7FD8" w:rsidRDefault="006A30A8" w:rsidP="00662D86">
            <w:pPr>
              <w:rPr>
                <w:sz w:val="28"/>
                <w:szCs w:val="28"/>
                <w:lang w:val="en-US"/>
              </w:rPr>
            </w:pPr>
          </w:p>
        </w:tc>
      </w:tr>
      <w:tr w:rsidR="006A30A8" w:rsidRPr="000B7FD8" w14:paraId="06594C84" w14:textId="77777777" w:rsidTr="00662D86">
        <w:tc>
          <w:tcPr>
            <w:tcW w:w="616" w:type="dxa"/>
          </w:tcPr>
          <w:p w14:paraId="1CF96D51" w14:textId="2AD926DE" w:rsidR="006A30A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39" w:type="dxa"/>
          </w:tcPr>
          <w:p w14:paraId="27E38B07" w14:textId="77777777" w:rsidR="006A30A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5F5953C6" w14:textId="7EEA7CEF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 w:rsidRPr="006A30A8">
              <w:rPr>
                <w:sz w:val="28"/>
                <w:szCs w:val="28"/>
                <w:lang w:val="en-US"/>
              </w:rPr>
              <w:t xml:space="preserve">Introduceti </w:t>
            </w:r>
            <w:r w:rsidR="005F70C3">
              <w:rPr>
                <w:sz w:val="28"/>
                <w:szCs w:val="28"/>
                <w:lang w:val="en-US"/>
              </w:rPr>
              <w:t>partea imaginara:</w:t>
            </w:r>
          </w:p>
        </w:tc>
        <w:tc>
          <w:tcPr>
            <w:tcW w:w="2286" w:type="dxa"/>
          </w:tcPr>
          <w:p w14:paraId="00EFB0AB" w14:textId="0BA734F5" w:rsidR="006A30A8" w:rsidRPr="000B7FD8" w:rsidRDefault="006A30A8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Se asteapta introducerea unui </w:t>
            </w:r>
            <w:r w:rsidR="005F70C3">
              <w:rPr>
                <w:sz w:val="28"/>
                <w:szCs w:val="28"/>
                <w:lang w:val="en-US"/>
              </w:rPr>
              <w:t>numar pentru partea imaginara</w:t>
            </w:r>
          </w:p>
        </w:tc>
      </w:tr>
      <w:tr w:rsidR="006A30A8" w:rsidRPr="000B7FD8" w14:paraId="0EAF2F9F" w14:textId="77777777" w:rsidTr="00662D86">
        <w:tc>
          <w:tcPr>
            <w:tcW w:w="616" w:type="dxa"/>
          </w:tcPr>
          <w:p w14:paraId="38780CF8" w14:textId="71C2A52D" w:rsidR="006A30A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539" w:type="dxa"/>
          </w:tcPr>
          <w:p w14:paraId="70965E95" w14:textId="7B74ED93" w:rsidR="006A30A8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-2</w:t>
            </w:r>
          </w:p>
        </w:tc>
        <w:tc>
          <w:tcPr>
            <w:tcW w:w="4909" w:type="dxa"/>
          </w:tcPr>
          <w:p w14:paraId="53B767D3" w14:textId="77777777" w:rsidR="006A30A8" w:rsidRPr="000B7FD8" w:rsidRDefault="006A30A8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3E16E07F" w14:textId="77777777" w:rsidR="006A30A8" w:rsidRPr="000B7FD8" w:rsidRDefault="006A30A8" w:rsidP="00662D86">
            <w:pPr>
              <w:rPr>
                <w:sz w:val="28"/>
                <w:szCs w:val="28"/>
                <w:lang w:val="en-US"/>
              </w:rPr>
            </w:pPr>
          </w:p>
        </w:tc>
      </w:tr>
      <w:tr w:rsidR="005F70C3" w:rsidRPr="000B7FD8" w14:paraId="2C3FBDB3" w14:textId="77777777" w:rsidTr="00662D86">
        <w:tc>
          <w:tcPr>
            <w:tcW w:w="616" w:type="dxa"/>
          </w:tcPr>
          <w:p w14:paraId="318256B4" w14:textId="245D3919" w:rsidR="005F70C3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1539" w:type="dxa"/>
          </w:tcPr>
          <w:p w14:paraId="7045010B" w14:textId="77777777" w:rsidR="005F70C3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2245F20B" w14:textId="46DD153B" w:rsidR="005F70C3" w:rsidRPr="000B7FD8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70634AF6" w14:textId="7CFCBD6D" w:rsidR="005F70C3" w:rsidRDefault="005F70C3" w:rsidP="00662D86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5F70C3" w:rsidRPr="000B7FD8" w14:paraId="6840DAEE" w14:textId="77777777" w:rsidTr="00662D86">
        <w:tc>
          <w:tcPr>
            <w:tcW w:w="616" w:type="dxa"/>
          </w:tcPr>
          <w:p w14:paraId="745A6DDE" w14:textId="77777777" w:rsidR="005F70C3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4C35D802" w14:textId="1CA6FACF" w:rsidR="005F70C3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</w:tcPr>
          <w:p w14:paraId="48AC9007" w14:textId="77777777" w:rsidR="005F70C3" w:rsidRDefault="005F70C3" w:rsidP="00662D86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1F1E4B70" w14:textId="77777777" w:rsidR="005F70C3" w:rsidRDefault="005F70C3" w:rsidP="00662D86">
            <w:pPr>
              <w:rPr>
                <w:sz w:val="28"/>
                <w:szCs w:val="28"/>
                <w:lang w:val="en-US"/>
              </w:rPr>
            </w:pPr>
          </w:p>
        </w:tc>
      </w:tr>
      <w:tr w:rsidR="005F70C3" w:rsidRPr="000B7FD8" w14:paraId="2D335D42" w14:textId="77777777" w:rsidTr="00662D86">
        <w:tc>
          <w:tcPr>
            <w:tcW w:w="616" w:type="dxa"/>
          </w:tcPr>
          <w:p w14:paraId="34A6E338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0167B0D7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01F7E540" w14:textId="44D976F1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partea reala:</w:t>
            </w:r>
          </w:p>
        </w:tc>
        <w:tc>
          <w:tcPr>
            <w:tcW w:w="2286" w:type="dxa"/>
          </w:tcPr>
          <w:p w14:paraId="1E22841F" w14:textId="62F11A30" w:rsidR="005F70C3" w:rsidRDefault="005F70C3" w:rsidP="005F70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unui numar pentru partea reala</w:t>
            </w:r>
          </w:p>
        </w:tc>
      </w:tr>
      <w:tr w:rsidR="005F70C3" w:rsidRPr="000B7FD8" w14:paraId="019DC54E" w14:textId="77777777" w:rsidTr="00662D86">
        <w:tc>
          <w:tcPr>
            <w:tcW w:w="616" w:type="dxa"/>
          </w:tcPr>
          <w:p w14:paraId="70DD269A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6F1ECC6A" w14:textId="65B4D011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909" w:type="dxa"/>
          </w:tcPr>
          <w:p w14:paraId="0B95030F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6EA3165C" w14:textId="77777777" w:rsidR="005F70C3" w:rsidRDefault="005F70C3" w:rsidP="005F70C3">
            <w:pPr>
              <w:rPr>
                <w:sz w:val="28"/>
                <w:szCs w:val="28"/>
                <w:lang w:val="en-US"/>
              </w:rPr>
            </w:pPr>
          </w:p>
        </w:tc>
      </w:tr>
      <w:tr w:rsidR="005F70C3" w:rsidRPr="000B7FD8" w14:paraId="3E77109F" w14:textId="77777777" w:rsidTr="00662D86">
        <w:tc>
          <w:tcPr>
            <w:tcW w:w="616" w:type="dxa"/>
          </w:tcPr>
          <w:p w14:paraId="2C16643A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720FD40B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64469511" w14:textId="49727D95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 w:rsidRPr="006A30A8">
              <w:rPr>
                <w:sz w:val="28"/>
                <w:szCs w:val="28"/>
                <w:lang w:val="en-US"/>
              </w:rPr>
              <w:t xml:space="preserve">Introduceti </w:t>
            </w:r>
            <w:r>
              <w:rPr>
                <w:sz w:val="28"/>
                <w:szCs w:val="28"/>
                <w:lang w:val="en-US"/>
              </w:rPr>
              <w:t>partea imaginara:</w:t>
            </w:r>
          </w:p>
        </w:tc>
        <w:tc>
          <w:tcPr>
            <w:tcW w:w="2286" w:type="dxa"/>
          </w:tcPr>
          <w:p w14:paraId="02D19CC0" w14:textId="4848A91A" w:rsidR="005F70C3" w:rsidRDefault="005F70C3" w:rsidP="005F70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unui numar pentru partea imaginara</w:t>
            </w:r>
          </w:p>
        </w:tc>
      </w:tr>
      <w:tr w:rsidR="005F70C3" w:rsidRPr="000B7FD8" w14:paraId="49AC990E" w14:textId="77777777" w:rsidTr="00662D86">
        <w:tc>
          <w:tcPr>
            <w:tcW w:w="616" w:type="dxa"/>
          </w:tcPr>
          <w:p w14:paraId="555CBC92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61BB0DEB" w14:textId="268C1A78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909" w:type="dxa"/>
          </w:tcPr>
          <w:p w14:paraId="6011EB40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2A7AF242" w14:textId="77777777" w:rsidR="005F70C3" w:rsidRDefault="005F70C3" w:rsidP="005F70C3">
            <w:pPr>
              <w:rPr>
                <w:sz w:val="28"/>
                <w:szCs w:val="28"/>
                <w:lang w:val="en-US"/>
              </w:rPr>
            </w:pPr>
          </w:p>
        </w:tc>
      </w:tr>
      <w:tr w:rsidR="005F70C3" w:rsidRPr="000B7FD8" w14:paraId="2EA70412" w14:textId="77777777" w:rsidTr="00662D86">
        <w:tc>
          <w:tcPr>
            <w:tcW w:w="616" w:type="dxa"/>
          </w:tcPr>
          <w:p w14:paraId="47CD50ED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2AA65D3B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4B535EB3" w14:textId="6380C20A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….</w:t>
            </w:r>
          </w:p>
        </w:tc>
        <w:tc>
          <w:tcPr>
            <w:tcW w:w="2286" w:type="dxa"/>
          </w:tcPr>
          <w:p w14:paraId="5864D0B1" w14:textId="77777777" w:rsidR="005F70C3" w:rsidRDefault="005F70C3" w:rsidP="005F70C3">
            <w:pPr>
              <w:rPr>
                <w:sz w:val="28"/>
                <w:szCs w:val="28"/>
                <w:lang w:val="en-US"/>
              </w:rPr>
            </w:pPr>
          </w:p>
        </w:tc>
      </w:tr>
      <w:tr w:rsidR="005F70C3" w:rsidRPr="000B7FD8" w14:paraId="086FAEA8" w14:textId="77777777" w:rsidTr="00662D86">
        <w:tc>
          <w:tcPr>
            <w:tcW w:w="616" w:type="dxa"/>
          </w:tcPr>
          <w:p w14:paraId="40C9C8A5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18234A9E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CF25FB9" w14:textId="142D1DB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194F0B42" w14:textId="77777777" w:rsidR="005F70C3" w:rsidRDefault="005F70C3" w:rsidP="005F70C3">
            <w:pPr>
              <w:rPr>
                <w:sz w:val="28"/>
                <w:szCs w:val="28"/>
                <w:lang w:val="en-US"/>
              </w:rPr>
            </w:pPr>
          </w:p>
        </w:tc>
      </w:tr>
      <w:tr w:rsidR="005F70C3" w:rsidRPr="000B7FD8" w14:paraId="550A9394" w14:textId="77777777" w:rsidTr="00662D86">
        <w:tc>
          <w:tcPr>
            <w:tcW w:w="616" w:type="dxa"/>
          </w:tcPr>
          <w:p w14:paraId="0077A1EE" w14:textId="57B6938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539" w:type="dxa"/>
          </w:tcPr>
          <w:p w14:paraId="088BE8A7" w14:textId="67285BB2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909" w:type="dxa"/>
          </w:tcPr>
          <w:p w14:paraId="7A690331" w14:textId="77777777" w:rsidR="005F70C3" w:rsidRPr="000B7FD8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29AC60CE" w14:textId="1252BA85" w:rsidR="005F70C3" w:rsidRPr="000B7FD8" w:rsidRDefault="005F70C3" w:rsidP="005F70C3">
            <w:pPr>
              <w:rPr>
                <w:sz w:val="28"/>
                <w:szCs w:val="28"/>
                <w:lang w:val="en-US"/>
              </w:rPr>
            </w:pPr>
          </w:p>
        </w:tc>
      </w:tr>
      <w:tr w:rsidR="005F70C3" w:rsidRPr="000B7FD8" w14:paraId="21A57F85" w14:textId="77777777" w:rsidTr="00662D86">
        <w:tc>
          <w:tcPr>
            <w:tcW w:w="616" w:type="dxa"/>
          </w:tcPr>
          <w:p w14:paraId="0D9E3537" w14:textId="177BB4E0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39" w:type="dxa"/>
          </w:tcPr>
          <w:p w14:paraId="096C3E26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898F001" w14:textId="77777777" w:rsidR="005F70C3" w:rsidRPr="000B7FD8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3E3C12AE" w14:textId="3DD443A1" w:rsidR="005F70C3" w:rsidRPr="000B7FD8" w:rsidRDefault="005F70C3" w:rsidP="005F70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va afisa lista cu element</w:t>
            </w:r>
            <w:r w:rsidR="00E67AFD">
              <w:rPr>
                <w:sz w:val="28"/>
                <w:szCs w:val="28"/>
                <w:lang w:val="en-US"/>
              </w:rPr>
              <w:t>ele</w:t>
            </w:r>
            <w:r>
              <w:rPr>
                <w:sz w:val="28"/>
                <w:szCs w:val="28"/>
                <w:lang w:val="en-US"/>
              </w:rPr>
              <w:t xml:space="preserve"> [2,-2]</w:t>
            </w:r>
            <w:r w:rsidR="00E67AFD">
              <w:rPr>
                <w:sz w:val="28"/>
                <w:szCs w:val="28"/>
                <w:lang w:val="en-US"/>
              </w:rPr>
              <w:t>, [4, 5]</w:t>
            </w:r>
          </w:p>
        </w:tc>
      </w:tr>
      <w:tr w:rsidR="005F70C3" w:rsidRPr="000B7FD8" w14:paraId="2B79BA19" w14:textId="77777777" w:rsidTr="00662D86">
        <w:tc>
          <w:tcPr>
            <w:tcW w:w="616" w:type="dxa"/>
          </w:tcPr>
          <w:p w14:paraId="6BC99E81" w14:textId="6D097779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539" w:type="dxa"/>
          </w:tcPr>
          <w:p w14:paraId="30D2BD04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FAA0990" w14:textId="3B172FAC" w:rsidR="005F70C3" w:rsidRPr="000B7FD8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....</w:t>
            </w:r>
          </w:p>
        </w:tc>
        <w:tc>
          <w:tcPr>
            <w:tcW w:w="2286" w:type="dxa"/>
          </w:tcPr>
          <w:p w14:paraId="593D9B40" w14:textId="038CBE58" w:rsidR="005F70C3" w:rsidRDefault="005F70C3" w:rsidP="005F70C3">
            <w:pPr>
              <w:rPr>
                <w:sz w:val="28"/>
                <w:szCs w:val="28"/>
                <w:lang w:val="en-US"/>
              </w:rPr>
            </w:pPr>
            <w:r w:rsidRPr="000B7FD8"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  <w:lang w:val="en-US"/>
              </w:rPr>
              <w:t>e afiseaza meniul</w:t>
            </w:r>
          </w:p>
        </w:tc>
      </w:tr>
      <w:tr w:rsidR="005F70C3" w:rsidRPr="000B7FD8" w14:paraId="1E8C973B" w14:textId="77777777" w:rsidTr="00662D86">
        <w:tc>
          <w:tcPr>
            <w:tcW w:w="616" w:type="dxa"/>
          </w:tcPr>
          <w:p w14:paraId="5C0B0525" w14:textId="729BAEF9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1539" w:type="dxa"/>
          </w:tcPr>
          <w:p w14:paraId="2DD14C89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5171F36B" w14:textId="5135F8C4" w:rsidR="005F70C3" w:rsidRPr="000B7FD8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1B942CEF" w14:textId="44778C9C" w:rsidR="005F70C3" w:rsidRPr="000B7FD8" w:rsidRDefault="005F70C3" w:rsidP="005F70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5F70C3" w:rsidRPr="000B7FD8" w14:paraId="5DC6BD78" w14:textId="77777777" w:rsidTr="00662D86">
        <w:tc>
          <w:tcPr>
            <w:tcW w:w="616" w:type="dxa"/>
          </w:tcPr>
          <w:p w14:paraId="3A35483B" w14:textId="696AB880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539" w:type="dxa"/>
          </w:tcPr>
          <w:p w14:paraId="2920D4A1" w14:textId="0E83904A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4909" w:type="dxa"/>
          </w:tcPr>
          <w:p w14:paraId="6B89EC1E" w14:textId="77777777" w:rsidR="005F70C3" w:rsidRDefault="005F70C3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25342D9E" w14:textId="77777777" w:rsidR="005F70C3" w:rsidRDefault="005F70C3" w:rsidP="005F70C3">
            <w:pPr>
              <w:rPr>
                <w:sz w:val="28"/>
                <w:szCs w:val="28"/>
                <w:lang w:val="en-US"/>
              </w:rPr>
            </w:pPr>
          </w:p>
        </w:tc>
      </w:tr>
      <w:tr w:rsidR="00E67AFD" w:rsidRPr="000B7FD8" w14:paraId="61B96506" w14:textId="77777777" w:rsidTr="00662D86">
        <w:tc>
          <w:tcPr>
            <w:tcW w:w="616" w:type="dxa"/>
          </w:tcPr>
          <w:p w14:paraId="3361CCCF" w14:textId="77777777" w:rsidR="00E67AFD" w:rsidRDefault="00E67AFD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49FAFBDD" w14:textId="77777777" w:rsidR="00E67AFD" w:rsidRDefault="00E67AFD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3C9D1EE2" w14:textId="77777777" w:rsidR="00E67AFD" w:rsidRDefault="00E67AFD" w:rsidP="005F70C3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72B69685" w14:textId="6A19C3E5" w:rsidR="00E67AFD" w:rsidRDefault="00E67AFD" w:rsidP="005F70C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va afisa lista precedenta si anume [2,-2]</w:t>
            </w:r>
          </w:p>
        </w:tc>
      </w:tr>
      <w:tr w:rsidR="005D351D" w:rsidRPr="000B7FD8" w14:paraId="3199ED5B" w14:textId="77777777" w:rsidTr="00662D86">
        <w:tc>
          <w:tcPr>
            <w:tcW w:w="616" w:type="dxa"/>
          </w:tcPr>
          <w:p w14:paraId="70EEF65B" w14:textId="1C4E382A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539" w:type="dxa"/>
          </w:tcPr>
          <w:p w14:paraId="1A6E028A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096416D1" w14:textId="4AB92298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5FCC099E" w14:textId="3B70FD9B" w:rsidR="005D351D" w:rsidRDefault="005D351D" w:rsidP="005D351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5D351D" w:rsidRPr="000B7FD8" w14:paraId="256E10C0" w14:textId="77777777" w:rsidTr="00662D86">
        <w:tc>
          <w:tcPr>
            <w:tcW w:w="616" w:type="dxa"/>
          </w:tcPr>
          <w:p w14:paraId="7806C403" w14:textId="7BE85D84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1539" w:type="dxa"/>
          </w:tcPr>
          <w:p w14:paraId="369A9EAD" w14:textId="2B6ECEEF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909" w:type="dxa"/>
          </w:tcPr>
          <w:p w14:paraId="64C628CA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2117B456" w14:textId="77777777" w:rsidR="005D351D" w:rsidRDefault="005D351D" w:rsidP="005D351D">
            <w:pPr>
              <w:rPr>
                <w:sz w:val="28"/>
                <w:szCs w:val="28"/>
                <w:lang w:val="en-US"/>
              </w:rPr>
            </w:pPr>
          </w:p>
        </w:tc>
      </w:tr>
      <w:tr w:rsidR="005D351D" w:rsidRPr="000B7FD8" w14:paraId="3803D44B" w14:textId="77777777" w:rsidTr="00662D86">
        <w:tc>
          <w:tcPr>
            <w:tcW w:w="616" w:type="dxa"/>
          </w:tcPr>
          <w:p w14:paraId="0ECD07D8" w14:textId="5AB67F1F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539" w:type="dxa"/>
          </w:tcPr>
          <w:p w14:paraId="6AB2B19F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64551DE4" w14:textId="4F53C95C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partea reala:</w:t>
            </w:r>
          </w:p>
        </w:tc>
        <w:tc>
          <w:tcPr>
            <w:tcW w:w="2286" w:type="dxa"/>
          </w:tcPr>
          <w:p w14:paraId="30689AB5" w14:textId="5C60B299" w:rsidR="005D351D" w:rsidRDefault="005D351D" w:rsidP="005D351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unui numar pentru partea reala</w:t>
            </w:r>
          </w:p>
        </w:tc>
      </w:tr>
      <w:tr w:rsidR="005D351D" w:rsidRPr="000B7FD8" w14:paraId="3DD378F3" w14:textId="77777777" w:rsidTr="00662D86">
        <w:tc>
          <w:tcPr>
            <w:tcW w:w="616" w:type="dxa"/>
          </w:tcPr>
          <w:p w14:paraId="5F1848B0" w14:textId="6BFC7662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17</w:t>
            </w:r>
          </w:p>
        </w:tc>
        <w:tc>
          <w:tcPr>
            <w:tcW w:w="1539" w:type="dxa"/>
          </w:tcPr>
          <w:p w14:paraId="41A983F2" w14:textId="55BC3AD1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4909" w:type="dxa"/>
          </w:tcPr>
          <w:p w14:paraId="1F37A5FF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34E7DB43" w14:textId="77777777" w:rsidR="005D351D" w:rsidRDefault="005D351D" w:rsidP="005D351D">
            <w:pPr>
              <w:rPr>
                <w:sz w:val="28"/>
                <w:szCs w:val="28"/>
                <w:lang w:val="en-US"/>
              </w:rPr>
            </w:pPr>
          </w:p>
        </w:tc>
      </w:tr>
      <w:tr w:rsidR="005D351D" w:rsidRPr="000B7FD8" w14:paraId="3B7243D1" w14:textId="77777777" w:rsidTr="00662D86">
        <w:tc>
          <w:tcPr>
            <w:tcW w:w="616" w:type="dxa"/>
          </w:tcPr>
          <w:p w14:paraId="14BDDF4B" w14:textId="13C5F57B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539" w:type="dxa"/>
          </w:tcPr>
          <w:p w14:paraId="532BFEA9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59D57EFF" w14:textId="0F1E5B5C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 w:rsidRPr="006A30A8">
              <w:rPr>
                <w:sz w:val="28"/>
                <w:szCs w:val="28"/>
                <w:lang w:val="en-US"/>
              </w:rPr>
              <w:t xml:space="preserve">Introduceti </w:t>
            </w:r>
            <w:r>
              <w:rPr>
                <w:sz w:val="28"/>
                <w:szCs w:val="28"/>
                <w:lang w:val="en-US"/>
              </w:rPr>
              <w:t>partea imaginara:</w:t>
            </w:r>
          </w:p>
        </w:tc>
        <w:tc>
          <w:tcPr>
            <w:tcW w:w="2286" w:type="dxa"/>
          </w:tcPr>
          <w:p w14:paraId="6E75E229" w14:textId="1AA38FA6" w:rsidR="005D351D" w:rsidRDefault="005D351D" w:rsidP="005D351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unui numar pentru partea imaginara</w:t>
            </w:r>
          </w:p>
        </w:tc>
      </w:tr>
      <w:tr w:rsidR="005D351D" w:rsidRPr="000B7FD8" w14:paraId="715A23D3" w14:textId="77777777" w:rsidTr="00662D86">
        <w:tc>
          <w:tcPr>
            <w:tcW w:w="616" w:type="dxa"/>
          </w:tcPr>
          <w:p w14:paraId="41CE7242" w14:textId="31027409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1539" w:type="dxa"/>
          </w:tcPr>
          <w:p w14:paraId="2802196E" w14:textId="3F3D694B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-2</w:t>
            </w:r>
          </w:p>
        </w:tc>
        <w:tc>
          <w:tcPr>
            <w:tcW w:w="4909" w:type="dxa"/>
          </w:tcPr>
          <w:p w14:paraId="7396676D" w14:textId="77777777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6C0AB1F6" w14:textId="77777777" w:rsidR="005D351D" w:rsidRDefault="005D351D" w:rsidP="005D351D">
            <w:pPr>
              <w:rPr>
                <w:sz w:val="28"/>
                <w:szCs w:val="28"/>
                <w:lang w:val="en-US"/>
              </w:rPr>
            </w:pPr>
          </w:p>
        </w:tc>
      </w:tr>
      <w:tr w:rsidR="005D351D" w:rsidRPr="000B7FD8" w14:paraId="0667C9A3" w14:textId="77777777" w:rsidTr="00662D86">
        <w:tc>
          <w:tcPr>
            <w:tcW w:w="616" w:type="dxa"/>
          </w:tcPr>
          <w:p w14:paraId="7490C93B" w14:textId="4863026D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39" w:type="dxa"/>
          </w:tcPr>
          <w:p w14:paraId="7184C3E8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0D5C95A4" w14:textId="05E0E003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33E57FE2" w14:textId="0D616236" w:rsidR="005D351D" w:rsidRDefault="005D351D" w:rsidP="005D351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5D351D" w:rsidRPr="000B7FD8" w14:paraId="6398D288" w14:textId="77777777" w:rsidTr="00662D86">
        <w:tc>
          <w:tcPr>
            <w:tcW w:w="616" w:type="dxa"/>
          </w:tcPr>
          <w:p w14:paraId="3CD242BB" w14:textId="3710520A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21</w:t>
            </w:r>
          </w:p>
        </w:tc>
        <w:tc>
          <w:tcPr>
            <w:tcW w:w="1539" w:type="dxa"/>
          </w:tcPr>
          <w:p w14:paraId="6956D619" w14:textId="6C017679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909" w:type="dxa"/>
          </w:tcPr>
          <w:p w14:paraId="436078F0" w14:textId="77777777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670C72B1" w14:textId="77777777" w:rsidR="005D351D" w:rsidRDefault="005D351D" w:rsidP="005D351D">
            <w:pPr>
              <w:rPr>
                <w:sz w:val="28"/>
                <w:szCs w:val="28"/>
                <w:lang w:val="en-US"/>
              </w:rPr>
            </w:pPr>
          </w:p>
        </w:tc>
      </w:tr>
      <w:tr w:rsidR="005D351D" w:rsidRPr="000B7FD8" w14:paraId="6D9BD696" w14:textId="77777777" w:rsidTr="00662D86">
        <w:tc>
          <w:tcPr>
            <w:tcW w:w="616" w:type="dxa"/>
          </w:tcPr>
          <w:p w14:paraId="527F2EBD" w14:textId="06758FAD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1539" w:type="dxa"/>
          </w:tcPr>
          <w:p w14:paraId="7430EDCF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142026A6" w14:textId="27CC6138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pozitia elementului de sters</w:t>
            </w:r>
          </w:p>
        </w:tc>
        <w:tc>
          <w:tcPr>
            <w:tcW w:w="2286" w:type="dxa"/>
          </w:tcPr>
          <w:p w14:paraId="307758F1" w14:textId="6366E8F0" w:rsidR="005D351D" w:rsidRDefault="005D351D" w:rsidP="005D351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unui numar pentru pozitie</w:t>
            </w:r>
          </w:p>
        </w:tc>
      </w:tr>
      <w:tr w:rsidR="005D351D" w:rsidRPr="000B7FD8" w14:paraId="605C69F4" w14:textId="77777777" w:rsidTr="00662D86">
        <w:tc>
          <w:tcPr>
            <w:tcW w:w="616" w:type="dxa"/>
          </w:tcPr>
          <w:p w14:paraId="5B97927E" w14:textId="42C73D0E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539" w:type="dxa"/>
          </w:tcPr>
          <w:p w14:paraId="60DBE109" w14:textId="7E0333EC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4909" w:type="dxa"/>
          </w:tcPr>
          <w:p w14:paraId="6E54FA5F" w14:textId="77777777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4D160220" w14:textId="77777777" w:rsidR="005D351D" w:rsidRDefault="005D351D" w:rsidP="005D351D">
            <w:pPr>
              <w:rPr>
                <w:sz w:val="28"/>
                <w:szCs w:val="28"/>
                <w:lang w:val="en-US"/>
              </w:rPr>
            </w:pPr>
          </w:p>
        </w:tc>
      </w:tr>
      <w:tr w:rsidR="005D351D" w:rsidRPr="000B7FD8" w14:paraId="085620B1" w14:textId="77777777" w:rsidTr="00662D86">
        <w:tc>
          <w:tcPr>
            <w:tcW w:w="616" w:type="dxa"/>
          </w:tcPr>
          <w:p w14:paraId="2111681A" w14:textId="323B76AD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539" w:type="dxa"/>
          </w:tcPr>
          <w:p w14:paraId="33D378C0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52CC2648" w14:textId="77777777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7CE56B66" w14:textId="119292CC" w:rsidR="005D351D" w:rsidRDefault="005D351D" w:rsidP="005D351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va afisa lista modificata si anume [12,-2]</w:t>
            </w:r>
          </w:p>
        </w:tc>
      </w:tr>
      <w:tr w:rsidR="005D351D" w:rsidRPr="000B7FD8" w14:paraId="0798CCCB" w14:textId="77777777" w:rsidTr="00662D86">
        <w:tc>
          <w:tcPr>
            <w:tcW w:w="616" w:type="dxa"/>
          </w:tcPr>
          <w:p w14:paraId="5301CF13" w14:textId="164CF534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539" w:type="dxa"/>
          </w:tcPr>
          <w:p w14:paraId="0771ED50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38A9CEA2" w14:textId="2A04B790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Introduceti o optiune din meniu:</w:t>
            </w:r>
          </w:p>
        </w:tc>
        <w:tc>
          <w:tcPr>
            <w:tcW w:w="2286" w:type="dxa"/>
          </w:tcPr>
          <w:p w14:paraId="6568FC02" w14:textId="76A76FBA" w:rsidR="005D351D" w:rsidRDefault="005D351D" w:rsidP="005D351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asteapta introducerea unei optiuni</w:t>
            </w:r>
          </w:p>
        </w:tc>
      </w:tr>
      <w:tr w:rsidR="005D351D" w:rsidRPr="000B7FD8" w14:paraId="76302BDE" w14:textId="77777777" w:rsidTr="00662D86">
        <w:tc>
          <w:tcPr>
            <w:tcW w:w="616" w:type="dxa"/>
          </w:tcPr>
          <w:p w14:paraId="34393A80" w14:textId="1D8AA86C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539" w:type="dxa"/>
          </w:tcPr>
          <w:p w14:paraId="1285FE78" w14:textId="0F7BCB1C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4909" w:type="dxa"/>
          </w:tcPr>
          <w:p w14:paraId="397FFD63" w14:textId="77777777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7E2896DA" w14:textId="77777777" w:rsidR="005D351D" w:rsidRDefault="005D351D" w:rsidP="005D351D">
            <w:pPr>
              <w:rPr>
                <w:sz w:val="28"/>
                <w:szCs w:val="28"/>
                <w:lang w:val="en-US"/>
              </w:rPr>
            </w:pPr>
          </w:p>
        </w:tc>
      </w:tr>
      <w:tr w:rsidR="005D351D" w:rsidRPr="000B7FD8" w14:paraId="2E8198C5" w14:textId="77777777" w:rsidTr="00662D86">
        <w:tc>
          <w:tcPr>
            <w:tcW w:w="616" w:type="dxa"/>
          </w:tcPr>
          <w:p w14:paraId="750B94F2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39" w:type="dxa"/>
          </w:tcPr>
          <w:p w14:paraId="585DFA54" w14:textId="77777777" w:rsidR="005D351D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4909" w:type="dxa"/>
          </w:tcPr>
          <w:p w14:paraId="28595071" w14:textId="77777777" w:rsidR="005D351D" w:rsidRPr="006A30A8" w:rsidRDefault="005D351D" w:rsidP="005D351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2286" w:type="dxa"/>
          </w:tcPr>
          <w:p w14:paraId="056FD66C" w14:textId="58721B74" w:rsidR="005D351D" w:rsidRDefault="005D351D" w:rsidP="005D351D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 va afisa lista folosita inainte de ultima operatie si anume [2, -2],[12,-2]</w:t>
            </w:r>
          </w:p>
        </w:tc>
      </w:tr>
    </w:tbl>
    <w:p w14:paraId="15B6D8A1" w14:textId="6A40A207" w:rsidR="006A30A8" w:rsidRDefault="006A30A8" w:rsidP="00DA7A47">
      <w:pPr>
        <w:spacing w:after="0"/>
        <w:rPr>
          <w:sz w:val="44"/>
          <w:szCs w:val="44"/>
          <w:lang w:val="en-US"/>
        </w:rPr>
      </w:pPr>
    </w:p>
    <w:p w14:paraId="6BD0B373" w14:textId="797D0879" w:rsidR="004B3819" w:rsidRDefault="004B3819" w:rsidP="00DA7A47">
      <w:pPr>
        <w:spacing w:after="0"/>
        <w:rPr>
          <w:sz w:val="44"/>
          <w:szCs w:val="44"/>
          <w:lang w:val="en-US"/>
        </w:rPr>
      </w:pPr>
    </w:p>
    <w:p w14:paraId="4CBAF375" w14:textId="3B1A9FC1" w:rsidR="00E67AFD" w:rsidRDefault="00E67AFD" w:rsidP="00DA7A47">
      <w:pPr>
        <w:spacing w:after="0"/>
        <w:rPr>
          <w:sz w:val="44"/>
          <w:szCs w:val="44"/>
          <w:lang w:val="en-US"/>
        </w:rPr>
      </w:pPr>
    </w:p>
    <w:p w14:paraId="076F7733" w14:textId="77777777" w:rsidR="00E67AFD" w:rsidRDefault="00E67AFD" w:rsidP="00DA7A47">
      <w:pPr>
        <w:spacing w:after="0"/>
        <w:rPr>
          <w:sz w:val="44"/>
          <w:szCs w:val="44"/>
          <w:lang w:val="en-US"/>
        </w:rPr>
      </w:pPr>
    </w:p>
    <w:p w14:paraId="37052AC3" w14:textId="5C463D3A" w:rsidR="004B3819" w:rsidRDefault="004B3819" w:rsidP="00DA7A47">
      <w:pPr>
        <w:spacing w:after="0"/>
        <w:rPr>
          <w:sz w:val="44"/>
          <w:szCs w:val="44"/>
          <w:lang w:val="en-US"/>
        </w:rPr>
      </w:pPr>
    </w:p>
    <w:p w14:paraId="13B0812B" w14:textId="6DA2A56B" w:rsidR="004B3819" w:rsidRDefault="004B3819" w:rsidP="00DA7A47">
      <w:pPr>
        <w:spacing w:after="0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Lista de taskuri</w:t>
      </w:r>
      <w:r w:rsidR="00811ED3">
        <w:rPr>
          <w:sz w:val="44"/>
          <w:szCs w:val="44"/>
          <w:lang w:val="en-US"/>
        </w:rPr>
        <w:t xml:space="preserve"> (activitati)</w:t>
      </w:r>
    </w:p>
    <w:p w14:paraId="07DF4AD0" w14:textId="523029AD" w:rsidR="00811ED3" w:rsidRDefault="00811ED3" w:rsidP="00E67AFD">
      <w:pPr>
        <w:spacing w:after="0"/>
        <w:rPr>
          <w:sz w:val="24"/>
          <w:szCs w:val="24"/>
          <w:lang w:val="en-US"/>
        </w:rPr>
      </w:pPr>
    </w:p>
    <w:p w14:paraId="1CBBA6D2" w14:textId="65FB7903" w:rsidR="00E67AFD" w:rsidRDefault="00E67AFD" w:rsidP="00E67AFD">
      <w:pPr>
        <w:spacing w:after="0"/>
        <w:rPr>
          <w:sz w:val="24"/>
          <w:szCs w:val="24"/>
          <w:lang w:val="en-US"/>
        </w:rPr>
      </w:pPr>
    </w:p>
    <w:p w14:paraId="7B5E672A" w14:textId="6FA8B8DB" w:rsidR="00E67AFD" w:rsidRDefault="00E67AFD" w:rsidP="00E67AFD">
      <w:pPr>
        <w:spacing w:after="0"/>
        <w:rPr>
          <w:sz w:val="24"/>
          <w:szCs w:val="24"/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7285"/>
      </w:tblGrid>
      <w:tr w:rsidR="00E67AFD" w14:paraId="6AFF1FDF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292AD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Nr. task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1BF28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Descriere</w:t>
            </w:r>
          </w:p>
        </w:tc>
      </w:tr>
      <w:tr w:rsidR="00E67AFD" w14:paraId="7C7481E8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68CA5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T1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E7FAA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Operații de calculare sumă în listă sau de sortare listă</w:t>
            </w:r>
          </w:p>
        </w:tc>
      </w:tr>
      <w:tr w:rsidR="00E67AFD" w14:paraId="1F3C4314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8A9BA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T2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41592" w14:textId="343F9836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Operații de adăugare numar complex</w:t>
            </w:r>
          </w:p>
        </w:tc>
      </w:tr>
      <w:tr w:rsidR="00E67AFD" w14:paraId="1CEA1BE2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62337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T3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1E3B9" w14:textId="4B17CF82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Operații de modificare numar complex</w:t>
            </w:r>
          </w:p>
        </w:tc>
      </w:tr>
      <w:tr w:rsidR="00E67AFD" w14:paraId="276F5E18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C6140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T4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BBE47" w14:textId="43E767D5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Operații de tipărire numere complexe</w:t>
            </w:r>
          </w:p>
        </w:tc>
      </w:tr>
      <w:tr w:rsidR="00E67AFD" w14:paraId="5C5E682D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99050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T5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45D9" w14:textId="4B4F04BE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 xml:space="preserve">Operații pe </w:t>
            </w:r>
            <w:r w:rsidR="006C560C">
              <w:rPr>
                <w:rFonts w:ascii="Cambria Math" w:hAnsi="Cambria Math"/>
                <w:sz w:val="28"/>
                <w:szCs w:val="28"/>
              </w:rPr>
              <w:t>o dubmul</w:t>
            </w:r>
            <w:r>
              <w:rPr>
                <w:rFonts w:ascii="Cambria Math" w:hAnsi="Cambria Math"/>
                <w:sz w:val="28"/>
                <w:szCs w:val="28"/>
              </w:rPr>
              <w:t>t</w:t>
            </w:r>
            <w:r w:rsidR="006C560C">
              <w:rPr>
                <w:rFonts w:ascii="Cambria Math" w:hAnsi="Cambria Math"/>
                <w:sz w:val="28"/>
                <w:szCs w:val="28"/>
              </w:rPr>
              <w:t>ime</w:t>
            </w:r>
            <w:r>
              <w:rPr>
                <w:rFonts w:ascii="Cambria Math" w:hAnsi="Cambria Math"/>
                <w:sz w:val="28"/>
                <w:szCs w:val="28"/>
              </w:rPr>
              <w:t xml:space="preserve"> de numere complex</w:t>
            </w:r>
            <w:r w:rsidR="006C560C">
              <w:rPr>
                <w:rFonts w:ascii="Cambria Math" w:hAnsi="Cambria Math"/>
                <w:sz w:val="28"/>
                <w:szCs w:val="28"/>
              </w:rPr>
              <w:t>e</w:t>
            </w:r>
          </w:p>
        </w:tc>
      </w:tr>
      <w:tr w:rsidR="00E67AFD" w14:paraId="3C3875AF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F7817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T6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ED9DB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Operații de filtrare</w:t>
            </w:r>
          </w:p>
        </w:tc>
      </w:tr>
      <w:tr w:rsidR="00E67AFD" w14:paraId="6C08A098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78D38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T7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18499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Operația Undo</w:t>
            </w:r>
          </w:p>
        </w:tc>
      </w:tr>
      <w:tr w:rsidR="00E67AFD" w14:paraId="32111C1F" w14:textId="77777777" w:rsidTr="00E67AFD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5DE35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T8</w:t>
            </w:r>
          </w:p>
        </w:tc>
        <w:tc>
          <w:tcPr>
            <w:tcW w:w="7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A5BD0" w14:textId="77777777" w:rsidR="00E67AFD" w:rsidRDefault="00E67AF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w:r>
              <w:rPr>
                <w:rFonts w:ascii="Cambria Math" w:hAnsi="Cambria Math"/>
                <w:sz w:val="28"/>
                <w:szCs w:val="28"/>
              </w:rPr>
              <w:t>Implementare User Interface</w:t>
            </w:r>
          </w:p>
        </w:tc>
      </w:tr>
    </w:tbl>
    <w:p w14:paraId="557097C5" w14:textId="77777777" w:rsidR="00E67AFD" w:rsidRDefault="00E67AFD" w:rsidP="00E67AFD">
      <w:pPr>
        <w:rPr>
          <w:rFonts w:ascii="Cambria Math" w:hAnsi="Cambria Math"/>
          <w:b/>
          <w:bCs/>
          <w:sz w:val="36"/>
          <w:szCs w:val="36"/>
          <w:u w:val="single"/>
        </w:rPr>
      </w:pPr>
    </w:p>
    <w:p w14:paraId="36C89A7A" w14:textId="77777777" w:rsidR="00E67AFD" w:rsidRPr="00E67AFD" w:rsidRDefault="00E67AFD" w:rsidP="00E67AFD">
      <w:pPr>
        <w:spacing w:after="0"/>
        <w:rPr>
          <w:sz w:val="24"/>
          <w:szCs w:val="24"/>
          <w:lang w:val="en-US"/>
        </w:rPr>
      </w:pPr>
    </w:p>
    <w:sectPr w:rsidR="00E67AFD" w:rsidRPr="00E67AFD" w:rsidSect="00094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81967"/>
    <w:multiLevelType w:val="hybridMultilevel"/>
    <w:tmpl w:val="693CBD06"/>
    <w:lvl w:ilvl="0" w:tplc="E43C6A0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5" w:hanging="360"/>
      </w:pPr>
    </w:lvl>
    <w:lvl w:ilvl="2" w:tplc="0418001B" w:tentative="1">
      <w:start w:val="1"/>
      <w:numFmt w:val="lowerRoman"/>
      <w:lvlText w:val="%3."/>
      <w:lvlJc w:val="right"/>
      <w:pPr>
        <w:ind w:left="2505" w:hanging="180"/>
      </w:pPr>
    </w:lvl>
    <w:lvl w:ilvl="3" w:tplc="0418000F" w:tentative="1">
      <w:start w:val="1"/>
      <w:numFmt w:val="decimal"/>
      <w:lvlText w:val="%4."/>
      <w:lvlJc w:val="left"/>
      <w:pPr>
        <w:ind w:left="3225" w:hanging="360"/>
      </w:pPr>
    </w:lvl>
    <w:lvl w:ilvl="4" w:tplc="04180019" w:tentative="1">
      <w:start w:val="1"/>
      <w:numFmt w:val="lowerLetter"/>
      <w:lvlText w:val="%5."/>
      <w:lvlJc w:val="left"/>
      <w:pPr>
        <w:ind w:left="3945" w:hanging="360"/>
      </w:pPr>
    </w:lvl>
    <w:lvl w:ilvl="5" w:tplc="0418001B" w:tentative="1">
      <w:start w:val="1"/>
      <w:numFmt w:val="lowerRoman"/>
      <w:lvlText w:val="%6."/>
      <w:lvlJc w:val="right"/>
      <w:pPr>
        <w:ind w:left="4665" w:hanging="180"/>
      </w:pPr>
    </w:lvl>
    <w:lvl w:ilvl="6" w:tplc="0418000F" w:tentative="1">
      <w:start w:val="1"/>
      <w:numFmt w:val="decimal"/>
      <w:lvlText w:val="%7."/>
      <w:lvlJc w:val="left"/>
      <w:pPr>
        <w:ind w:left="5385" w:hanging="360"/>
      </w:pPr>
    </w:lvl>
    <w:lvl w:ilvl="7" w:tplc="04180019" w:tentative="1">
      <w:start w:val="1"/>
      <w:numFmt w:val="lowerLetter"/>
      <w:lvlText w:val="%8."/>
      <w:lvlJc w:val="left"/>
      <w:pPr>
        <w:ind w:left="6105" w:hanging="360"/>
      </w:pPr>
    </w:lvl>
    <w:lvl w:ilvl="8" w:tplc="0418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EFE1FE0"/>
    <w:multiLevelType w:val="hybridMultilevel"/>
    <w:tmpl w:val="54C475CC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E46B9"/>
    <w:multiLevelType w:val="hybridMultilevel"/>
    <w:tmpl w:val="BE0EC522"/>
    <w:lvl w:ilvl="0" w:tplc="1DFA5A9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6921DE5"/>
    <w:multiLevelType w:val="multilevel"/>
    <w:tmpl w:val="0418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27088497">
    <w:abstractNumId w:val="1"/>
  </w:num>
  <w:num w:numId="2" w16cid:durableId="716974702">
    <w:abstractNumId w:val="0"/>
  </w:num>
  <w:num w:numId="3" w16cid:durableId="1503205490">
    <w:abstractNumId w:val="3"/>
  </w:num>
  <w:num w:numId="4" w16cid:durableId="209221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E8"/>
    <w:rsid w:val="000819A3"/>
    <w:rsid w:val="00094F38"/>
    <w:rsid w:val="000B7FD8"/>
    <w:rsid w:val="00137A21"/>
    <w:rsid w:val="00201BED"/>
    <w:rsid w:val="00212EDC"/>
    <w:rsid w:val="002A1671"/>
    <w:rsid w:val="002F604D"/>
    <w:rsid w:val="00325C7D"/>
    <w:rsid w:val="003361D0"/>
    <w:rsid w:val="003400D4"/>
    <w:rsid w:val="003F6527"/>
    <w:rsid w:val="00434F73"/>
    <w:rsid w:val="004B3819"/>
    <w:rsid w:val="00516419"/>
    <w:rsid w:val="005510E2"/>
    <w:rsid w:val="0058719D"/>
    <w:rsid w:val="005C3907"/>
    <w:rsid w:val="005D0DCF"/>
    <w:rsid w:val="005D351D"/>
    <w:rsid w:val="005E7F87"/>
    <w:rsid w:val="005F00C3"/>
    <w:rsid w:val="005F70C3"/>
    <w:rsid w:val="006207CE"/>
    <w:rsid w:val="00635DB4"/>
    <w:rsid w:val="00664F61"/>
    <w:rsid w:val="006A30A8"/>
    <w:rsid w:val="006C560C"/>
    <w:rsid w:val="0074566E"/>
    <w:rsid w:val="007C6C7C"/>
    <w:rsid w:val="007E51F6"/>
    <w:rsid w:val="00800E16"/>
    <w:rsid w:val="00801C57"/>
    <w:rsid w:val="00811ED3"/>
    <w:rsid w:val="00824C5B"/>
    <w:rsid w:val="00826A58"/>
    <w:rsid w:val="008742B1"/>
    <w:rsid w:val="008D41DF"/>
    <w:rsid w:val="00932019"/>
    <w:rsid w:val="009F44D5"/>
    <w:rsid w:val="00A10BEE"/>
    <w:rsid w:val="00AC02FF"/>
    <w:rsid w:val="00AE5085"/>
    <w:rsid w:val="00B33BE8"/>
    <w:rsid w:val="00BC45CF"/>
    <w:rsid w:val="00C659A8"/>
    <w:rsid w:val="00C810FB"/>
    <w:rsid w:val="00CD08E6"/>
    <w:rsid w:val="00D00E0A"/>
    <w:rsid w:val="00DA7A47"/>
    <w:rsid w:val="00E306CF"/>
    <w:rsid w:val="00E562AE"/>
    <w:rsid w:val="00E67AFD"/>
    <w:rsid w:val="00F0778D"/>
    <w:rsid w:val="00F8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A08C1"/>
  <w15:chartTrackingRefBased/>
  <w15:docId w15:val="{7C9ECD2C-3943-49F0-834B-D0BCD351B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F61"/>
    <w:pPr>
      <w:ind w:left="720"/>
      <w:contextualSpacing/>
    </w:pPr>
  </w:style>
  <w:style w:type="table" w:styleId="TableGrid">
    <w:name w:val="Table Grid"/>
    <w:basedOn w:val="TableNormal"/>
    <w:uiPriority w:val="39"/>
    <w:rsid w:val="00C659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4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1298</Words>
  <Characters>7400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OVIDIU-VLAD MURȘA</dc:creator>
  <cp:keywords/>
  <dc:description/>
  <cp:lastModifiedBy>Flavia Paula</cp:lastModifiedBy>
  <cp:revision>6</cp:revision>
  <dcterms:created xsi:type="dcterms:W3CDTF">2022-11-08T18:53:00Z</dcterms:created>
  <dcterms:modified xsi:type="dcterms:W3CDTF">2022-11-17T12:41:00Z</dcterms:modified>
</cp:coreProperties>
</file>