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9D83" w14:textId="39F374FD" w:rsidR="2A761EDB" w:rsidRDefault="2A761EDB" w:rsidP="58034905">
      <w:pPr>
        <w:rPr>
          <w:sz w:val="32"/>
          <w:szCs w:val="32"/>
        </w:rPr>
      </w:pPr>
      <w:r w:rsidRPr="58034905">
        <w:t>Autor: Iancau Flavius Serban</w:t>
      </w:r>
    </w:p>
    <w:p w14:paraId="4FD12965" w14:textId="02CB702B" w:rsidR="3A179645" w:rsidRDefault="3A179645" w:rsidP="58034905">
      <w:pPr>
        <w:jc w:val="center"/>
        <w:rPr>
          <w:sz w:val="32"/>
          <w:szCs w:val="32"/>
        </w:rPr>
      </w:pPr>
      <w:r w:rsidRPr="58034905">
        <w:rPr>
          <w:sz w:val="32"/>
          <w:szCs w:val="32"/>
        </w:rPr>
        <w:t>Descriere personala</w:t>
      </w:r>
    </w:p>
    <w:p w14:paraId="31DDD166" w14:textId="0EDF9107" w:rsidR="3A179645" w:rsidRDefault="3A179645">
      <w:r>
        <w:t>Date de</w:t>
      </w:r>
      <w:r w:rsidR="60E39F6C">
        <w:t xml:space="preserve"> </w:t>
      </w:r>
      <w:r>
        <w:t>identificare</w:t>
      </w:r>
      <w:r w:rsidR="0AF65A30">
        <w:t>:</w:t>
      </w:r>
    </w:p>
    <w:p w14:paraId="2C078E63" w14:textId="22E3B732" w:rsidR="00B75C4C" w:rsidRDefault="67990757" w:rsidP="58034905">
      <w:pPr>
        <w:pStyle w:val="ListParagraph"/>
        <w:numPr>
          <w:ilvl w:val="0"/>
          <w:numId w:val="4"/>
        </w:numPr>
      </w:pPr>
      <w:r>
        <w:t>Nume: Iancau</w:t>
      </w:r>
    </w:p>
    <w:p w14:paraId="565E7D88" w14:textId="744BFC4B" w:rsidR="67990757" w:rsidRDefault="67990757" w:rsidP="58034905">
      <w:pPr>
        <w:pStyle w:val="ListParagraph"/>
        <w:numPr>
          <w:ilvl w:val="0"/>
          <w:numId w:val="4"/>
        </w:numPr>
      </w:pPr>
      <w:r>
        <w:t>Prenume: Flavius Serban</w:t>
      </w:r>
    </w:p>
    <w:p w14:paraId="2267B557" w14:textId="771CC7CE" w:rsidR="67990757" w:rsidRDefault="67990757" w:rsidP="58034905">
      <w:r>
        <w:t>Date de contact:</w:t>
      </w:r>
      <w:r w:rsidR="34CF3697">
        <w:t xml:space="preserve"> </w:t>
      </w:r>
    </w:p>
    <w:p w14:paraId="7C0137E4" w14:textId="15C17B53" w:rsidR="674A35D0" w:rsidRDefault="674A35D0" w:rsidP="58034905">
      <w:pPr>
        <w:pStyle w:val="ListParagraph"/>
        <w:numPr>
          <w:ilvl w:val="0"/>
          <w:numId w:val="3"/>
        </w:numPr>
      </w:pPr>
      <w:r>
        <w:t xml:space="preserve">Email: </w:t>
      </w:r>
      <w:hyperlink r:id="rId5">
        <w:r w:rsidR="34CF3697" w:rsidRPr="58034905">
          <w:rPr>
            <w:rStyle w:val="Hyperlink"/>
          </w:rPr>
          <w:t>serban.iancau@gmail.com</w:t>
        </w:r>
      </w:hyperlink>
    </w:p>
    <w:p w14:paraId="36EA6075" w14:textId="6BCC292E" w:rsidR="5C5F7A42" w:rsidRDefault="5C5F7A42" w:rsidP="58034905">
      <w:r>
        <w:t>Poza:</w:t>
      </w:r>
    </w:p>
    <w:p w14:paraId="628DC17E" w14:textId="23910DB8" w:rsidR="6A84C531" w:rsidRDefault="6A84C531" w:rsidP="58034905">
      <w:r>
        <w:rPr>
          <w:noProof/>
        </w:rPr>
        <w:drawing>
          <wp:inline distT="0" distB="0" distL="0" distR="0" wp14:anchorId="1879E7E9" wp14:editId="5548088B">
            <wp:extent cx="1428750" cy="1428750"/>
            <wp:effectExtent l="0" t="0" r="0" b="0"/>
            <wp:docPr id="1797368854" name="Picture 1797368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1316" w14:textId="336E958E" w:rsidR="00573DEE" w:rsidRDefault="00573DEE" w:rsidP="58034905">
      <w:r>
        <w:t>Citat:</w:t>
      </w:r>
    </w:p>
    <w:p w14:paraId="377C89EF" w14:textId="697C4EC1" w:rsidR="00573DEE" w:rsidRDefault="00573DEE" w:rsidP="58034905">
      <w:r>
        <w:t>“</w:t>
      </w:r>
      <w:r w:rsidRPr="00573DEE">
        <w:t>Educația este cheia pentru deschiderea ușilor viitorului.</w:t>
      </w:r>
      <w:r>
        <w:t>”</w:t>
      </w:r>
    </w:p>
    <w:p w14:paraId="54326142" w14:textId="4BC763F8" w:rsidR="779CC1FA" w:rsidRDefault="779CC1FA" w:rsidP="58034905">
      <w:r>
        <w:t>Lista de discipline:</w:t>
      </w:r>
    </w:p>
    <w:p w14:paraId="359F8910" w14:textId="49FE528A" w:rsidR="22389277" w:rsidRDefault="22389277" w:rsidP="58034905">
      <w:pPr>
        <w:pStyle w:val="ListParagraph"/>
        <w:numPr>
          <w:ilvl w:val="0"/>
          <w:numId w:val="2"/>
        </w:numPr>
      </w:pPr>
      <w:r>
        <w:t>Analiza matematica</w:t>
      </w:r>
      <w:r w:rsidR="2F367783">
        <w:t>, anul I</w:t>
      </w:r>
    </w:p>
    <w:p w14:paraId="12E491B5" w14:textId="7E8DDE37" w:rsidR="5CA6D30D" w:rsidRDefault="00000000" w:rsidP="58034905">
      <w:hyperlink r:id="rId7">
        <w:r w:rsidR="5CA6D30D" w:rsidRPr="58034905">
          <w:rPr>
            <w:rStyle w:val="Hyperlink"/>
          </w:rPr>
          <w:t>https://etti.utcluj.ro/files/Acasa/Site/FiseDisciplina/TstRo/01b.pdf</w:t>
        </w:r>
      </w:hyperlink>
    </w:p>
    <w:p w14:paraId="3F705407" w14:textId="5F22EE9D" w:rsidR="22389277" w:rsidRDefault="22389277" w:rsidP="58034905">
      <w:pPr>
        <w:pStyle w:val="ListParagraph"/>
        <w:numPr>
          <w:ilvl w:val="0"/>
          <w:numId w:val="2"/>
        </w:numPr>
      </w:pPr>
      <w:r>
        <w:t>Informatica aplicata</w:t>
      </w:r>
      <w:r w:rsidR="35EA4DB5">
        <w:t>, anul I</w:t>
      </w:r>
    </w:p>
    <w:p w14:paraId="0C2D9DFC" w14:textId="6B65EA77" w:rsidR="71671178" w:rsidRDefault="00000000" w:rsidP="58034905">
      <w:hyperlink r:id="rId8">
        <w:r w:rsidR="71671178" w:rsidRPr="58034905">
          <w:rPr>
            <w:rStyle w:val="Hyperlink"/>
          </w:rPr>
          <w:t>https://etti.utcluj.ro/files/Acasa/Site/FiseDisciplina/TstRo/06.pdf</w:t>
        </w:r>
      </w:hyperlink>
    </w:p>
    <w:p w14:paraId="07298BAA" w14:textId="20D769D2" w:rsidR="22389277" w:rsidRDefault="22389277" w:rsidP="58034905">
      <w:pPr>
        <w:pStyle w:val="ListParagraph"/>
        <w:numPr>
          <w:ilvl w:val="0"/>
          <w:numId w:val="2"/>
        </w:numPr>
      </w:pPr>
      <w:r>
        <w:t>Componente si circuite pasive</w:t>
      </w:r>
      <w:r w:rsidR="61043379">
        <w:t>, anul I</w:t>
      </w:r>
    </w:p>
    <w:p w14:paraId="3F22C668" w14:textId="7D5C2926" w:rsidR="089C2735" w:rsidRDefault="00000000" w:rsidP="58034905">
      <w:hyperlink r:id="rId9">
        <w:r w:rsidR="089C2735" w:rsidRPr="58034905">
          <w:rPr>
            <w:rStyle w:val="Hyperlink"/>
          </w:rPr>
          <w:t>https://etti.utcluj.ro/files/Acasa/Site/FiseDisciplina/TstRo/05b.pdf</w:t>
        </w:r>
      </w:hyperlink>
    </w:p>
    <w:p w14:paraId="16AF6C09" w14:textId="1AE5A3F9" w:rsidR="6774C650" w:rsidRDefault="6774C650" w:rsidP="58034905">
      <w:r>
        <w:t>Hobby-uri:</w:t>
      </w:r>
    </w:p>
    <w:p w14:paraId="3CDA3C3B" w14:textId="52B686FE" w:rsidR="6774C650" w:rsidRDefault="6774C650" w:rsidP="58034905">
      <w:pPr>
        <w:pStyle w:val="ListParagraph"/>
        <w:numPr>
          <w:ilvl w:val="0"/>
          <w:numId w:val="1"/>
        </w:numPr>
      </w:pPr>
      <w:r>
        <w:t>Fotografie</w:t>
      </w:r>
    </w:p>
    <w:p w14:paraId="7CE24236" w14:textId="6D643F74" w:rsidR="6774C650" w:rsidRDefault="6774C650" w:rsidP="58034905">
      <w:pPr>
        <w:pStyle w:val="ListParagraph"/>
        <w:numPr>
          <w:ilvl w:val="0"/>
          <w:numId w:val="1"/>
        </w:numPr>
      </w:pPr>
      <w:r>
        <w:t>Videografie</w:t>
      </w:r>
    </w:p>
    <w:p w14:paraId="6BF54B8D" w14:textId="52C1C0B0" w:rsidR="58034905" w:rsidRDefault="58034905" w:rsidP="58034905"/>
    <w:p w14:paraId="5C145314" w14:textId="1E5C08D2" w:rsidR="58034905" w:rsidRDefault="58034905" w:rsidP="58034905"/>
    <w:p w14:paraId="4838D965" w14:textId="78F16842" w:rsidR="58034905" w:rsidRDefault="58034905" w:rsidP="58034905"/>
    <w:sectPr w:rsidR="5803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ABC2"/>
    <w:multiLevelType w:val="hybridMultilevel"/>
    <w:tmpl w:val="297CD9CA"/>
    <w:lvl w:ilvl="0" w:tplc="B7E20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2C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50B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A2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EA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46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E1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4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7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46A"/>
    <w:multiLevelType w:val="hybridMultilevel"/>
    <w:tmpl w:val="E77299EA"/>
    <w:lvl w:ilvl="0" w:tplc="28EA1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64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4E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64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00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0F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88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0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6A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EED77"/>
    <w:multiLevelType w:val="hybridMultilevel"/>
    <w:tmpl w:val="89340E26"/>
    <w:lvl w:ilvl="0" w:tplc="357A0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5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0B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A7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67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ED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28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0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CF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5DC91"/>
    <w:multiLevelType w:val="hybridMultilevel"/>
    <w:tmpl w:val="980814EE"/>
    <w:lvl w:ilvl="0" w:tplc="35AA1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C6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C5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4A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22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C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EF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28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E9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911550">
    <w:abstractNumId w:val="1"/>
  </w:num>
  <w:num w:numId="2" w16cid:durableId="911620089">
    <w:abstractNumId w:val="2"/>
  </w:num>
  <w:num w:numId="3" w16cid:durableId="816412401">
    <w:abstractNumId w:val="0"/>
  </w:num>
  <w:num w:numId="4" w16cid:durableId="1732804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DC682"/>
    <w:rsid w:val="00573DEE"/>
    <w:rsid w:val="00B75C4C"/>
    <w:rsid w:val="01004A04"/>
    <w:rsid w:val="06A66837"/>
    <w:rsid w:val="089C2735"/>
    <w:rsid w:val="0AF65A30"/>
    <w:rsid w:val="124CFBA6"/>
    <w:rsid w:val="13D88D4F"/>
    <w:rsid w:val="1E26E9B6"/>
    <w:rsid w:val="1EF160E2"/>
    <w:rsid w:val="22389277"/>
    <w:rsid w:val="28DA4E7A"/>
    <w:rsid w:val="2A761EDB"/>
    <w:rsid w:val="2F367783"/>
    <w:rsid w:val="34CF3697"/>
    <w:rsid w:val="34EDC682"/>
    <w:rsid w:val="35EA4DB5"/>
    <w:rsid w:val="3A179645"/>
    <w:rsid w:val="3EEB0768"/>
    <w:rsid w:val="4286ED99"/>
    <w:rsid w:val="4361B068"/>
    <w:rsid w:val="4952DE06"/>
    <w:rsid w:val="50A4E919"/>
    <w:rsid w:val="50A5E538"/>
    <w:rsid w:val="58034905"/>
    <w:rsid w:val="5C5F7A42"/>
    <w:rsid w:val="5CA6D30D"/>
    <w:rsid w:val="60E39F6C"/>
    <w:rsid w:val="61043379"/>
    <w:rsid w:val="623A8321"/>
    <w:rsid w:val="63D65382"/>
    <w:rsid w:val="674A35D0"/>
    <w:rsid w:val="6774C650"/>
    <w:rsid w:val="67990757"/>
    <w:rsid w:val="6934D7B8"/>
    <w:rsid w:val="6A72F72F"/>
    <w:rsid w:val="6A84C531"/>
    <w:rsid w:val="6B3C89BF"/>
    <w:rsid w:val="6EDA0387"/>
    <w:rsid w:val="71671178"/>
    <w:rsid w:val="779CC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682"/>
  <w15:chartTrackingRefBased/>
  <w15:docId w15:val="{09B055FC-F7CE-4F97-9255-0BE3BD4B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TstRo/0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TstRo/01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mailto:serban.iancau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TstRo/05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Serban Iancau</dc:creator>
  <cp:keywords/>
  <dc:description/>
  <cp:lastModifiedBy>Flavius Serban Iancau</cp:lastModifiedBy>
  <cp:revision>2</cp:revision>
  <dcterms:created xsi:type="dcterms:W3CDTF">2023-11-01T13:17:00Z</dcterms:created>
  <dcterms:modified xsi:type="dcterms:W3CDTF">2023-11-05T14:43:00Z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2023-11-05T14:43:44Z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668cde53-f2b3-45f8-be39-96b2e168224a</vt:lpwstr>
  </property>
  <property fmtid="{D5CDD505-2E9C-101B-9397-08002B2CF9AE}" pid="8" name="MSIP_Label_5b58b62f-6f94-46bd-8089-18e64b0a9abb_ContentBits">
    <vt:lpwstr>0</vt:lpwstr>
  </property>
</Properties>
</file>