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40"/>
          <w:szCs w:val="40"/>
        </w:rPr>
        <w:t xml:space="preserve">Appendix A</w:t>
      </w:r>
    </w:p>
    <w:p>
      <w:pPr>
        <w:spacing w:after="60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Source Code — PhishGuard Phishing URL Detector</w:t>
      </w:r>
    </w:p>
    <w:p>
      <w:pPr>
        <w:spacing w:after="200" w:line="30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This appendix contains the full Python source of the phishing-detector pipeline (training/) referenced throughout Section 4 of the report: feature extraction, dataset construction, model training, evaluation, model export, and the command-line interface, together with their regression test suites. The web application source (TypeScript/React) is not reproduced here for length; it is included in full in the prototype archive (Appendix B).</w:t>
      </w:r>
    </w:p>
    <w:p>
      <w:pPr>
        <w:spacing w:after="200" w:line="300" w:lineRule="auto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check_url_golden.json, the golden-master fixture used by check_url_test.py, is data rather than code (eight pinned URLs with their full expected CLI output) and runs to over a thousand lines, so only one representative entry is reproduced below as a snippet; the complete fixture ships in the prototype archive alongside the code it pins.</w:t>
      </w:r>
    </w:p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features.py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18 lexical/structural feature functions — the single source of truth for feature extraction, imported by training, the CLI and (mirrored) the web app.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features.py - Extract lexical/structural features from a URL.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Every function is pure (no network calls, no `requests`, no WHOIS).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Use urllib.parse for everything.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Usage: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features import extract_features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feats = extract_features("https://example.com/path")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math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re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collections import Counter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collections.abc import Callable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typing import Any, Dict, List, Tuple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urllib.parse import urlparse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Known URL shorteners (lowercased, without scheme)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SHORTENER_DOMAINS = frozenset({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"bit.ly", "tinyurl.com", "t.co", "goo.gl", "ow.ly", "buff.ly",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"shorturl.at", "is.gd", "sourc.in", "cli.gs", "tr.im", "v.gd",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"tiny.cc", "snip.ly", "cutt.ly", "adf.ly", "shorte.st", "bc.vc",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"da.gd", "qr.io", "rb.gy", "0.gp", "alturls.com", "xxa.me",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"bcz.im", "shoort.com", "short.link", "b23.tv", "tiny.cc",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"u.to", "vzt.url", "shorturl.ms", "twurl.cc", "p.tl",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Regex patterns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_IPV4_REGEX = re.compile(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r"^(?:(?:25[0-5]|2[0-4]\d|1\d\d|[1-9]?\d)\.){3}"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r"(?:25[0-5]|2[0-4]\d|1\d\d|[1-9]?\d)$"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_DOMAIN_AGE_NOTE =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"domain_age_flag deliberately excluded: requires WHOIS/network access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"and breaks the offline-only inference guarantee."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===========================================================================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Individual feature functions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===========================================================================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_parse_url(url: str) -&gt; urlparse: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"""Parse a URL string; auto-prepend http:// if no scheme present."""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url.startswith(("http://", "https://", "ftp://")):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url = "http://" + url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parsed = urlparse(url)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ValueError: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Malformed URL (e.g. Invalid IPv6 URL from stray brackets).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Strip bracketed fragments and retry once, else degrade gracefully.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cleaned = url.replace("[", "").replace("]", "")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parsed = urlparse(cleaned)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ValueError: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parsed = urlparse("http://invalid/")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parsed.hostname: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Fallback: treat whole string as hostname-ish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parsed = urlparse("http://" + 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ValueError: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parsed = urlparse("http://invalid/")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parsed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url_length(url: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"""Total character length of the URL string."""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len(url)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hostname_length(url: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"""Length of the hostname (domain) portion."""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len(_parse_url(url).hostname or "")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path_length(url: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"""Length of the URL path (excluding query and fragment)."""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len(_parse_url(url).path or "")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num_dots(url: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"""Count of '.' characters in the full URL."""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url.count(".")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num_hyphens(url: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"""Count of '-' characters in the full URL."""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url.count("-")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num_underscores(url: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"""Count of '_' characters in the full URL."""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url.count("_")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num_slashes(url: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"""Count of '/' characters in the full URL."""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url.count("/")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num_digits(url: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"""Count of digit characters (0-9) in the URL."""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sum(1 for c in url if c.isdigit())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num_special_chars(url: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Count of suspicious special characters: @, %, =, &amp;, ?, #, +, $, ,.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(These are often used to obfuscate or inject parameters.)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special = set("@%=&amp;?#+$,")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sum(1 for c in url if c in special)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has_at_symbol(url: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"""1 if '@' is present in the URL, else 0. (bool -&gt; int for ML)"""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1 if "@" in url else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has_ip_address(url: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1 if the hostname looks like a raw IPv4 address, else 0.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Phishers sometimes serve pages from bare IPs to avoid domain-based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blocking and to hide the true operator.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hostname = _parse_url(url).hostname or 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1 if _IPV4_REGEX.match(hostname) else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num_subdomains(url: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Number of subdomain label segments beyond the registered domain.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Heuristic: count dots in hostname, subtract 1 for the registered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domain + TLD. A hostname like "a.b.c.example.com" -&gt; 3 subdomains.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hostname = _parse_url(url).hostname or 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parts = [p for p in hostname.split(".") if p]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len(parts) &lt;= 2: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len(parts) - 2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uses_https(url: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"""1 if the scheme is https, else 0."""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1 if _parse_url(url).scheme == "https" else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has_https_token_in_path(url: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1 if the literal string 'https' appears in the path portion.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 URLs sometimes stuff "https" or a brand name into the path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or subdomain to *look* secure/legitimate.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_parse_url(url).path.lower()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1 if "https" in path else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is_shortened_url(url: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1 if the hostname matches a known URL-shortener domain, else 0.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hostname = (_parse_url(url).hostname or "").lower()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Check exact match or subdomain-of-shortener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shortener in SHORTENER_DOMAINS: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hostname == shortener or hostname.endswith("." + shortener):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return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url_entropy(url: str) -&gt; float: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Shannon entropy of the URL string (byte-level).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Higher entropy = more "random-looking" = often a sign of generated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 URLs.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url: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0.0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freq = Counter(url)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length = len(url)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entropy = 0.0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count in freq.values():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 = count / length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entropy -= p * math.log2(p)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round(entropy, 4)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tld_in_subdomain(url: str) -&gt; int: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1 if a known top-level domain (e.g. .com, .ru, .net) appears as a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*subdomain* label — a pattern like paypal.com.verify-login.ru.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This is a strong phishing signal because it mimics the visual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appearance of a legitimate domain.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Exemption: a TLD-looking label that is the direct second-level of a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2-letter ccTLD (e.g. the 'co' in bbc.co.uk, 'com' in example.com.au)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is a legitimate multi-part suffix, NOT a homograph trick, so it does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not fire. A label like 'com' in paypal.com.verify-login.ru still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fires because it is followed by another label, not the ccTLD.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hostname = _parse_url(url).hostname or 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parts = [p.lower() for p in hostname.split(".") if p]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len(parts) &lt; 3: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Common TLDs to check — we check if any middle segment *is* a TLD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common_tlds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"com", "net", "org", "edu", "gov", "mil", "int",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"ru", "cn", "de", "fr", "uk", "nl", "au", "ca",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"jp", "kr", "br", "it", "es", "pl", "in", "za",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"info", "biz", "name", "pro", "mobi", "co", "io",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"app", "dev", "xyz", "club", "online", "site",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"shop", "tech", "top", "download", "loan", "work",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final = parts[-1]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i, part in enumerate(parts[:-1]):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part not in common_tlds: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continue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Skip ccTLD second-level labels: 'co' in bbc.co.uk is position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len-2 with a 2-letter final label directly after it.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i == len(parts) - 2 and len(final) == 2: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continue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digit_letter_ratio(url: str) -&gt; float: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Ratio of digits to letters (a-z, A-Z) in the URL.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 0.0 if no letters present.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letters = sum(1 for c in url if c.isalpha())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digits = sum(1 for c in url if c.isdigit())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letters == 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0.0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round(digits / letters, 4)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===========================================================================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Feature registry + aggregator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===========================================================================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_FEATURE_FUNCTIONS: List[Tuple[str, Callable[[str], Any]]]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("url_length", url_length),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("hostname_length", hostname_length),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("path_length", path_length),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("num_dots", num_dots),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("num_hyphens", num_hyphens),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("num_underscores", num_underscores),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("num_slashes", num_slashes),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("num_digits", num_digits),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("num_special_chars", num_special_chars),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("has_at_symbol", has_at_symbol),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("has_ip_address", has_ip_address),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("num_subdomains", num_subdomains),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("uses_https", uses_https),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("has_https_token_in_path", has_https_token_in_path),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("is_shortened_url", is_shortened_url),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("url_entropy", url_entropy),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("tld_in_subdomain", tld_in_subdomain),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("digit_letter_ratio", digit_letter_ratio),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extract_features(url: str) -&gt; Dict[str, Any]: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Extract all 18 lexical/structural features from a single URL.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 a dict {feature_name: value} suitable for passing to a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scikit-learn model via pd.DataFrame([feats]).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Raises ValueError on empty/untrustworthy input.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url or not url.strip():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ValueError("URL must be non-empty")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parsed = _parse_url(url.strip())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parsed.hostname: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ValueError(f"Could not parse hostname from URL: {url}")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{name: func(url.strip()) for name, func in _FEATURE_FUNCTIONS}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ValueError: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Malformed URL (e.g. Invalid IPv6 URL) — degrade gracefully with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neutral feature values so batch extraction never crashes.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{name: 0 for name, _ in _FEATURE_FUNCTIONS}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get_feature_names() -&gt; List[str]: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"""Return the ordered list of feature names (matches extract_features output)."""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[name for name, _ in _FEATURE_FUNCTIONS]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get_feature_list() -&gt; List[Callable[[str], Any]]: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"""Return the ordered list of feature callables (for external pipelines)."""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[func for _, func in _FEATURE_FUNCTIONS]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===========================================================================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Batch helper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===========================================================================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extract_features_batch(urls: List[str]) -&gt; List[Dict[str, Any]]: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"""Extract features for multiple URLs; skips URLs that fail with a warning."""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results: List[Dict[str, Any]] = []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url in urls: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results.append(extract_features(url))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ValueError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print(f"[features] Skipping invalid URL '{url}': {exc}")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results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Quick smoke test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test_urls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"https://www.google.com/search?q=hello",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"http://192.168.1.1/admin",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"https://bit.ly/3xample",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"http://paypal.com.verify-login.ru/secure",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"https://a.b.c.d.example.com/very/long/path/here",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u in test_urls: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print(f"\nURL: {u}")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feats = extract_features(u)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k, v in feats.items():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  {k:30s} = {v}")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features_test.py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81 unit tests pinning feature-extraction behaviour on 5 known phishing URLs, 5 known legitimate URLs, and edge cases (empty string, malformed input, IP hosts, shorteners).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features_test.py - Unit tests for the 18 feature functions.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Tests on 5 known phishing URLs and 5 known legitimate URLs.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DO NOT visit these URLs. They are referenced by string only.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sys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traceback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pathlib import Path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Ensure src/ is importable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SRC_DIR = Path(__file__).resolve().parent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sys.path.insert(0, str(SRC_DIR))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  # package mode or script mode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.features import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url_length,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hostname_length,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path_length,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num_dots,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num_hyphens,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num_underscores,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num_slashes,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num_digits,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num_special_chars,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has_at_symbol,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has_ip_address,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num_subdomains,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uses_https,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has_https_token_in_path,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is_shortened_url,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url_entropy,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tld_in_subdomain,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digit_letter_ratio,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extract_features,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features import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url_length,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hostname_length,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path_length,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num_dots,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num_hyphens,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num_underscores,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num_slashes,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num_digits,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num_special_chars,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has_at_symbol,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has_ip_address,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num_subdomains,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uses_https,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has_https_token_in_path,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is_shortened_url,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url_entropy,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tld_in_subdomain,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digit_letter_ratio,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extract_features,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Known phishing URLs (from PhishTank archive - DO NOT VISIT, reference only)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PHISHING_URLS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"http://secure-banking-login.tk/verify.php?user=admin",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"https://paypal.com.verify-login.ru/secure/auth",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"http://192.168.1.100/admin/login.asp",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"https://bit.ly/3x4mpl3-phish",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"http://amaz0n-security.alerts.tk/update?id=12345",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Known legitimate URLs (well-known, safe to reference by string)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LEGITIMATE_URLS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"https://www.google.com/search?q=hello+world",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"https://github.com/python/cpython",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"https://www.amazon.com/dp/B08N5WRWNW",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"https://en.wikipedia.org/wiki/Phishing",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"https://mail.google.com/mail/u/0/#inbox",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assert_integer_feature(func, url, expected_gt, label):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"""Assert a non-negative integer feature is &gt;= some expected minimum."""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val = func(url)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isinstance(val, int) or val &lt; 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False, f"{label}: expected int &gt;= 0, got {val}"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True,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run_tests():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"""Run all feature tests and print results."""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failures = []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=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70)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print("FEATURE EXTRACTION UNIT TESTS")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70)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Test each function on known URLs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url in PHISHING_URLS: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print(f"\n--- PHISHING URL: {url} ---")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feats = extract_features(url)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failures.append((url, f"extract_features raised: {exc}"))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continue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Spot-check expected high-risk signals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checks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(num_special_chars, url, 0, "num_special_chars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(has_at_symbol, url, 0, "has_at_symbol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(has_ip_address, url, 0, "has_ip_address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(is_shortened_url, url, 0, "is_shortened_url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(tld_in_subdomain, url, 0, "tld_in_subdomain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(uses_https, url, 0, "uses_https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func, u, _, desc in checks: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val = func(u)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not isinstance(val, int):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failures.append((url, f"{desc}: expected int, got {type(val).__name__}"))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print(f"  {desc:35s} = {val}")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Entropy should be non-negative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ent = url_entropy(url)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ent &lt; 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failures.append((url, f"url_entropy &lt; 0: {ent}"))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  {'url_entropy':35s} = {ent}")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Digit/letter ratio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ratio = digit_letter_ratio(url)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ratio &lt; 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failures.append((url, f"digit_letter_ratio &lt; 0: {ratio}"))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  {'digit_letter_ratio':35s} = {ratio}")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url in LEGITIMATE_URLS: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print(f"\n--- LEGITIMATE URL: {url} ---")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feats = extract_features(url)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failures.append((url, f"extract_features raised: {exc}"))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continue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checks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(num_special_chars, url, 0, "num_special_chars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(has_at_symbol, url, 0, "has_at_symbol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(has_ip_address, url, 0, "has_ip_address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(is_shortened_url, url, 0, "is_shortened_url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(tld_in_subdomain, url, 0, "tld_in_subdomain &gt;= 0"),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func, u, _, desc in checks: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val = func(u)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not isinstance(val, int):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failures.append((url, f"{desc}: expected int, got {type(val).__name__}"))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print(f"  {desc:35s} = {val}")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ent = url_entropy(url)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ent &lt; 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failures.append((url, f"url_entropy &lt; 0: {ent}"))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  {'url_entropy':35s} = {ent}")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ratio = digit_letter_ratio(url)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ratio &lt; 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failures.append((url, f"digit_letter_ratio &lt; 0: {ratio}"))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  {'digit_letter_ratio':35s} = {ratio}")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Edge cases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print("\n--- EDGE CASES ---")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edge_cases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("empty string", "", ValueError),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("whitespace only", "   ", ValueError),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("no hostname", "not-a-valid-url!!!", None),  # fallback parses as hostname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("IP as hostname", "http://10.0.0.1/", None),  # valid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("shortened bit.ly", "https://bit.ly/3abc", None),  # valid, is_shortened=1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label, url, expected_exc in edge_cases: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feats = extract_features(url)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expected_exc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failures.append((url, f"{label}: expected {expected_exc.__name__}, got success"))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print(f"  {label:25s}: OK -&gt; hostname={feats.get('hostname_length', 'N/A')}")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expected_exc: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expected_exc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print(f"  {label:25s}: correctly raised {expected_exc.__name__}")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failures.append((url, f"{label}: unexpected {type(exc).__name__}: {exc}"))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Verify feature count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print("\n--- FEATURE COUNT CHECK ---")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exp_count = 18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sample_feats = extract_features("https://example.com")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len(sample_feats) == exp_count: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  Expected {exp_count} features, got {len(sample_feats)} -&gt; OK")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failures.append(("", f"Expected {exp_count} features, got {len(sample_feats)}"))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Summary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print("\n" + "=" * 70)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failures: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print(f"FAILED: {len(failures)}/{total} tests")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url, msg in failures: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  - {url}: {msg}")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print(f"ALL PASSED: {total}/{total} tests")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sys.exit(run_tests())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fetch_data.py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Builds the labelled dataset: loads PhishTank (phishing), Tranco + ealvaradob (legitimate), applies cross-class dedupe and per-host capping, and writes data/processed/custom_dataset.csv.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fetch_data.py - Downloads/loads phishing + legitimate URL lists.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Supports: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1. UCI Phishing Websites Dataset (pre-engineered features, benchmark only)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2. Custom pipeline: PhishTank (phishing) + Tranco &amp; ealvaradob benign (legitimate)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 this once to cache data in data/raw/.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os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urllib.request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pathlib import Path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typing import Optional, Tuple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pandas as pd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DATA_DIR = Path(__file__).parent.parent / "data" / "raw"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ensure_data_dir() -&gt; Path: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"""Ensure raw data directory exists."""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DATA_DIR.mkdir(parents=True, exist_ok=True)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DATA_DIR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UCI Phishing Websites Dataset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UCI_CSV = DATA_DIR / "uci_phishing.csv"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download_uci_dataset() -&gt; pd.DataFrame: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Load the UCI Phishing Websites Dataset and cache it as a CSV.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The dataset contains ~11,000 URLs with 30 pre-engineered features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and a binary label (1 = phishing, -1 = legitimate).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Uses the ucimlrepo package to fetch the canonical copy from the UCI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ML Repository. Falls back to an already-cached CSV.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ensure_data_dir()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UCI_CSV.exists():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print(f"[fetch_data] Loading cached UCI dataset from {UCI_CSV}")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pd.read_csv(UCI_CSV)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print("[fetch_data] Downloading UCI Phishing dataset via ucimlrepo ...")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from ucimlrepo import fetch_ucirepo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Exception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f"[fetch_data] ucimlrepo import failed: {exc}\n"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  Install it with: pip install ucimlrepo\n"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  Or place uci_phishing.csv manually in data/raw/ and re-run."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UCI dataset ID 327 = "Phishing Websites" (~11k URLs, 30 features).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uci = fetch_ucirepo(id=327)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fetch_ucirepo returns a dotdict: data.features (X), data.targets (y).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X_df = uci.data.features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y_df = uci.data.targets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Target column in this dataset is named 'result' with values -1 (legit) / 1 (phish).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pd.concat([X_df, y_df], axis=1)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df.columns = [str(c).strip() for c in df.columns]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label_col = "result" if "result" in df.columns else df.columns[-1]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raw = df[label_col]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raw.dtype == object: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raw = pd.to_numeric(raw, errors="coerce")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df["label"] = (raw &gt; 0).astype(int)  # 1 = phishing, 0 = legitimate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df.drop(columns=[label_col],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before = len(df)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df.dropna(subset=["label"],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len(df) &lt; before: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print(f"[fetch_data] Dropped {before - len(df)} rows with missing labels")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df.to_csv(UCI_CSV, index=False)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print(f"[fetch_data] Saved {len(df)} rows to {UCI_CSV}")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df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Custom feature pipeline data (PhishTank + Tranco)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PHISHTANK_CSV = DATA_DIR / "phishtank.csv"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TRANCO_CSV = DATA_DIR / "tranco_top10k.csv"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BENIGN_JSON = DATA_DIR / "ealvaradob_urls.json"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load_benign_urls_json(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path: Optional[Path] = None,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n_max: int = 70_000,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pd.DataFrame: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Load real benign URLs (with paths) from the ealvaradob/phishing-dataset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'urls' subset (Hugging Face). Sample entries look like: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{"text": "ebay.com/itm/02-03-...", "label": 0}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label 0 = benign. Returns a DataFrame with a 'url' column.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Download: https://huggingface.co/datasets/ealvaradob/phishing-dataset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(file urls.json) -&gt; data/raw/ealvaradob_urls.json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path or BENIGN_JSON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FileNotFoundError(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f"Benign URLs JSON not found at {path}. Download urls.json from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"https://huggingface.co/datasets/ealvaradob/phishing-dataset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"and save as data/raw/ealvaradob_urls.json"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with open(path) as 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data = json.load(f)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pd.DataFrame(data)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"text" not in df.columns: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KeyError(f"Expected 'text' column in {path}. Got: {list(df.columns)}")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Keep only benign rows (label 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df[df["label"] == 0]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df.rename(columns={"text": "url"})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df["url"] = df["url"].astype(str).str.strip()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df.dropna(subset=["url"],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df[df["url"] != ""]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Add https:// scheme if missing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df["url"] = df["url"].apply(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lambda u: u if u.startswith(("http://", "https://")) else f"https://{u}"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df.drop_duplicates(subset=["url"],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Random sample so the subset is representative (seeded for reproducibility)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len(df) &gt; n_max: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df = df.sample(n=n_max, random_state=42)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df[["url"]]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load_phishtank_csv(path: Optional[Path] = None) -&gt; pd.DataFrame: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Load a PhishTank CSV export.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Expected columns: phish_id, url, verified, ... (flexible).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 a DataFrame with at least a 'url' column.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path or PHISHTANK_CSV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FileNotFoundError(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f"PhishTank CSV not found at {path}.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"Download from https://www.phishtank.com/phish_archive.php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"and save as data/raw/phishtank.csv"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pd.read_csv(path)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"url" not in df.columns: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Try common alternate 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col in ("uri", "target_url", "URL", "site"):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col in df.columns: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df = df.rename(columns={col: "url"})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break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raise KeyError(f"No URL column found in {path}. Columns: {list(df.columns)}")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df["url"] = df["url"].astype(str).str.strip()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df.dropna(subset=["url"],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df.drop_duplicates(subset=["url"],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df[["url"]]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load_tranco_csv(path: Optional[Path] = None) -&gt; pd.DataFrame: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Load a Tranco top-site list CSV.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Expected: one URL per row (or a column named 'rank'/'url'/'domain').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 a DataFrame with a 'url' column.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path or TRANCO_CSV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FileNotFoundError(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f"Tranco CSV not found at {path}.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"Download from https://tranco-list.eu/ and save as data/raw/tranco_top10k.csv"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pd.read_csv(path, header=None)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Heuristic: if single column, that's the URL; if multi-column, first col is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Tranco's integer rank, second col is the domain.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df.shape[1] == 1: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df.columns = ["url"]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Column 0 = rank (integer), column 1 = domain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df = df[[df.columns[1]]].rename(columns={df.columns[1]: "url"})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df["url"] = df["url"].astype(str).str.strip()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df.dropna(subset=["url"],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Add https:// scheme if missing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df["url"] = df["url"].apply(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lambda u: u if u.startswith(("http://", "https://")) else f"https://{u}"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df.drop_duplicates(subset=["url"],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df[["url"]]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_cap_per_host(df: pd.DataFrame, max_per_host: int) -&gt; pd.DataFrame: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Keep at most `max_per_host` URLs per hostname (seeded sample).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Prevents a handful of heavily-repeated hosts (e.g. 5,700+ PhishTank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URLs on docs.google.com) from letting the model memorize host-level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patterns instead of learning transferable lexical signals.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urllib.parse import urlparse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def _host(u):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return urlparse(u).hostname or 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ValueError: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return "(invalid)"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Shuffle first (seeded) so head(n) keeps a random subset per host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shuffled = df.sample(frac=1, random_state=42)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shuffled.groupby(shuffled["url"].apply(_host)).head(max_per_host)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build_custom_dataset(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phishing_path: Optional[Path] = None,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legit_path: Optional[Path] = None,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benign_json_path: Optional[Path] = None,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n_legit: int = 10_000,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n_benign_with_paths: int = 70_000,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max_per_host: int = 10,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pd.DataFrame: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Combine real phishing + legitimate URLs into one CSV.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Phishing: PhishTank verified feed (online-valid.csv).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Legitimate: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- Tranco top sites (bare homepages) — real top-domain traffic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- ealvaradob benign subset (full URLs with paths) — real deep links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The ealvaradob benign part is essential: Tranco alone contains ONLY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bare domains (0% with paths), while ~61% of PhishTank URLs have paths.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Training on Tranco alone teaches the model 'any path = phishing',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which is dataset bias, not signal.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Cross-class dedupe: any URL appearing in BOTH classes is dropped from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the phishing side (benign label wins) so the same URL never carries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conflicting labels, and exact train/test leakage via duplicates is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impossible within a class (exact dedupe happens per class first).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Output: data/processed/custom_dataset.csv with columns ['url', 'label'].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label = 1 for phishing, 0 for legitimate.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phishing_df = load_phishtank_csv(phishing_path)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tranco_df = load_tranco_csv(legit_path).head(n_legit)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benign_df = load_benign_urls_json(benign_json_path, n_max=n_benign_with_paths)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legit_df = pd.concat([tranco_df, benign_df], ignore_index=True)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legit_df.drop_duplicates(subset=["url"], inplace=True)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phishing_df = phishing_df.copy()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phishing_df["label"] 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legit_df = legit_df.copy()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legit_df["label"] =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Cross-class dedupe: drop phishing URLs that also appear as legitimate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legit_urls = set(legit_df["url"])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overlap = phishing_df["url"].isin(legit_urls).sum()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overlap: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f"[fetch_data] Dropping {overlap} phishing URLs that also appear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"in the legitimate set (cross-class duplicates)"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phishing_df = phishing_df[~phishing_df["url"].isin(legit_urls)]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Cap URLs per host in both classes (host-group downsampling)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max_per_host and max_per_host &gt; 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before_p, before_l = len(phishing_df), len(legit_df)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phishing_df = _cap_per_host(phishing_df, max_per_host)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legit_df = _cap_per_host(legit_df, max_per_host)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f"[fetch_data] Host capping (max {max_per_host}/host):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f"phishing {before_p} -&gt; {len(phishing_df)},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f"legit {before_l} -&gt; {len(legit_df)}"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combined = pd.concat([phishing_df, legit_df], ignore_index=True).sample(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frac=1, random_state=42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out_path = Path(__file__).parent.parent / "data" / "processed" / "custom_dataset.csv"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combined.to_csv(out_path, index=False)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f"[fetch_data] Custom dataset: {len(combined)} URLs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f"({combined['label'].sum()} phishing, {(1 - combined['label']).sum()} legit)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f"-&gt; {out_path}"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combined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Public helpers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load_any_dataset(source: str = "uci", **kwargs) -&gt; pd.DataFrame: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Load a dataset by name.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source = "uci"         -&gt; UCI Phishing Websites Dataset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source = "custom"      -&gt; PhishTank + Tranco custom dataset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source = source.lower()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source == "uci":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download_uci_dataset()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source == "custom":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build_custom_dataset(**kwargs)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ValueError(f"Unknown dataset source: {source}. Use 'uci' or 'custom'.")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print("=== fetch_data.py ===")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print("Usage:")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  python -m src.fetch_data            # download UCI dataset")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  python -m src.fetch_data --custom   # build PhishTank+Tranco+ealvaradob dataset")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argparse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 = argparse.ArgumentParser(description="Download/load phishing datasets")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"--custom",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action="store_true",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help="Build custom PhishTank + Tranco dataset instead of UCI",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args = parser.parse_args()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args.custom: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df = build_custom_dataset()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df = download_uci_dataset()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print(f"\nLoaded {len(df)} rows, {df.columns.tolist()}")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print(df.head(3).to_string())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train.py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Builds the LogisticRegression (StandardScaler + LR) and RandomForest pipelines, runs the 80/20 stratified split and 5-fold CV, saves both fitted pipelines and the training report, and triggers the model export.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train.py - Train RandomForest and LogisticRegression models.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- 80/20 stratified train/test split (on unscaled features)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One sklearn.Pipeline per model: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* LogisticRegression: StandardScaler -&gt; LogisticRegression (scaler fits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inside the pipeline / inside each CV fold — no leakage)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* RandomForest: classifier only (trees don't need scaling)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- 5-fold cross-validation (mean +/- std F1)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Compare RF vs LogisticRegression on precision, recall, F1, ROC-AUC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Save each fitted pipeline as a single .pkl to models/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Save both models' metrics + feature importances to reports/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Handle class imbalance via class_weight='balanced'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warnings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pathlib import Path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typing import Any, Callable, Dict, Optional, Tuple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joblib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numpy as np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pandas as pd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sklearn.ensemble import RandomForestClassifier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sklearn.linear_model import LogisticRegression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sklearn.metrics import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confusion_matrix,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f1_score,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precision_score,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recall_score,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roc_auc_score,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sklearn.model_selection import cross_val_score, StratifiedKFold, train_test_split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sklearn.pipeline import Pipeline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sklearn.preprocessing import StandardScaler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  # package mode (python -m src.train) or script mode (python src/train.py)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.features import extract_features, get_feature_names, _DOMAIN_AGE_NOTE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features import extract_features, get_feature_names, _DOMAIN_AGE_NOTE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  # optional web-app export (out-of-scope sibling demo); train.py must not fail without it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.export_model import export as _export_web_model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from export_model import export as _export_web_model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_export_web_model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warnings.filterwarnings("ignore")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PROJECT_ROOT = Path(__file__).resolve().parent.parent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MODELS_DIR = PROJECT_ROOT / "models"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REPORTS_DIR = PROJECT_ROOT / "reports"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DATA_PROCESSED = PROJECT_ROOT / "data" / "processed"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_ensure_dirs():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MODELS_DIR.mkdir(parents=True, exist_ok=True)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REPORTS_DIR.mkdir(parents=True, exist_ok=True)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Data loading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load_training_data(source: str = "custom") -&gt; pd.DataFrame: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Load a labeled URL dataset for training.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source == "custom", expects data/processed/custom_dataset.csv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with columns ['url', 'label'].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source == "uci", expects data/raw/uci_phishing.csv with a 'label'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column (and feature columns already present — we'll extract fresh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features from the URL string instead).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source == "custom":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path = DATA_PROCESSED / "custom_dataset.csv"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raise FileNotFoundError(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f"{path} not found. Run: python -m src.fetch_data --custom"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df = pd.read_csv(path)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"url" not in df.columns or "label" not in df.columns: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raise KeyError(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f"Expected columns ['url', 'label'] in {path}.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f"Got: {list(df.columns)}"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df[["url", "label"]]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elif source == "uci":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path = PROJECT_ROOT / "data" / "raw" / "uci_phishing.csv"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raise FileNotFoundError(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f"{path} not found. Run: python -m src.fetch_data"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df = pd.read_csv(path)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"url" not in df.columns: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raise KeyError(f"No 'url' column in {path}")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"label" not in df.columns: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raise KeyError(f"No 'label' column in {path}")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df[["url", "label"]]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ValueError(f"Unknown source: {source}")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build_feature_matrix(urls: pd.Series) -&gt; np.ndarray: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"""Extract features from a Series of URL strings -&gt; (n_samples, n_features) array."""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feature_list = [extract_features(u) for u in urls]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pd.DataFrame(feature_list, columns=get_feature_names())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df.values.astype(np.float64)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Training + evaluation helpers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Metrics = Dict[str, Any]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compute_metrics(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y_true: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y_pred: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y_prob: Optional[np.ndarray] = None,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Metrics: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"""Compute precision, recall, F1, ROC-AUC, confusion matrix."""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metrics: Metrics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"precision": float(precision_score(y_true, y_pred, zero_division=0)),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"recall": float(recall_score(y_true, y_pred, zero_division=0)),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"f1": float(f1_score(y_true, y_pred, zero_division=0)),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"confusion_matrix": confusion_matrix(y_true, y_pred).tolist(),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y_prob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metrics["roc_auc"] = float(roc_auc_score(y_true, y_prob))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ValueError: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metrics["roc_auc"]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metrics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train_and_evaluate(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pipeline: Any,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X_train: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X_test: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y_train: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y_test: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model_name: str,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feature_names: list,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Tuple[Any, Metrics, Optional[np.ndarray]]: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Fit a full Pipeline on the training set, evaluate on the test set,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and run 5-fold CV (CV re-fits the whole pipeline per fold, so the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scaler — when present — is fit inside each fold with no leakage).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Returns: (fitted_pipeline, test_metrics, feature_importances_or_None)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pipeline.fit(X_train, y_train)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y_pred = pipeline.predict(X_test)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y_prob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hasattr(pipeline, "predict_proba"):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y_prob = pipeline.predict_proba(X_test)[:, 1]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test_metrics = compute_metrics(y_test, y_pred, y_prob)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5-fold CV on training set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cv = StratifiedKFold(n_splits=5, shuffle=True, random_state=42)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cv_scores = cross_val_score(pipeline, X_train, y_train, cv=cv, scoring="f1")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test_metrics["cv_f1_mean"] = float(cv_scores.mean())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test_metrics["cv_f1_std"] = float(cv_scores.std())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Feature importances live on the classifier step (only for RF)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importances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clf = pipeline.named_steps.get("clf")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clf is not None and hasattr(clf, "feature_importances_"):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importances = clf.feature_importances_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print(f"\n--- {model_name} ---")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Precision : {test_metrics['precision']:.4f}")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Recall    : {test_metrics['recall']:.4f}")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F1        : {test_metrics['f1']:.4f}")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test_metrics.get("roc_auc")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  ROC-AUC   : {test_metrics['roc_auc']:.4f}")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CV F1     : {test_metrics['cv_f1_mean']:.4f} +/- {test_metrics['cv_f1_std']:.4f}")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Confusion : {test_metrics['confusion_matrix']}")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pipeline, test_metrics, importances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Main training pipeline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train(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source: str = "custom",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random_state: int = 42,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Tuple[Any, Any, Metrics, Metrics]: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Full training pipeline.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Builds one sklearn Pipeline per model: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 LogisticRegression: StandardScaler -&gt; LogisticRegression (scaling inside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the pipeline, fit only on training folds/data — no leakage)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- RandomForest: no scaler (tree models are scale-invariant)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Both pipelines are fit on the SAME unscaled X_train and evaluated on the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SAME unscaled X_test. Each fitted pipeline is saved as a single .pkl.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Returns: (best_pipeline, best_name, best_metrics, comparison_metrics)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_ensure_dirs()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print(f"[train] Loading data from: {source}")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load_training_data(source)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print(f"[train] Dataset: {len(df)} URLs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f"({df['label'].sum()} phishing, {(1 - df['label']).sum()} legit)")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print(f"[train] Class ratio (phish/total): {df['label'].mean():.3f}")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Extract features (unscaled — the LR pipeline scales internally)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print("[train] Extracting features...")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 = build_feature_matrix(df["url"])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 = df["label"].values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feature_names = get_feature_names()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Stratified 80/20 split on raw (unscaled) features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X_train, X_test, y_train, y_test = train_test_split(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X, y, test_size=0.2, stratify=y, random_state=random_state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print(f"[train] Train: {len(X_train)}, Test: {len(X_test)}")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Logistic Regression: scaler lives inside the pipeline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lr_pipeline = Pipeline([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("scaler", StandardScaler()),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("clf", LogisticRegression(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class_weight="balanced",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max_iter=1000,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random_state=random_state,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solver="lbfgs",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lr_model, lr_metrics, _ = train_and_evaluate(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lr_pipeline, X_train, X_test, y_train, y_test,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"LogisticRegression", feature_names,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Random Forest: no scaler — trees are scale-invariant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rf_pipeline = Pipeline([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("clf", RandomForestClassifier(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n_estimators=200,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max_depth=None,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class_weight="balanced",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random_state=random_state,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n_jobs=-1,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rf_model, rf_metrics, rf_importances = train_and_evaluate(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rf_pipeline, X_train, X_test, y_train, y_test,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"RandomForest", feature_names,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Compare and pick best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print("\n" + 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print("MODEL COMPARISON")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comparison: Dict[str, Any]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"LogisticRegression": lr_metrics,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"RandomForest": rf_metrics,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Pick best by F1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rf_metrics["f1"] &gt;= lr_metrics["f1"]: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best_model = rf_model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best_metrics = rf_metrics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best_name = "RandomForest"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best_importances = rf_importances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save_feature_importances(rf_importances, feature_names, best_name)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print(f"\n&gt;&gt;&gt; Best model: {best_name} (F1={best_metrics['f1']:.4f})")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    Saved to models/{best_name}.pkl")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best_model = lr_model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best_metrics = lr_metrics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best_name = "LogisticRegression"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best_importances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print(f"\n&gt;&gt;&gt; Best model: {best_name} (F1={best_metrics['f1']:.4f})")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    Saved to models/{best_name}.pkl")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Save both fitted pipelines (single .pkl each, scaler embedded where present)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save_model(rf_model, "RandomForest")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save_model(lr_model, "LogisticRegression")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Save comparison report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save_report({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"dataset": source,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"n_samples": int(len(df)),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"n_phishing": int(df["label"].sum()),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"n_legitimate": int((1 - df["label"]).sum()),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"class_balance_ratio": float(df["label"].mean()),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"train_size": int(len(X_train)),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"test_size": int(len(X_test)),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"comparison": comparison,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"best_model": best_name,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"best_metrics": best_metrics,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"feature_names": feature_names,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"excluded_features": [_DOMAIN_AGE_NOTE],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}, "training_report.json")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Keep the optional PhishGuard web-app export in sync with THIS run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(reads reports/training_report.json, so it must run after save_report).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Best-effort: never let the out-of-scope export break training.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_export_web_model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_export_web_model()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print(f"[train] NOTE: web-app model export failed (non-fatal): {exc}")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best_model, best_name, best_metrics, comparison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save_model(model: Any, name: str):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"""Save a fitted Pipeline as a single .pkl to models/."""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joblib.dump(model, MODELS_DIR / f"{name}.pkl")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print(f"[train] Saved fitted pipeline to models/{name}.pkl")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save_feature_importances(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importances: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feature_names: list,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model_name: str,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"""Save feature importances CSV + bar chart PNG."""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pd.DataFrame({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feature_names,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"importance": importances,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}).sort_values("importance", ascending=True)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df.to_csv(REPORTS_DIR / f"{model_name}_feature_importances.csv", index=False)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print(f"[train] Feature importances saved to reports/{model_name}_feature_importances.csv")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Plot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import matplotlib.pyplot as plt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fig, ax = plt.subplots(figsize=(10, 6))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df.plot.barh(x="feature", y="importance", ax=ax, legend=False)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ax.set_title(f"{model_name} — Feature Importances")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ax.set_xlabel("Mean Decrease in Impurity")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plt.tight_layout()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plt.savefig(REPORTS_DIR / f"{model_name}_feature_importances.png", dpi=150)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plt.close()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print(f"[train] Feature importance plot saved to reports/{model_name}_feature_importances.png")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Exception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print(f"[train] Could not save feature importance plot: {exc}")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save_report(report: Dict[str, Any], filename: str):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"""Save a JSON report to reports/."""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REPORTS_DIR / filename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with open(path, "w") as 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json.dump(report, f, indent=2)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print(f"[train] Report saved to reports/{filename}")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CLI entry point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argparse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 = argparse.ArgumentParser(description="Train phishing URL detection models")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"--source",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choices=["uci", "custom"],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default="custom",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help="Dataset source (default: custom)",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"--seed",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type=int,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default=42,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help="Random seed (default: 42)",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args = parser.parse_args()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print("PHISHING DETECTOR — MODEL TRAINING")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best_model, best_name, best_metrics, comparison = train(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source=args.source,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random_state=args.seed,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print("\n" + 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print("TRAINING COMPLETE")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FileNotFoundError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print(f"\nError: {exc}")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print("\nTo fix: download a dataset first.")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  UCI:   python -m src.fetch_data")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  Custom: python -m src.fetch_data --custom")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SystemExit(1)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Exception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print(f"\nUnexpected error: {exc}")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evaluate.py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Loads a trained pipeline, scores it on the held-out test set, and writes the confusion-matrix PNG, ROC-curve PNG, metrics.json and the evaluation_summary.md ethics write-up.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evaluate.py - Evaluate a trained model and generate reports.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Load the trained pipeline from models/ (scaler — when present — is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embedded inside the pipeline; no separate scaler.pkl)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Compute precision, recall, F1, ROC-AUC, confusion matrix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Save confusion matrix as PNG (matplotlib + seaborn)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Save metrics.json with all numbers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Generate a markdown summary of the precision/recall trade-off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warnings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pathlib import Path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typing import Any, Dict, Optional, Tuple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joblib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matplotlib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matplotlib.use("Agg")  # non-interactive backend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matplotlib.pyplot as plt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numpy as np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pandas as pd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seaborn as sns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sklearn.metrics import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ConfusionMatrixDisplay,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confusion_matrix,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f1_score,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precision_score,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recall_score,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roc_auc_score,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roc_curve,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warnings.filterwarnings("ignore")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PROJECT_ROOT = Path(__file__).resolve().parent.parent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MODELS_DIR = PROJECT_ROOT / "models"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REPORTS_DIR = PROJECT_ROOT / "reports"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  # package mode (python -m src.evaluate) or script mode (python src/evaluate.py)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.features import extract_features, get_feature_names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features import extract_features, get_feature_names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Default model name (matches what train.py saves)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DEFAULT_MODEL_NAME = "RandomForest"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_ensure_dirs():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REPORTS_DIR.mkdir(parents=True, exist_ok=True)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Evaluation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evaluate(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model_path: Optional[Path] = None,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data_source: str = "custom",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model_name: str = DEFAULT_MODEL_NAME,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Dict[str, Any]: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Load the trained pipeline, evaluate on test data, save reports.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 the full metrics dict.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_ensure_dirs()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model_path = model_path or MODELS_DIR / f"{model_name}.pkl"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print(f"[evaluate] Loading pipeline from: {model_path}")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model_path.exists():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FileNotFoundError(f"Model not found: {model_path}. Run train.py first.")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 = joblib.load(model_path)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Load data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train import load_training_data, build_feature_matrix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print(f"[evaluate] Loading data from: {data_source}")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 = load_training_data(data_source)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print(f"[evaluate] Dataset: {len(df)} URLs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f"({df['label'].sum()} phishing, {(1 - df['label']).sum()} legit)")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Stratified 80/20 split (same as training for fair eval)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sklearn.model_selection import train_test_split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 = build_feature_matrix(df["url"])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 = df["label"].values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X_train, X_test, y_train, y_test = train_test_split(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X, y, test_size=0.2, stratify=y, random_state=42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Predict (any scaling happens inside the pipeline)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y_pred = model.predict(X_test)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y_prob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hasattr(model, "predict_proba"):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y_prob = model.predict_proba(X_test)[:, 1]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Compute metrics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metrics: Dict[str, Any]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"precision": float(precision_score(y_test, y_pred, zero_division=0)),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"recall": float(recall_score(y_test, y_pred, zero_division=0)),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"f1": float(f1_score(y_test, y_pred, zero_division=0)),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"confusion_matrix": confusion_matrix(y_test, y_pred).tolist(),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y_prob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metrics["roc_auc"] = float(roc_auc_score(y_test, y_prob))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ValueError: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metrics["roc_auc"]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print(f"\n[evaluate] Results:")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Precision : {metrics['precision']:.4f}")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Recall    : {metrics['recall']:.4f}")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F1        : {metrics['f1']:.4f}")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metrics.get("roc_auc")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  ROC-AUC   : {metrics['roc_auc']:.4f}")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tn, fp, fn, tp = metrics["confusion_matrix"][0][0], metrics["confusion_matrix"][0][1], \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 metrics["confusion_matrix"][1][0], metrics["confusion_matrix"][1][1]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  Confusion : TN={tn}, FP={fp}, FN={fn}, TP={tp}")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Save confusion matrix PNG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save_confusion_matrix_png(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y_test, y_pred,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REPORTS_DIR / "confusion_matrix.png",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model_name,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Save ROC curve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y_prob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save_roc_curve_png(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y_test, y_prob,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REPORTS_DIR / "roc_curve.png",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model_name,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Save metrics.json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save_metrics_json(metrics, model_name)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Save markdown summary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save_markdown_summary(metrics, model_name, df)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metrics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save_confusion_matrix_png(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y_true: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y_pred: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path: Path,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model_name: str,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"""Save a labeled confusion matrix heatmap."""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cm = confusion_matrix(y_true, y_pred)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labels = ["Legitimate (0)", "Phishing (1)"]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fig, ax = plt.subplots(figsize=(8, 6))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sns.heatmap(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cm, annot=True, fmt="d", cmap="Blues",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xticklabels=labels, yticklabels=labels,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cbar_kws={"label": "Count"},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ax=ax,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ax.set_title(f"Confusion Matrix — {model_name}")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ax.set_xlabel("Predicted")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ax.set_ylabel("Actual")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plt.tight_layout()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fig.savefig(path, dpi=150)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plt.close()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print(f"[evaluate] Confusion matrix saved to {path}")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save_roc_curve_png(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y_true: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y_prob: np.ndarray,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path: Path,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model_name: str,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"""Save an ROC curve plot."""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fpr, tpr, thresholds = roc_curve(y_true, y_prob)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auc = roc_auc_score(y_true, y_prob)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fig, ax = plt.subplots(figsize=(8, 6))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ax.plot(fpr, tpr, label=f"{model_name} (AUC = {auc:.4f})", linewidth=2)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ax.plot([0, 1], [0, 1], "k--", label="Random guess", linewidth=1)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ax.set_xlim([0, 1])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ax.set_ylim([0, 1])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ax.set_xlabel("False Positive Rate")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ax.set_ylabel("True Positive Rate")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ax.set_title(f"ROC Curve — {model_name}")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ax.legend(loc="lower right")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plt.tight_layout()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fig.savefig(path, dpi=150)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plt.close()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print(f"[evaluate] ROC curve saved to {path}")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save_metrics_json(metrics: Dict[str, Any], model_name: str):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"""Save metrics to reports/metrics.json."""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REPORTS_DIR / "metrics.json"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Load existing if present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with open(path) as 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existing = json.load(f)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existing = {}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existing[model_name] = metrics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with open(path, "w") as 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json.dump(existing, f, indent=2)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print(f"[evaluate] Metrics saved to {path}")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save_markdown_summary(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metrics: Dict[str, Any],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model_name: str,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df: pd.DataFrame,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"""Save a markdown summary of results for the README/report."""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tn, fp, fn, tp = metrics["confusion_matrix"][0][0], metrics["confusion_matrix"][0][1], \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 metrics["confusion_matrix"][1][0], metrics["confusion_matrix"][1][1]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n_phishing = int(df["label"].sum())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n_legit = int((1 - df["label"]).sum())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summary = f"""# Evaluation Summary — {model_name}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## Dataset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Total URLs: {len(df)}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Phishing (positive): {n_phishing} ({n_phishing / len(df) * 100:.1f}%)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Legitimate (negative): {n_legit} ({n_legit / len(df) * 100:.1f}%)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Class imbalance ratio (phish/total): {df["label"].mean():.3f}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## Metrics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Metric       | Value  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|--------------|---------|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Precision    | {metrics["precision"]:.4f}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Recall       | {metrics["recall"]:.4f}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F1 Score     | {metrics["f1"]:.4f}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ROC-AUC      | {metrics.get("roc_auc", "N/A")}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Model        | {model_name}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## Confusion Matrix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                    | Predicted Legit | Predicted Phish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|---------------------|-----------------|-----------------|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**Actual Legit**    | {tn} (TN)       | {fp} (FP)      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| **Actual Phish**    | {fn} (FN)       | {tp} (TP)       |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## Precision/Recall Trade-off — Ethical Considerations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**False Positives (FP = {fp}):** Legitimate URLs flagged as phishing.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Cost: *inconvenience* — a real site is blocked, users may lose trust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or be unable to access a service. In high-stakes contexts (e.g. banking,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healthcare portals) this can be severe.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**False Negatives (FN = {fn}):** Phishing URLs classified as legitimate.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Cost: *security risk* — a user may be tricked into entering credentials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or downloading malware. This is the more dangerous error type.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**Recall = {metrics["recall"]:.4f}** means we catch {metrics["recall"]*100:.1f}% of phishing URLs.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With {fn} missed phishing URLs out of {n_phishing} total, each miss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represents a potential victim.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**Precision = {metrics["precision"]:.4f}** means when we flag a URL as phishing,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we are correct {metrics["precision"]*100:.1f}% of the time. The remaining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{fp} false positives are a nuisance but far less costly than a miss.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**Class imbalance** was handled with `class_weight="balanced"` during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training. The dataset has a phishing ratio of {df["label"].mean():.3f},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so the model is explicitly penalized for ignoring the minority (phishing) class.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### Recommendation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For a security tool where missing a phishing URL is worse than a false alarm,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 should *favor recall over precision*. This can be done by lowering the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decision threshold below 0.5, but that would increase false positives.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The current F1 = {metrics["f1"]:.4f} balances both concerns. For a production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deployment, consider: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1. A higher-recall operating point (threshold ~0.3–0.4) if the cost of a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missed phishing URL is high (e.g. enterprise email gateway).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2. A human-in-the-loop review for URLs with probability 0.3–0.7, where the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model is uncertain.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3. Regular retraining as phishing tactics evolve.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## Excluded Features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{docstring_for_excluded_features()}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path = REPORTS_DIR / "evaluation_summary.md"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with open(path, "w") as 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f.write(summary)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print(f"[evaluate] Markdown summary saved to {path}")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docstring_for_excluded_features() -&gt; str: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features import _DOMAIN_AGE_NOTE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f"- **{ _DOMAIN_AGE_NOTE}**"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CLI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---------------------------------------------------------------------------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argparse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 = argparse.ArgumentParser(description="Evaluate trained phishing detector model")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"--source",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choices=["uci", "custom"],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default="custom",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help="Dataset source (default: custom)",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"--model",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default=DEFAULT_MODEL_NAME,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help=f"Model name to evaluate (default: {DEFAULT_MODEL_NAME})",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args = parser.parse_args()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print("PHISHING DETECTOR — EVALUATION")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metrics = evaluate(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data_source=args.source,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model_name=args.model,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print("\n" + 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print("EVALUATION COMPLETE")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print("=" * 60)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  F1 = {metrics['f1']:.4f}")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  Precision = {metrics['precision']:.4f}")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  Recall = {metrics['recall']:.4f}")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FileNotFoundError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print(f"\nError: {exc}")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SystemExit(1)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export_model.py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Exports the fitted LogisticRegression pipeline (scaler means/stds, weights, bias) to JSON for the browser app and the CLI's --fast path; reads metrics live from training_report.json so nothing is hard-coded.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export_model.py - Export the trained model(s) to JSON for the PhishGuard web app.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STATUS: OPTIONAL / QUARANTINED. The PhishGuard web app is a sibling demo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(../web/) that is OUT OF SCOPE for the deliverable (trained model + CLI).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This module is kept only so the demo does not silently go stale: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It is invoked automatically at the end of `python -m src.train`, so the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exported JSON can never drift from the just-trained models.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Its metrics are read dynamically from reports/training_report.json at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export time (nothing is baked in).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- To remove the web integration entirely, delete this file and ../web/ —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nothing else in this project references them.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LogisticRegression pipelines are fully exportable: the StandardScaler step is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just (x - mean) / scale and the LR step is sigmoid(bias + sum(w_i * x_i_std)),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so ~2 KB of JSON reproduces inference exactly. RandomForest can't be exported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losslessly, so we export its global feature importances for UI display.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Usage: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python src/export_model.py   (also runs automatically after training)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Writes: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web/src/model/lrModel.json          (full pipeline, browser inference)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web/src/model/rfFeatureImportances.json (UI display data)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pathlib import Path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joblib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BASE_DIR = Path(__file__).resolve().parent.parent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MODELS_DIR = BASE_DIR / "models"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WEB_SRC = BASE_DIR.parent / "web" / "src"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features import get_feature_names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.features import get_feature_names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REPORT_PATH = BASE_DIR / "reports" / "training_report.json"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DATASET_LABEL = "PhishTank + Tranco + ealvaradob benign"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_r(value, nd: int = 4):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"""Round for JSON export; None-safe so missing metrics stay null."""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 if value is None else round(float(value), nd)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_training_metrics() -&gt; dict: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"""Pull live metrics from reports/training_report.json (written by train.py).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Metrics are NEVER baked in here — if the report is missing, export with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nulls rather than stale hard-coded values. The web app consumes this blob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verbatim (web/src/modelLoader.ts -&gt; REAL_METRICS), so numbers stay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in sync automatically across retrains.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report = json.loads(REPORT_PATH.read_text())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(OSError, ValueError)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print(f"[export_model] WARNING: could not read {REPORT_PATH} ({exc}) — metrics will be null")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{}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cmp_ = report.get("comparison", {})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def model_metrics(name: str) -&gt; dict: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mm = cmp_.get(name, {})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out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"precision": _r(mm.get("precision")),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"recall": _r(mm.get("recall")),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"f1": _r(mm.get("f1")),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"rocAuc": _r(mm.get("roc_auc")),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mm.get("cv_f1_mean") is not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out["cvF1"] = f"{mm['cv_f1_mean']:.4f} ± {mm['cv_f1_std']:.4f}"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cm = mm.get("confusion_matrix")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cm and len(cm) == 2 and len(cm[0]) == 2:  # sklearn order: [[TN, FP], [FN, TP]]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out["confusion"] = {"tn": cm[0][0], "fp": cm[0][1], "fn": cm[1][0], "tp": cm[1][1]}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out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"datasetLabel": DATASET_LABEL,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"nSamples": report.get("n_samples"),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"nPhishing": report.get("n_phishing"),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"nLegitimate": report.get("n_legitimate"),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"testSetSize": report.get("test_size"),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"logisticRegression": model_metrics("LogisticRegression"),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"randomForest": model_metrics("RandomForest"),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_warn_if_stale(force: bool) -&gt;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"""Surface drift: is the previous export older than the current .pkl files?"""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out_lr = WEB_SRC / "model" / "lrModel.json"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out_lr.exists() or force: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pkl_times = [p.stat().st_mtime for p in MODELS_DIR.glob("*.pkl")]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pkl_times and out_lr.stat().st_mtime &lt; max(pkl_times):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"[export_model] WARNING: previous export was STALE (older than models/*.pkl)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"— refreshing now. This is why the export also runs automatically after training."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export(force: bool = False, include_rf: bool = True):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_warn_if_stale(force)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 = _training_metrics()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feature_names = get_feature_names()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 LogisticRegression: exact export 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lr_path = MODELS_DIR / "LogisticRegression.pkl"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lr_path.exists():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raise FileNotFoundError(f"{lr_path} not found — train first: python -m src.train")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pipeline = joblib.load(lr_path)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scaler = pipeline.named_steps["scaler"]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clf = pipeline.named_steps["clf"]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classes_ is [0, 1]; coef_[0] maps features -&gt; log-odds of class 1 (phishing)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assert list(clf.classes_) == [0, 1], f"Unexpected classes: {clf.classes_}"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"kind": "LogisticRegression",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"featureNames": feature_names,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"scaler":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"means": [round(float(m), 8) for m in scaler.mean_],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"stds": [round(float(s), 8) for s in scaler.scale_],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"weights": [round(float(w), 8) for w in clf.coef_[0]],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"bias": round(float(clf.intercept_[0]), 8),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"threshold": 0.5,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"metrics": m or None,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"meta":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"source": "metrics come from reports/training_report.json (read at export time — never baked in)",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"trainedOn": "real URLs (PhishTank + Tranco + ealvaradob benign) — see metrics block",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"exportedAt": __import__("datetime").datetime.now().isoformat(timespec="seconds"),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 fast CLI model (pure-python inference for check_url.py --fast) 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Written FIRST and always: the CLI fast path depends on it, the web app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does not. Slim copy (weights only, no metrics blob) — ~2 KB on disk.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fast_model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"kind": "LogisticRegressionFast",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"featureNames": feature_names,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"scaler": model["scaler"],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"weights": model["weights"],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"bias": model["bias"],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"threshold": model["threshold"],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fast_path = MODELS_DIR / "lr_fast.json"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fast_path.write_text(json.dumps(fast_model, indent=2))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print(f"[export_model] fast CLI model -&gt; {fast_path}")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 optional web-app export (best-effort: web/ may be absent) 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out_lr = WEB_SRC / "model" / "lrModel.json"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out_lr.parent.mkdir(parents=True, exist_ok=True)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out_lr.write_text(json.dumps(model, indent=2))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print(f"[export_model] LR pipeline -&gt; {out_lr}")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OSError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print(f"[export_model] NOTE: web-app export skipped (non-fatal): {exc}")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---- RandomForest: importances only ------------------------------------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rf_path = MODELS_DIR / "RandomForest.pkl"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include_rf and rf_path.exists():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rf = joblib.load(rf_path)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rf_clf = rf.named_steps["clf"]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importances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name: round(float(imp), 6)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for name, imp in sorted(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zip(feature_names, rf_clf.feature_importances_),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key=lambda kv: kv[1],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reverse=True,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rf_out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"kind": "RandomForest",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"note":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"Global feature importances only. A 200-tree forest cannot be exported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"to JSON losslessly; authoritative predictions come from the Python CLI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"(python src/check_url.py &lt;url&gt;)."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"testF1": (m.get("randomForest") or {}).get("f1"),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"testRocAuc": (m.get("randomForest") or {}).get("rocAuc"),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"importances": importances,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out_rf = WEB_SRC / "model" / "rfFeatureImportances.json"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out_rf.write_text(json.dumps(rf_out, indent=2))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print(f"[export_model] RF importances -&gt; {out_rf}")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OSError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print(f"[export_model] NOTE: web-app RF export skipped (non-fatal): {exc}")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export()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check_url.py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The command-line interface: loads a trained pipeline (or the pure-Python --fast model), extracts features from a URL, predicts, and explains the verdict via batched feature-occlusion.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#!/usr/bin/env python3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check_url.py — CLI tool to classify URLs as phishing or legitimate.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Usage: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python check_url.py &lt;url&gt;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python check_url.py &lt;url&gt; --json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Loads the trained pipeline at startup (each models/&lt;name&gt;.pkl is a full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sklearn Pipeline — any scaling lives inside it), extracts features from the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input URL, and prints the verdict + phishing probability.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NO network calls are made to the URL. Everything is lexical/structural.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Fast mode (--fast): runs the exported LogisticRegression in pure Python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(models/lr_fast.json — ~2 KB of weights, no sklearn, no numpy, no joblib).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Starts in ~0.3 s instead of ~20 s; predictions match the LR pipeline to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6 decimal places (guarded by check_url_test.py).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argparse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math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sys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warnings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pathlib import Path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typing import Any, Dict, List, Optional, Tuple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NOTE: joblib/numpy are imported LAZILY inside _load_pipeline /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_extract_and_predict so that --fast mode (pure-python inference) never pays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the ~2 s joblib+numpy import cost — and never imports sklearn at all.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Match train.py/evaluate.py convention: keep sklearn's parallel-worker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UserWarnings out of CLI output (pure noise for end users).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warnings.filterwarnings("ignore")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PROJECT_ROOT = Path(__file__).resolve().parent.parent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MODELS_DIR = PROJECT_ROOT / "models"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FAST_MODEL_PATH = MODELS_DIR / "lr_fast.json"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  # package mode (python -m src.check_url) or script mode (python src/check_url.py)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.features import extract_features, get_feature_names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features import extract_features, get_feature_names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DEFAULT_MODEL = "RandomForest"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THRESHOLD = 0.5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_load_pipeline(model_name: str = DEFAULT_MODEL) -&gt; Any: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"""Load the trained pipeline (preprocessing + classifier in one .pkl)."""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model_path = MODELS_DIR / f"{model_name}.pkl"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model_path.exists():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f"Error: Model not found at {model_path}\n"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"Run training first: python -m src.train",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file=sys.stderr,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sys.exit(1)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joblib  # lazy: not needed in --fast mode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joblib.load(model_path)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_load_fast_model() -&gt; Dict[str, Any]: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"""Load the exported pure-python LR model (models/lr_fast.json).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the file is missing or older than the LogisticRegression pickle it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mirrors, regenerate it via export_model.export() (best-effort) so the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fast path can never silently drift from the trained pipeline.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lr_pkl = MODELS_DIR / "LogisticRegression.pkl"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is_fresh = FAST_MODEL_PATH.exists() and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not lr_pkl.exists() or FAST_MODEL_PATH.stat().st_mtime &gt;= lr_pkl.stat().st_mtime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is_fresh: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  # package mode or script mode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from .export_model import export as _export_fast_model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from export_model import export as _export_fast_model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_export_fast_model =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_export_fast_model is None: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raise FileNotFoundError(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f"{FAST_MODEL_PATH} not found. Generate it: python -m src.export_model"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_export_fast_model()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json.loads(FAST_MODEL_PATH.read_text())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_fast_proba(fast_model: Dict[str, Any], feats: Dict[str, Any]) -&gt; float: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"""Pure-python LR inference: sigmoid(bias + w . (x - mean)/std).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Mathematically identical to the sklearn pipeline (verified to 1e-6 by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check_url_test.py). No numpy, no sklearn — safe to call before any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heavy imports.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means = fast_model["scaler"]["means"]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stds = fast_model["scaler"]["stds"]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weights = fast_model["weights"]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z = fast_model["bias"]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j, name in enumerate(fast_model["featureNames"]):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xj = feats[name]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isinstance(xj, bool):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xj = 1 if xj else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z += weights[j] * ((float(xj) - means[j]) / stds[j])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z &lt; -500.0: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0.0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z &gt; 500.0: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1.0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1.0 / (1.0 + math.exp(-z))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_fast_proba_rows(fast_model: Dict[str, Any], rows: List[List[float]]) -&gt; List[float]: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"""Batch version of _fast_proba on pre-built feature rows (feature order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== fast_model['featureNames']). Pure python — no numpy needed."""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means = fast_model["scaler"]["means"]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stds = fast_model["scaler"]["stds"]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weights = fast_model["weights"]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bias = fast_model["bias"]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out: List[float] = []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row in rows: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z = bias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j, xj in enumerate(row):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z += weights[j] * ((xj - means[j]) / stds[j])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z &lt; -500.0: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out.append(0.0)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elif z &gt; 500.0: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out.append(1.0)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out.append(1.0 / (1.0 + math.exp(-z)))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out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_prepare_input(url: str) -&gt; str: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Basic input validation: ensure URL has a scheme, normalize.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 scheme is present, assume http://.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url = url.strip()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url: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print("Error: URL cannot be empty.", file=sys.stderr)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sys.exit(1)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url.startswith(("http://", "https://", "ftp://")):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url = "http://" + url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print(f"Note: No scheme detected. Assumed http:// — checking: {url}")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url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_extract_and_predict(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url: str,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pipeline: Any,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Tuple[int, float, Dict[str, Any]]: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Extract features, then let the pipeline predict.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Returns: (prediction_class, probability, feature_dict)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feats = extract_features(url)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ValueError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print(f"Error extracting features: {exc}", file=sys.stderr)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sys.exit(1)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numpy as np  # lazy: not needed in --fast mode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feature_names = get_feature_names()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Plain numpy row (pandas import removed: it cost ~1.4 s of startup for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a single 1x18 matrix). Column order == get_feature_names() order, which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is exactly what the pipelines were trained on.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X = np.array([[float(feats[name]) for name in feature_names]], dtype=np.float64)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pred = int(pipeline.predict(X)[0])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prob = float(pipeline.predict_proba(X)[0, 1])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pred, prob, feats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_extract_and_predict_fast(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url: str,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fast_model: Dict[str, Any],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Tuple[int, float, Dict[str, Any]]: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"""Fast-mode twin of _extract_and_predict: pure-python inference."""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feats = extract_features(url)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ValueError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print(f"Error extracting features: {exc}", file=sys.stderr)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sys.exit(1)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prob = _fast_proba(fast_model, feats)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pred = 1 if prob &gt;= THRESHOLD else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pred, prob, feats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Benign-typical reference values for each feature (medians of the legitimate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class: short hostnames, few separators, no '@', https, low digit ratio, ...).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Used for per-URL explanations: each feature is swapped to this value one at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a time and the change in phishing probability is measured (occlusion).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_BENIGN_REFERENCE: Dict[str, float]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"url_length": 45.0,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"hostname_length": 15.0,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"path_length": 10.0,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"num_dots": 2.0,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"num_hyphens":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"num_underscores":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"num_slashes": 2.0,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"num_digits":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"num_special_chars":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"has_at_symbol":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"has_ip_address":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"num_subdomains": 1.0,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"uses_https": 1.0,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"has_https_token_in_path":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"is_shortened_url":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"url_entropy": 3.3,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"tld_in_subdomain": 0.0,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"digit_letter_ratio": 0.03,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_explain_prediction(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pipeline: Any,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feats: Dict[str, Any],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n: int = 8,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Tuple[float, List[Dict[str, Any]], float]: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Explain THIS prediction via one-at-a-time occlusion.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every feature: replace its value with the benign-typical reference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and re-run the pipeline. contribution = base_prob - counterfactual_prob,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so a positive contribution means the feature pushed the verdict toward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PHISHING, negative toward LEGITIMATE.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Note: this is an approximation (interactions between features are not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captured and contributions may not sum to the base probability).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Returns: (base_prob, contributions_sorted_by_abs, benign_baseline_prob)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where benign_baseline_prob is the phishing probability if ALL features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were set to the benign reference at once.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feature_names = get_feature_names()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base_row = [float(feats[name]) for name in feature_names]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Batch ALL counterfactual rows into ONE predict_proba call: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  row 0        = the actual URL's features (base)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  rows 1..n    = one row per occluded feature (swapped to benign ref)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  last row     = all-benign reference (the benign baseline)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This is mathematically identical to the old one-call-per-feature loop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but turns 20 pipeline invocations into 1 (was ~5.6 s, now ~0.7 s).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ref_indices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(idx, _BENIGN_REFERENCE[name])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idx, name in enumerate(feature_names)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name in _BENIGN_REFERENCE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rows = [list(base_row)]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idx, ref in ref_indices: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row = list(base_row)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row[idx] = float(ref)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rows.append(row)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rows.append([float(_BENIGN_REFERENCE[name]) for name in feature_names])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isinstance(pipeline, dict):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Fast mode: pure-python batch inference on the exported LR model.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probs = _fast_proba_rows(pipeline, rows)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import numpy as np  # lazy: not needed in --fast mode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Batch ALL counterfactual rows into ONE predict_proba call: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  row 0        = the actual URL's features (base)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  rows 1..n    = one row per occluded feature (swapped to benign ref)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  last row     = all-benign reference (the benign baseline)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This is mathematically identical to the old one-call-per-feature loop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but turns 20 pipeline invocations into 1 (was ~5.6 s, now ~0.7 s).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X = np.array(rows, dtype=np.float64)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probs = [float(p) for p in pipeline.predict_proba(X)[:, 1]]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base_prob = float(probs[0])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benign_prob = float(probs[-1])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contributions: List[Dict[str, Any]] = []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pos, (idx, _) in enumerate(ref_indices, start=1):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name = feature_names[idx]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 = base_prob - float(probs[pos])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Direction is derived from the ROUNDED contribution so the output is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deterministic: RandomForest's parallel summation adds ~1e-16 noise,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which used to flip the sign (and the printed direction) of exact-zero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contributions between runs.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rc = round(c, 4)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direction = "phishing" if rc &gt; 0 else ("legitimate" if rc &lt; 0 else "neutral")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contributions.append(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{"feature": name, "value": feats[name], "contribution": rc, "direction": direction}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contributions.sort(key=lambda d: abs(d["contribution"]), reverse=True)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base_prob, contributions, benign_prob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_format_output(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url: str,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pred: int,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prob: float,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feats: Dict[str, Any],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pipeline: Any,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json_output: bool = False,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) -&gt; str: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"""Format the prediction result for display."""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verdict = "PHISHING" if pred == 1 else "LEGITIMATE"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_, contributions, benign_prob = _explain_prediction(pipeline, feats)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json_output: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output: Dict[str, Any] =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"url": url,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"verdict": verdict,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"phishing_probability": round(prob, 4),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"threshold": THRESHOLD,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"features": dict(feats),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"feature_contributions": contributions,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"benign_baseline_probability": round(benign_prob, 4),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json.dumps(output, indent=2)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lines =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f"URL: {url}",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f"Verdict: {verdict}",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f"Phishing probability: {prob:.4f}",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"Top feature contributions (toward PHISHING + / toward LEGITIMATE −):",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c in contributions: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lines.append(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  - {c['feature']} = {c['value']} → {c['contribution']:+.4f} ({c['direction']})"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lines.append("")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lines.append(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f"Benign baseline: {benign_prob:.4f} — probability if every feature were benign-typical"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"\n".join(lines)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main(argv: Optional[List[str]] = None):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"""CLI entry point."""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 = argparse.ArgumentParser(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description="Classify a URL as phishing or legitimate",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formatter_class=argparse.RawDescriptionHelpFormatter,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epilog="""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Examples: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python check_url.py https://www.google.com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python check_url.py http://paypal.com.verify-login.ru/secure --json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python check_url.py bit.ly/3xample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python check_url.py https://www.google.com --fast   # &lt;1 s startup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""",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"url",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nargs="?",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help="URL to check (scheme optional, will assume http:// if missing)",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"--model",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default=DEFAULT_MODEL,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help=f"Model name to use (default: {DEFAULT_MODEL})",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"--fast",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action="store_true",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"Use the exported LogisticRegression in pure python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"(models/lr_fast.json): starts in &lt;1 s, no sklearn/numpy load.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"Predictions match the LR pipeline to 6 decimals."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"--json",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action="store_true",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help="Output machine-readable JSON instead of human-readable text",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"--threshold",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type=float,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default=THRESHOLD,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help=f"Probability threshold for phishing classification (default: {THRESHOLD})",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parser.add_argument(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"--list-models",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action="store_true",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help="List available saved models and exit",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args = parser.parse_args(argv)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List available models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args.list_models: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models = list(MODELS_DIR.glob("*.pkl"))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not models: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print("No saved models found in models/")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print("Train one first: python -m src.train")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return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print("Available models:")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m in models: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  - {m.stem}  ({m.name})")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not args.url: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parser.print_help()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print("\nError: URL argument is required.", file=sys.stderr)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sys.exit(1)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Normalize URL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url = _prepare_input(args.url)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args.fast: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args.model != DEFAULT_MODEL: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f"Note: --fast uses the exported LogisticRegression; --model {args.model} is ignored."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fast_model = _load_fast_model()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(FileNotFoundError, RuntimeError) as exc: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print(f"Error: {exc}", file=sys.stderr)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sys.exit(1)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pred, prob, feats = _extract_and_predict_fast(url, fast_model)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explain_pipeline: Any = fast_model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Load pipeline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explain_pipeline = _load_pipeline(args.model)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Predict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pred, prob, feats = _extract_and_predict(url, explain_pipeline)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Override threshold if specified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prob &gt;= args.threshold: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pred 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pred =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Output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result = _format_output(url, pred, prob, feats, explain_pipeline, args.json)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print(result)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main()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check_url_test.py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19 regression tests: an 8-URL golden-master comparison of the full CLI JSON output, a performance contract asserting occlusion runs as one batched predict_proba call, and 6-decimal fast-path parity tests.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check_url_test.py - Regression tests for the CLI (check_url.py).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Two kinds of proof: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1. GOLDEN MASTER: replays 8 real URLs through the exact main() flow and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compares the full JSON response (verdict, probability, all 18 features,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per-feature occlusion contributions, benign baseline) against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check_url_golden.json, captured from the pre-optimization implementation.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Any change in outputs - even a float in the 4th decimal - fails the suite.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2. CALL-COUNT (performance contract): _format_output's occlusion explanation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must classify all counterfactual variants in ONE batched predict_proba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call. The pre-optimization implementation calls the pipeline once per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feature (18) plus base plus baseline = 20 times per URL; this test fails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until the batched implementation lands.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Run:  .venv/bin/python src/check_url_test.py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json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math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import sys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from pathlib import Path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SRC_DIR = Path(__file__).resolve().parent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sys.path.insert(0, str(SRC_DIR))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  # package mode or script mode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. import check_url as cu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check_url as cu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try:  # package mode or script mode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.features import get_feature_names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except ImportError: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from features import get_feature_names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GOLDEN_PATH = SRC_DIR / "check_url_golden.json"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THRESHOLD = 0.5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One batched predict_proba for the whole occlusion explanation (base row +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# one row per occluded feature + benign baseline all go in a single matrix).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EXPECTED_PROBA_CALLS_PER_EXPLANATION 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class _CountingPipeline: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"""Delegates everything to the real pipeline; counts predict_proba calls."""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def __init__(self, pipeline):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self._pipeline = pipeline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self.proba_calls =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def predict_proba(self, X):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self.proba_calls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self._pipeline.predict_proba(X)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def predict(self, X):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self._pipeline.predict(X)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def __getattr__(self, name):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getattr(self._pipeline, name)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_first_difference(got, expected, path="response"):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"""Human-readable pointer to the first differing leaf, for failure output."""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isinstance(got, dict) and isinstance(expected, dict):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key in sorted(set(got) | set(expected)):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key not in got: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return f"{path}.{key}: missing (expected {expected[key]!r})"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key not in expected: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return f"{path}.{key}: unexpected value {got[key]!r}"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diff = _first_difference(got[key], expected[key], f"{path}.{key}")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diff: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return diff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isinstance(got, list) and isinstance(expected, list):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len(got) != len(expected):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return f"{path}: length {len(got)} != expected {len(expected)}"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i, (g, e) in enumerate(zip(got, expected)):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diff = _first_difference(g, e, f"{path}[{i}]")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diff: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return diff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got != expected: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f"{path}: got {got!r}, expected {expected!r}"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None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_lr_proba(rows, lr_pipeline):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"""Real LR pipeline probabilities for a batch of plain-python rows."""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import numpy as np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lr_pipeline.predict_proba(np.asarray(rows, dtype=np.float64))[:, 1]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run_fast_tests(golden):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"""Fast-path tests (--fast: numpy/sklearn-free inference via lr_fast.json).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1. models/lr_fast.json must exist and be FRESH (not older than the LR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pickle it was exported from).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2. Pure-python fast inference must match the real LogisticRegression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pipeline to 1e-6 on every golden URL.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failures = []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=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print("\n" + "=" * 70)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print("FAST PATH TESTS (--fast)")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70)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 fast model file exists, is fresh, and has the right shape 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fast = cu._load_fast_model()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ok_shape =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fast.get("featureNames") == get_feature_names()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and len(fast.get("weights", [])) == len(get_feature_names())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and len(fast.get("scaler", {}).get("means", [])) == len(get_feature_names())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and len(fast.get("scaler", {}).get("stds", [])) == len(get_feature_names())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and isinstance(fast.get("bias"), (int, float))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ok_shape: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  OK models/lr_fast.json exists, fresh, structurally valid")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failures.append(("lr_fast.json", "exists but featureNames/scaler/weights/bias malformed"))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Exception as exc:  # noqa: BLE001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failures.append(("lr_fast.json", f"_load_fast_model raised {type(exc).__name__}: {exc}"))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--- fast inference parity vs the real LR pipeline ---------------------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fast = cu._load_fast_model()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lr_pipeline = cu._load_pipeline("LogisticRegression")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case in golden: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raw = case["raw_input"]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url = cu._prepare_input(raw)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feats = cu.extract_features(url)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names = get_feature_names()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x = [[float(feats[n]) for n in names]]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real_prob = float(_lr_proba(x, lr_pipeline)[0])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fast_prob = cu._fast_proba(fast, feats)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abs(real_prob - fast_prob) &lt;= 1e-6: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print(f"  OK {raw[:52]:54s} p={fast_prob:.6f} (== LR pipeline)")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failures.append(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    (raw, f"fast p={fast_prob:.8f} vs LR pipeline p={real_prob:.8f} (diff {abs(real_prob-fast_prob):.2e})")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# sigmoid sanity: _fast_proba must actually use the logistic function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z_probe = {n: 0.0 for n in get_feature_names()}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p0 = cu._fast_proba(fast, z_probe)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z = fast["bias"]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j, n in enumerate(names):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z += fast["weights"][j] * ((0.0 - fast["scaler"]["means"][j]) / fast["scaler"]["stds"][j])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if abs(p0 - (1 / (1 + math.exp(-z)))) &lt;= 1e-12: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print("  OK sigmoid(z) formula verified against closed form")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failures.append(("sigmoid", f"_fast_proba(zero feats)={p0} != closed form {1/(1+math.exp(-z))}"))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except Exception as exc:  # noqa: BLE001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failures.append(("fast parity", f"could not run: {type(exc).__name__}: {exc}"))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failures, total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def run_tests():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"""Run all regression tests. Returns 0 on success, 1 on failure."""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failures = []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=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70)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print("CHECK_URL REGRESSION TESTS")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print("=" * 70)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golden = json.loads(GOLDEN_PATH.read_text())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pipeline = cu._load_pipeline("RandomForest")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calls_seen = []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case in golden: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raw = case["raw_input"]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try: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url = cu._prepare_input(raw)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_, prob, feats = cu._extract_and_predict(url, pipeline)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pred = 1 if prob &gt;= THRESHOLD else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counter = _CountingPipeline(pipeline)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js = cu._format_output(url, pred, prob, feats, counter, json_output=True)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calls_seen.append(counter.proba_calls)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got = json.loads(js)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diff = _first_difference(got, case["response"])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if diff: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failures.append((raw, f"golden mismatch: {diff}"))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resp = got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print(f"  OK {raw[:52]:54s} {resp['verdict']:11s} p={resp['phishing_probability']}")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except Exception as exc:  # noqa: BLE001 - report and continue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failures.append((raw, f"unexpected {type(exc).__name__}: {exc}"))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Performance contract: occlusion explanation is one batched call per URL.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+=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worst = max(calls_seen) if calls_seen else -1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any(c != EXPECTED_PROBA_CALLS_PER_EXPLANATION for c in calls_seen):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failures.append(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"pipeline call count",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f"occlusion explanation used up to {worst} predict_proba calls per URL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f"(expected {EXPECTED_PROBA_CALLS_PER_EXPLANATION});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    "counterfactual rows must be classified in one batch",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  OK occlusion explanation: {EXPECTED_PROBA_CALLS_PER_EXPLANATION} 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f"batched predict_proba call per URL"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# Fast path (--fast): pure-python inference parity + freshness contract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fast_failures, fast_total = run_fast_tests(golden)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failures.extend(fast_failures)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total += fast_total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print("\n" + "=" * 70)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failures: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print(f"FAILED: {len(failures)}/{total} tests")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for label, msg in failures: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    print(f"  - {label}: {msg}")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return 1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print(f"ALL PASSED: {total}/{total} tests")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if __name__ == "__main__":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sys.exit(run_tests())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</w:t>
            </w:r>
          </w:p>
        </w:tc>
      </w:tr>
    </w:tbl>
    <w:p>
      <w:r>
        <w:br w:type="page"/>
      </w:r>
    </w:p>
    <w:p>
      <w:pPr>
        <w:pStyle w:val="Heading2"/>
        <w:spacing w:after="80" w:before="200"/>
      </w:pPr>
      <w:r>
        <w:rPr>
          <w:rFonts w:ascii="Consolas" w:cs="Consolas" w:eastAsia="Consolas" w:hAnsi="Consolas"/>
          <w:b/>
          <w:bCs/>
          <w:color w:val="1F4E79"/>
          <w:sz w:val="26"/>
          <w:szCs w:val="26"/>
        </w:rPr>
        <w:t xml:space="preserve">check_url_golden.json (excerpt)</w:t>
      </w:r>
    </w:p>
    <w:p>
      <w:pPr>
        <w:spacing w:after="200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Golden-master fixture for check_url_test.py — one of eight pinned URLs shown; the file contains the identical structure for all eight (four legitimate, four phishing).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4F4F4" w:color="auto" w:val="clear"/>
            <w:tcMar>
              <w:top w:type="dxa" w:w="150"/>
              <w:left w:type="dxa" w:w="180"/>
              <w:bottom w:type="dxa" w:w="150"/>
              <w:right w:type="dxa" w:w="180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"raw_input": "https://github.com/python/cpython",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"note": null,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"response":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"url": "https://github.com/python/cpython",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"verdict": "LEGITIMATE",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"phishing_probability": 0.2,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"threshold": 0.5,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"features":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"url_length": 33,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"hostname_length": 10,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"path_length": 15,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"num_dots": 1,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"num_hyphens":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"num_underscores":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"num_slashes": 4,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"num_digits":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"num_special_chars":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"has_at_symbol":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"has_ip_address":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"num_subdomains":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"uses_https": 1,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"has_https_token_in_path":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"is_shortened_url":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"url_entropy": 3.7377,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"tld_in_subdomain":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"digit_letter_ratio": 0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"feature_contributions": [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"num_slashes",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4,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-0.3641,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"legitimate"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"path_length",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15,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-0.21,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"legitimate"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"url_entropy",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3.7377,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-0.145,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"legitimate"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"num_dots",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1,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-0.09,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"legitimate"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"num_subdomains",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0.085,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"phishing"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"digit_letter_ratio",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-0.055,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"legitimate"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"url_length",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33,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-0.02,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"legitimate"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"hostname_length",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10,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-0.01,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"legitimate"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"num_hyphens",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"num_underscores",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"num_digits",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"num_special_chars",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"has_at_symbol",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"has_ip_address",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"uses_https",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1,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"has_https_token_in_path",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"is_shortened_url",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{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"feature": "tld_in_subdomain",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"value":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"contribution": 0,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  "direction": "neutral"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],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"benign_baseline_probability": 0.347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 w:line="240" w:lineRule="auto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}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t xml:space="preserve">Page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sz w:val="18"/>
        <w:szCs w:val="18"/>
      </w:rPr>
      <w:t xml:space="preserve"> of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sz w:val="18"/>
        <w:szCs w:val="18"/>
      </w:rPr>
      <w:t xml:space="preserve">PhishGuard — Appendix A — Source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2026-09-23T09:14:13.199Z</dcterms:created>
  <dcterms:modified xsi:type="dcterms:W3CDTF">2026-09-23T09:14:13.207Z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