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1EEF" w14:textId="528E016E" w:rsidR="00700071" w:rsidRDefault="00441D8A">
      <w:pPr>
        <w:rPr>
          <w:lang w:val="ru-RU"/>
        </w:rPr>
      </w:pPr>
      <w:r>
        <w:rPr>
          <w:lang w:val="ru-RU"/>
        </w:rPr>
        <w:t>П</w:t>
      </w:r>
      <w:r w:rsidR="00700071">
        <w:rPr>
          <w:lang w:val="ru-RU"/>
        </w:rPr>
        <w:t>редмет</w:t>
      </w:r>
    </w:p>
    <w:p w14:paraId="30CDB364" w14:textId="2CD9B174" w:rsidR="00441D8A" w:rsidRDefault="00441D8A">
      <w:pPr>
        <w:rPr>
          <w:lang w:val="ru-RU"/>
        </w:rPr>
      </w:pPr>
    </w:p>
    <w:p w14:paraId="36797679" w14:textId="15F89829" w:rsidR="00441D8A" w:rsidRDefault="00441D8A">
      <w:pPr>
        <w:rPr>
          <w:lang w:val="ru-RU"/>
        </w:rPr>
      </w:pPr>
      <w:r>
        <w:rPr>
          <w:lang w:val="ru-RU"/>
        </w:rPr>
        <w:t>Роли.</w:t>
      </w:r>
    </w:p>
    <w:p w14:paraId="7CF2281F" w14:textId="11A08047" w:rsidR="00441D8A" w:rsidRDefault="00441D8A">
      <w:pPr>
        <w:rPr>
          <w:lang w:val="ru-RU"/>
        </w:rPr>
      </w:pPr>
      <w:r>
        <w:rPr>
          <w:lang w:val="ru-RU"/>
        </w:rPr>
        <w:t xml:space="preserve">Менеджер </w:t>
      </w:r>
    </w:p>
    <w:p w14:paraId="5565D58B" w14:textId="2D1A15FF" w:rsidR="00441D8A" w:rsidRDefault="00441D8A">
      <w:pPr>
        <w:rPr>
          <w:lang w:val="ru-RU"/>
        </w:rPr>
      </w:pPr>
      <w:r>
        <w:rPr>
          <w:lang w:val="ru-RU"/>
        </w:rPr>
        <w:t>Аналитика.</w:t>
      </w:r>
    </w:p>
    <w:p w14:paraId="6CC8A010" w14:textId="05405136" w:rsidR="00441D8A" w:rsidRDefault="00441D8A">
      <w:pPr>
        <w:rPr>
          <w:lang w:val="ru-RU"/>
        </w:rPr>
      </w:pPr>
      <w:r>
        <w:rPr>
          <w:lang w:val="ru-RU"/>
        </w:rPr>
        <w:t>Дизайнер.</w:t>
      </w:r>
    </w:p>
    <w:p w14:paraId="0F7831E1" w14:textId="342D11A1" w:rsidR="00441D8A" w:rsidRDefault="00441D8A">
      <w:pPr>
        <w:rPr>
          <w:lang w:val="ru-RU"/>
        </w:rPr>
      </w:pPr>
      <w:r>
        <w:rPr>
          <w:lang w:val="ru-RU"/>
        </w:rPr>
        <w:t>Разработка.</w:t>
      </w:r>
    </w:p>
    <w:p w14:paraId="400A266E" w14:textId="4DA3FCDC" w:rsidR="00441D8A" w:rsidRDefault="00441D8A">
      <w:pPr>
        <w:rPr>
          <w:lang w:val="ru-RU"/>
        </w:rPr>
      </w:pPr>
      <w:r>
        <w:rPr>
          <w:lang w:val="ru-RU"/>
        </w:rPr>
        <w:t>Тестирование 2.</w:t>
      </w:r>
    </w:p>
    <w:p w14:paraId="27285D8A" w14:textId="5CCAB106" w:rsidR="00441D8A" w:rsidRDefault="00441D8A">
      <w:pPr>
        <w:rPr>
          <w:lang w:val="ru-RU"/>
        </w:rPr>
      </w:pPr>
      <w:r>
        <w:rPr>
          <w:lang w:val="ru-RU"/>
        </w:rPr>
        <w:t>Ищет проекты, продает. Отдел продаж.</w:t>
      </w:r>
    </w:p>
    <w:p w14:paraId="66F627C4" w14:textId="5AF00237" w:rsidR="00441D8A" w:rsidRDefault="00441D8A">
      <w:pPr>
        <w:rPr>
          <w:lang w:val="ru-RU"/>
        </w:rPr>
      </w:pPr>
      <w:r>
        <w:rPr>
          <w:lang w:val="ru-RU"/>
        </w:rPr>
        <w:t>Во время занятия – без отчетов.</w:t>
      </w:r>
    </w:p>
    <w:p w14:paraId="4491D724" w14:textId="7189FAC6" w:rsidR="00441D8A" w:rsidRDefault="00441D8A">
      <w:pPr>
        <w:rPr>
          <w:lang w:val="ru-RU"/>
        </w:rPr>
      </w:pPr>
    </w:p>
    <w:p w14:paraId="556670CB" w14:textId="5602071E" w:rsidR="003270A6" w:rsidRDefault="003270A6">
      <w:pPr>
        <w:rPr>
          <w:lang w:val="ru-RU"/>
        </w:rPr>
      </w:pPr>
    </w:p>
    <w:p w14:paraId="26D7EEE7" w14:textId="65397366" w:rsidR="003270A6" w:rsidRDefault="003270A6">
      <w:pPr>
        <w:rPr>
          <w:lang w:val="ru-RU"/>
        </w:rPr>
      </w:pPr>
      <w:r>
        <w:rPr>
          <w:lang w:val="ru-RU"/>
        </w:rPr>
        <w:t>О роли менеджера.</w:t>
      </w:r>
    </w:p>
    <w:p w14:paraId="680CE9C7" w14:textId="77777777" w:rsidR="00DB150A" w:rsidRPr="00700071" w:rsidRDefault="00DB150A">
      <w:pPr>
        <w:rPr>
          <w:lang w:val="ru-RU"/>
        </w:rPr>
      </w:pPr>
      <w:bookmarkStart w:id="0" w:name="_GoBack"/>
      <w:bookmarkEnd w:id="0"/>
    </w:p>
    <w:sectPr w:rsidR="00DB150A" w:rsidRPr="007000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71"/>
    <w:rsid w:val="003270A6"/>
    <w:rsid w:val="00441D8A"/>
    <w:rsid w:val="00700071"/>
    <w:rsid w:val="008E08E0"/>
    <w:rsid w:val="00D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9828"/>
  <w15:chartTrackingRefBased/>
  <w15:docId w15:val="{3DE53A44-0E74-4860-BEFB-D246AFEF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Flayger Flayger</dc:creator>
  <cp:keywords/>
  <dc:description/>
  <cp:lastModifiedBy>Flayger Flayger</cp:lastModifiedBy>
  <cp:revision>5</cp:revision>
  <dcterms:created xsi:type="dcterms:W3CDTF">2020-09-03T08:05:00Z</dcterms:created>
  <dcterms:modified xsi:type="dcterms:W3CDTF">2020-09-03T09:56:00Z</dcterms:modified>
</cp:coreProperties>
</file>