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9D7A06" w14:textId="77777777" w:rsidR="003E1F15" w:rsidRDefault="00000000">
      <w:r>
        <w:t>CSE 4334 Assignment 2 Report</w:t>
      </w:r>
    </w:p>
    <w:p w14:paraId="3F5EDB8C" w14:textId="77777777" w:rsidR="003E1F15" w:rsidRDefault="003E1F15"/>
    <w:p w14:paraId="35195982" w14:textId="77777777" w:rsidR="003E1F15" w:rsidRDefault="00000000">
      <w:r>
        <w:t>Joseph Fitchet</w:t>
      </w:r>
    </w:p>
    <w:p w14:paraId="288BAD4A" w14:textId="77777777" w:rsidR="003E1F15" w:rsidRDefault="00000000">
      <w:r>
        <w:t>Rodrigo Pleitez</w:t>
      </w:r>
    </w:p>
    <w:p w14:paraId="1183BA4A" w14:textId="77777777" w:rsidR="003E1F15" w:rsidRDefault="003E1F15"/>
    <w:p w14:paraId="058E6A86" w14:textId="77777777" w:rsidR="003E1F15" w:rsidRDefault="00000000">
      <w:r>
        <w:t>Part 1 Critical Thinking</w:t>
      </w:r>
    </w:p>
    <w:p w14:paraId="43994EA7" w14:textId="77777777" w:rsidR="003E1F15" w:rsidRDefault="003E1F15"/>
    <w:p w14:paraId="6B6B2A71" w14:textId="77777777" w:rsidR="003E1F15" w:rsidRDefault="00000000">
      <w:pPr>
        <w:rPr>
          <w:b/>
          <w:bCs/>
        </w:rPr>
      </w:pPr>
      <w:r>
        <w:rPr>
          <w:b/>
          <w:bCs/>
        </w:rPr>
        <w:t>Challenge A:</w:t>
      </w:r>
    </w:p>
    <w:p w14:paraId="09481FB9" w14:textId="77777777" w:rsidR="003E1F15" w:rsidRDefault="00000000">
      <w:r>
        <w:rPr>
          <w:noProof/>
        </w:rPr>
        <w:drawing>
          <wp:inline distT="114300" distB="114300" distL="114300" distR="114300" wp14:anchorId="203A38F0" wp14:editId="74A71432">
            <wp:extent cx="5943600" cy="12700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5943600" cy="1270000"/>
                    </a:xfrm>
                    <a:prstGeom prst="rect">
                      <a:avLst/>
                    </a:prstGeom>
                    <a:ln/>
                  </pic:spPr>
                </pic:pic>
              </a:graphicData>
            </a:graphic>
          </wp:inline>
        </w:drawing>
      </w:r>
    </w:p>
    <w:p w14:paraId="2EF5BAA0" w14:textId="77777777" w:rsidR="003E1F15" w:rsidRDefault="00000000">
      <w:r>
        <w:t xml:space="preserve">Since the model is non-predictive we can assume that this model then has 759 TN and 241 FN with TP and FP being 0 each. The accuracy fails because the recall is 0%. This model would fail at targeted marketing since it is not able to correctly predict targets that will earn it significant more income. </w:t>
      </w:r>
    </w:p>
    <w:p w14:paraId="24054B5E" w14:textId="77777777" w:rsidR="003E1F15" w:rsidRDefault="003E1F15"/>
    <w:p w14:paraId="7A29144F" w14:textId="77777777" w:rsidR="003E1F15" w:rsidRDefault="00000000">
      <w:r>
        <w:t>E[C | y = +] = (1-p)C(-,+)</w:t>
      </w:r>
    </w:p>
    <w:p w14:paraId="14FD1FA0" w14:textId="77777777" w:rsidR="003E1F15" w:rsidRDefault="00000000">
      <w:r>
        <w:t>E[C | y = -] = pC(+,-)</w:t>
      </w:r>
    </w:p>
    <w:p w14:paraId="4DB2F971" w14:textId="77777777" w:rsidR="003E1F15" w:rsidRDefault="00000000">
      <w:r>
        <w:t>(1-p)C(-,+) &lt; pC(+,-)</w:t>
      </w:r>
    </w:p>
    <w:p w14:paraId="6618465B" w14:textId="77777777" w:rsidR="003E1F15" w:rsidRDefault="00000000">
      <w:r>
        <w:t>C(-,+) - pC(-,+) &lt; pC(+,-)</w:t>
      </w:r>
    </w:p>
    <w:p w14:paraId="4C4FF6E3" w14:textId="77777777" w:rsidR="003E1F15" w:rsidRDefault="00000000">
      <w:r>
        <w:t>C(-,+) &lt; pC(+,-) + pC(-,+)</w:t>
      </w:r>
    </w:p>
    <w:p w14:paraId="32BF3689" w14:textId="77777777" w:rsidR="003E1F15" w:rsidRDefault="00000000">
      <w:pPr>
        <w:rPr>
          <w:b/>
          <w:bCs/>
        </w:rPr>
      </w:pPr>
      <w:r>
        <w:rPr>
          <w:b/>
          <w:bCs/>
        </w:rPr>
        <w:t>C(-,+) / C(+,-) + C(-,+)  &lt; p</w:t>
      </w:r>
    </w:p>
    <w:p w14:paraId="6C9BF7F7" w14:textId="77777777" w:rsidR="003E1F15" w:rsidRDefault="00000000">
      <w:pPr>
        <w:rPr>
          <w:b/>
          <w:bCs/>
        </w:rPr>
      </w:pPr>
      <w:r>
        <w:rPr>
          <w:b/>
          <w:bCs/>
        </w:rPr>
        <w:t>10/110 = 0.0909</w:t>
      </w:r>
    </w:p>
    <w:p w14:paraId="3684A289" w14:textId="77777777" w:rsidR="003E1F15" w:rsidRDefault="003E1F15"/>
    <w:p w14:paraId="195C3983" w14:textId="77777777" w:rsidR="003E1F15" w:rsidRDefault="00000000">
      <w:r>
        <w:t>The optimal decision threshold shifts from 0.5 to 0.0909 because at .5 we are assigning the same cost to the FP and the FN but in this case the false negative is given a bigger priority than the false positive.</w:t>
      </w:r>
    </w:p>
    <w:p w14:paraId="021724F8" w14:textId="77777777" w:rsidR="003E1F15" w:rsidRDefault="003E1F15"/>
    <w:p w14:paraId="4CF1F16B" w14:textId="77777777" w:rsidR="003E1F15" w:rsidRDefault="00000000">
      <w:pPr>
        <w:rPr>
          <w:b/>
          <w:bCs/>
        </w:rPr>
      </w:pPr>
      <w:r>
        <w:rPr>
          <w:b/>
          <w:bCs/>
        </w:rPr>
        <w:t>Challenge B</w:t>
      </w:r>
    </w:p>
    <w:p w14:paraId="78C77FF8" w14:textId="77777777" w:rsidR="003E1F15" w:rsidRDefault="00000000">
      <w:pPr>
        <w:rPr>
          <w:b/>
          <w:bCs/>
        </w:rPr>
      </w:pPr>
      <w:r>
        <w:rPr>
          <w:b/>
          <w:bCs/>
          <w:noProof/>
        </w:rPr>
        <w:drawing>
          <wp:inline distT="114300" distB="114300" distL="114300" distR="114300" wp14:anchorId="48BEA72B" wp14:editId="551FF0C4">
            <wp:extent cx="5943600" cy="97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977900"/>
                    </a:xfrm>
                    <a:prstGeom prst="rect">
                      <a:avLst/>
                    </a:prstGeom>
                    <a:ln/>
                  </pic:spPr>
                </pic:pic>
              </a:graphicData>
            </a:graphic>
          </wp:inline>
        </w:drawing>
      </w:r>
    </w:p>
    <w:p w14:paraId="188545BB" w14:textId="77777777" w:rsidR="003E1F15" w:rsidRDefault="003E1F15"/>
    <w:p w14:paraId="4BD0DB58" w14:textId="77777777" w:rsidR="003E1F15" w:rsidRDefault="00000000">
      <w:r>
        <w:t xml:space="preserve">When features scales mismatch like the one shown in the challenge. The feature with a higher cap will take over the other feature. In this case capital-gain will make up a huge portion of the distance computed using these 2 different metrics. </w:t>
      </w:r>
    </w:p>
    <w:p w14:paraId="267B9297" w14:textId="77777777" w:rsidR="003E1F15" w:rsidRDefault="003E1F15"/>
    <w:p w14:paraId="6DB3799A" w14:textId="77777777" w:rsidR="003E1F15" w:rsidRDefault="00000000">
      <w:r>
        <w:lastRenderedPageBreak/>
        <w:t xml:space="preserve">One-hot vectors make features sparse since it adds more features that will be 0. And in high dimensional space feature distance starts to concentrate into similar distances. So the difference between close and common will be weaker. </w:t>
      </w:r>
    </w:p>
    <w:p w14:paraId="194D057B" w14:textId="77777777" w:rsidR="003E1F15" w:rsidRDefault="003E1F15"/>
    <w:p w14:paraId="3AD7EED0" w14:textId="77777777" w:rsidR="003E1F15" w:rsidRDefault="00000000">
      <w:pPr>
        <w:rPr>
          <w:b/>
          <w:bCs/>
        </w:rPr>
      </w:pPr>
      <w:r>
        <w:rPr>
          <w:b/>
          <w:bCs/>
        </w:rPr>
        <w:t>Challenge C:</w:t>
      </w:r>
    </w:p>
    <w:p w14:paraId="08F18512" w14:textId="77777777" w:rsidR="003E1F15" w:rsidRDefault="003E1F15">
      <w:pPr>
        <w:rPr>
          <w:b/>
          <w:bCs/>
        </w:rPr>
      </w:pPr>
    </w:p>
    <w:p w14:paraId="348ABF68" w14:textId="77777777" w:rsidR="003E1F15" w:rsidRDefault="00000000">
      <w:r>
        <w:rPr>
          <w:noProof/>
        </w:rPr>
        <w:drawing>
          <wp:inline distT="114300" distB="114300" distL="114300" distR="114300" wp14:anchorId="4564685E" wp14:editId="3804BDD5">
            <wp:extent cx="5943600" cy="10541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1054100"/>
                    </a:xfrm>
                    <a:prstGeom prst="rect">
                      <a:avLst/>
                    </a:prstGeom>
                    <a:ln/>
                  </pic:spPr>
                </pic:pic>
              </a:graphicData>
            </a:graphic>
          </wp:inline>
        </w:drawing>
      </w:r>
    </w:p>
    <w:p w14:paraId="3589625C" w14:textId="0619C729" w:rsidR="004F5EFC" w:rsidRDefault="004F5EFC" w:rsidP="004F5EFC">
      <w:r>
        <w:t xml:space="preserve">A decision tree using gini and entropy will split data at each step to try and make its groups as pure as possible. Splits that </w:t>
      </w:r>
      <w:r>
        <w:t>separate</w:t>
      </w:r>
      <w:r>
        <w:t xml:space="preserve"> classes will score as improvements, even if its a small </w:t>
      </w:r>
      <w:r>
        <w:t>amount. These</w:t>
      </w:r>
      <w:r>
        <w:t xml:space="preserve"> metrics are symmetric. When it comes to ripper you build one rule at a time, and using FOIL gain only </w:t>
      </w:r>
      <w:r>
        <w:t>try’s</w:t>
      </w:r>
      <w:r>
        <w:t xml:space="preserve"> to make the rile for precise on its </w:t>
      </w:r>
      <w:r>
        <w:t>target class</w:t>
      </w:r>
      <w:r>
        <w:t xml:space="preserve">, it will ignore anything the rule does not cover and leave it for the next rule. </w:t>
      </w:r>
    </w:p>
    <w:p w14:paraId="0AFD44BA" w14:textId="77777777" w:rsidR="004F5EFC" w:rsidRDefault="004F5EFC" w:rsidP="004F5EFC"/>
    <w:p w14:paraId="49DDD7A4" w14:textId="728F2DD3" w:rsidR="003E1F15" w:rsidRDefault="004F5EFC" w:rsidP="004F5EFC">
      <w:r>
        <w:t>Rarest-first makes RIPPER spend all its effort describing the rare group with rules that are tested on held-out data, so its minority predictions are more reliable than an unpruned tree’s memorized leaves, at the cost of missing some minority cases its rules don’t cover.</w:t>
      </w:r>
    </w:p>
    <w:p w14:paraId="5EA686C4" w14:textId="77777777" w:rsidR="003E1F15" w:rsidRDefault="003E1F15"/>
    <w:p w14:paraId="358D0564" w14:textId="77777777" w:rsidR="003E1F15" w:rsidRDefault="003E1F15"/>
    <w:p w14:paraId="6BD3CDAD" w14:textId="77777777" w:rsidR="004F5EFC" w:rsidRDefault="004F5EFC">
      <w:r>
        <w:br/>
      </w:r>
      <w:r>
        <w:br/>
      </w:r>
      <w:r>
        <w:br/>
      </w:r>
      <w:r>
        <w:br/>
      </w:r>
    </w:p>
    <w:p w14:paraId="39B835E3" w14:textId="77777777" w:rsidR="004F5EFC" w:rsidRDefault="004F5EFC">
      <w:r>
        <w:br w:type="page"/>
      </w:r>
    </w:p>
    <w:p w14:paraId="7E148E4A" w14:textId="37866407" w:rsidR="003E1F15" w:rsidRDefault="00000000">
      <w:r>
        <w:lastRenderedPageBreak/>
        <w:t>PART 2 AI audit</w:t>
      </w:r>
    </w:p>
    <w:p w14:paraId="34FDA8EE" w14:textId="6AF81B08" w:rsidR="004F5EFC" w:rsidRDefault="004F5EFC" w:rsidP="004F5EFC">
      <w:r>
        <w:br/>
      </w:r>
      <w:r>
        <w:t>KNN Fine-Tuning, SMOTE, and Cost Sweep</w:t>
      </w:r>
    </w:p>
    <w:p w14:paraId="02467D2B" w14:textId="77777777" w:rsidR="004F5EFC" w:rsidRDefault="004F5EFC" w:rsidP="004F5EFC"/>
    <w:p w14:paraId="653C91C4" w14:textId="77777777" w:rsidR="004F5EFC" w:rsidRDefault="004F5EFC" w:rsidP="004F5EFC">
      <w:r>
        <w:t>Conversation notes and code examples This document organizes the conversation into a practical guide. Code examples assume a binary classification task and that X and y have been prepared.</w:t>
      </w:r>
    </w:p>
    <w:p w14:paraId="5FB1006B" w14:textId="77777777" w:rsidR="004F5EFC" w:rsidRDefault="004F5EFC" w:rsidP="004F5EFC"/>
    <w:p w14:paraId="2469EF26" w14:textId="77777777" w:rsidR="004F5EFC" w:rsidRDefault="004F5EFC" w:rsidP="004F5EFC">
      <w:r>
        <w:t>1. Using GridSearchCV to fine-tune KNN</w:t>
      </w:r>
    </w:p>
    <w:p w14:paraId="0F085C53" w14:textId="77777777" w:rsidR="004F5EFC" w:rsidRDefault="004F5EFC" w:rsidP="004F5EFC"/>
    <w:p w14:paraId="4ECA959F" w14:textId="77777777" w:rsidR="004F5EFC" w:rsidRDefault="004F5EFC" w:rsidP="004F5EFC">
      <w:r>
        <w:t>GridSearchCV tests hyperparameter combinations using cross-validation and selects the combination with the best average validation score.</w:t>
      </w:r>
    </w:p>
    <w:p w14:paraId="4CDADAD0" w14:textId="77777777" w:rsidR="004F5EFC" w:rsidRDefault="004F5EFC" w:rsidP="004F5EFC"/>
    <w:p w14:paraId="0309468B" w14:textId="77777777" w:rsidR="004F5EFC" w:rsidRDefault="004F5EFC" w:rsidP="004F5EFC">
      <w:r>
        <w:t>Common KNN parameters include n_neighbors (number of neighbors), weights (uniform or distance), metric (distance definition), and p (Minkowski distance power).</w:t>
      </w:r>
    </w:p>
    <w:p w14:paraId="15E3E1F8" w14:textId="77777777" w:rsidR="004F5EFC" w:rsidRDefault="004F5EFC" w:rsidP="004F5EFC"/>
    <w:p w14:paraId="6260A5A9" w14:textId="77777777" w:rsidR="004F5EFC" w:rsidRDefault="004F5EFC" w:rsidP="004F5EFC">
      <w:r>
        <w:t>Scale numeric features before KNN because distance calculations are sensitive to feature scales.</w:t>
      </w:r>
    </w:p>
    <w:p w14:paraId="30C02893" w14:textId="77777777" w:rsidR="004F5EFC" w:rsidRDefault="004F5EFC" w:rsidP="004F5EFC"/>
    <w:p w14:paraId="56E1639F" w14:textId="77777777" w:rsidR="004F5EFC" w:rsidRDefault="004F5EFC" w:rsidP="004F5EFC">
      <w:r>
        <w:t>from sklearn.model_selection import GridSearchCV, StratifiedKFold from sklearn.neighbors import KNeighborsClassifier from sklearn.pipeline import Pipeline from sklearn.preprocessing import StandardScaler</w:t>
      </w:r>
    </w:p>
    <w:p w14:paraId="1FB7AAE6" w14:textId="77777777" w:rsidR="004F5EFC" w:rsidRDefault="004F5EFC" w:rsidP="004F5EFC"/>
    <w:p w14:paraId="6423EEC0" w14:textId="77777777" w:rsidR="004F5EFC" w:rsidRDefault="004F5EFC" w:rsidP="004F5EFC">
      <w:r>
        <w:t>pipeline = Pipeline([ ("scaler", StandardScaler()), ("knn", KNeighborsClassifier()) ])</w:t>
      </w:r>
    </w:p>
    <w:p w14:paraId="518B3A9A" w14:textId="77777777" w:rsidR="004F5EFC" w:rsidRDefault="004F5EFC" w:rsidP="004F5EFC"/>
    <w:p w14:paraId="655413A3" w14:textId="77777777" w:rsidR="004F5EFC" w:rsidRDefault="004F5EFC" w:rsidP="004F5EFC">
      <w:r>
        <w:t>param_grid = { "knn__n_neighbors": [3, 5, 7, 9, 11, 15], "knn__weights": ["uniform", "distance"], "knn__metric": ["euclidean", "manhattan"], }</w:t>
      </w:r>
    </w:p>
    <w:p w14:paraId="6582516B" w14:textId="77777777" w:rsidR="004F5EFC" w:rsidRDefault="004F5EFC" w:rsidP="004F5EFC"/>
    <w:p w14:paraId="537A63B7" w14:textId="77777777" w:rsidR="004F5EFC" w:rsidRDefault="004F5EFC" w:rsidP="004F5EFC">
      <w:r>
        <w:t>cv = StratifiedKFold(n_splits=5, shuffle=True, random_state=42)</w:t>
      </w:r>
    </w:p>
    <w:p w14:paraId="19504843" w14:textId="77777777" w:rsidR="004F5EFC" w:rsidRDefault="004F5EFC" w:rsidP="004F5EFC"/>
    <w:p w14:paraId="37F0F195" w14:textId="77777777" w:rsidR="004F5EFC" w:rsidRDefault="004F5EFC" w:rsidP="004F5EFC">
      <w:r>
        <w:t>grid_search = GridSearchCV(</w:t>
      </w:r>
    </w:p>
    <w:p w14:paraId="3170A04B" w14:textId="77777777" w:rsidR="004F5EFC" w:rsidRDefault="004F5EFC" w:rsidP="004F5EFC"/>
    <w:p w14:paraId="48C23BCE" w14:textId="77777777" w:rsidR="004F5EFC" w:rsidRDefault="004F5EFC" w:rsidP="004F5EFC">
      <w:r>
        <w:t>pipeline, param_grid=param_grid, scoring="accuracy", # Consider f1, f1_macro, or balanced_accuracy for imbalance cv=cv, n_jobs=-1, return_train_score=True</w:t>
      </w:r>
    </w:p>
    <w:p w14:paraId="5E7D3084" w14:textId="77777777" w:rsidR="004F5EFC" w:rsidRDefault="004F5EFC" w:rsidP="004F5EFC"/>
    <w:p w14:paraId="03BB1A43" w14:textId="77777777" w:rsidR="004F5EFC" w:rsidRDefault="004F5EFC" w:rsidP="004F5EFC">
      <w:r>
        <w:t>)</w:t>
      </w:r>
    </w:p>
    <w:p w14:paraId="3BEB3BCE" w14:textId="77777777" w:rsidR="004F5EFC" w:rsidRDefault="004F5EFC" w:rsidP="004F5EFC"/>
    <w:p w14:paraId="4A6221E8" w14:textId="77777777" w:rsidR="004F5EFC" w:rsidRDefault="004F5EFC" w:rsidP="004F5EFC">
      <w:r>
        <w:t>grid_search.fit(X_train, y_train) best_model = grid_search.best_estimator_</w:t>
      </w:r>
    </w:p>
    <w:p w14:paraId="31BB937B" w14:textId="77777777" w:rsidR="004F5EFC" w:rsidRDefault="004F5EFC" w:rsidP="004F5EFC"/>
    <w:p w14:paraId="04159321" w14:textId="77777777" w:rsidR="004F5EFC" w:rsidRDefault="004F5EFC" w:rsidP="004F5EFC">
      <w:r>
        <w:t>print("Best parameters:", grid_search.best_params_) print("Best CV score:", grid_search.best_score_)</w:t>
      </w:r>
    </w:p>
    <w:p w14:paraId="4ABA0A5E" w14:textId="77777777" w:rsidR="004F5EFC" w:rsidRDefault="004F5EFC" w:rsidP="004F5EFC"/>
    <w:p w14:paraId="5E2C8686" w14:textId="77777777" w:rsidR="004F5EFC" w:rsidRDefault="004F5EFC" w:rsidP="004F5EFC">
      <w:r>
        <w:t>2. Building a SMOTE + KNN pipeline</w:t>
      </w:r>
    </w:p>
    <w:p w14:paraId="6D319C5E" w14:textId="77777777" w:rsidR="004F5EFC" w:rsidRDefault="004F5EFC" w:rsidP="004F5EFC"/>
    <w:p w14:paraId="2348AC40" w14:textId="77777777" w:rsidR="004F5EFC" w:rsidRDefault="004F5EFC" w:rsidP="004F5EFC">
      <w:r>
        <w:lastRenderedPageBreak/>
        <w:t>Use imblearn.pipeline.Pipeline so SMOTE runs only on each training fold during cross-validation. Do not run SMOTE on the full dataset before splitting. The example below assumes X contains numeric, already encoded features. For mixed numerical/categorical data, consider SMOTENC and a suitable preprocessing design rather than applying ordinary SMOTE blindly to one-hot encoded columns.</w:t>
      </w:r>
    </w:p>
    <w:p w14:paraId="3604CE85" w14:textId="77777777" w:rsidR="004F5EFC" w:rsidRDefault="004F5EFC" w:rsidP="004F5EFC"/>
    <w:p w14:paraId="717391CA" w14:textId="77777777" w:rsidR="004F5EFC" w:rsidRDefault="004F5EFC" w:rsidP="004F5EFC">
      <w:r>
        <w:t>sampling_strategy=1.0 targets equal minority and majority class counts; 0.5 targets a minority-to-majority ratio of 1:2. The SMOTE k_neighbors parameter is separate from the classifier's n_neighbors.</w:t>
      </w:r>
    </w:p>
    <w:p w14:paraId="79ACEB8A" w14:textId="77777777" w:rsidR="004F5EFC" w:rsidRDefault="004F5EFC" w:rsidP="004F5EFC"/>
    <w:p w14:paraId="79D50264" w14:textId="77777777" w:rsidR="004F5EFC" w:rsidRDefault="004F5EFC" w:rsidP="004F5EFC">
      <w:r>
        <w:t>import numpy as np from imblearn.pipeline import Pipeline from imblearn.over_sampling import SMOTE from sklearn.model_selection import train_test_split, GridSearchCV, StratifiedKFold from sklearn.preprocessing import StandardScaler from sklearn.neighbors import KNeighborsClassifier</w:t>
      </w:r>
    </w:p>
    <w:p w14:paraId="7BC9C0DE" w14:textId="77777777" w:rsidR="004F5EFC" w:rsidRDefault="004F5EFC" w:rsidP="004F5EFC"/>
    <w:p w14:paraId="05F8FF4F" w14:textId="77777777" w:rsidR="004F5EFC" w:rsidRDefault="004F5EFC" w:rsidP="004F5EFC">
      <w:r>
        <w:t>X_train, X_test, y_train, y_test = train_test_split(</w:t>
      </w:r>
    </w:p>
    <w:p w14:paraId="3C673A83" w14:textId="77777777" w:rsidR="004F5EFC" w:rsidRDefault="004F5EFC" w:rsidP="004F5EFC"/>
    <w:p w14:paraId="5F3C91FF" w14:textId="77777777" w:rsidR="004F5EFC" w:rsidRDefault="004F5EFC" w:rsidP="004F5EFC">
      <w:r>
        <w:t>X, y, test_size=0.2, random_state=42, stratify=y</w:t>
      </w:r>
    </w:p>
    <w:p w14:paraId="31B9DEBF" w14:textId="77777777" w:rsidR="004F5EFC" w:rsidRDefault="004F5EFC" w:rsidP="004F5EFC"/>
    <w:p w14:paraId="42A30992" w14:textId="77777777" w:rsidR="004F5EFC" w:rsidRDefault="004F5EFC" w:rsidP="004F5EFC">
      <w:r>
        <w:t>)</w:t>
      </w:r>
    </w:p>
    <w:p w14:paraId="03B30B1F" w14:textId="77777777" w:rsidR="004F5EFC" w:rsidRDefault="004F5EFC" w:rsidP="004F5EFC"/>
    <w:p w14:paraId="06BE5904" w14:textId="77777777" w:rsidR="004F5EFC" w:rsidRDefault="004F5EFC" w:rsidP="004F5EFC">
      <w:r>
        <w:t>pipeline = Pipeline([ ("scaler", StandardScaler()), ("smote", SMOTE(random_state=42)), ("knn", KNeighborsClassifier()) ])</w:t>
      </w:r>
    </w:p>
    <w:p w14:paraId="4F699D22" w14:textId="77777777" w:rsidR="004F5EFC" w:rsidRDefault="004F5EFC" w:rsidP="004F5EFC"/>
    <w:p w14:paraId="21BE0169" w14:textId="77777777" w:rsidR="004F5EFC" w:rsidRDefault="004F5EFC" w:rsidP="004F5EFC">
      <w:r>
        <w:t>param_grid = { "smote__sampling_strategy": [0.5, 0.75, 1.0], "smote__k_neighbors": [3, 5], "knn__n_neighbors": [3, 5, 7, 11, 15], "knn__weights": ["uniform", "distance"], "knn__p": [1, 2] }</w:t>
      </w:r>
    </w:p>
    <w:p w14:paraId="1148EDBE" w14:textId="77777777" w:rsidR="004F5EFC" w:rsidRDefault="004F5EFC" w:rsidP="004F5EFC"/>
    <w:p w14:paraId="35D54846" w14:textId="77777777" w:rsidR="004F5EFC" w:rsidRDefault="004F5EFC" w:rsidP="004F5EFC">
      <w:r>
        <w:t>cv = StratifiedKFold(n_splits=5, shuffle=True, random_state=42)</w:t>
      </w:r>
    </w:p>
    <w:p w14:paraId="52426C63" w14:textId="77777777" w:rsidR="004F5EFC" w:rsidRDefault="004F5EFC" w:rsidP="004F5EFC"/>
    <w:p w14:paraId="5944EC54" w14:textId="77777777" w:rsidR="004F5EFC" w:rsidRDefault="004F5EFC" w:rsidP="004F5EFC">
      <w:r>
        <w:t>grid_search = GridSearchCV( pipeline, param_grid=param_grid,</w:t>
      </w:r>
    </w:p>
    <w:p w14:paraId="442B2E9A" w14:textId="77777777" w:rsidR="004F5EFC" w:rsidRDefault="004F5EFC" w:rsidP="004F5EFC"/>
    <w:p w14:paraId="47A7ACDA" w14:textId="77777777" w:rsidR="004F5EFC" w:rsidRDefault="004F5EFC" w:rsidP="004F5EFC">
      <w:r>
        <w:t>scoring="average_precision",</w:t>
      </w:r>
    </w:p>
    <w:p w14:paraId="069EF80C" w14:textId="77777777" w:rsidR="004F5EFC" w:rsidRDefault="004F5EFC" w:rsidP="004F5EFC"/>
    <w:p w14:paraId="1B9E9777" w14:textId="77777777" w:rsidR="004F5EFC" w:rsidRDefault="004F5EFC" w:rsidP="004F5EFC">
      <w:r>
        <w:t>cv=cv, n_jobs=-1, refit=True</w:t>
      </w:r>
    </w:p>
    <w:p w14:paraId="2E255F10" w14:textId="77777777" w:rsidR="004F5EFC" w:rsidRDefault="004F5EFC" w:rsidP="004F5EFC"/>
    <w:p w14:paraId="6ABCB071" w14:textId="77777777" w:rsidR="004F5EFC" w:rsidRDefault="004F5EFC" w:rsidP="004F5EFC">
      <w:r>
        <w:t>)</w:t>
      </w:r>
    </w:p>
    <w:p w14:paraId="63C9D1C4" w14:textId="77777777" w:rsidR="004F5EFC" w:rsidRDefault="004F5EFC" w:rsidP="004F5EFC"/>
    <w:p w14:paraId="50812990" w14:textId="77777777" w:rsidR="004F5EFC" w:rsidRDefault="004F5EFC" w:rsidP="004F5EFC">
      <w:r>
        <w:t>grid_search.fit(X_train, y_train) best_model = grid_search.best_estimator_</w:t>
      </w:r>
    </w:p>
    <w:p w14:paraId="06245F98" w14:textId="77777777" w:rsidR="004F5EFC" w:rsidRDefault="004F5EFC" w:rsidP="004F5EFC"/>
    <w:p w14:paraId="3C73FB5F" w14:textId="77777777" w:rsidR="004F5EFC" w:rsidRDefault="004F5EFC" w:rsidP="004F5EFC">
      <w:r>
        <w:t>print("Best parameters:", grid_search.best_params_) print("Best CV average precision:", grid_search.best_score_)</w:t>
      </w:r>
    </w:p>
    <w:p w14:paraId="487F4B58" w14:textId="77777777" w:rsidR="004F5EFC" w:rsidRDefault="004F5EFC" w:rsidP="004F5EFC"/>
    <w:p w14:paraId="567A5505" w14:textId="77777777" w:rsidR="004F5EFC" w:rsidRDefault="004F5EFC" w:rsidP="004F5EFC">
      <w:r>
        <w:t>3. Evaluate the tuned model</w:t>
      </w:r>
    </w:p>
    <w:p w14:paraId="2E1C89CB" w14:textId="77777777" w:rsidR="004F5EFC" w:rsidRDefault="004F5EFC" w:rsidP="004F5EFC"/>
    <w:p w14:paraId="17DEF695" w14:textId="77777777" w:rsidR="004F5EFC" w:rsidRDefault="004F5EFC" w:rsidP="004F5EFC">
      <w:r>
        <w:lastRenderedPageBreak/>
        <w:t>For a binary classifier, the confusion matrix contains true negatives (TN), false positives (FP), false negatives (FN), and true positives (TP). Average precision can be informative when the positive class is rare.</w:t>
      </w:r>
    </w:p>
    <w:p w14:paraId="5FA670B1" w14:textId="77777777" w:rsidR="004F5EFC" w:rsidRDefault="004F5EFC" w:rsidP="004F5EFC"/>
    <w:p w14:paraId="0F3E29D8" w14:textId="77777777" w:rsidR="004F5EFC" w:rsidRDefault="004F5EFC" w:rsidP="004F5EFC">
      <w:r>
        <w:t>from sklearn.metrics import ( classification_report, confusion_matrix, balanced_accuracy_score, average_precision_score ) y_pred = best_model.predict(X_test) y_prob = best_model.predict_proba(X_test)[:, 1]</w:t>
      </w:r>
    </w:p>
    <w:p w14:paraId="5ED7FA64" w14:textId="77777777" w:rsidR="004F5EFC" w:rsidRDefault="004F5EFC" w:rsidP="004F5EFC"/>
    <w:p w14:paraId="1EADADA4" w14:textId="77777777" w:rsidR="004F5EFC" w:rsidRDefault="004F5EFC" w:rsidP="004F5EFC">
      <w:r>
        <w:t>print("Confusion matrix:") print(confusion_matrix(y_test, y_pred)) print(classification_report(y_test, y_pred, zero_division=0)) print("Balanced accuracy:", balanced_accuracy_score(y_test, y_pred)) print("Average precision:", average_precision_score(y_test, y_prob))</w:t>
      </w:r>
    </w:p>
    <w:p w14:paraId="07EB21DB" w14:textId="77777777" w:rsidR="004F5EFC" w:rsidRDefault="004F5EFC" w:rsidP="004F5EFC"/>
    <w:p w14:paraId="627E87A7" w14:textId="77777777" w:rsidR="004F5EFC" w:rsidRDefault="004F5EFC" w:rsidP="004F5EFC">
      <w:r>
        <w:t>4. Cost sweep over thresholds and error costs</w:t>
      </w:r>
    </w:p>
    <w:p w14:paraId="2B26FB3E" w14:textId="77777777" w:rsidR="004F5EFC" w:rsidRDefault="004F5EFC" w:rsidP="004F5EFC"/>
    <w:p w14:paraId="118150BE" w14:textId="77777777" w:rsidR="004F5EFC" w:rsidRDefault="004F5EFC" w:rsidP="004F5EFC">
      <w:r>
        <w:t>A cost sweep assigns costs to false positives and false negatives. Total cost = C_FP × FP + C_FN × FN. The example keeps the false-positive cost at 1 and varies the false-negative cost.</w:t>
      </w:r>
    </w:p>
    <w:p w14:paraId="29034CFC" w14:textId="77777777" w:rsidR="004F5EFC" w:rsidRDefault="004F5EFC" w:rsidP="004F5EFC"/>
    <w:p w14:paraId="7EAD2FB7" w14:textId="77777777" w:rsidR="004F5EFC" w:rsidRDefault="004F5EFC" w:rsidP="004F5EFC">
      <w:r>
        <w:t>The positive class must be encoded as 1 for this example. If labels are strings, encode them consistently first.</w:t>
      </w:r>
    </w:p>
    <w:p w14:paraId="550C8D52" w14:textId="77777777" w:rsidR="004F5EFC" w:rsidRDefault="004F5EFC" w:rsidP="004F5EFC"/>
    <w:p w14:paraId="5D9656C8" w14:textId="77777777" w:rsidR="004F5EFC" w:rsidRDefault="004F5EFC" w:rsidP="004F5EFC">
      <w:r>
        <w:t>For a rigorous evaluation, choose the threshold on a validation set or using cross-validation predictions, then evaluate the chosen threshold once on the untouched test set.</w:t>
      </w:r>
    </w:p>
    <w:p w14:paraId="6B8C283F" w14:textId="77777777" w:rsidR="004F5EFC" w:rsidRDefault="004F5EFC" w:rsidP="004F5EFC"/>
    <w:p w14:paraId="7AF0E0CF" w14:textId="77777777" w:rsidR="004F5EFC" w:rsidRDefault="004F5EFC" w:rsidP="004F5EFC">
      <w:r>
        <w:t>from sklearn.metrics import confusion_matrix import pandas as pd import numpy as np</w:t>
      </w:r>
    </w:p>
    <w:p w14:paraId="05ED6302" w14:textId="77777777" w:rsidR="004F5EFC" w:rsidRDefault="004F5EFC" w:rsidP="004F5EFC"/>
    <w:p w14:paraId="7EFBF64D" w14:textId="77777777" w:rsidR="004F5EFC" w:rsidRDefault="004F5EFC" w:rsidP="004F5EFC">
      <w:r>
        <w:t>cost_ratios = [1, 2, 3, 5, 10]</w:t>
      </w:r>
    </w:p>
    <w:p w14:paraId="2324D91E" w14:textId="77777777" w:rsidR="004F5EFC" w:rsidRDefault="004F5EFC" w:rsidP="004F5EFC"/>
    <w:p w14:paraId="57AA1203" w14:textId="77777777" w:rsidR="004F5EFC" w:rsidRDefault="004F5EFC" w:rsidP="004F5EFC">
      <w:r>
        <w:t>thresholds = np.arange(0.05, 0.96, 0.05)</w:t>
      </w:r>
    </w:p>
    <w:p w14:paraId="3281ED2F" w14:textId="77777777" w:rsidR="004F5EFC" w:rsidRDefault="004F5EFC" w:rsidP="004F5EFC"/>
    <w:p w14:paraId="3D74F3B9" w14:textId="77777777" w:rsidR="004F5EFC" w:rsidRDefault="004F5EFC" w:rsidP="004F5EFC">
      <w:r>
        <w:t>results = []</w:t>
      </w:r>
    </w:p>
    <w:p w14:paraId="4AB6DD45" w14:textId="77777777" w:rsidR="004F5EFC" w:rsidRDefault="004F5EFC" w:rsidP="004F5EFC"/>
    <w:p w14:paraId="64536A78" w14:textId="77777777" w:rsidR="004F5EFC" w:rsidRDefault="004F5EFC" w:rsidP="004F5EFC">
      <w:r>
        <w:t>for cost_fn in cost_ratios:</w:t>
      </w:r>
    </w:p>
    <w:p w14:paraId="6F286597" w14:textId="77777777" w:rsidR="004F5EFC" w:rsidRDefault="004F5EFC" w:rsidP="004F5EFC"/>
    <w:p w14:paraId="7BCE568D" w14:textId="77777777" w:rsidR="004F5EFC" w:rsidRDefault="004F5EFC" w:rsidP="004F5EFC">
      <w:r>
        <w:t>cost_fp = 1 for threshold in thresholds:</w:t>
      </w:r>
    </w:p>
    <w:p w14:paraId="35DB5370" w14:textId="77777777" w:rsidR="004F5EFC" w:rsidRDefault="004F5EFC" w:rsidP="004F5EFC"/>
    <w:p w14:paraId="3A1CBF0A" w14:textId="77777777" w:rsidR="004F5EFC" w:rsidRDefault="004F5EFC" w:rsidP="004F5EFC">
      <w:r>
        <w:t>y_pred_threshold = (y_prob &gt;= threshold).astype(int)</w:t>
      </w:r>
    </w:p>
    <w:p w14:paraId="7BD9A3D1" w14:textId="77777777" w:rsidR="004F5EFC" w:rsidRDefault="004F5EFC" w:rsidP="004F5EFC"/>
    <w:p w14:paraId="676E8A2D" w14:textId="77777777" w:rsidR="004F5EFC" w:rsidRDefault="004F5EFC" w:rsidP="004F5EFC">
      <w:r>
        <w:t>tn, fp, fn, tp = confusion_matrix(</w:t>
      </w:r>
    </w:p>
    <w:p w14:paraId="16B7C6ED" w14:textId="77777777" w:rsidR="004F5EFC" w:rsidRDefault="004F5EFC" w:rsidP="004F5EFC"/>
    <w:p w14:paraId="23573F20" w14:textId="77777777" w:rsidR="004F5EFC" w:rsidRDefault="004F5EFC" w:rsidP="004F5EFC">
      <w:r>
        <w:t>y_test, y_pred_threshold, labels=[0, 1]</w:t>
      </w:r>
    </w:p>
    <w:p w14:paraId="651D7DF9" w14:textId="77777777" w:rsidR="004F5EFC" w:rsidRDefault="004F5EFC" w:rsidP="004F5EFC"/>
    <w:p w14:paraId="3776A102" w14:textId="77777777" w:rsidR="004F5EFC" w:rsidRDefault="004F5EFC" w:rsidP="004F5EFC">
      <w:r>
        <w:t>).ravel()</w:t>
      </w:r>
    </w:p>
    <w:p w14:paraId="5D0BA49D" w14:textId="77777777" w:rsidR="004F5EFC" w:rsidRDefault="004F5EFC" w:rsidP="004F5EFC"/>
    <w:p w14:paraId="22B7018A" w14:textId="77777777" w:rsidR="004F5EFC" w:rsidRDefault="004F5EFC" w:rsidP="004F5EFC">
      <w:r>
        <w:lastRenderedPageBreak/>
        <w:t>total_cost = cost_fp * fp + cost_fn * fn results.append({</w:t>
      </w:r>
    </w:p>
    <w:p w14:paraId="61C2D130" w14:textId="77777777" w:rsidR="004F5EFC" w:rsidRDefault="004F5EFC" w:rsidP="004F5EFC"/>
    <w:p w14:paraId="09E01846" w14:textId="77777777" w:rsidR="004F5EFC" w:rsidRDefault="004F5EFC" w:rsidP="004F5EFC">
      <w:r>
        <w:t>"cost_fp": cost_fp, "cost_fn": cost_fn, "threshold": threshold, "TN": tn, "FP": fp, "FN": fn, "TP": tp, "total_cost": total_cost, "cost_per_sample": total_cost / len(y_test)</w:t>
      </w:r>
    </w:p>
    <w:p w14:paraId="750FF63D" w14:textId="77777777" w:rsidR="004F5EFC" w:rsidRDefault="004F5EFC" w:rsidP="004F5EFC"/>
    <w:p w14:paraId="006686F0" w14:textId="77777777" w:rsidR="004F5EFC" w:rsidRDefault="004F5EFC" w:rsidP="004F5EFC">
      <w:r>
        <w:t>})</w:t>
      </w:r>
    </w:p>
    <w:p w14:paraId="78535391" w14:textId="77777777" w:rsidR="004F5EFC" w:rsidRDefault="004F5EFC" w:rsidP="004F5EFC"/>
    <w:p w14:paraId="2FB9CC3A" w14:textId="77777777" w:rsidR="004F5EFC" w:rsidRDefault="004F5EFC" w:rsidP="004F5EFC">
      <w:r>
        <w:t>cost_df = pd.DataFrame(results)</w:t>
      </w:r>
    </w:p>
    <w:p w14:paraId="05DC9A2D" w14:textId="77777777" w:rsidR="004F5EFC" w:rsidRDefault="004F5EFC" w:rsidP="004F5EFC"/>
    <w:p w14:paraId="7B13604C" w14:textId="77777777" w:rsidR="004F5EFC" w:rsidRDefault="004F5EFC" w:rsidP="004F5EFC">
      <w:r>
        <w:t># Lowest-cost threshold for each cost scenario best_cost_results = ( cost_df.sort_values("total_cost") .groupby(["cost_fp", "cost_fn"], as_index=False) .first() ) print(best_cost_results.to_string(index=False)) 5. Plot total cost versus threshold</w:t>
      </w:r>
    </w:p>
    <w:p w14:paraId="31624D67" w14:textId="77777777" w:rsidR="004F5EFC" w:rsidRDefault="004F5EFC" w:rsidP="004F5EFC"/>
    <w:p w14:paraId="234043C2" w14:textId="77777777" w:rsidR="004F5EFC" w:rsidRDefault="004F5EFC" w:rsidP="004F5EFC">
      <w:r>
        <w:t>Each line represents a different false-negative cost. The minimum point on a line is the lowest observed cost among the tested thresholds for that scenario.</w:t>
      </w:r>
    </w:p>
    <w:p w14:paraId="73742D0F" w14:textId="77777777" w:rsidR="004F5EFC" w:rsidRDefault="004F5EFC" w:rsidP="004F5EFC"/>
    <w:p w14:paraId="4AF19282" w14:textId="77777777" w:rsidR="004F5EFC" w:rsidRDefault="004F5EFC" w:rsidP="004F5EFC">
      <w:r>
        <w:t>import matplotlib.pyplot as plt</w:t>
      </w:r>
    </w:p>
    <w:p w14:paraId="308E5B05" w14:textId="77777777" w:rsidR="004F5EFC" w:rsidRDefault="004F5EFC" w:rsidP="004F5EFC"/>
    <w:p w14:paraId="6046A7D4" w14:textId="77777777" w:rsidR="004F5EFC" w:rsidRDefault="004F5EFC" w:rsidP="004F5EFC">
      <w:r>
        <w:t>for cost_fn in sorted(cost_df["cost_fn"].unique()):</w:t>
      </w:r>
    </w:p>
    <w:p w14:paraId="11A16821" w14:textId="77777777" w:rsidR="004F5EFC" w:rsidRDefault="004F5EFC" w:rsidP="004F5EFC"/>
    <w:p w14:paraId="782473FB" w14:textId="77777777" w:rsidR="004F5EFC" w:rsidRDefault="004F5EFC" w:rsidP="004F5EFC">
      <w:r>
        <w:t>subset = cost_df[cost_df["cost_fn"] == cost_fn]</w:t>
      </w:r>
    </w:p>
    <w:p w14:paraId="298254A7" w14:textId="77777777" w:rsidR="004F5EFC" w:rsidRDefault="004F5EFC" w:rsidP="004F5EFC"/>
    <w:p w14:paraId="07F656E0" w14:textId="77777777" w:rsidR="004F5EFC" w:rsidRDefault="004F5EFC" w:rsidP="004F5EFC">
      <w:r>
        <w:t>plt.plot( subset["threshold"], subset["total_cost"],</w:t>
      </w:r>
    </w:p>
    <w:p w14:paraId="106F7870" w14:textId="77777777" w:rsidR="004F5EFC" w:rsidRDefault="004F5EFC" w:rsidP="004F5EFC"/>
    <w:p w14:paraId="1F6C28D9" w14:textId="77777777" w:rsidR="004F5EFC" w:rsidRDefault="004F5EFC" w:rsidP="004F5EFC">
      <w:r>
        <w:t>marker="o", label=f"FN cost = {cost_fn}"</w:t>
      </w:r>
    </w:p>
    <w:p w14:paraId="1367BD3D" w14:textId="77777777" w:rsidR="004F5EFC" w:rsidRDefault="004F5EFC" w:rsidP="004F5EFC"/>
    <w:p w14:paraId="0DD38DAD" w14:textId="77777777" w:rsidR="004F5EFC" w:rsidRDefault="004F5EFC" w:rsidP="004F5EFC">
      <w:r>
        <w:t>)</w:t>
      </w:r>
    </w:p>
    <w:p w14:paraId="07EEE863" w14:textId="77777777" w:rsidR="004F5EFC" w:rsidRDefault="004F5EFC" w:rsidP="004F5EFC"/>
    <w:p w14:paraId="7355DCD4" w14:textId="77777777" w:rsidR="004F5EFC" w:rsidRDefault="004F5EFC" w:rsidP="004F5EFC">
      <w:r>
        <w:t>plt.xlabel("Classification Threshold") plt.ylabel("Total Misclassification Cost") plt.title("Cost Sweep: Total Cost vs. Threshold") plt.legend() plt.grid(True) plt.tight_layout() plt.show()</w:t>
      </w:r>
    </w:p>
    <w:p w14:paraId="40059A11" w14:textId="77777777" w:rsidR="004F5EFC" w:rsidRDefault="004F5EFC" w:rsidP="004F5EFC"/>
    <w:p w14:paraId="31F44AFA" w14:textId="77777777" w:rsidR="004F5EFC" w:rsidRDefault="004F5EFC" w:rsidP="004F5EFC">
      <w:r>
        <w:t>6. Plot false positives versus false negatives</w:t>
      </w:r>
    </w:p>
    <w:p w14:paraId="03ED39A2" w14:textId="77777777" w:rsidR="004F5EFC" w:rsidRDefault="004F5EFC" w:rsidP="004F5EFC"/>
    <w:p w14:paraId="3EC8A30A" w14:textId="77777777" w:rsidR="004F5EFC" w:rsidRDefault="004F5EFC" w:rsidP="004F5EFC">
      <w:r>
        <w:t>This plot shows the trade-off between false positives and false negatives at a selected false-negative cost.</w:t>
      </w:r>
    </w:p>
    <w:p w14:paraId="32239066" w14:textId="77777777" w:rsidR="004F5EFC" w:rsidRDefault="004F5EFC" w:rsidP="004F5EFC"/>
    <w:p w14:paraId="196763C3" w14:textId="77777777" w:rsidR="004F5EFC" w:rsidRDefault="004F5EFC" w:rsidP="004F5EFC">
      <w:r>
        <w:t>cost_fn = 5</w:t>
      </w:r>
    </w:p>
    <w:p w14:paraId="2E6AE6FD" w14:textId="77777777" w:rsidR="004F5EFC" w:rsidRDefault="004F5EFC" w:rsidP="004F5EFC"/>
    <w:p w14:paraId="562C45C2" w14:textId="77777777" w:rsidR="004F5EFC" w:rsidRDefault="004F5EFC" w:rsidP="004F5EFC">
      <w:r>
        <w:t>subset = cost_df[cost_df["cost_fn"] == cost_fn]</w:t>
      </w:r>
    </w:p>
    <w:p w14:paraId="7B7D191C" w14:textId="77777777" w:rsidR="004F5EFC" w:rsidRDefault="004F5EFC" w:rsidP="004F5EFC"/>
    <w:p w14:paraId="09394E1F" w14:textId="77777777" w:rsidR="004F5EFC" w:rsidRDefault="004F5EFC" w:rsidP="004F5EFC">
      <w:r>
        <w:t>plt.plot(subset["threshold"], subset["FP"], marker="o", label="False Positives")</w:t>
      </w:r>
    </w:p>
    <w:p w14:paraId="7676B3FB" w14:textId="77777777" w:rsidR="004F5EFC" w:rsidRDefault="004F5EFC" w:rsidP="004F5EFC"/>
    <w:p w14:paraId="42E39148" w14:textId="77777777" w:rsidR="004F5EFC" w:rsidRDefault="004F5EFC" w:rsidP="004F5EFC">
      <w:r>
        <w:t>plt.plot(subset["threshold"], subset["FN"], marker="s", label="False Negatives")</w:t>
      </w:r>
    </w:p>
    <w:p w14:paraId="2F493C9E" w14:textId="77777777" w:rsidR="004F5EFC" w:rsidRDefault="004F5EFC" w:rsidP="004F5EFC"/>
    <w:p w14:paraId="27A73B7D" w14:textId="77777777" w:rsidR="004F5EFC" w:rsidRDefault="004F5EFC" w:rsidP="004F5EFC">
      <w:r>
        <w:lastRenderedPageBreak/>
        <w:t>plt.xlabel("Classification Threshold") plt.ylabel("Number of Errors")</w:t>
      </w:r>
    </w:p>
    <w:p w14:paraId="55A1E5D4" w14:textId="77777777" w:rsidR="004F5EFC" w:rsidRDefault="004F5EFC" w:rsidP="004F5EFC"/>
    <w:p w14:paraId="3EFAD16E" w14:textId="77777777" w:rsidR="004F5EFC" w:rsidRDefault="004F5EFC" w:rsidP="004F5EFC">
      <w:r>
        <w:t>plt.title(f"FP vs. FN (FN Cost = {cost_fn})")</w:t>
      </w:r>
    </w:p>
    <w:p w14:paraId="37413384" w14:textId="77777777" w:rsidR="004F5EFC" w:rsidRDefault="004F5EFC" w:rsidP="004F5EFC"/>
    <w:p w14:paraId="5B621E87" w14:textId="77777777" w:rsidR="004F5EFC" w:rsidRDefault="004F5EFC" w:rsidP="004F5EFC">
      <w:r>
        <w:t>plt.legend() plt.grid(True) plt.tight_layout() plt.show()</w:t>
      </w:r>
    </w:p>
    <w:p w14:paraId="5E39F722" w14:textId="77777777" w:rsidR="004F5EFC" w:rsidRDefault="004F5EFC" w:rsidP="004F5EFC"/>
    <w:p w14:paraId="70CAC83D" w14:textId="77777777" w:rsidR="004F5EFC" w:rsidRDefault="004F5EFC" w:rsidP="004F5EFC">
      <w:r>
        <w:t>7. Plot average cost per sample</w:t>
      </w:r>
    </w:p>
    <w:p w14:paraId="2E70B3CA" w14:textId="77777777" w:rsidR="004F5EFC" w:rsidRDefault="004F5EFC" w:rsidP="004F5EFC"/>
    <w:p w14:paraId="34AE07F4" w14:textId="77777777" w:rsidR="004F5EFC" w:rsidRDefault="004F5EFC" w:rsidP="004F5EFC">
      <w:r>
        <w:t>for cost_fn in sorted(cost_df["cost_fn"].unique()):</w:t>
      </w:r>
    </w:p>
    <w:p w14:paraId="1373DEA1" w14:textId="77777777" w:rsidR="004F5EFC" w:rsidRDefault="004F5EFC" w:rsidP="004F5EFC"/>
    <w:p w14:paraId="5F3088CC" w14:textId="77777777" w:rsidR="004F5EFC" w:rsidRDefault="004F5EFC" w:rsidP="004F5EFC">
      <w:r>
        <w:t>subset = cost_df[cost_df["cost_fn"] == cost_fn]</w:t>
      </w:r>
    </w:p>
    <w:p w14:paraId="63FCF0CB" w14:textId="77777777" w:rsidR="004F5EFC" w:rsidRDefault="004F5EFC" w:rsidP="004F5EFC"/>
    <w:p w14:paraId="79AE9128" w14:textId="77777777" w:rsidR="004F5EFC" w:rsidRDefault="004F5EFC" w:rsidP="004F5EFC">
      <w:r>
        <w:t>plt.plot( subset["threshold"], subset["cost_per_sample"],</w:t>
      </w:r>
    </w:p>
    <w:p w14:paraId="39039D93" w14:textId="77777777" w:rsidR="004F5EFC" w:rsidRDefault="004F5EFC" w:rsidP="004F5EFC"/>
    <w:p w14:paraId="5AC0D569" w14:textId="77777777" w:rsidR="004F5EFC" w:rsidRDefault="004F5EFC" w:rsidP="004F5EFC">
      <w:r>
        <w:t>marker="o", label=f"FN cost = {cost_fn}"</w:t>
      </w:r>
    </w:p>
    <w:p w14:paraId="32C80226" w14:textId="77777777" w:rsidR="004F5EFC" w:rsidRDefault="004F5EFC" w:rsidP="004F5EFC"/>
    <w:p w14:paraId="3E073FF3" w14:textId="77777777" w:rsidR="004F5EFC" w:rsidRDefault="004F5EFC" w:rsidP="004F5EFC">
      <w:r>
        <w:t>)</w:t>
      </w:r>
    </w:p>
    <w:p w14:paraId="372D2671" w14:textId="77777777" w:rsidR="004F5EFC" w:rsidRDefault="004F5EFC" w:rsidP="004F5EFC"/>
    <w:p w14:paraId="5A289CBC" w14:textId="77777777" w:rsidR="004F5EFC" w:rsidRDefault="004F5EFC" w:rsidP="004F5EFC">
      <w:r>
        <w:t>plt.xlabel("Classification Threshold") plt.ylabel("Average Cost per Sample") plt.title("Average Misclassification Cost by Threshold") plt.legend() plt.grid(True) plt.tight_layout() plt.show() 8. Calculate and plot precision, recall, and F1</w:t>
      </w:r>
    </w:p>
    <w:p w14:paraId="6311B069" w14:textId="77777777" w:rsidR="004F5EFC" w:rsidRDefault="004F5EFC" w:rsidP="004F5EFC"/>
    <w:p w14:paraId="38A99D5D" w14:textId="77777777" w:rsidR="004F5EFC" w:rsidRDefault="004F5EFC" w:rsidP="004F5EFC">
      <w:r>
        <w:t>These metrics describe positive-class performance at each threshold. Use validation predictions for threshold selection to avoid tuning on the final test set.</w:t>
      </w:r>
    </w:p>
    <w:p w14:paraId="5E06BDDE" w14:textId="77777777" w:rsidR="004F5EFC" w:rsidRDefault="004F5EFC" w:rsidP="004F5EFC"/>
    <w:p w14:paraId="43AED99F" w14:textId="77777777" w:rsidR="004F5EFC" w:rsidRDefault="004F5EFC" w:rsidP="004F5EFC">
      <w:r>
        <w:t>from sklearn.metrics import precision_score, recall_score, f1_score</w:t>
      </w:r>
    </w:p>
    <w:p w14:paraId="25DF78C9" w14:textId="77777777" w:rsidR="004F5EFC" w:rsidRDefault="004F5EFC" w:rsidP="004F5EFC"/>
    <w:p w14:paraId="09299090" w14:textId="77777777" w:rsidR="004F5EFC" w:rsidRDefault="004F5EFC" w:rsidP="004F5EFC">
      <w:r>
        <w:t>metric_results = [] for threshold in sorted(cost_df["threshold"].unique()):</w:t>
      </w:r>
    </w:p>
    <w:p w14:paraId="1A9B9A1D" w14:textId="77777777" w:rsidR="004F5EFC" w:rsidRDefault="004F5EFC" w:rsidP="004F5EFC"/>
    <w:p w14:paraId="5E740E0B" w14:textId="77777777" w:rsidR="004F5EFC" w:rsidRDefault="004F5EFC" w:rsidP="004F5EFC">
      <w:r>
        <w:t>y_pred_threshold = (y_prob &gt;= threshold).astype(int) metric_results.append({ "threshold": threshold, "precision": precision_score(y_test, y_pred_threshold, zero_division=0), "recall": recall_score(y_test, y_pred_threshold, zero_division=0), "f1": f1_score(y_test, y_pred_threshold, zero_division=0) })</w:t>
      </w:r>
    </w:p>
    <w:p w14:paraId="254BAF17" w14:textId="77777777" w:rsidR="004F5EFC" w:rsidRDefault="004F5EFC" w:rsidP="004F5EFC"/>
    <w:p w14:paraId="6388B8D4" w14:textId="77777777" w:rsidR="004F5EFC" w:rsidRDefault="004F5EFC" w:rsidP="004F5EFC">
      <w:r>
        <w:t>metrics_df = pd.DataFrame(metric_results)</w:t>
      </w:r>
    </w:p>
    <w:p w14:paraId="0F27950E" w14:textId="77777777" w:rsidR="004F5EFC" w:rsidRDefault="004F5EFC" w:rsidP="004F5EFC"/>
    <w:p w14:paraId="7C8DED1C" w14:textId="77777777" w:rsidR="004F5EFC" w:rsidRDefault="004F5EFC" w:rsidP="004F5EFC">
      <w:r>
        <w:t>for metric in ["precision", "recall", "f1"]:</w:t>
      </w:r>
    </w:p>
    <w:p w14:paraId="6BCE3FC2" w14:textId="77777777" w:rsidR="004F5EFC" w:rsidRDefault="004F5EFC" w:rsidP="004F5EFC"/>
    <w:p w14:paraId="6270E797" w14:textId="77777777" w:rsidR="004F5EFC" w:rsidRDefault="004F5EFC" w:rsidP="004F5EFC">
      <w:r>
        <w:t>plt.plot(metrics_df["threshold"], metrics_df[metric], marker="o", label=metric.capitalize())</w:t>
      </w:r>
    </w:p>
    <w:p w14:paraId="20717E46" w14:textId="77777777" w:rsidR="004F5EFC" w:rsidRDefault="004F5EFC" w:rsidP="004F5EFC"/>
    <w:p w14:paraId="3D0604EB" w14:textId="77777777" w:rsidR="004F5EFC" w:rsidRDefault="004F5EFC" w:rsidP="004F5EFC">
      <w:r>
        <w:t>plt.xlabel("Classification Threshold") plt.ylabel("Metric Score") plt.title("Precision, Recall, and F1 vs. Threshold") plt.legend() plt.grid(True) plt.tight_layout() plt.show()</w:t>
      </w:r>
    </w:p>
    <w:p w14:paraId="2AF77BC5" w14:textId="77777777" w:rsidR="004F5EFC" w:rsidRDefault="004F5EFC" w:rsidP="004F5EFC"/>
    <w:p w14:paraId="73540A95" w14:textId="77777777" w:rsidR="004F5EFC" w:rsidRDefault="004F5EFC" w:rsidP="004F5EFC">
      <w:r>
        <w:t>9. Recommended experimental comparison</w:t>
      </w:r>
    </w:p>
    <w:p w14:paraId="7A26E40C" w14:textId="77777777" w:rsidR="004F5EFC" w:rsidRDefault="004F5EFC" w:rsidP="004F5EFC"/>
    <w:p w14:paraId="41078C2E" w14:textId="77777777" w:rsidR="004F5EFC" w:rsidRDefault="004F5EFC" w:rsidP="004F5EFC">
      <w:r>
        <w:t>Compare baseline KNN without SMOTE, SMOTE + KNN, and threshold adjustment using the same splits and cost assumptions.</w:t>
      </w:r>
    </w:p>
    <w:p w14:paraId="5999A93C" w14:textId="77777777" w:rsidR="004F5EFC" w:rsidRDefault="004F5EFC" w:rsidP="004F5EFC"/>
    <w:p w14:paraId="76FE4B8B" w14:textId="77777777" w:rsidR="004F5EFC" w:rsidRDefault="004F5EFC" w:rsidP="004F5EFC">
      <w:r>
        <w:t>Report accuracy, balanced accuracy, precision, recall, F1, false positives, false negatives, total cost, average cost per sample, and the selected threshold.</w:t>
      </w:r>
    </w:p>
    <w:p w14:paraId="14A51127" w14:textId="77777777" w:rsidR="004F5EFC" w:rsidRDefault="004F5EFC" w:rsidP="004F5EFC"/>
    <w:p w14:paraId="1B8FD02C" w14:textId="77777777" w:rsidR="004F5EFC" w:rsidRDefault="004F5EFC" w:rsidP="004F5EFC">
      <w:r>
        <w:t>SMOTE can affect probability calibration. Treat predict_proba outputs as scores unless calibration has been checked. For categorical features, consider SMOTENC or compare with class weighting and random oversampling.</w:t>
      </w:r>
    </w:p>
    <w:p w14:paraId="7731FB00" w14:textId="77777777" w:rsidR="004F5EFC" w:rsidRDefault="004F5EFC" w:rsidP="004F5EFC"/>
    <w:p w14:paraId="53773918" w14:textId="77777777" w:rsidR="004F5EFC" w:rsidRDefault="004F5EFC" w:rsidP="004F5EFC">
      <w:r>
        <w:t>Conversation questions covered</w:t>
      </w:r>
    </w:p>
    <w:p w14:paraId="1FD61E92" w14:textId="77777777" w:rsidR="004F5EFC" w:rsidRDefault="004F5EFC" w:rsidP="004F5EFC"/>
    <w:p w14:paraId="745F7A23" w14:textId="77777777" w:rsidR="004F5EFC" w:rsidRDefault="004F5EFC" w:rsidP="004F5EFC">
      <w:r>
        <w:t>• How to use GridSearchCV for fine-tuning KNN models</w:t>
      </w:r>
    </w:p>
    <w:p w14:paraId="0DDD8C46" w14:textId="77777777" w:rsidR="004F5EFC" w:rsidRDefault="004F5EFC" w:rsidP="004F5EFC"/>
    <w:p w14:paraId="75A3993A" w14:textId="7EC9CC6F" w:rsidR="004F5EFC" w:rsidRDefault="004F5EFC" w:rsidP="004F5EFC">
      <w:r>
        <w:t>• How to build a SMOTE pipeline and evaluate</w:t>
      </w:r>
    </w:p>
    <w:p w14:paraId="1EB4B53D" w14:textId="77777777" w:rsidR="004F5EFC" w:rsidRDefault="004F5EFC">
      <w:r>
        <w:br w:type="page"/>
      </w:r>
    </w:p>
    <w:p w14:paraId="27874B88" w14:textId="77777777" w:rsidR="004F5EFC" w:rsidRDefault="004F5EFC" w:rsidP="004F5EFC">
      <w:r>
        <w:lastRenderedPageBreak/>
        <w:t>VALIDATION CURVES, GRIDSEARCHCV, AND MATPLOTLIB: CHAT NOTES</w:t>
      </w:r>
    </w:p>
    <w:p w14:paraId="0C696E90" w14:textId="77777777" w:rsidR="004F5EFC" w:rsidRDefault="004F5EFC" w:rsidP="004F5EFC">
      <w:r>
        <w:t>===========================================================</w:t>
      </w:r>
    </w:p>
    <w:p w14:paraId="43C3371F" w14:textId="77777777" w:rsidR="004F5EFC" w:rsidRDefault="004F5EFC" w:rsidP="004F5EFC"/>
    <w:p w14:paraId="33266B91" w14:textId="77777777" w:rsidR="004F5EFC" w:rsidRDefault="004F5EFC" w:rsidP="004F5EFC">
      <w:r>
        <w:t>Conversation from October 17, 2026</w:t>
      </w:r>
    </w:p>
    <w:p w14:paraId="63F96234" w14:textId="77777777" w:rsidR="004F5EFC" w:rsidRDefault="004F5EFC" w:rsidP="004F5EFC"/>
    <w:p w14:paraId="71395E7F" w14:textId="77777777" w:rsidR="004F5EFC" w:rsidRDefault="004F5EFC" w:rsidP="004F5EFC">
      <w:r>
        <w:t>####################################################################################################</w:t>
      </w:r>
    </w:p>
    <w:p w14:paraId="40EB26C6" w14:textId="77777777" w:rsidR="004F5EFC" w:rsidRDefault="004F5EFC" w:rsidP="004F5EFC">
      <w:r>
        <w:t>1. VALIDATION CURVES VS. LEARNING CURVES</w:t>
      </w:r>
    </w:p>
    <w:p w14:paraId="183B3E58" w14:textId="77777777" w:rsidR="004F5EFC" w:rsidRDefault="004F5EFC" w:rsidP="004F5EFC">
      <w:r>
        <w:t>####################################################################################################</w:t>
      </w:r>
    </w:p>
    <w:p w14:paraId="33D3633A" w14:textId="77777777" w:rsidR="004F5EFC" w:rsidRDefault="004F5EFC" w:rsidP="004F5EFC"/>
    <w:p w14:paraId="4F9276D2" w14:textId="77777777" w:rsidR="004F5EFC" w:rsidRDefault="004F5EFC" w:rsidP="004F5EFC">
      <w:r>
        <w:t>MY QUESTION:</w:t>
      </w:r>
    </w:p>
    <w:p w14:paraId="40E52C75" w14:textId="77777777" w:rsidR="004F5EFC" w:rsidRDefault="004F5EFC" w:rsidP="004F5EFC"/>
    <w:p w14:paraId="32E75A00" w14:textId="77777777" w:rsidR="004F5EFC" w:rsidRDefault="004F5EFC" w:rsidP="004F5EFC">
      <w:r>
        <w:t>What is a validation curve in machine learning, and how is it different from a learning curve? What</w:t>
      </w:r>
    </w:p>
    <w:p w14:paraId="70746F24" w14:textId="77777777" w:rsidR="004F5EFC" w:rsidRDefault="004F5EFC" w:rsidP="004F5EFC">
      <w:r>
        <w:t>do training and validation scores plotted against a hyperparameter tell you about underfitting and</w:t>
      </w:r>
    </w:p>
    <w:p w14:paraId="3DD89A4F" w14:textId="77777777" w:rsidR="004F5EFC" w:rsidRDefault="004F5EFC" w:rsidP="004F5EFC">
      <w:r>
        <w:t>overfitting?</w:t>
      </w:r>
    </w:p>
    <w:p w14:paraId="39A4A7A2" w14:textId="77777777" w:rsidR="004F5EFC" w:rsidRDefault="004F5EFC" w:rsidP="004F5EFC"/>
    <w:p w14:paraId="7CBFD102" w14:textId="77777777" w:rsidR="004F5EFC" w:rsidRDefault="004F5EFC" w:rsidP="004F5EFC">
      <w:r>
        <w:t>CLAUDE'S RESPONSE:</w:t>
      </w:r>
    </w:p>
    <w:p w14:paraId="65C22DCA" w14:textId="77777777" w:rsidR="004F5EFC" w:rsidRDefault="004F5EFC" w:rsidP="004F5EFC"/>
    <w:p w14:paraId="65638628" w14:textId="77777777" w:rsidR="004F5EFC" w:rsidRDefault="004F5EFC" w:rsidP="004F5EFC">
      <w:r>
        <w:t>A validation curve plots model performance against values of a single hyperparameter, with</w:t>
      </w:r>
    </w:p>
    <w:p w14:paraId="361E9C53" w14:textId="77777777" w:rsidR="004F5EFC" w:rsidRDefault="004F5EFC" w:rsidP="004F5EFC">
      <w:r>
        <w:t>everything else held fixed. A learning curve plots performance against training set size, with the</w:t>
      </w:r>
    </w:p>
    <w:p w14:paraId="4F5FF64A" w14:textId="77777777" w:rsidR="004F5EFC" w:rsidRDefault="004F5EFC" w:rsidP="004F5EFC">
      <w:r>
        <w:t>hyperparameters held fixed. Both show training and validation (cross-validated) scores side by side,</w:t>
      </w:r>
    </w:p>
    <w:p w14:paraId="2F78626E" w14:textId="77777777" w:rsidR="004F5EFC" w:rsidRDefault="004F5EFC" w:rsidP="004F5EFC">
      <w:r>
        <w:t>but they answer different questions.</w:t>
      </w:r>
    </w:p>
    <w:p w14:paraId="3864DEDE" w14:textId="77777777" w:rsidR="004F5EFC" w:rsidRDefault="004F5EFC" w:rsidP="004F5EFC"/>
    <w:p w14:paraId="10C6BA60" w14:textId="77777777" w:rsidR="004F5EFC" w:rsidRDefault="004F5EFC" w:rsidP="004F5EFC">
      <w:r>
        <w:t>The difference</w:t>
      </w:r>
    </w:p>
    <w:p w14:paraId="32E8B28B" w14:textId="77777777" w:rsidR="004F5EFC" w:rsidRDefault="004F5EFC" w:rsidP="004F5EFC">
      <w:r>
        <w:t>--------------</w:t>
      </w:r>
    </w:p>
    <w:p w14:paraId="241644C8" w14:textId="77777777" w:rsidR="004F5EFC" w:rsidRDefault="004F5EFC" w:rsidP="004F5EFC"/>
    <w:p w14:paraId="05596EAC" w14:textId="77777777" w:rsidR="004F5EFC" w:rsidRDefault="004F5EFC" w:rsidP="004F5EFC">
      <w:r>
        <w:t xml:space="preserve">                 | Validation curve                         | Learning curve</w:t>
      </w:r>
    </w:p>
    <w:p w14:paraId="52F770EF" w14:textId="77777777" w:rsidR="004F5EFC" w:rsidRDefault="004F5EFC" w:rsidP="004F5EFC">
      <w:r>
        <w:t>-----------------+------------------------------------------+---------------------------------------</w:t>
      </w:r>
    </w:p>
    <w:p w14:paraId="79B4605B" w14:textId="77777777" w:rsidR="004F5EFC" w:rsidRDefault="004F5EFC" w:rsidP="004F5EFC">
      <w:r>
        <w:t>X-axis           | A hyperparameter (e.g., max_depth, C,    | Number of training samples</w:t>
      </w:r>
    </w:p>
    <w:p w14:paraId="17E1739B" w14:textId="77777777" w:rsidR="004F5EFC" w:rsidRDefault="004F5EFC" w:rsidP="004F5EFC">
      <w:r>
        <w:t xml:space="preserve">                 | alpha, polynomial degree, k in kNN)      |</w:t>
      </w:r>
    </w:p>
    <w:p w14:paraId="3F1CAE0B" w14:textId="77777777" w:rsidR="004F5EFC" w:rsidRDefault="004F5EFC" w:rsidP="004F5EFC">
      <w:r>
        <w:t>Question it      | "What setting of this hyperparameter     | "Would more data help, or is the model</w:t>
      </w:r>
    </w:p>
    <w:p w14:paraId="4A4DA055" w14:textId="77777777" w:rsidR="004F5EFC" w:rsidRDefault="004F5EFC" w:rsidP="004F5EFC">
      <w:r>
        <w:t>answers          | gives the best bias–variance trade-off?" | itself the limitation?"</w:t>
      </w:r>
    </w:p>
    <w:p w14:paraId="1F0CA988" w14:textId="77777777" w:rsidR="004F5EFC" w:rsidRDefault="004F5EFC" w:rsidP="004F5EFC">
      <w:r>
        <w:t>Typical use      | Tuning or sanity-checking one knob       | Deciding whether to collect more data</w:t>
      </w:r>
    </w:p>
    <w:p w14:paraId="43D09947" w14:textId="77777777" w:rsidR="004F5EFC" w:rsidRDefault="004F5EFC" w:rsidP="004F5EFC">
      <w:r>
        <w:t xml:space="preserve">                 |                                          | or change model capacity</w:t>
      </w:r>
    </w:p>
    <w:p w14:paraId="34950E96" w14:textId="77777777" w:rsidR="004F5EFC" w:rsidRDefault="004F5EFC" w:rsidP="004F5EFC">
      <w:r>
        <w:t>scikit-learn     | sklearn.model_selection.validation_curve | sklearn.model_selection.learning_curve</w:t>
      </w:r>
    </w:p>
    <w:p w14:paraId="555D6982" w14:textId="77777777" w:rsidR="004F5EFC" w:rsidRDefault="004F5EFC" w:rsidP="004F5EFC">
      <w:r>
        <w:t xml:space="preserve">                 | (ValidationCurveDisplay)                 | (LearningCurveDisplay)</w:t>
      </w:r>
    </w:p>
    <w:p w14:paraId="7BA571F8" w14:textId="77777777" w:rsidR="004F5EFC" w:rsidRDefault="004F5EFC" w:rsidP="004F5EFC"/>
    <w:p w14:paraId="15123DD1" w14:textId="77777777" w:rsidR="004F5EFC" w:rsidRDefault="004F5EFC" w:rsidP="004F5EFC">
      <w:r>
        <w:t>Reading a validation curve</w:t>
      </w:r>
    </w:p>
    <w:p w14:paraId="77DA4507" w14:textId="77777777" w:rsidR="004F5EFC" w:rsidRDefault="004F5EFC" w:rsidP="004F5EFC">
      <w:r>
        <w:t>--------------------------</w:t>
      </w:r>
    </w:p>
    <w:p w14:paraId="0B971009" w14:textId="77777777" w:rsidR="004F5EFC" w:rsidRDefault="004F5EFC" w:rsidP="004F5EFC"/>
    <w:p w14:paraId="3D4EF1BA" w14:textId="77777777" w:rsidR="004F5EFC" w:rsidRDefault="004F5EFC" w:rsidP="004F5EFC">
      <w:r>
        <w:t>Arrange the x-axis so model complexity increases from left to right. For max_depth or polynomial</w:t>
      </w:r>
    </w:p>
    <w:p w14:paraId="189C38DA" w14:textId="77777777" w:rsidR="004F5EFC" w:rsidRDefault="004F5EFC" w:rsidP="004F5EFC">
      <w:r>
        <w:t>degree, larger values mean more complexity. For regularization strength (alpha, or 1/C), larger</w:t>
      </w:r>
    </w:p>
    <w:p w14:paraId="3C3DB33A" w14:textId="77777777" w:rsidR="004F5EFC" w:rsidRDefault="004F5EFC" w:rsidP="004F5EFC">
      <w:r>
        <w:t>values mean less complexity, so the curve reads mirrored. The plot usually has three regions.</w:t>
      </w:r>
    </w:p>
    <w:p w14:paraId="26117C1B" w14:textId="77777777" w:rsidR="004F5EFC" w:rsidRDefault="004F5EFC" w:rsidP="004F5EFC"/>
    <w:p w14:paraId="07D2EEF4" w14:textId="77777777" w:rsidR="004F5EFC" w:rsidRDefault="004F5EFC" w:rsidP="004F5EFC">
      <w:r>
        <w:t>1. Underfitting (high bias), at the low-complexity end</w:t>
      </w:r>
    </w:p>
    <w:p w14:paraId="4225C3A2" w14:textId="77777777" w:rsidR="004F5EFC" w:rsidRDefault="004F5EFC" w:rsidP="004F5EFC">
      <w:r>
        <w:t>- The training score is low.</w:t>
      </w:r>
    </w:p>
    <w:p w14:paraId="3DCEF225" w14:textId="77777777" w:rsidR="004F5EFC" w:rsidRDefault="004F5EFC" w:rsidP="004F5EFC">
      <w:r>
        <w:t>- The validation score is also low and close to the training score.</w:t>
      </w:r>
    </w:p>
    <w:p w14:paraId="472C5C8B" w14:textId="77777777" w:rsidR="004F5EFC" w:rsidRDefault="004F5EFC" w:rsidP="004F5EFC">
      <w:r>
        <w:t>- The model can't even fit the data it was trained on, so adding capacity helps.</w:t>
      </w:r>
    </w:p>
    <w:p w14:paraId="0BE717F1" w14:textId="77777777" w:rsidR="004F5EFC" w:rsidRDefault="004F5EFC" w:rsidP="004F5EFC"/>
    <w:p w14:paraId="3B8E2B0E" w14:textId="77777777" w:rsidR="004F5EFC" w:rsidRDefault="004F5EFC" w:rsidP="004F5EFC">
      <w:r>
        <w:t>2. The sweet spot</w:t>
      </w:r>
    </w:p>
    <w:p w14:paraId="58167BE5" w14:textId="77777777" w:rsidR="004F5EFC" w:rsidRDefault="004F5EFC" w:rsidP="004F5EFC">
      <w:r>
        <w:t>- The validation score peaks here. This is the hyperparameter value you want.</w:t>
      </w:r>
    </w:p>
    <w:p w14:paraId="719BE8CA" w14:textId="77777777" w:rsidR="004F5EFC" w:rsidRDefault="004F5EFC" w:rsidP="004F5EFC">
      <w:r>
        <w:t>- The training score is fairly high, and the gap between the two curves is small to moderate.</w:t>
      </w:r>
    </w:p>
    <w:p w14:paraId="053E7D1B" w14:textId="77777777" w:rsidR="004F5EFC" w:rsidRDefault="004F5EFC" w:rsidP="004F5EFC"/>
    <w:p w14:paraId="495221B1" w14:textId="77777777" w:rsidR="004F5EFC" w:rsidRDefault="004F5EFC" w:rsidP="004F5EFC">
      <w:r>
        <w:t>3. Overfitting (high variance), at the high-complexity end</w:t>
      </w:r>
    </w:p>
    <w:p w14:paraId="6EE35592" w14:textId="77777777" w:rsidR="004F5EFC" w:rsidRDefault="004F5EFC" w:rsidP="004F5EFC">
      <w:r>
        <w:t>- The training score keeps rising toward perfect, for example 100% accuracy for an unlimited-depth</w:t>
      </w:r>
    </w:p>
    <w:p w14:paraId="2256ACD0" w14:textId="77777777" w:rsidR="004F5EFC" w:rsidRDefault="004F5EFC" w:rsidP="004F5EFC">
      <w:r>
        <w:t xml:space="preserve">  tree.</w:t>
      </w:r>
    </w:p>
    <w:p w14:paraId="72307B41" w14:textId="77777777" w:rsidR="004F5EFC" w:rsidRDefault="004F5EFC" w:rsidP="004F5EFC">
      <w:r>
        <w:t>- The validation score levels off and then drops.</w:t>
      </w:r>
    </w:p>
    <w:p w14:paraId="48F568B2" w14:textId="77777777" w:rsidR="004F5EFC" w:rsidRDefault="004F5EFC" w:rsidP="004F5EFC">
      <w:r>
        <w:t>- The gap between the curves grows. The model is memorizing noise in the training set rather than</w:t>
      </w:r>
    </w:p>
    <w:p w14:paraId="09BE46B7" w14:textId="77777777" w:rsidR="004F5EFC" w:rsidRDefault="004F5EFC" w:rsidP="004F5EFC">
      <w:r>
        <w:t xml:space="preserve">  learning patterns that generalize.</w:t>
      </w:r>
    </w:p>
    <w:p w14:paraId="63AB89FC" w14:textId="77777777" w:rsidR="004F5EFC" w:rsidRDefault="004F5EFC" w:rsidP="004F5EFC"/>
    <w:p w14:paraId="46D96888" w14:textId="77777777" w:rsidR="004F5EFC" w:rsidRDefault="004F5EFC" w:rsidP="004F5EFC">
      <w:r>
        <w:t>In short, the signs to look for are these:</w:t>
      </w:r>
    </w:p>
    <w:p w14:paraId="1D8BF709" w14:textId="77777777" w:rsidR="004F5EFC" w:rsidRDefault="004F5EFC" w:rsidP="004F5EFC">
      <w:r>
        <w:t>- Both scores low and close together: underfitting.</w:t>
      </w:r>
    </w:p>
    <w:p w14:paraId="1D90CEA4" w14:textId="77777777" w:rsidR="004F5EFC" w:rsidRDefault="004F5EFC" w:rsidP="004F5EFC">
      <w:r>
        <w:t>- Training score high, validation score much lower, with the gap widening: overfitting.</w:t>
      </w:r>
    </w:p>
    <w:p w14:paraId="57543029" w14:textId="77777777" w:rsidR="004F5EFC" w:rsidRDefault="004F5EFC" w:rsidP="004F5EFC">
      <w:r>
        <w:t>- Validation score at its maximum: the best setting for that hyperparameter.</w:t>
      </w:r>
    </w:p>
    <w:p w14:paraId="53C872C7" w14:textId="77777777" w:rsidR="004F5EFC" w:rsidRDefault="004F5EFC" w:rsidP="004F5EFC"/>
    <w:p w14:paraId="4BE82CFC" w14:textId="77777777" w:rsidR="004F5EFC" w:rsidRDefault="004F5EFC" w:rsidP="004F5EFC">
      <w:r>
        <w:t>Most validation-curve tools also plot ±1 standard deviation bands across CV folds. Wide bands on the</w:t>
      </w:r>
    </w:p>
    <w:p w14:paraId="2512A095" w14:textId="77777777" w:rsidR="004F5EFC" w:rsidRDefault="004F5EFC" w:rsidP="004F5EFC">
      <w:r>
        <w:t>validation curve mean the score is unstable, which often happens in the overfitting region or with</w:t>
      </w:r>
    </w:p>
    <w:p w14:paraId="56A73038" w14:textId="77777777" w:rsidR="004F5EFC" w:rsidRDefault="004F5EFC" w:rsidP="004F5EFC">
      <w:r>
        <w:t>small datasets. If two hyperparameter values have overlapping bands, prefer the simpler model.</w:t>
      </w:r>
    </w:p>
    <w:p w14:paraId="66F1C81B" w14:textId="77777777" w:rsidR="004F5EFC" w:rsidRDefault="004F5EFC" w:rsidP="004F5EFC"/>
    <w:p w14:paraId="6496A5FF" w14:textId="77777777" w:rsidR="004F5EFC" w:rsidRDefault="004F5EFC" w:rsidP="004F5EFC">
      <w:r>
        <w:t>How the two curves work together</w:t>
      </w:r>
    </w:p>
    <w:p w14:paraId="026B20F3" w14:textId="77777777" w:rsidR="004F5EFC" w:rsidRDefault="004F5EFC" w:rsidP="004F5EFC">
      <w:r>
        <w:t>--------------------------------</w:t>
      </w:r>
    </w:p>
    <w:p w14:paraId="62DBC0AC" w14:textId="77777777" w:rsidR="004F5EFC" w:rsidRDefault="004F5EFC" w:rsidP="004F5EFC"/>
    <w:p w14:paraId="237B81BF" w14:textId="77777777" w:rsidR="004F5EFC" w:rsidRDefault="004F5EFC" w:rsidP="004F5EFC">
      <w:r>
        <w:t>The validation curve tells you where the model is underfitting or overfitting as you vary</w:t>
      </w:r>
    </w:p>
    <w:p w14:paraId="542D3F26" w14:textId="77777777" w:rsidR="004F5EFC" w:rsidRDefault="004F5EFC" w:rsidP="004F5EFC">
      <w:r>
        <w:t>complexity. The learning curve then tells you what to do about it:</w:t>
      </w:r>
    </w:p>
    <w:p w14:paraId="66DC6893" w14:textId="77777777" w:rsidR="004F5EFC" w:rsidRDefault="004F5EFC" w:rsidP="004F5EFC">
      <w:r>
        <w:t>- Underfitting on the learning curve: both curves converge quickly to a low score. More data won't</w:t>
      </w:r>
    </w:p>
    <w:p w14:paraId="30A4AC17" w14:textId="77777777" w:rsidR="004F5EFC" w:rsidRDefault="004F5EFC" w:rsidP="004F5EFC">
      <w:r>
        <w:t xml:space="preserve">  help, so increase capacity or add features.</w:t>
      </w:r>
    </w:p>
    <w:p w14:paraId="386ABC48" w14:textId="77777777" w:rsidR="004F5EFC" w:rsidRDefault="004F5EFC" w:rsidP="004F5EFC">
      <w:r>
        <w:t>- Overfitting on the learning curve: there's a large gap that narrows as samples are added. More</w:t>
      </w:r>
    </w:p>
    <w:p w14:paraId="71C5EC65" w14:textId="77777777" w:rsidR="004F5EFC" w:rsidRDefault="004F5EFC" w:rsidP="004F5EFC">
      <w:r>
        <w:t xml:space="preserve">  data, or more regularization, will likely help.</w:t>
      </w:r>
    </w:p>
    <w:p w14:paraId="510AE184" w14:textId="77777777" w:rsidR="004F5EFC" w:rsidRDefault="004F5EFC" w:rsidP="004F5EFC"/>
    <w:p w14:paraId="297A6457" w14:textId="77777777" w:rsidR="004F5EFC" w:rsidRDefault="004F5EFC" w:rsidP="004F5EFC">
      <w:r>
        <w:t>A common workflow is to use a validation curve to pick a reasonable hyperparameter value, then draw</w:t>
      </w:r>
    </w:p>
    <w:p w14:paraId="576819D9" w14:textId="77777777" w:rsidR="004F5EFC" w:rsidRDefault="004F5EFC" w:rsidP="004F5EFC">
      <w:r>
        <w:t>a learning curve at that value to decide whether collecting more data is worth it.</w:t>
      </w:r>
    </w:p>
    <w:p w14:paraId="4FB4752B" w14:textId="77777777" w:rsidR="004F5EFC" w:rsidRDefault="004F5EFC" w:rsidP="004F5EFC"/>
    <w:p w14:paraId="58FFDC92" w14:textId="77777777" w:rsidR="004F5EFC" w:rsidRDefault="004F5EFC" w:rsidP="004F5EFC">
      <w:r>
        <w:t>Caveats</w:t>
      </w:r>
    </w:p>
    <w:p w14:paraId="6ABDA0BB" w14:textId="77777777" w:rsidR="004F5EFC" w:rsidRDefault="004F5EFC" w:rsidP="004F5EFC">
      <w:r>
        <w:t>-------</w:t>
      </w:r>
    </w:p>
    <w:p w14:paraId="07CC2205" w14:textId="77777777" w:rsidR="004F5EFC" w:rsidRDefault="004F5EFC" w:rsidP="004F5EFC"/>
    <w:p w14:paraId="3D41C580" w14:textId="77777777" w:rsidR="004F5EFC" w:rsidRDefault="004F5EFC" w:rsidP="004F5EFC">
      <w:r>
        <w:t>- A validation curve varies one hyperparameter at a time. When hyperparameters interact, such as C</w:t>
      </w:r>
    </w:p>
    <w:p w14:paraId="1F42955F" w14:textId="77777777" w:rsidR="004F5EFC" w:rsidRDefault="004F5EFC" w:rsidP="004F5EFC">
      <w:r>
        <w:t xml:space="preserve">  and gamma in an RBF SVM, use a grid or random search instead.</w:t>
      </w:r>
    </w:p>
    <w:p w14:paraId="58691721" w14:textId="77777777" w:rsidR="004F5EFC" w:rsidRDefault="004F5EFC" w:rsidP="004F5EFC">
      <w:r>
        <w:t>- Choosing a hyperparameter from CV scores makes those scores slightly optimistic. Report final</w:t>
      </w:r>
    </w:p>
    <w:p w14:paraId="52A940FA" w14:textId="77777777" w:rsidR="004F5EFC" w:rsidRDefault="004F5EFC" w:rsidP="004F5EFC">
      <w:r>
        <w:t xml:space="preserve">  performance on a held-out test set, or use nested CV.</w:t>
      </w:r>
    </w:p>
    <w:p w14:paraId="422E978E" w14:textId="77777777" w:rsidR="004F5EFC" w:rsidRDefault="004F5EFC" w:rsidP="004F5EFC"/>
    <w:p w14:paraId="1078E92C" w14:textId="77777777" w:rsidR="004F5EFC" w:rsidRDefault="004F5EFC" w:rsidP="004F5EFC">
      <w:r>
        <w:t>References:</w:t>
      </w:r>
    </w:p>
    <w:p w14:paraId="0995F483" w14:textId="77777777" w:rsidR="004F5EFC" w:rsidRDefault="004F5EFC" w:rsidP="004F5EFC">
      <w:r>
        <w:t>- scikit-learn User Guide §3.5, "Validation curves: plotting scores to evaluate models"</w:t>
      </w:r>
    </w:p>
    <w:p w14:paraId="58D1E98E" w14:textId="77777777" w:rsidR="004F5EFC" w:rsidRDefault="004F5EFC" w:rsidP="004F5EFC">
      <w:r>
        <w:t xml:space="preserve">  (https://scikit-learn.org/stable/modules/learning_curve.html)</w:t>
      </w:r>
    </w:p>
    <w:p w14:paraId="07F9CD9F" w14:textId="77777777" w:rsidR="004F5EFC" w:rsidRDefault="004F5EFC" w:rsidP="004F5EFC">
      <w:r>
        <w:t>- Hastie, Tibshirani &amp; Friedman, The Elements of Statistical Learning, 2nd ed., §2.9 and Ch. 7</w:t>
      </w:r>
    </w:p>
    <w:p w14:paraId="155208DB" w14:textId="77777777" w:rsidR="004F5EFC" w:rsidRDefault="004F5EFC" w:rsidP="004F5EFC">
      <w:r>
        <w:t xml:space="preserve">  (bias–variance trade-off and model assessment)</w:t>
      </w:r>
    </w:p>
    <w:p w14:paraId="072A86F7" w14:textId="77777777" w:rsidR="004F5EFC" w:rsidRDefault="004F5EFC" w:rsidP="004F5EFC">
      <w:r>
        <w:t>- Géron, Hands-On Machine Learning, 3rd ed., Ch. 4 (learning curves)</w:t>
      </w:r>
    </w:p>
    <w:p w14:paraId="05885733" w14:textId="77777777" w:rsidR="004F5EFC" w:rsidRDefault="004F5EFC" w:rsidP="004F5EFC"/>
    <w:p w14:paraId="5A85EC1C" w14:textId="77777777" w:rsidR="004F5EFC" w:rsidRDefault="004F5EFC" w:rsidP="004F5EFC">
      <w:r>
        <w:t>####################################################################################################</w:t>
      </w:r>
    </w:p>
    <w:p w14:paraId="5EBFCAEE" w14:textId="77777777" w:rsidR="004F5EFC" w:rsidRDefault="004F5EFC" w:rsidP="004F5EFC">
      <w:r>
        <w:t>2. WHAT GRIDSEARCHCV.CV_RESULTS_ CONTAINS</w:t>
      </w:r>
    </w:p>
    <w:p w14:paraId="7ED907B7" w14:textId="77777777" w:rsidR="004F5EFC" w:rsidRDefault="004F5EFC" w:rsidP="004F5EFC">
      <w:r>
        <w:t>####################################################################################################</w:t>
      </w:r>
    </w:p>
    <w:p w14:paraId="6709EFF7" w14:textId="77777777" w:rsidR="004F5EFC" w:rsidRDefault="004F5EFC" w:rsidP="004F5EFC"/>
    <w:p w14:paraId="0347B392" w14:textId="77777777" w:rsidR="004F5EFC" w:rsidRDefault="004F5EFC" w:rsidP="004F5EFC">
      <w:r>
        <w:t>MY QUESTION:</w:t>
      </w:r>
    </w:p>
    <w:p w14:paraId="70C09D89" w14:textId="77777777" w:rsidR="004F5EFC" w:rsidRDefault="004F5EFC" w:rsidP="004F5EFC"/>
    <w:p w14:paraId="28688523" w14:textId="77777777" w:rsidR="004F5EFC" w:rsidRDefault="004F5EFC" w:rsidP="004F5EFC">
      <w:r>
        <w:t>In scikit-learn, what does GridSearchCV.cv_results_ contain? Explain the keys like mean_test_score,</w:t>
      </w:r>
    </w:p>
    <w:p w14:paraId="4CC85D91" w14:textId="77777777" w:rsidR="004F5EFC" w:rsidRDefault="004F5EFC" w:rsidP="004F5EFC">
      <w:r>
        <w:t>std_test_score, mean_train_score, rank_test_score, and the param_... columns, and how to turn it</w:t>
      </w:r>
    </w:p>
    <w:p w14:paraId="3DBA52F3" w14:textId="77777777" w:rsidR="004F5EFC" w:rsidRDefault="004F5EFC" w:rsidP="004F5EFC">
      <w:r>
        <w:t>into a pandas DataFrame.</w:t>
      </w:r>
    </w:p>
    <w:p w14:paraId="300D14DC" w14:textId="77777777" w:rsidR="004F5EFC" w:rsidRDefault="004F5EFC" w:rsidP="004F5EFC"/>
    <w:p w14:paraId="00E61AEF" w14:textId="77777777" w:rsidR="004F5EFC" w:rsidRDefault="004F5EFC" w:rsidP="004F5EFC">
      <w:r>
        <w:t>CLAUDE'S RESPONSE:</w:t>
      </w:r>
    </w:p>
    <w:p w14:paraId="16A40297" w14:textId="77777777" w:rsidR="004F5EFC" w:rsidRDefault="004F5EFC" w:rsidP="004F5EFC"/>
    <w:p w14:paraId="2D042470" w14:textId="77777777" w:rsidR="004F5EFC" w:rsidRDefault="004F5EFC" w:rsidP="004F5EFC">
      <w:r>
        <w:t>cv_results_ is a dict of NumPy arrays. Each key is a column, and each array has one entry per</w:t>
      </w:r>
    </w:p>
    <w:p w14:paraId="12F6A9E7" w14:textId="77777777" w:rsidR="004F5EFC" w:rsidRDefault="004F5EFC" w:rsidP="004F5EFC">
      <w:r>
        <w:t>candidate, meaning one hyperparameter combination from the grid. It is shaped so that</w:t>
      </w:r>
    </w:p>
    <w:p w14:paraId="1BE0D082" w14:textId="77777777" w:rsidR="004F5EFC" w:rsidRDefault="004F5EFC" w:rsidP="004F5EFC">
      <w:r>
        <w:t>pd.DataFrame(gs.cv_results_) gives you one row per candidate.</w:t>
      </w:r>
    </w:p>
    <w:p w14:paraId="1AABD54C" w14:textId="77777777" w:rsidR="004F5EFC" w:rsidRDefault="004F5EFC" w:rsidP="004F5EFC"/>
    <w:p w14:paraId="4D227A12" w14:textId="77777777" w:rsidR="004F5EFC" w:rsidRDefault="004F5EFC" w:rsidP="004F5EFC">
      <w:r>
        <w:t>The keys</w:t>
      </w:r>
    </w:p>
    <w:p w14:paraId="3EB1E23D" w14:textId="77777777" w:rsidR="004F5EFC" w:rsidRDefault="004F5EFC" w:rsidP="004F5EFC">
      <w:r>
        <w:t>--------</w:t>
      </w:r>
    </w:p>
    <w:p w14:paraId="49410A49" w14:textId="77777777" w:rsidR="004F5EFC" w:rsidRDefault="004F5EFC" w:rsidP="004F5EFC"/>
    <w:p w14:paraId="5F348156" w14:textId="77777777" w:rsidR="004F5EFC" w:rsidRDefault="004F5EFC" w:rsidP="004F5EFC">
      <w:r>
        <w:t>Suppose param_grid = {"C": [0.1, 1, 10], "kernel": ["linear", "rbf"]} with cv=5. That gives 6</w:t>
      </w:r>
    </w:p>
    <w:p w14:paraId="7C52B2E1" w14:textId="77777777" w:rsidR="004F5EFC" w:rsidRDefault="004F5EFC" w:rsidP="004F5EFC">
      <w:r>
        <w:t>candidates, so every array has length 6.</w:t>
      </w:r>
    </w:p>
    <w:p w14:paraId="0BA55E7F" w14:textId="77777777" w:rsidR="004F5EFC" w:rsidRDefault="004F5EFC" w:rsidP="004F5EFC"/>
    <w:p w14:paraId="6226F23F" w14:textId="77777777" w:rsidR="004F5EFC" w:rsidRDefault="004F5EFC" w:rsidP="004F5EFC">
      <w:r>
        <w:t>Timing:</w:t>
      </w:r>
    </w:p>
    <w:p w14:paraId="0B283900" w14:textId="77777777" w:rsidR="004F5EFC" w:rsidRDefault="004F5EFC" w:rsidP="004F5EFC">
      <w:r>
        <w:t>Key                             | Meaning</w:t>
      </w:r>
    </w:p>
    <w:p w14:paraId="211F6DDF" w14:textId="77777777" w:rsidR="004F5EFC" w:rsidRDefault="004F5EFC" w:rsidP="004F5EFC">
      <w:r>
        <w:t>--------------------------------+-------------------------------------------------------------------</w:t>
      </w:r>
    </w:p>
    <w:p w14:paraId="4DC6D8AE" w14:textId="77777777" w:rsidR="004F5EFC" w:rsidRDefault="004F5EFC" w:rsidP="004F5EFC">
      <w:r>
        <w:t>mean_fit_time, std_fit_time     | Seconds spent fitting the model, averaged over the CV folds, with</w:t>
      </w:r>
    </w:p>
    <w:p w14:paraId="60736ECA" w14:textId="77777777" w:rsidR="004F5EFC" w:rsidRDefault="004F5EFC" w:rsidP="004F5EFC">
      <w:r>
        <w:t xml:space="preserve">                                | the spread</w:t>
      </w:r>
    </w:p>
    <w:p w14:paraId="476E2495" w14:textId="77777777" w:rsidR="004F5EFC" w:rsidRDefault="004F5EFC" w:rsidP="004F5EFC">
      <w:r>
        <w:t>mean_score_time, std_score_time | Seconds spent scoring on the validation fold</w:t>
      </w:r>
    </w:p>
    <w:p w14:paraId="677E42DD" w14:textId="77777777" w:rsidR="004F5EFC" w:rsidRDefault="004F5EFC" w:rsidP="004F5EFC"/>
    <w:p w14:paraId="71D81736" w14:textId="77777777" w:rsidR="004F5EFC" w:rsidRDefault="004F5EFC" w:rsidP="004F5EFC">
      <w:r>
        <w:t>Parameters:</w:t>
      </w:r>
    </w:p>
    <w:p w14:paraId="09FF6749" w14:textId="77777777" w:rsidR="004F5EFC" w:rsidRDefault="004F5EFC" w:rsidP="004F5EFC">
      <w:r>
        <w:t>Key                   | Meaning</w:t>
      </w:r>
    </w:p>
    <w:p w14:paraId="262A07F4" w14:textId="77777777" w:rsidR="004F5EFC" w:rsidRDefault="004F5EFC" w:rsidP="004F5EFC">
      <w:r>
        <w:t>----------------------+-----------------------------------------------------------------------------</w:t>
      </w:r>
    </w:p>
    <w:p w14:paraId="357FEA77" w14:textId="77777777" w:rsidR="004F5EFC" w:rsidRDefault="004F5EFC" w:rsidP="004F5EFC">
      <w:r>
        <w:t>param_C, param_kernel | One column per hyperparameter, named param_&lt;name&gt;. For pipelines it's</w:t>
      </w:r>
    </w:p>
    <w:p w14:paraId="0752B45F" w14:textId="77777777" w:rsidR="004F5EFC" w:rsidRDefault="004F5EFC" w:rsidP="004F5EFC">
      <w:r>
        <w:t xml:space="preserve">                      | param_&lt;step&gt;__&lt;name&gt;, e.g. param_svc__C.</w:t>
      </w:r>
    </w:p>
    <w:p w14:paraId="0ADE4B86" w14:textId="77777777" w:rsidR="004F5EFC" w:rsidRDefault="004F5EFC" w:rsidP="004F5EFC">
      <w:r>
        <w:t>params                | A list of dicts with the full parameter setting for each candidate, e.g.</w:t>
      </w:r>
    </w:p>
    <w:p w14:paraId="0D041133" w14:textId="77777777" w:rsidR="004F5EFC" w:rsidRDefault="004F5EFC" w:rsidP="004F5EFC">
      <w:r>
        <w:t xml:space="preserve">                      | {'C': 1, 'kernel': 'rbf'}. This is the easiest one to pass back into</w:t>
      </w:r>
    </w:p>
    <w:p w14:paraId="701489DF" w14:textId="77777777" w:rsidR="004F5EFC" w:rsidRDefault="004F5EFC" w:rsidP="004F5EFC">
      <w:r>
        <w:t xml:space="preserve">                      | set_params().</w:t>
      </w:r>
    </w:p>
    <w:p w14:paraId="5EFA20A1" w14:textId="77777777" w:rsidR="004F5EFC" w:rsidRDefault="004F5EFC" w:rsidP="004F5EFC"/>
    <w:p w14:paraId="3CC29AA1" w14:textId="77777777" w:rsidR="004F5EFC" w:rsidRDefault="004F5EFC" w:rsidP="004F5EFC">
      <w:r>
        <w:t>The param_... columns are NumPy masked arrays with dtype=object. When param_grid is a list of grids,</w:t>
      </w:r>
    </w:p>
    <w:p w14:paraId="10B2D9AC" w14:textId="77777777" w:rsidR="004F5EFC" w:rsidRDefault="004F5EFC" w:rsidP="004F5EFC">
      <w:r>
        <w:t>a parameter that doesn't apply to a candidate is masked. For example, gamma is masked for the</w:t>
      </w:r>
    </w:p>
    <w:p w14:paraId="38556464" w14:textId="77777777" w:rsidR="004F5EFC" w:rsidRDefault="004F5EFC" w:rsidP="004F5EFC">
      <w:r>
        <w:t>kernel='linear' grid. Once you build a DataFrame, those masked entries show up as NaN or --.</w:t>
      </w:r>
    </w:p>
    <w:p w14:paraId="3EF9200D" w14:textId="77777777" w:rsidR="004F5EFC" w:rsidRDefault="004F5EFC" w:rsidP="004F5EFC"/>
    <w:p w14:paraId="764F76C0" w14:textId="77777777" w:rsidR="004F5EFC" w:rsidRDefault="004F5EFC" w:rsidP="004F5EFC">
      <w:r>
        <w:t>Test (validation-fold) scores:</w:t>
      </w:r>
    </w:p>
    <w:p w14:paraId="618B9065" w14:textId="77777777" w:rsidR="004F5EFC" w:rsidRDefault="004F5EFC" w:rsidP="004F5EFC">
      <w:r>
        <w:t>Key                                   | Meaning</w:t>
      </w:r>
    </w:p>
    <w:p w14:paraId="422F5B11" w14:textId="77777777" w:rsidR="004F5EFC" w:rsidRDefault="004F5EFC" w:rsidP="004F5EFC">
      <w:r>
        <w:t>--------------------------------------+-------------------------------------------------------------</w:t>
      </w:r>
    </w:p>
    <w:p w14:paraId="2DC575FE" w14:textId="77777777" w:rsidR="004F5EFC" w:rsidRDefault="004F5EFC" w:rsidP="004F5EFC">
      <w:r>
        <w:t>split0_test_score … split4_test_score | The score on each held-out fold</w:t>
      </w:r>
    </w:p>
    <w:p w14:paraId="0B4C4A73" w14:textId="77777777" w:rsidR="004F5EFC" w:rsidRDefault="004F5EFC" w:rsidP="004F5EFC">
      <w:r>
        <w:t>mean_test_score                       | The unweighted mean of the split scores. This is what the</w:t>
      </w:r>
    </w:p>
    <w:p w14:paraId="08D0C199" w14:textId="77777777" w:rsidR="004F5EFC" w:rsidRDefault="004F5EFC" w:rsidP="004F5EFC">
      <w:r>
        <w:t xml:space="preserve">                                      | search optimizes.</w:t>
      </w:r>
    </w:p>
    <w:p w14:paraId="4B9FB750" w14:textId="77777777" w:rsidR="004F5EFC" w:rsidRDefault="004F5EFC" w:rsidP="004F5EFC">
      <w:r>
        <w:t>std_test_score                        | The standard deviation across folds, i.e. how stable the</w:t>
      </w:r>
    </w:p>
    <w:p w14:paraId="494862C3" w14:textId="77777777" w:rsidR="004F5EFC" w:rsidRDefault="004F5EFC" w:rsidP="004F5EFC">
      <w:r>
        <w:t xml:space="preserve">                                      | candidate is</w:t>
      </w:r>
    </w:p>
    <w:p w14:paraId="79019F7D" w14:textId="77777777" w:rsidR="004F5EFC" w:rsidRDefault="004F5EFC" w:rsidP="004F5EFC">
      <w:r>
        <w:t>rank_test_score                       | 1 is best, ranked by mean_test_score. Tied candidates share</w:t>
      </w:r>
    </w:p>
    <w:p w14:paraId="4E5077A5" w14:textId="77777777" w:rsidR="004F5EFC" w:rsidRDefault="004F5EFC" w:rsidP="004F5EFC">
      <w:r>
        <w:t xml:space="preserve">                                      | a rank. Candidates whose scores are NaN (failed fits) get</w:t>
      </w:r>
    </w:p>
    <w:p w14:paraId="000ACABD" w14:textId="77777777" w:rsidR="004F5EFC" w:rsidRDefault="004F5EFC" w:rsidP="004F5EFC">
      <w:r>
        <w:t xml:space="preserve">                                      | the worst rank.</w:t>
      </w:r>
    </w:p>
    <w:p w14:paraId="39106750" w14:textId="77777777" w:rsidR="004F5EFC" w:rsidRDefault="004F5EFC" w:rsidP="004F5EFC"/>
    <w:p w14:paraId="455839D0" w14:textId="77777777" w:rsidR="004F5EFC" w:rsidRDefault="004F5EFC" w:rsidP="004F5EFC">
      <w:r>
        <w:t>Train scores (only if return_train_score=True):</w:t>
      </w:r>
    </w:p>
    <w:p w14:paraId="64AEA831" w14:textId="77777777" w:rsidR="004F5EFC" w:rsidRDefault="004F5EFC" w:rsidP="004F5EFC">
      <w:r>
        <w:t>Key                               | Meaning</w:t>
      </w:r>
    </w:p>
    <w:p w14:paraId="1B775285" w14:textId="77777777" w:rsidR="004F5EFC" w:rsidRDefault="004F5EFC" w:rsidP="004F5EFC">
      <w:r>
        <w:t>----------------------------------+--------------------------------------------</w:t>
      </w:r>
    </w:p>
    <w:p w14:paraId="4BA56F50" w14:textId="77777777" w:rsidR="004F5EFC" w:rsidRDefault="004F5EFC" w:rsidP="004F5EFC">
      <w:r>
        <w:t>split0_train_score …              | The score on each training portion</w:t>
      </w:r>
    </w:p>
    <w:p w14:paraId="24AC3657" w14:textId="77777777" w:rsidR="004F5EFC" w:rsidRDefault="004F5EFC" w:rsidP="004F5EFC">
      <w:r>
        <w:lastRenderedPageBreak/>
        <w:t>mean_train_score, std_train_score | Mean and standard deviation of those scores</w:t>
      </w:r>
    </w:p>
    <w:p w14:paraId="7DAD7F1E" w14:textId="77777777" w:rsidR="004F5EFC" w:rsidRDefault="004F5EFC" w:rsidP="004F5EFC"/>
    <w:p w14:paraId="03F2A819" w14:textId="77777777" w:rsidR="004F5EFC" w:rsidRDefault="004F5EFC" w:rsidP="004F5EFC">
      <w:r>
        <w:t>return_train_score defaults to False because computing it costs extra time, so these keys are</w:t>
      </w:r>
    </w:p>
    <w:p w14:paraId="0F2786D9" w14:textId="77777777" w:rsidR="004F5EFC" w:rsidRDefault="004F5EFC" w:rsidP="004F5EFC">
      <w:r>
        <w:t>missing unless you turn it on. They are worth having because the gap mean_train_score −</w:t>
      </w:r>
    </w:p>
    <w:p w14:paraId="7A6CFC69" w14:textId="77777777" w:rsidR="004F5EFC" w:rsidRDefault="004F5EFC" w:rsidP="004F5EFC">
      <w:r>
        <w:t>mean_test_score is the same overfitting signal you'd read from a validation curve. A high train</w:t>
      </w:r>
    </w:p>
    <w:p w14:paraId="421C3038" w14:textId="77777777" w:rsidR="004F5EFC" w:rsidRDefault="004F5EFC" w:rsidP="004F5EFC">
      <w:r>
        <w:t>score combined with a much lower test score means the model is overfitting. Low scores on both mean</w:t>
      </w:r>
    </w:p>
    <w:p w14:paraId="4E72B9B9" w14:textId="77777777" w:rsidR="004F5EFC" w:rsidRDefault="004F5EFC" w:rsidP="004F5EFC">
      <w:r>
        <w:t>it is underfitting.</w:t>
      </w:r>
    </w:p>
    <w:p w14:paraId="224BBED5" w14:textId="77777777" w:rsidR="004F5EFC" w:rsidRDefault="004F5EFC" w:rsidP="004F5EFC"/>
    <w:p w14:paraId="4EE4B5F0" w14:textId="77777777" w:rsidR="004F5EFC" w:rsidRDefault="004F5EFC" w:rsidP="004F5EFC">
      <w:r>
        <w:t>Multi-metric scoring:</w:t>
      </w:r>
    </w:p>
    <w:p w14:paraId="372499BF" w14:textId="77777777" w:rsidR="004F5EFC" w:rsidRDefault="004F5EFC" w:rsidP="004F5EFC">
      <w:r>
        <w:t>If you pass scoring={"acc": "accuracy", "f1": "f1_macro"}, then:</w:t>
      </w:r>
    </w:p>
    <w:p w14:paraId="122AFAE6" w14:textId="77777777" w:rsidR="004F5EFC" w:rsidRDefault="004F5EFC" w:rsidP="004F5EFC">
      <w:r>
        <w:t>- Every score key gets a metric suffix instead of _score: mean_test_acc, std_test_f1, rank_test_acc,</w:t>
      </w:r>
    </w:p>
    <w:p w14:paraId="15E7FA1C" w14:textId="77777777" w:rsidR="004F5EFC" w:rsidRDefault="004F5EFC" w:rsidP="004F5EFC">
      <w:r>
        <w:t xml:space="preserve">  split0_train_f1, and so on.</w:t>
      </w:r>
    </w:p>
    <w:p w14:paraId="7F72D29E" w14:textId="77777777" w:rsidR="004F5EFC" w:rsidRDefault="004F5EFC" w:rsidP="004F5EFC">
      <w:r>
        <w:t>- refit must name the metric to pick the winner by, e.g. refit="f1". After that, best_index_,</w:t>
      </w:r>
    </w:p>
    <w:p w14:paraId="7306FE6B" w14:textId="77777777" w:rsidR="004F5EFC" w:rsidRDefault="004F5EFC" w:rsidP="004F5EFC">
      <w:r>
        <w:t xml:space="preserve">  best_params_, and best_score_ refer to that metric.</w:t>
      </w:r>
    </w:p>
    <w:p w14:paraId="6E5B34D9" w14:textId="77777777" w:rsidR="004F5EFC" w:rsidRDefault="004F5EFC" w:rsidP="004F5EFC"/>
    <w:p w14:paraId="3C074AEA" w14:textId="77777777" w:rsidR="004F5EFC" w:rsidRDefault="004F5EFC" w:rsidP="004F5EFC">
      <w:r>
        <w:t>Score sign convention:</w:t>
      </w:r>
    </w:p>
    <w:p w14:paraId="7ED1C400" w14:textId="77777777" w:rsidR="004F5EFC" w:rsidRDefault="004F5EFC" w:rsidP="004F5EFC">
      <w:r>
        <w:t>Scores are always "higher is better." Error metrics are therefore negated. With</w:t>
      </w:r>
    </w:p>
    <w:p w14:paraId="505941C3" w14:textId="77777777" w:rsidR="004F5EFC" w:rsidRDefault="004F5EFC" w:rsidP="004F5EFC">
      <w:r>
        <w:t>scoring="neg_mean_squared_error" you'll see values like -12.4, and the best candidate is the one</w:t>
      </w:r>
    </w:p>
    <w:p w14:paraId="0B3CC928" w14:textId="77777777" w:rsidR="004F5EFC" w:rsidRDefault="004F5EFC" w:rsidP="004F5EFC">
      <w:r>
        <w:t>closest to zero. Flip the sign when you report the result.</w:t>
      </w:r>
    </w:p>
    <w:p w14:paraId="35FDCBEA" w14:textId="77777777" w:rsidR="004F5EFC" w:rsidRDefault="004F5EFC" w:rsidP="004F5EFC"/>
    <w:p w14:paraId="64849551" w14:textId="77777777" w:rsidR="004F5EFC" w:rsidRDefault="004F5EFC" w:rsidP="004F5EFC">
      <w:r>
        <w:t>Turning it into a DataFrame</w:t>
      </w:r>
    </w:p>
    <w:p w14:paraId="4D611EF0" w14:textId="77777777" w:rsidR="004F5EFC" w:rsidRDefault="004F5EFC" w:rsidP="004F5EFC">
      <w:r>
        <w:t>---------------------------</w:t>
      </w:r>
    </w:p>
    <w:p w14:paraId="21ECC737" w14:textId="77777777" w:rsidR="004F5EFC" w:rsidRDefault="004F5EFC" w:rsidP="004F5EFC"/>
    <w:p w14:paraId="13A33D49" w14:textId="77777777" w:rsidR="004F5EFC" w:rsidRDefault="004F5EFC" w:rsidP="004F5EFC">
      <w:r>
        <w:t xml:space="preserve">    import pandas as pd</w:t>
      </w:r>
    </w:p>
    <w:p w14:paraId="7872C4C0" w14:textId="77777777" w:rsidR="004F5EFC" w:rsidRDefault="004F5EFC" w:rsidP="004F5EFC">
      <w:r>
        <w:t xml:space="preserve">    from sklearn.model_selection import GridSearchCV</w:t>
      </w:r>
    </w:p>
    <w:p w14:paraId="65F2F288" w14:textId="77777777" w:rsidR="004F5EFC" w:rsidRDefault="004F5EFC" w:rsidP="004F5EFC">
      <w:r>
        <w:t xml:space="preserve">    from sklearn.svm import SVC</w:t>
      </w:r>
    </w:p>
    <w:p w14:paraId="344F441E" w14:textId="77777777" w:rsidR="004F5EFC" w:rsidRDefault="004F5EFC" w:rsidP="004F5EFC">
      <w:r>
        <w:t xml:space="preserve">    </w:t>
      </w:r>
    </w:p>
    <w:p w14:paraId="5FF4FE46" w14:textId="77777777" w:rsidR="004F5EFC" w:rsidRDefault="004F5EFC" w:rsidP="004F5EFC">
      <w:r>
        <w:t xml:space="preserve">    gs = GridSearchCV(</w:t>
      </w:r>
    </w:p>
    <w:p w14:paraId="54CBB94A" w14:textId="77777777" w:rsidR="004F5EFC" w:rsidRDefault="004F5EFC" w:rsidP="004F5EFC">
      <w:r>
        <w:t xml:space="preserve">        SVC(),</w:t>
      </w:r>
    </w:p>
    <w:p w14:paraId="2690415F" w14:textId="77777777" w:rsidR="004F5EFC" w:rsidRDefault="004F5EFC" w:rsidP="004F5EFC">
      <w:r>
        <w:t xml:space="preserve">        param_grid={"C": [0.1, 1, 10], "kernel": ["linear", "rbf"]},</w:t>
      </w:r>
    </w:p>
    <w:p w14:paraId="0728AC29" w14:textId="77777777" w:rsidR="004F5EFC" w:rsidRDefault="004F5EFC" w:rsidP="004F5EFC">
      <w:r>
        <w:t xml:space="preserve">        cv=5,</w:t>
      </w:r>
    </w:p>
    <w:p w14:paraId="3E6161C8" w14:textId="77777777" w:rsidR="004F5EFC" w:rsidRDefault="004F5EFC" w:rsidP="004F5EFC">
      <w:r>
        <w:t xml:space="preserve">        return_train_score=True,   # needed for the train_* columns</w:t>
      </w:r>
    </w:p>
    <w:p w14:paraId="38F11B09" w14:textId="77777777" w:rsidR="004F5EFC" w:rsidRDefault="004F5EFC" w:rsidP="004F5EFC">
      <w:r>
        <w:t xml:space="preserve">    )</w:t>
      </w:r>
    </w:p>
    <w:p w14:paraId="14A6F8E5" w14:textId="77777777" w:rsidR="004F5EFC" w:rsidRDefault="004F5EFC" w:rsidP="004F5EFC">
      <w:r>
        <w:t xml:space="preserve">    gs.fit(X, y)</w:t>
      </w:r>
    </w:p>
    <w:p w14:paraId="64A72DC0" w14:textId="77777777" w:rsidR="004F5EFC" w:rsidRDefault="004F5EFC" w:rsidP="004F5EFC">
      <w:r>
        <w:t xml:space="preserve">    </w:t>
      </w:r>
    </w:p>
    <w:p w14:paraId="7C93004E" w14:textId="77777777" w:rsidR="004F5EFC" w:rsidRDefault="004F5EFC" w:rsidP="004F5EFC">
      <w:r>
        <w:t xml:space="preserve">    df = pd.DataFrame(gs.cv_results_)</w:t>
      </w:r>
    </w:p>
    <w:p w14:paraId="2E7F9D35" w14:textId="77777777" w:rsidR="004F5EFC" w:rsidRDefault="004F5EFC" w:rsidP="004F5EFC">
      <w:r>
        <w:t xml:space="preserve">    </w:t>
      </w:r>
    </w:p>
    <w:p w14:paraId="70BED13E" w14:textId="77777777" w:rsidR="004F5EFC" w:rsidRDefault="004F5EFC" w:rsidP="004F5EFC">
      <w:r>
        <w:t xml:space="preserve">    # Keep the useful columns and sort by rank</w:t>
      </w:r>
    </w:p>
    <w:p w14:paraId="636E334E" w14:textId="77777777" w:rsidR="004F5EFC" w:rsidRDefault="004F5EFC" w:rsidP="004F5EFC">
      <w:r>
        <w:t xml:space="preserve">    cols = ["params", "mean_train_score", "mean_test_score",</w:t>
      </w:r>
    </w:p>
    <w:p w14:paraId="15B313E0" w14:textId="77777777" w:rsidR="004F5EFC" w:rsidRDefault="004F5EFC" w:rsidP="004F5EFC">
      <w:r>
        <w:t xml:space="preserve">            "std_test_score", "rank_test_score"]</w:t>
      </w:r>
    </w:p>
    <w:p w14:paraId="120E385E" w14:textId="77777777" w:rsidR="004F5EFC" w:rsidRDefault="004F5EFC" w:rsidP="004F5EFC">
      <w:r>
        <w:t xml:space="preserve">    summary = df[cols].sort_values("rank_test_score")</w:t>
      </w:r>
    </w:p>
    <w:p w14:paraId="46952645" w14:textId="77777777" w:rsidR="004F5EFC" w:rsidRDefault="004F5EFC" w:rsidP="004F5EFC">
      <w:r>
        <w:lastRenderedPageBreak/>
        <w:t xml:space="preserve">    </w:t>
      </w:r>
    </w:p>
    <w:p w14:paraId="62EA00C7" w14:textId="77777777" w:rsidR="004F5EFC" w:rsidRDefault="004F5EFC" w:rsidP="004F5EFC">
      <w:r>
        <w:t xml:space="preserve">    # Add an overfitting gap column</w:t>
      </w:r>
    </w:p>
    <w:p w14:paraId="462CB8B8" w14:textId="77777777" w:rsidR="004F5EFC" w:rsidRDefault="004F5EFC" w:rsidP="004F5EFC">
      <w:r>
        <w:t xml:space="preserve">    summary["gap"] = summary["mean_train_score"] - summary["mean_test_score"]</w:t>
      </w:r>
    </w:p>
    <w:p w14:paraId="3CB7504C" w14:textId="77777777" w:rsidR="004F5EFC" w:rsidRDefault="004F5EFC" w:rsidP="004F5EFC">
      <w:r>
        <w:t xml:space="preserve">    print(summary.to_string(index=False))</w:t>
      </w:r>
    </w:p>
    <w:p w14:paraId="5F904B33" w14:textId="77777777" w:rsidR="004F5EFC" w:rsidRDefault="004F5EFC" w:rsidP="004F5EFC"/>
    <w:p w14:paraId="3DA1CA54" w14:textId="77777777" w:rsidR="004F5EFC" w:rsidRDefault="004F5EFC" w:rsidP="004F5EFC">
      <w:r>
        <w:t>Useful tricks:</w:t>
      </w:r>
    </w:p>
    <w:p w14:paraId="02DBDA73" w14:textId="77777777" w:rsidR="004F5EFC" w:rsidRDefault="004F5EFC" w:rsidP="004F5EFC"/>
    <w:p w14:paraId="475830C3" w14:textId="77777777" w:rsidR="004F5EFC" w:rsidRDefault="004F5EFC" w:rsidP="004F5EFC">
      <w:r>
        <w:t>Expand params into proper typed columns. The param_* columns hold object dtype, which can be awkward</w:t>
      </w:r>
    </w:p>
    <w:p w14:paraId="1D539185" w14:textId="77777777" w:rsidR="004F5EFC" w:rsidRDefault="004F5EFC" w:rsidP="004F5EFC">
      <w:r>
        <w:t>to sort or plot:</w:t>
      </w:r>
    </w:p>
    <w:p w14:paraId="2A025C48" w14:textId="77777777" w:rsidR="004F5EFC" w:rsidRDefault="004F5EFC" w:rsidP="004F5EFC"/>
    <w:p w14:paraId="379AFC24" w14:textId="77777777" w:rsidR="004F5EFC" w:rsidRDefault="004F5EFC" w:rsidP="004F5EFC">
      <w:r>
        <w:t xml:space="preserve">    params_df = pd.json_normalize(df["params"])</w:t>
      </w:r>
    </w:p>
    <w:p w14:paraId="4FC7BD94" w14:textId="77777777" w:rsidR="004F5EFC" w:rsidRDefault="004F5EFC" w:rsidP="004F5EFC">
      <w:r>
        <w:t xml:space="preserve">    tidy = pd.concat([params_df, df[["mean_test_score", "std_test_score",</w:t>
      </w:r>
    </w:p>
    <w:p w14:paraId="3CC0C210" w14:textId="77777777" w:rsidR="004F5EFC" w:rsidRDefault="004F5EFC" w:rsidP="004F5EFC">
      <w:r>
        <w:t xml:space="preserve">                                     "rank_test_score"]]], axis=1)</w:t>
      </w:r>
    </w:p>
    <w:p w14:paraId="49E1BDD9" w14:textId="77777777" w:rsidR="004F5EFC" w:rsidRDefault="004F5EFC" w:rsidP="004F5EFC"/>
    <w:p w14:paraId="743D0618" w14:textId="77777777" w:rsidR="004F5EFC" w:rsidRDefault="004F5EFC" w:rsidP="004F5EFC">
      <w:r>
        <w:t>Pivot into a heatmap-style table for two hyperparameters:</w:t>
      </w:r>
    </w:p>
    <w:p w14:paraId="641FC5DF" w14:textId="77777777" w:rsidR="004F5EFC" w:rsidRDefault="004F5EFC" w:rsidP="004F5EFC"/>
    <w:p w14:paraId="31F6DF4B" w14:textId="77777777" w:rsidR="004F5EFC" w:rsidRDefault="004F5EFC" w:rsidP="004F5EFC">
      <w:r>
        <w:t xml:space="preserve">    tidy.pivot(index="C", columns="kernel", values="mean_test_score")</w:t>
      </w:r>
    </w:p>
    <w:p w14:paraId="66E10D92" w14:textId="77777777" w:rsidR="004F5EFC" w:rsidRDefault="004F5EFC" w:rsidP="004F5EFC"/>
    <w:p w14:paraId="62D28542" w14:textId="77777777" w:rsidR="004F5EFC" w:rsidRDefault="004F5EFC" w:rsidP="004F5EFC">
      <w:r>
        <w:t>Get the row of the selected model. This is equivalent to gs.best_params_ and gs.best_score_:</w:t>
      </w:r>
    </w:p>
    <w:p w14:paraId="414F3268" w14:textId="77777777" w:rsidR="004F5EFC" w:rsidRDefault="004F5EFC" w:rsidP="004F5EFC"/>
    <w:p w14:paraId="164D9C2C" w14:textId="77777777" w:rsidR="004F5EFC" w:rsidRDefault="004F5EFC" w:rsidP="004F5EFC">
      <w:r>
        <w:t xml:space="preserve">    df.loc[gs.best_index_, ["params", "mean_test_score"]]</w:t>
      </w:r>
    </w:p>
    <w:p w14:paraId="3A6CF60A" w14:textId="77777777" w:rsidR="004F5EFC" w:rsidRDefault="004F5EFC" w:rsidP="004F5EFC"/>
    <w:p w14:paraId="01279E00" w14:textId="77777777" w:rsidR="004F5EFC" w:rsidRDefault="004F5EFC" w:rsidP="004F5EFC">
      <w:r>
        <w:t>Apply the one-standard-error rule. Instead of the absolute best candidate, choose the simplest model</w:t>
      </w:r>
    </w:p>
    <w:p w14:paraId="67E51A99" w14:textId="77777777" w:rsidR="004F5EFC" w:rsidRDefault="004F5EFC" w:rsidP="004F5EFC">
      <w:r>
        <w:t>whose mean_test_score is within one std_test_score of the best. GridSearchCV supports this through a</w:t>
      </w:r>
    </w:p>
    <w:p w14:paraId="5B3A4D0D" w14:textId="77777777" w:rsidR="004F5EFC" w:rsidRDefault="004F5EFC" w:rsidP="004F5EFC">
      <w:r>
        <w:t>callable refit. The scikit-learn gallery has an example titled "Balance model complexity and cross-</w:t>
      </w:r>
    </w:p>
    <w:p w14:paraId="66AADF7C" w14:textId="77777777" w:rsidR="004F5EFC" w:rsidRDefault="004F5EFC" w:rsidP="004F5EFC">
      <w:r>
        <w:t>validated score."</w:t>
      </w:r>
    </w:p>
    <w:p w14:paraId="444C8A3D" w14:textId="77777777" w:rsidR="004F5EFC" w:rsidRDefault="004F5EFC" w:rsidP="004F5EFC"/>
    <w:p w14:paraId="4760191B" w14:textId="77777777" w:rsidR="004F5EFC" w:rsidRDefault="004F5EFC" w:rsidP="004F5EFC">
      <w:r>
        <w:t>Pull per-fold scores for paired comparisons between candidates:</w:t>
      </w:r>
    </w:p>
    <w:p w14:paraId="4CAFFD92" w14:textId="77777777" w:rsidR="004F5EFC" w:rsidRDefault="004F5EFC" w:rsidP="004F5EFC"/>
    <w:p w14:paraId="169F9EF0" w14:textId="77777777" w:rsidR="004F5EFC" w:rsidRDefault="004F5EFC" w:rsidP="004F5EFC">
      <w:r>
        <w:t xml:space="preserve">    fold_cols = df.filter(regex=r"^split\d+_test_score$")</w:t>
      </w:r>
    </w:p>
    <w:p w14:paraId="04A108F3" w14:textId="77777777" w:rsidR="004F5EFC" w:rsidRDefault="004F5EFC" w:rsidP="004F5EFC"/>
    <w:p w14:paraId="30E108C0" w14:textId="77777777" w:rsidR="004F5EFC" w:rsidRDefault="004F5EFC" w:rsidP="004F5EFC">
      <w:r>
        <w:t>Gotchas</w:t>
      </w:r>
    </w:p>
    <w:p w14:paraId="4419899D" w14:textId="77777777" w:rsidR="004F5EFC" w:rsidRDefault="004F5EFC" w:rsidP="004F5EFC">
      <w:r>
        <w:t>-------</w:t>
      </w:r>
    </w:p>
    <w:p w14:paraId="22C11A0A" w14:textId="77777777" w:rsidR="004F5EFC" w:rsidRDefault="004F5EFC" w:rsidP="004F5EFC">
      <w:r>
        <w:t>- cv_results_ only exists after .fit().</w:t>
      </w:r>
    </w:p>
    <w:p w14:paraId="6510A87A" w14:textId="77777777" w:rsidR="004F5EFC" w:rsidRDefault="004F5EFC" w:rsidP="004F5EFC">
      <w:r>
        <w:t>- std_test_score measures spread across folds. It is not a confidence interval, and the folds are</w:t>
      </w:r>
    </w:p>
    <w:p w14:paraId="4B1C4F06" w14:textId="77777777" w:rsidR="004F5EFC" w:rsidRDefault="004F5EFC" w:rsidP="004F5EFC">
      <w:r>
        <w:t xml:space="preserve">  not independent, so don't over-interpret small differences in mean_test_score.</w:t>
      </w:r>
    </w:p>
    <w:p w14:paraId="181078F1" w14:textId="77777777" w:rsidR="004F5EFC" w:rsidRDefault="004F5EFC" w:rsidP="004F5EFC">
      <w:r>
        <w:t>- RandomizedSearchCV, HalvingGridSearchCV, and HalvingRandomSearchCV produce the same structure. The</w:t>
      </w:r>
    </w:p>
    <w:p w14:paraId="4AFC6E45" w14:textId="77777777" w:rsidR="004F5EFC" w:rsidRDefault="004F5EFC" w:rsidP="004F5EFC">
      <w:r>
        <w:t xml:space="preserve">  halving searches add iter and n_resources columns, so filter to the last iteration before ranking.</w:t>
      </w:r>
    </w:p>
    <w:p w14:paraId="511F3A29" w14:textId="77777777" w:rsidR="004F5EFC" w:rsidRDefault="004F5EFC" w:rsidP="004F5EFC"/>
    <w:p w14:paraId="360722B8" w14:textId="77777777" w:rsidR="004F5EFC" w:rsidRDefault="004F5EFC" w:rsidP="004F5EFC">
      <w:r>
        <w:t>References:</w:t>
      </w:r>
    </w:p>
    <w:p w14:paraId="4ACBAEEE" w14:textId="77777777" w:rsidR="004F5EFC" w:rsidRDefault="004F5EFC" w:rsidP="004F5EFC">
      <w:r>
        <w:t>- scikit-learn API: GridSearchCV (https://scikit-</w:t>
      </w:r>
    </w:p>
    <w:p w14:paraId="0302C23F" w14:textId="77777777" w:rsidR="004F5EFC" w:rsidRDefault="004F5EFC" w:rsidP="004F5EFC">
      <w:r>
        <w:t xml:space="preserve">  learn.org/stable/modules/generated/sklearn.model_selection.GridSearchCV.html) (attribute</w:t>
      </w:r>
    </w:p>
    <w:p w14:paraId="1BE29FF0" w14:textId="77777777" w:rsidR="004F5EFC" w:rsidRDefault="004F5EFC" w:rsidP="004F5EFC">
      <w:r>
        <w:t xml:space="preserve">  descriptions for cv_results_, best_index_, refit)</w:t>
      </w:r>
    </w:p>
    <w:p w14:paraId="601E84BE" w14:textId="77777777" w:rsidR="004F5EFC" w:rsidRDefault="004F5EFC" w:rsidP="004F5EFC">
      <w:r>
        <w:t>- scikit-learn User Guide §3.2, "Tuning the hyper-parameters of an estimator" (https://scikit-</w:t>
      </w:r>
    </w:p>
    <w:p w14:paraId="0DD7539B" w14:textId="77777777" w:rsidR="004F5EFC" w:rsidRDefault="004F5EFC" w:rsidP="004F5EFC">
      <w:r>
        <w:t xml:space="preserve">  learn.org/stable/modules/grid_search.html) (multi-metric search and successive halving)</w:t>
      </w:r>
    </w:p>
    <w:p w14:paraId="18AF07F9" w14:textId="77777777" w:rsidR="004F5EFC" w:rsidRDefault="004F5EFC" w:rsidP="004F5EFC">
      <w:r>
        <w:t>- Gallery: "Custom refit strategy of a grid search with cross-validation" (https://scikit-</w:t>
      </w:r>
    </w:p>
    <w:p w14:paraId="0DD1AACF" w14:textId="77777777" w:rsidR="004F5EFC" w:rsidRDefault="004F5EFC" w:rsidP="004F5EFC">
      <w:r>
        <w:t xml:space="preserve">  learn.org/stable/auto_examples/model_selection/plot_grid_search_digits.html)</w:t>
      </w:r>
    </w:p>
    <w:p w14:paraId="3F928863" w14:textId="77777777" w:rsidR="004F5EFC" w:rsidRDefault="004F5EFC" w:rsidP="004F5EFC"/>
    <w:p w14:paraId="738718DA" w14:textId="77777777" w:rsidR="004F5EFC" w:rsidRDefault="004F5EFC" w:rsidP="004F5EFC">
      <w:r>
        <w:t>####################################################################################################</w:t>
      </w:r>
    </w:p>
    <w:p w14:paraId="20D149B3" w14:textId="77777777" w:rsidR="004F5EFC" w:rsidRDefault="004F5EFC" w:rsidP="004F5EFC">
      <w:r>
        <w:t>3. MATPLOTLIB'S OBJECT-ORIENTED STYLE</w:t>
      </w:r>
    </w:p>
    <w:p w14:paraId="18051E17" w14:textId="77777777" w:rsidR="004F5EFC" w:rsidRDefault="004F5EFC" w:rsidP="004F5EFC">
      <w:r>
        <w:t>####################################################################################################</w:t>
      </w:r>
    </w:p>
    <w:p w14:paraId="17600577" w14:textId="77777777" w:rsidR="004F5EFC" w:rsidRDefault="004F5EFC" w:rsidP="004F5EFC"/>
    <w:p w14:paraId="59BE670B" w14:textId="77777777" w:rsidR="004F5EFC" w:rsidRDefault="004F5EFC" w:rsidP="004F5EFC">
      <w:r>
        <w:t>MY QUESTION:</w:t>
      </w:r>
    </w:p>
    <w:p w14:paraId="7883EF67" w14:textId="77777777" w:rsidR="004F5EFC" w:rsidRDefault="004F5EFC" w:rsidP="004F5EFC"/>
    <w:p w14:paraId="78843D86" w14:textId="77777777" w:rsidR="004F5EFC" w:rsidRDefault="004F5EFC" w:rsidP="004F5EFC">
      <w:r>
        <w:t>Teach me the matplotlib object-oriented style (fig, ax = plt.subplots()). Show a short example that</w:t>
      </w:r>
    </w:p>
    <w:p w14:paraId="0439284E" w14:textId="77777777" w:rsidR="004F5EFC" w:rsidRDefault="004F5EFC" w:rsidP="004F5EFC">
      <w:r>
        <w:t>plots two lines, adds a shaded band with fill_between, draws a vertical marker line with axvline,</w:t>
      </w:r>
    </w:p>
    <w:p w14:paraId="1FCBFE19" w14:textId="77777777" w:rsidR="004F5EFC" w:rsidRDefault="004F5EFC" w:rsidP="004F5EFC">
      <w:r>
        <w:t>and labels the axes, title, and legend.</w:t>
      </w:r>
    </w:p>
    <w:p w14:paraId="6FDFBCAD" w14:textId="77777777" w:rsidR="004F5EFC" w:rsidRDefault="004F5EFC" w:rsidP="004F5EFC"/>
    <w:p w14:paraId="75563081" w14:textId="77777777" w:rsidR="004F5EFC" w:rsidRDefault="004F5EFC" w:rsidP="004F5EFC">
      <w:r>
        <w:t>CLAUDE'S RESPONSE:</w:t>
      </w:r>
    </w:p>
    <w:p w14:paraId="068FC837" w14:textId="77777777" w:rsidR="004F5EFC" w:rsidRDefault="004F5EFC" w:rsidP="004F5EFC"/>
    <w:p w14:paraId="5500A97D" w14:textId="77777777" w:rsidR="004F5EFC" w:rsidRDefault="004F5EFC" w:rsidP="004F5EFC">
      <w:r>
        <w:t>In the object-oriented (OO) style you create the figure and axes objects yourself and call methods</w:t>
      </w:r>
    </w:p>
    <w:p w14:paraId="15731381" w14:textId="77777777" w:rsidR="004F5EFC" w:rsidRDefault="004F5EFC" w:rsidP="004F5EFC">
      <w:r>
        <w:t>on them. The alternative, the pyplot style, calls plt.plot(...) and relies on hidden global state</w:t>
      </w:r>
    </w:p>
    <w:p w14:paraId="7ABFEF56" w14:textId="77777777" w:rsidR="004F5EFC" w:rsidRDefault="004F5EFC" w:rsidP="004F5EFC">
      <w:r>
        <w:t>about the "current" axes.</w:t>
      </w:r>
    </w:p>
    <w:p w14:paraId="304DAE47" w14:textId="77777777" w:rsidR="004F5EFC" w:rsidRDefault="004F5EFC" w:rsidP="004F5EFC"/>
    <w:p w14:paraId="2F23B32F" w14:textId="77777777" w:rsidR="004F5EFC" w:rsidRDefault="004F5EFC" w:rsidP="004F5EFC">
      <w:r>
        <w:t>The two objects</w:t>
      </w:r>
    </w:p>
    <w:p w14:paraId="079DE04E" w14:textId="77777777" w:rsidR="004F5EFC" w:rsidRDefault="004F5EFC" w:rsidP="004F5EFC">
      <w:r>
        <w:t>---------------</w:t>
      </w:r>
    </w:p>
    <w:p w14:paraId="4EB2B5B9" w14:textId="77777777" w:rsidR="004F5EFC" w:rsidRDefault="004F5EFC" w:rsidP="004F5EFC"/>
    <w:p w14:paraId="38F26C8C" w14:textId="77777777" w:rsidR="004F5EFC" w:rsidRDefault="004F5EFC" w:rsidP="004F5EFC">
      <w:r>
        <w:t>- Figure: the whole canvas or window. You use it to save the image, set the overall size, add a</w:t>
      </w:r>
    </w:p>
    <w:p w14:paraId="473B17BE" w14:textId="77777777" w:rsidR="004F5EFC" w:rsidRDefault="004F5EFC" w:rsidP="004F5EFC">
      <w:r>
        <w:t xml:space="preserve">  super-title, and lay out subplots.</w:t>
      </w:r>
    </w:p>
    <w:p w14:paraId="410AA88B" w14:textId="77777777" w:rsidR="004F5EFC" w:rsidRDefault="004F5EFC" w:rsidP="004F5EFC">
      <w:r>
        <w:t>- Axes: one plot area, with its own x- and y-axis, data, labels, and legend. A figure can hold many</w:t>
      </w:r>
    </w:p>
    <w:p w14:paraId="50F0B223" w14:textId="77777777" w:rsidR="004F5EFC" w:rsidRDefault="004F5EFC" w:rsidP="004F5EFC">
      <w:r>
        <w:t xml:space="preserve">  of them. This is where nearly all plotting happens.</w:t>
      </w:r>
    </w:p>
    <w:p w14:paraId="3CEEDA28" w14:textId="77777777" w:rsidR="004F5EFC" w:rsidRDefault="004F5EFC" w:rsidP="004F5EFC"/>
    <w:p w14:paraId="32340A85" w14:textId="77777777" w:rsidR="004F5EFC" w:rsidRDefault="004F5EFC" w:rsidP="004F5EFC">
      <w:r>
        <w:t xml:space="preserve">    fig, ax = plt.subplots()             # one Figure, one Axes</w:t>
      </w:r>
    </w:p>
    <w:p w14:paraId="11846FEE" w14:textId="77777777" w:rsidR="004F5EFC" w:rsidRDefault="004F5EFC" w:rsidP="004F5EFC">
      <w:r>
        <w:t xml:space="preserve">    fig, axes = plt.subplots(1, 2)       # one Figure, an array of 2 Axes</w:t>
      </w:r>
    </w:p>
    <w:p w14:paraId="20C6A83F" w14:textId="77777777" w:rsidR="004F5EFC" w:rsidRDefault="004F5EFC" w:rsidP="004F5EFC"/>
    <w:p w14:paraId="003147DE" w14:textId="77777777" w:rsidR="004F5EFC" w:rsidRDefault="004F5EFC" w:rsidP="004F5EFC">
      <w:r>
        <w:t>Why use it</w:t>
      </w:r>
    </w:p>
    <w:p w14:paraId="7D9EADFE" w14:textId="77777777" w:rsidR="004F5EFC" w:rsidRDefault="004F5EFC" w:rsidP="004F5EFC">
      <w:r>
        <w:t>----------</w:t>
      </w:r>
    </w:p>
    <w:p w14:paraId="4B85D8C5" w14:textId="77777777" w:rsidR="004F5EFC" w:rsidRDefault="004F5EFC" w:rsidP="004F5EFC"/>
    <w:p w14:paraId="68D9CA37" w14:textId="77777777" w:rsidR="004F5EFC" w:rsidRDefault="004F5EFC" w:rsidP="004F5EFC">
      <w:r>
        <w:t>- It's explicit: each call names the Axes it changes. With multiple subplots, pyplot's "current</w:t>
      </w:r>
    </w:p>
    <w:p w14:paraId="062F9938" w14:textId="77777777" w:rsidR="004F5EFC" w:rsidRDefault="004F5EFC" w:rsidP="004F5EFC">
      <w:r>
        <w:t xml:space="preserve">  axes" behavior quietly causes bugs.</w:t>
      </w:r>
    </w:p>
    <w:p w14:paraId="6B15A8C5" w14:textId="77777777" w:rsidR="004F5EFC" w:rsidRDefault="004F5EFC" w:rsidP="004F5EFC">
      <w:r>
        <w:t>- It scales cleanly to grids of subplots and to functions that take an ax argument.</w:t>
      </w:r>
    </w:p>
    <w:p w14:paraId="38F88CF2" w14:textId="77777777" w:rsidR="004F5EFC" w:rsidRDefault="004F5EFC" w:rsidP="004F5EFC">
      <w:r>
        <w:t>- The matplotlib docs recommend the OO interface for anything beyond quick interactive plots.</w:t>
      </w:r>
    </w:p>
    <w:p w14:paraId="3243F1A9" w14:textId="77777777" w:rsidR="004F5EFC" w:rsidRDefault="004F5EFC" w:rsidP="004F5EFC"/>
    <w:p w14:paraId="739AC0C0" w14:textId="77777777" w:rsidR="004F5EFC" w:rsidRDefault="004F5EFC" w:rsidP="004F5EFC">
      <w:r>
        <w:t>pyplot vs OO method names</w:t>
      </w:r>
    </w:p>
    <w:p w14:paraId="12E17638" w14:textId="77777777" w:rsidR="004F5EFC" w:rsidRDefault="004F5EFC" w:rsidP="004F5EFC">
      <w:r>
        <w:t>-------------------------</w:t>
      </w:r>
    </w:p>
    <w:p w14:paraId="6E810E8B" w14:textId="77777777" w:rsidR="004F5EFC" w:rsidRDefault="004F5EFC" w:rsidP="004F5EFC"/>
    <w:p w14:paraId="6817E048" w14:textId="77777777" w:rsidR="004F5EFC" w:rsidRDefault="004F5EFC" w:rsidP="004F5EFC">
      <w:r>
        <w:t>Most functions have the same name in both styles. The labeling functions gain a set_ prefix in OO</w:t>
      </w:r>
    </w:p>
    <w:p w14:paraId="770418AC" w14:textId="77777777" w:rsidR="004F5EFC" w:rsidRDefault="004F5EFC" w:rsidP="004F5EFC">
      <w:r>
        <w:t>style:</w:t>
      </w:r>
    </w:p>
    <w:p w14:paraId="73337B9D" w14:textId="77777777" w:rsidR="004F5EFC" w:rsidRDefault="004F5EFC" w:rsidP="004F5EFC"/>
    <w:p w14:paraId="191A1CEA" w14:textId="77777777" w:rsidR="004F5EFC" w:rsidRDefault="004F5EFC" w:rsidP="004F5EFC">
      <w:r>
        <w:t>pyplot        | OO (ax.)</w:t>
      </w:r>
    </w:p>
    <w:p w14:paraId="19D3FF9F" w14:textId="77777777" w:rsidR="004F5EFC" w:rsidRDefault="004F5EFC" w:rsidP="004F5EFC">
      <w:r>
        <w:t>--------------+----------------</w:t>
      </w:r>
    </w:p>
    <w:p w14:paraId="75023C98" w14:textId="77777777" w:rsidR="004F5EFC" w:rsidRDefault="004F5EFC" w:rsidP="004F5EFC">
      <w:r>
        <w:t>plt.plot()    | ax.plot()</w:t>
      </w:r>
    </w:p>
    <w:p w14:paraId="71DB7825" w14:textId="77777777" w:rsidR="004F5EFC" w:rsidRDefault="004F5EFC" w:rsidP="004F5EFC">
      <w:r>
        <w:t>plt.xlabel()  | ax.set_xlabel()</w:t>
      </w:r>
    </w:p>
    <w:p w14:paraId="0B9D170F" w14:textId="77777777" w:rsidR="004F5EFC" w:rsidRDefault="004F5EFC" w:rsidP="004F5EFC">
      <w:r>
        <w:t>plt.ylabel()  | ax.set_ylabel()</w:t>
      </w:r>
    </w:p>
    <w:p w14:paraId="248A586B" w14:textId="77777777" w:rsidR="004F5EFC" w:rsidRDefault="004F5EFC" w:rsidP="004F5EFC">
      <w:r>
        <w:t>plt.title()   | ax.set_title()</w:t>
      </w:r>
    </w:p>
    <w:p w14:paraId="6A6EBCA9" w14:textId="77777777" w:rsidR="004F5EFC" w:rsidRDefault="004F5EFC" w:rsidP="004F5EFC">
      <w:r>
        <w:t>plt.xlim()    | ax.set_xlim()</w:t>
      </w:r>
    </w:p>
    <w:p w14:paraId="35489DA6" w14:textId="77777777" w:rsidR="004F5EFC" w:rsidRDefault="004F5EFC" w:rsidP="004F5EFC">
      <w:r>
        <w:t>plt.legend()  | ax.legend()</w:t>
      </w:r>
    </w:p>
    <w:p w14:paraId="3DD4C59E" w14:textId="77777777" w:rsidR="004F5EFC" w:rsidRDefault="004F5EFC" w:rsidP="004F5EFC">
      <w:r>
        <w:t>plt.savefig() | fig.savefig()</w:t>
      </w:r>
    </w:p>
    <w:p w14:paraId="26AE0FD9" w14:textId="77777777" w:rsidR="004F5EFC" w:rsidRDefault="004F5EFC" w:rsidP="004F5EFC"/>
    <w:p w14:paraId="7EA2BC50" w14:textId="77777777" w:rsidR="004F5EFC" w:rsidRDefault="004F5EFC" w:rsidP="004F5EFC">
      <w:r>
        <w:t>Example: a validation curve</w:t>
      </w:r>
    </w:p>
    <w:p w14:paraId="441F4A04" w14:textId="77777777" w:rsidR="004F5EFC" w:rsidRDefault="004F5EFC" w:rsidP="004F5EFC">
      <w:r>
        <w:t>---------------------------</w:t>
      </w:r>
    </w:p>
    <w:p w14:paraId="7F674627" w14:textId="77777777" w:rsidR="004F5EFC" w:rsidRDefault="004F5EFC" w:rsidP="004F5EFC"/>
    <w:p w14:paraId="37FB4A0B" w14:textId="77777777" w:rsidR="004F5EFC" w:rsidRDefault="004F5EFC" w:rsidP="004F5EFC">
      <w:r>
        <w:t>This example plots training and validation scores against a hyperparameter, shades ±1 standard</w:t>
      </w:r>
    </w:p>
    <w:p w14:paraId="3E5455D9" w14:textId="77777777" w:rsidR="004F5EFC" w:rsidRDefault="004F5EFC" w:rsidP="004F5EFC">
      <w:r>
        <w:t>deviation with fill_between, and marks the best value with axvline.</w:t>
      </w:r>
    </w:p>
    <w:p w14:paraId="446E351B" w14:textId="77777777" w:rsidR="004F5EFC" w:rsidRDefault="004F5EFC" w:rsidP="004F5EFC"/>
    <w:p w14:paraId="52F82D64" w14:textId="77777777" w:rsidR="004F5EFC" w:rsidRDefault="004F5EFC" w:rsidP="004F5EFC">
      <w:r>
        <w:t xml:space="preserve">    import numpy as np</w:t>
      </w:r>
    </w:p>
    <w:p w14:paraId="15F23457" w14:textId="77777777" w:rsidR="004F5EFC" w:rsidRDefault="004F5EFC" w:rsidP="004F5EFC">
      <w:r>
        <w:t xml:space="preserve">    import matplotlib.pyplot as plt</w:t>
      </w:r>
    </w:p>
    <w:p w14:paraId="07CEAD60" w14:textId="77777777" w:rsidR="004F5EFC" w:rsidRDefault="004F5EFC" w:rsidP="004F5EFC">
      <w:r>
        <w:t xml:space="preserve">    </w:t>
      </w:r>
    </w:p>
    <w:p w14:paraId="1EDDDF18" w14:textId="77777777" w:rsidR="004F5EFC" w:rsidRDefault="004F5EFC" w:rsidP="004F5EFC">
      <w:r>
        <w:t xml:space="preserve">    # --- Fake data shaped like a validation curve ---</w:t>
      </w:r>
    </w:p>
    <w:p w14:paraId="40C45D6E" w14:textId="77777777" w:rsidR="004F5EFC" w:rsidRDefault="004F5EFC" w:rsidP="004F5EFC">
      <w:r>
        <w:t xml:space="preserve">    depth = np.arange(1, 16)</w:t>
      </w:r>
    </w:p>
    <w:p w14:paraId="48412A44" w14:textId="77777777" w:rsidR="004F5EFC" w:rsidRDefault="004F5EFC" w:rsidP="004F5EFC">
      <w:r>
        <w:t xml:space="preserve">    train_mean = 1 - 0.5 * np.exp(-depth / 3)            # keeps rising</w:t>
      </w:r>
    </w:p>
    <w:p w14:paraId="06FF3C5D" w14:textId="77777777" w:rsidR="004F5EFC" w:rsidRDefault="004F5EFC" w:rsidP="004F5EFC">
      <w:r>
        <w:t xml:space="preserve">    val_mean   = 0.85 - 0.004 * (depth - 6) ** 2         # peaks, then falls</w:t>
      </w:r>
    </w:p>
    <w:p w14:paraId="08BB5E1B" w14:textId="77777777" w:rsidR="004F5EFC" w:rsidRDefault="004F5EFC" w:rsidP="004F5EFC">
      <w:r>
        <w:t xml:space="preserve">    val_std    = 0.01 + 0.004 * depth                     # gets noisier</w:t>
      </w:r>
    </w:p>
    <w:p w14:paraId="1715ECA1" w14:textId="77777777" w:rsidR="004F5EFC" w:rsidRDefault="004F5EFC" w:rsidP="004F5EFC">
      <w:r>
        <w:t xml:space="preserve">    best_depth = depth[np.argmax(val_mean)]</w:t>
      </w:r>
    </w:p>
    <w:p w14:paraId="3F23A685" w14:textId="77777777" w:rsidR="004F5EFC" w:rsidRDefault="004F5EFC" w:rsidP="004F5EFC">
      <w:r>
        <w:t xml:space="preserve">    </w:t>
      </w:r>
    </w:p>
    <w:p w14:paraId="55B80179" w14:textId="77777777" w:rsidR="004F5EFC" w:rsidRDefault="004F5EFC" w:rsidP="004F5EFC">
      <w:r>
        <w:t xml:space="preserve">    # --- OO plotting ---</w:t>
      </w:r>
    </w:p>
    <w:p w14:paraId="0F1D71E6" w14:textId="77777777" w:rsidR="004F5EFC" w:rsidRDefault="004F5EFC" w:rsidP="004F5EFC">
      <w:r>
        <w:t xml:space="preserve">    fig, ax = plt.subplots(figsize=(7, 4.5))</w:t>
      </w:r>
    </w:p>
    <w:p w14:paraId="77A75074" w14:textId="77777777" w:rsidR="004F5EFC" w:rsidRDefault="004F5EFC" w:rsidP="004F5EFC">
      <w:r>
        <w:t xml:space="preserve">    </w:t>
      </w:r>
    </w:p>
    <w:p w14:paraId="68C6726A" w14:textId="77777777" w:rsidR="004F5EFC" w:rsidRDefault="004F5EFC" w:rsidP="004F5EFC">
      <w:r>
        <w:t xml:space="preserve">    ax.plot(depth, train_mean, marker="o", label="Training score")</w:t>
      </w:r>
    </w:p>
    <w:p w14:paraId="20204B83" w14:textId="77777777" w:rsidR="004F5EFC" w:rsidRDefault="004F5EFC" w:rsidP="004F5EFC">
      <w:r>
        <w:lastRenderedPageBreak/>
        <w:t xml:space="preserve">    ax.plot(depth, val_mean,   marker="s", label="Validation score")</w:t>
      </w:r>
    </w:p>
    <w:p w14:paraId="11FDB5DD" w14:textId="77777777" w:rsidR="004F5EFC" w:rsidRDefault="004F5EFC" w:rsidP="004F5EFC">
      <w:r>
        <w:t xml:space="preserve">    </w:t>
      </w:r>
    </w:p>
    <w:p w14:paraId="4D368785" w14:textId="77777777" w:rsidR="004F5EFC" w:rsidRDefault="004F5EFC" w:rsidP="004F5EFC">
      <w:r>
        <w:t xml:space="preserve">    ax.fill_between(</w:t>
      </w:r>
    </w:p>
    <w:p w14:paraId="3FF9E7E9" w14:textId="77777777" w:rsidR="004F5EFC" w:rsidRDefault="004F5EFC" w:rsidP="004F5EFC">
      <w:r>
        <w:t xml:space="preserve">        depth,</w:t>
      </w:r>
    </w:p>
    <w:p w14:paraId="7142B361" w14:textId="77777777" w:rsidR="004F5EFC" w:rsidRDefault="004F5EFC" w:rsidP="004F5EFC">
      <w:r>
        <w:t xml:space="preserve">        val_mean - val_std,</w:t>
      </w:r>
    </w:p>
    <w:p w14:paraId="26E872FF" w14:textId="77777777" w:rsidR="004F5EFC" w:rsidRDefault="004F5EFC" w:rsidP="004F5EFC">
      <w:r>
        <w:t xml:space="preserve">        val_mean + val_std,</w:t>
      </w:r>
    </w:p>
    <w:p w14:paraId="3E90638C" w14:textId="77777777" w:rsidR="004F5EFC" w:rsidRDefault="004F5EFC" w:rsidP="004F5EFC">
      <w:r>
        <w:t xml:space="preserve">        alpha=0.2,                 # transparency so the line stays visible</w:t>
      </w:r>
    </w:p>
    <w:p w14:paraId="4447D391" w14:textId="77777777" w:rsidR="004F5EFC" w:rsidRDefault="004F5EFC" w:rsidP="004F5EFC">
      <w:r>
        <w:t xml:space="preserve">        label="Validation ±1 std",</w:t>
      </w:r>
    </w:p>
    <w:p w14:paraId="128C3620" w14:textId="77777777" w:rsidR="004F5EFC" w:rsidRDefault="004F5EFC" w:rsidP="004F5EFC">
      <w:r>
        <w:t xml:space="preserve">    )</w:t>
      </w:r>
    </w:p>
    <w:p w14:paraId="280511F0" w14:textId="77777777" w:rsidR="004F5EFC" w:rsidRDefault="004F5EFC" w:rsidP="004F5EFC">
      <w:r>
        <w:t xml:space="preserve">    </w:t>
      </w:r>
    </w:p>
    <w:p w14:paraId="658DF362" w14:textId="77777777" w:rsidR="004F5EFC" w:rsidRDefault="004F5EFC" w:rsidP="004F5EFC">
      <w:r>
        <w:t xml:space="preserve">    ax.axvline(best_depth, color="gray", linestyle="--",</w:t>
      </w:r>
    </w:p>
    <w:p w14:paraId="11BEF695" w14:textId="77777777" w:rsidR="004F5EFC" w:rsidRDefault="004F5EFC" w:rsidP="004F5EFC">
      <w:r>
        <w:t xml:space="preserve">               label=f"Best max_depth = {best_depth}")</w:t>
      </w:r>
    </w:p>
    <w:p w14:paraId="66066EE5" w14:textId="77777777" w:rsidR="004F5EFC" w:rsidRDefault="004F5EFC" w:rsidP="004F5EFC">
      <w:r>
        <w:t xml:space="preserve">    </w:t>
      </w:r>
    </w:p>
    <w:p w14:paraId="1FD92CF2" w14:textId="77777777" w:rsidR="004F5EFC" w:rsidRDefault="004F5EFC" w:rsidP="004F5EFC">
      <w:r>
        <w:t xml:space="preserve">    ax.set_xlabel("max_depth")</w:t>
      </w:r>
    </w:p>
    <w:p w14:paraId="699E0D03" w14:textId="77777777" w:rsidR="004F5EFC" w:rsidRDefault="004F5EFC" w:rsidP="004F5EFC">
      <w:r>
        <w:t xml:space="preserve">    ax.set_ylabel("Accuracy")</w:t>
      </w:r>
    </w:p>
    <w:p w14:paraId="6F6628C5" w14:textId="77777777" w:rsidR="004F5EFC" w:rsidRDefault="004F5EFC" w:rsidP="004F5EFC">
      <w:r>
        <w:t xml:space="preserve">    ax.set_title("Validation curve for a decision tree")</w:t>
      </w:r>
    </w:p>
    <w:p w14:paraId="3D36F0FF" w14:textId="77777777" w:rsidR="004F5EFC" w:rsidRDefault="004F5EFC" w:rsidP="004F5EFC">
      <w:r>
        <w:t xml:space="preserve">    ax.legend(loc="lower right")</w:t>
      </w:r>
    </w:p>
    <w:p w14:paraId="7FC841F9" w14:textId="77777777" w:rsidR="004F5EFC" w:rsidRDefault="004F5EFC" w:rsidP="004F5EFC">
      <w:r>
        <w:t xml:space="preserve">    ax.grid(alpha=0.3)</w:t>
      </w:r>
    </w:p>
    <w:p w14:paraId="4097D768" w14:textId="77777777" w:rsidR="004F5EFC" w:rsidRDefault="004F5EFC" w:rsidP="004F5EFC">
      <w:r>
        <w:t xml:space="preserve">    </w:t>
      </w:r>
    </w:p>
    <w:p w14:paraId="1C2F847B" w14:textId="77777777" w:rsidR="004F5EFC" w:rsidRDefault="004F5EFC" w:rsidP="004F5EFC">
      <w:r>
        <w:t xml:space="preserve">    fig.tight_layout()             # stops labels from getting clipped</w:t>
      </w:r>
    </w:p>
    <w:p w14:paraId="65FA1209" w14:textId="77777777" w:rsidR="004F5EFC" w:rsidRDefault="004F5EFC" w:rsidP="004F5EFC">
      <w:r>
        <w:t xml:space="preserve">    fig.savefig("validation_curve.png", dpi=150)</w:t>
      </w:r>
    </w:p>
    <w:p w14:paraId="4592DBAE" w14:textId="77777777" w:rsidR="004F5EFC" w:rsidRDefault="004F5EFC" w:rsidP="004F5EFC">
      <w:r>
        <w:t xml:space="preserve">    plt.show()</w:t>
      </w:r>
    </w:p>
    <w:p w14:paraId="2E027815" w14:textId="77777777" w:rsidR="004F5EFC" w:rsidRDefault="004F5EFC" w:rsidP="004F5EFC"/>
    <w:p w14:paraId="2FC57740" w14:textId="77777777" w:rsidR="004F5EFC" w:rsidRDefault="004F5EFC" w:rsidP="004F5EFC">
      <w:r>
        <w:t>What each call does:</w:t>
      </w:r>
    </w:p>
    <w:p w14:paraId="457C9FE0" w14:textId="77777777" w:rsidR="004F5EFC" w:rsidRDefault="004F5EFC" w:rsidP="004F5EFC"/>
    <w:p w14:paraId="590E351B" w14:textId="77777777" w:rsidR="004F5EFC" w:rsidRDefault="004F5EFC" w:rsidP="004F5EFC">
      <w:r>
        <w:t>- ax.plot(x, y, label=...): draws a line. Each call adds a new line, and the label is what appears</w:t>
      </w:r>
    </w:p>
    <w:p w14:paraId="111839C2" w14:textId="77777777" w:rsidR="004F5EFC" w:rsidRDefault="004F5EFC" w:rsidP="004F5EFC">
      <w:r>
        <w:t xml:space="preserve">  in the legend.</w:t>
      </w:r>
    </w:p>
    <w:p w14:paraId="696C7EFF" w14:textId="77777777" w:rsidR="004F5EFC" w:rsidRDefault="004F5EFC" w:rsidP="004F5EFC">
      <w:r>
        <w:t>- ax.fill_between(x, y_lower, y_upper, alpha=...): shades the region between two curves. It's the</w:t>
      </w:r>
    </w:p>
    <w:p w14:paraId="0250ED55" w14:textId="77777777" w:rsidR="004F5EFC" w:rsidRDefault="004F5EFC" w:rsidP="004F5EFC">
      <w:r>
        <w:t xml:space="preserve">  standard way to show variance bands. Use color= to match the band to its line, for example by</w:t>
      </w:r>
    </w:p>
    <w:p w14:paraId="75AD908B" w14:textId="77777777" w:rsidR="004F5EFC" w:rsidRDefault="004F5EFC" w:rsidP="004F5EFC">
      <w:r>
        <w:t xml:space="preserve">  grabbing the color with line, = ax.plot(...) and then passing color=line.get_color().</w:t>
      </w:r>
    </w:p>
    <w:p w14:paraId="1E8F2D52" w14:textId="77777777" w:rsidR="004F5EFC" w:rsidRDefault="004F5EFC" w:rsidP="004F5EFC">
      <w:r>
        <w:t>- ax.axvline(x, ...): draws a vertical line that spans the full height of the axes, whatever the</w:t>
      </w:r>
    </w:p>
    <w:p w14:paraId="75CA60C0" w14:textId="77777777" w:rsidR="004F5EFC" w:rsidRDefault="004F5EFC" w:rsidP="004F5EFC">
      <w:r>
        <w:t xml:space="preserve">  y-range. Its counterpart is ax.axhline(y). To span only a range, use ax.vlines(x, ymin, ymax).</w:t>
      </w:r>
    </w:p>
    <w:p w14:paraId="6FEEAE44" w14:textId="77777777" w:rsidR="004F5EFC" w:rsidRDefault="004F5EFC" w:rsidP="004F5EFC">
      <w:r>
        <w:t>- ax.legend(): collects every artist that has a label. You can pass loc="best" or a specific</w:t>
      </w:r>
    </w:p>
    <w:p w14:paraId="32A064F5" w14:textId="77777777" w:rsidR="004F5EFC" w:rsidRDefault="004F5EFC" w:rsidP="004F5EFC">
      <w:r>
        <w:t xml:space="preserve">  location.</w:t>
      </w:r>
    </w:p>
    <w:p w14:paraId="4E4DE764" w14:textId="77777777" w:rsidR="004F5EFC" w:rsidRDefault="004F5EFC" w:rsidP="004F5EFC">
      <w:r>
        <w:t>- fig.tight_layout(): adjusts spacing so labels and titles fit. Another option is plt.subplots(...,</w:t>
      </w:r>
    </w:p>
    <w:p w14:paraId="1DB2BFBF" w14:textId="77777777" w:rsidR="004F5EFC" w:rsidRDefault="004F5EFC" w:rsidP="004F5EFC">
      <w:r>
        <w:t xml:space="preserve">  layout="constrained"), which is often better with multiple subplots.</w:t>
      </w:r>
    </w:p>
    <w:p w14:paraId="6D72C2BF" w14:textId="77777777" w:rsidR="004F5EFC" w:rsidRDefault="004F5EFC" w:rsidP="004F5EFC"/>
    <w:p w14:paraId="66A61AB6" w14:textId="77777777" w:rsidR="004F5EFC" w:rsidRDefault="004F5EFC" w:rsidP="004F5EFC">
      <w:r>
        <w:t>Scaling to multiple subplots</w:t>
      </w:r>
    </w:p>
    <w:p w14:paraId="0D5BA597" w14:textId="77777777" w:rsidR="004F5EFC" w:rsidRDefault="004F5EFC" w:rsidP="004F5EFC">
      <w:r>
        <w:t>----------------------------</w:t>
      </w:r>
    </w:p>
    <w:p w14:paraId="0FEC53CC" w14:textId="77777777" w:rsidR="004F5EFC" w:rsidRDefault="004F5EFC" w:rsidP="004F5EFC"/>
    <w:p w14:paraId="78576696" w14:textId="77777777" w:rsidR="004F5EFC" w:rsidRDefault="004F5EFC" w:rsidP="004F5EFC">
      <w:r>
        <w:t>Here the OO style really pays off, because each Axes is its own object:</w:t>
      </w:r>
    </w:p>
    <w:p w14:paraId="4C079282" w14:textId="77777777" w:rsidR="004F5EFC" w:rsidRDefault="004F5EFC" w:rsidP="004F5EFC"/>
    <w:p w14:paraId="598C7565" w14:textId="77777777" w:rsidR="004F5EFC" w:rsidRDefault="004F5EFC" w:rsidP="004F5EFC">
      <w:r>
        <w:t xml:space="preserve">    fig, (ax1, ax2) = plt.subplots(1, 2, figsize=(11, 4), sharey=True,</w:t>
      </w:r>
    </w:p>
    <w:p w14:paraId="7C807A4E" w14:textId="77777777" w:rsidR="004F5EFC" w:rsidRDefault="004F5EFC" w:rsidP="004F5EFC">
      <w:r>
        <w:t xml:space="preserve">                                   layout="constrained")</w:t>
      </w:r>
    </w:p>
    <w:p w14:paraId="67E101A3" w14:textId="77777777" w:rsidR="004F5EFC" w:rsidRDefault="004F5EFC" w:rsidP="004F5EFC">
      <w:r>
        <w:lastRenderedPageBreak/>
        <w:t xml:space="preserve">    </w:t>
      </w:r>
    </w:p>
    <w:p w14:paraId="3E08BB6F" w14:textId="77777777" w:rsidR="004F5EFC" w:rsidRDefault="004F5EFC" w:rsidP="004F5EFC">
      <w:r>
        <w:t xml:space="preserve">    ax1.plot(depth, train_mean, label="Train")</w:t>
      </w:r>
    </w:p>
    <w:p w14:paraId="700B5668" w14:textId="77777777" w:rsidR="004F5EFC" w:rsidRDefault="004F5EFC" w:rsidP="004F5EFC">
      <w:r>
        <w:t xml:space="preserve">    ax1.plot(depth, val_mean, label="Val")</w:t>
      </w:r>
    </w:p>
    <w:p w14:paraId="7DFEBFC0" w14:textId="77777777" w:rsidR="004F5EFC" w:rsidRDefault="004F5EFC" w:rsidP="004F5EFC">
      <w:r>
        <w:t xml:space="preserve">    ax1.set_title("Validation curve")</w:t>
      </w:r>
    </w:p>
    <w:p w14:paraId="310F1F36" w14:textId="77777777" w:rsidR="004F5EFC" w:rsidRDefault="004F5EFC" w:rsidP="004F5EFC">
      <w:r>
        <w:t xml:space="preserve">    ax1.set_xlabel("max_depth")</w:t>
      </w:r>
    </w:p>
    <w:p w14:paraId="2C2D3B34" w14:textId="77777777" w:rsidR="004F5EFC" w:rsidRDefault="004F5EFC" w:rsidP="004F5EFC">
      <w:r>
        <w:t xml:space="preserve">    ax1.set_ylabel("Accuracy")</w:t>
      </w:r>
    </w:p>
    <w:p w14:paraId="5E44F289" w14:textId="77777777" w:rsidR="004F5EFC" w:rsidRDefault="004F5EFC" w:rsidP="004F5EFC">
      <w:r>
        <w:t xml:space="preserve">    ax1.legend()</w:t>
      </w:r>
    </w:p>
    <w:p w14:paraId="161957E6" w14:textId="77777777" w:rsidR="004F5EFC" w:rsidRDefault="004F5EFC" w:rsidP="004F5EFC">
      <w:r>
        <w:t xml:space="preserve">    </w:t>
      </w:r>
    </w:p>
    <w:p w14:paraId="654DDC22" w14:textId="77777777" w:rsidR="004F5EFC" w:rsidRDefault="004F5EFC" w:rsidP="004F5EFC">
      <w:r>
        <w:t xml:space="preserve">    ax2.plot(np.linspace(50, 1000, 15), val_mean, label="Val")</w:t>
      </w:r>
    </w:p>
    <w:p w14:paraId="7702EC6D" w14:textId="77777777" w:rsidR="004F5EFC" w:rsidRDefault="004F5EFC" w:rsidP="004F5EFC">
      <w:r>
        <w:t xml:space="preserve">    ax2.set_title("Learning curve")</w:t>
      </w:r>
    </w:p>
    <w:p w14:paraId="4634F6E7" w14:textId="77777777" w:rsidR="004F5EFC" w:rsidRDefault="004F5EFC" w:rsidP="004F5EFC">
      <w:r>
        <w:t xml:space="preserve">    ax2.set_xlabel("Training samples")</w:t>
      </w:r>
    </w:p>
    <w:p w14:paraId="78F0C592" w14:textId="77777777" w:rsidR="004F5EFC" w:rsidRDefault="004F5EFC" w:rsidP="004F5EFC">
      <w:r>
        <w:t xml:space="preserve">    ax2.legend()</w:t>
      </w:r>
    </w:p>
    <w:p w14:paraId="47D86115" w14:textId="77777777" w:rsidR="004F5EFC" w:rsidRDefault="004F5EFC" w:rsidP="004F5EFC">
      <w:r>
        <w:t xml:space="preserve">    </w:t>
      </w:r>
    </w:p>
    <w:p w14:paraId="531143CF" w14:textId="77777777" w:rsidR="004F5EFC" w:rsidRDefault="004F5EFC" w:rsidP="004F5EFC">
      <w:r>
        <w:t xml:space="preserve">    fig.suptitle("Model diagnostics")</w:t>
      </w:r>
    </w:p>
    <w:p w14:paraId="58634C97" w14:textId="77777777" w:rsidR="004F5EFC" w:rsidRDefault="004F5EFC" w:rsidP="004F5EFC"/>
    <w:p w14:paraId="747E2860" w14:textId="77777777" w:rsidR="004F5EFC" w:rsidRDefault="004F5EFC" w:rsidP="004F5EFC">
      <w:r>
        <w:t>With a grid like plt.subplots(2, 3), axes is a 2-D array. Index it as axes[0, 1], or loop with for</w:t>
      </w:r>
    </w:p>
    <w:p w14:paraId="26DFDDD1" w14:textId="77777777" w:rsidR="004F5EFC" w:rsidRDefault="004F5EFC" w:rsidP="004F5EFC">
      <w:r>
        <w:t>ax in axes.flat:.</w:t>
      </w:r>
    </w:p>
    <w:p w14:paraId="754D66D3" w14:textId="77777777" w:rsidR="004F5EFC" w:rsidRDefault="004F5EFC" w:rsidP="004F5EFC"/>
    <w:p w14:paraId="356EACEE" w14:textId="77777777" w:rsidR="004F5EFC" w:rsidRDefault="004F5EFC" w:rsidP="004F5EFC">
      <w:r>
        <w:t>A reusable pattern</w:t>
      </w:r>
    </w:p>
    <w:p w14:paraId="71ECFF19" w14:textId="77777777" w:rsidR="004F5EFC" w:rsidRDefault="004F5EFC" w:rsidP="004F5EFC">
      <w:r>
        <w:t>------------------</w:t>
      </w:r>
    </w:p>
    <w:p w14:paraId="2C035DB7" w14:textId="77777777" w:rsidR="004F5EFC" w:rsidRDefault="004F5EFC" w:rsidP="004F5EFC"/>
    <w:p w14:paraId="182F0415" w14:textId="77777777" w:rsidR="004F5EFC" w:rsidRDefault="004F5EFC" w:rsidP="004F5EFC">
      <w:r>
        <w:t>Write plotting helpers that accept an ax. That way they work inside any layout:</w:t>
      </w:r>
    </w:p>
    <w:p w14:paraId="5EBC61DC" w14:textId="77777777" w:rsidR="004F5EFC" w:rsidRDefault="004F5EFC" w:rsidP="004F5EFC"/>
    <w:p w14:paraId="7C0312A7" w14:textId="77777777" w:rsidR="004F5EFC" w:rsidRDefault="004F5EFC" w:rsidP="004F5EFC">
      <w:r>
        <w:t xml:space="preserve">    def plot_curve(ax, x, mean, std, label):</w:t>
      </w:r>
    </w:p>
    <w:p w14:paraId="1CEF99CA" w14:textId="77777777" w:rsidR="004F5EFC" w:rsidRDefault="004F5EFC" w:rsidP="004F5EFC">
      <w:r>
        <w:t xml:space="preserve">        line, = ax.plot(x, mean, label=label)</w:t>
      </w:r>
    </w:p>
    <w:p w14:paraId="2EEB9D4C" w14:textId="77777777" w:rsidR="004F5EFC" w:rsidRDefault="004F5EFC" w:rsidP="004F5EFC">
      <w:r>
        <w:t xml:space="preserve">        ax.fill_between(x, mean - std, mean + std,</w:t>
      </w:r>
    </w:p>
    <w:p w14:paraId="1FFE27F4" w14:textId="77777777" w:rsidR="004F5EFC" w:rsidRDefault="004F5EFC" w:rsidP="004F5EFC">
      <w:r>
        <w:t xml:space="preserve">                        color=line.get_color(), alpha=0.2)</w:t>
      </w:r>
    </w:p>
    <w:p w14:paraId="744F9015" w14:textId="77777777" w:rsidR="004F5EFC" w:rsidRDefault="004F5EFC" w:rsidP="004F5EFC">
      <w:r>
        <w:t xml:space="preserve">        return line</w:t>
      </w:r>
    </w:p>
    <w:p w14:paraId="2B576AAB" w14:textId="77777777" w:rsidR="004F5EFC" w:rsidRDefault="004F5EFC" w:rsidP="004F5EFC">
      <w:r>
        <w:t xml:space="preserve">    </w:t>
      </w:r>
    </w:p>
    <w:p w14:paraId="53A3F152" w14:textId="77777777" w:rsidR="004F5EFC" w:rsidRDefault="004F5EFC" w:rsidP="004F5EFC">
      <w:r>
        <w:t xml:space="preserve">    fig, ax = plt.subplots()</w:t>
      </w:r>
    </w:p>
    <w:p w14:paraId="536DB067" w14:textId="77777777" w:rsidR="004F5EFC" w:rsidRDefault="004F5EFC" w:rsidP="004F5EFC">
      <w:r>
        <w:t xml:space="preserve">    plot_curve(ax, depth, val_mean, val_std, "Validation")</w:t>
      </w:r>
    </w:p>
    <w:p w14:paraId="3215428D" w14:textId="77777777" w:rsidR="004F5EFC" w:rsidRDefault="004F5EFC" w:rsidP="004F5EFC"/>
    <w:p w14:paraId="74A6DA9C" w14:textId="77777777" w:rsidR="004F5EFC" w:rsidRDefault="004F5EFC" w:rsidP="004F5EFC">
      <w:r>
        <w:t>Seaborn and scikit-learn's *Display classes follow the same convention, for example</w:t>
      </w:r>
    </w:p>
    <w:p w14:paraId="401D8623" w14:textId="77777777" w:rsidR="004F5EFC" w:rsidRDefault="004F5EFC" w:rsidP="004F5EFC">
      <w:r>
        <w:t>ValidationCurveDisplay.from_estimator(..., ax=ax).</w:t>
      </w:r>
    </w:p>
    <w:p w14:paraId="47AFC31B" w14:textId="77777777" w:rsidR="004F5EFC" w:rsidRDefault="004F5EFC" w:rsidP="004F5EFC"/>
    <w:p w14:paraId="3CDCCD35" w14:textId="77777777" w:rsidR="004F5EFC" w:rsidRDefault="004F5EFC" w:rsidP="004F5EFC">
      <w:r>
        <w:t>References:</w:t>
      </w:r>
    </w:p>
    <w:p w14:paraId="7DB94164" w14:textId="77777777" w:rsidR="004F5EFC" w:rsidRDefault="004F5EFC" w:rsidP="004F5EFC">
      <w:r>
        <w:t>- Matplotlib docs, "Quick start guide": parts of a figure; OO vs pyplot interfaces</w:t>
      </w:r>
    </w:p>
    <w:p w14:paraId="470EA30C" w14:textId="77777777" w:rsidR="004F5EFC" w:rsidRDefault="004F5EFC" w:rsidP="004F5EFC">
      <w:r>
        <w:t xml:space="preserve">  (https://matplotlib.org/stable/users/explain/quick_start.html)</w:t>
      </w:r>
    </w:p>
    <w:p w14:paraId="1791D7A8" w14:textId="77777777" w:rsidR="004F5EFC" w:rsidRDefault="004F5EFC" w:rsidP="004F5EFC">
      <w:r>
        <w:t>- Matplotlib docs, "Matplotlib Application Interfaces (APIs)"</w:t>
      </w:r>
    </w:p>
    <w:p w14:paraId="510B08C5" w14:textId="77777777" w:rsidR="004F5EFC" w:rsidRDefault="004F5EFC" w:rsidP="004F5EFC">
      <w:r>
        <w:t xml:space="preserve">  (https://matplotlib.org/stable/users/explain/figure/api_interfaces.html)</w:t>
      </w:r>
    </w:p>
    <w:p w14:paraId="2F5C4502" w14:textId="77777777" w:rsidR="004F5EFC" w:rsidRDefault="004F5EFC" w:rsidP="004F5EFC">
      <w:r>
        <w:t>- Axes.fill_between API reference</w:t>
      </w:r>
    </w:p>
    <w:p w14:paraId="01D03698" w14:textId="77777777" w:rsidR="004F5EFC" w:rsidRDefault="004F5EFC" w:rsidP="004F5EFC">
      <w:r>
        <w:t xml:space="preserve">  (https://matplotlib.org/stable/api/_as_gen/matplotlib.axes.Axes.fill_between.html)</w:t>
      </w:r>
    </w:p>
    <w:p w14:paraId="2BCB2908" w14:textId="77777777" w:rsidR="004F5EFC" w:rsidRDefault="004F5EFC" w:rsidP="004F5EFC">
      <w:r>
        <w:t>- Axes.axvline API reference</w:t>
      </w:r>
    </w:p>
    <w:p w14:paraId="2BF1DA26" w14:textId="77777777" w:rsidR="004F5EFC" w:rsidRDefault="004F5EFC" w:rsidP="004F5EFC">
      <w:r>
        <w:t xml:space="preserve">  (https://matplotlib.org/stable/api/_as_gen/matplotlib.axes.Axes.axvline.html)</w:t>
      </w:r>
    </w:p>
    <w:p w14:paraId="784A9DCC" w14:textId="77777777" w:rsidR="004F5EFC" w:rsidRDefault="004F5EFC" w:rsidP="004F5EFC"/>
    <w:p w14:paraId="61948B93" w14:textId="77777777" w:rsidR="004F5EFC" w:rsidRDefault="004F5EFC" w:rsidP="004F5EFC">
      <w:r>
        <w:t>####################################################################################################</w:t>
      </w:r>
    </w:p>
    <w:p w14:paraId="1ABB78F8" w14:textId="77777777" w:rsidR="004F5EFC" w:rsidRDefault="004F5EFC" w:rsidP="004F5EFC">
      <w:r>
        <w:t>4. GRIDSEARCHCV ON A DECISIONTREECLASSIFIER, WITH A PLOTTED VALIDATION CURVE</w:t>
      </w:r>
    </w:p>
    <w:p w14:paraId="251C9185" w14:textId="77777777" w:rsidR="004F5EFC" w:rsidRDefault="004F5EFC" w:rsidP="004F5EFC">
      <w:r>
        <w:t>####################################################################################################</w:t>
      </w:r>
    </w:p>
    <w:p w14:paraId="54076379" w14:textId="77777777" w:rsidR="004F5EFC" w:rsidRDefault="004F5EFC" w:rsidP="004F5EFC"/>
    <w:p w14:paraId="3A7FEFBA" w14:textId="77777777" w:rsidR="004F5EFC" w:rsidRDefault="004F5EFC" w:rsidP="004F5EFC">
      <w:r>
        <w:t>MY QUESTION:</w:t>
      </w:r>
    </w:p>
    <w:p w14:paraId="591C7315" w14:textId="77777777" w:rsidR="004F5EFC" w:rsidRDefault="004F5EFC" w:rsidP="004F5EFC"/>
    <w:p w14:paraId="3377D588" w14:textId="77777777" w:rsidR="004F5EFC" w:rsidRDefault="004F5EFC" w:rsidP="004F5EFC">
      <w:r>
        <w:t>Write a small example that runs GridSearchCV on a DecisionTreeClassifier with a toy dataset, tuning</w:t>
      </w:r>
    </w:p>
    <w:p w14:paraId="17478146" w14:textId="77777777" w:rsidR="004F5EFC" w:rsidRDefault="004F5EFC" w:rsidP="004F5EFC">
      <w:r>
        <w:t>max_depth and criterion. Then plot mean test score vs. max_depth with ±1 standard deviation bands,</w:t>
      </w:r>
    </w:p>
    <w:p w14:paraId="2D371D1E" w14:textId="77777777" w:rsidR="004F5EFC" w:rsidRDefault="004F5EFC" w:rsidP="004F5EFC">
      <w:r>
        <w:t>one line per criterion, with training scores shown as dashed lines. Explain each step.</w:t>
      </w:r>
    </w:p>
    <w:p w14:paraId="3664D4B3" w14:textId="77777777" w:rsidR="004F5EFC" w:rsidRDefault="004F5EFC" w:rsidP="004F5EFC"/>
    <w:p w14:paraId="5540B7D5" w14:textId="77777777" w:rsidR="004F5EFC" w:rsidRDefault="004F5EFC" w:rsidP="004F5EFC">
      <w:r>
        <w:t>CLAUDE'S RESPONSE:</w:t>
      </w:r>
    </w:p>
    <w:p w14:paraId="2ED95A4B" w14:textId="77777777" w:rsidR="004F5EFC" w:rsidRDefault="004F5EFC" w:rsidP="004F5EFC"/>
    <w:p w14:paraId="6369C902" w14:textId="77777777" w:rsidR="004F5EFC" w:rsidRDefault="004F5EFC" w:rsidP="004F5EFC">
      <w:r>
        <w:t>The script (tree_gridsearch_curve.py)</w:t>
      </w:r>
    </w:p>
    <w:p w14:paraId="6C5142CA" w14:textId="77777777" w:rsidR="004F5EFC" w:rsidRDefault="004F5EFC" w:rsidP="004F5EFC">
      <w:r>
        <w:t>-------------------------------------</w:t>
      </w:r>
    </w:p>
    <w:p w14:paraId="047C4343" w14:textId="77777777" w:rsidR="004F5EFC" w:rsidRDefault="004F5EFC" w:rsidP="004F5EFC"/>
    <w:p w14:paraId="2E2D08D4" w14:textId="77777777" w:rsidR="004F5EFC" w:rsidRDefault="004F5EFC" w:rsidP="004F5EFC">
      <w:r>
        <w:t xml:space="preserve">    """GridSearchCV on a DecisionTreeClassifier, tuning max_depth and criterion,</w:t>
      </w:r>
    </w:p>
    <w:p w14:paraId="10B87C4B" w14:textId="77777777" w:rsidR="004F5EFC" w:rsidRDefault="004F5EFC" w:rsidP="004F5EFC">
      <w:r>
        <w:t xml:space="preserve">    then plotting a validation curve per criterion from cv_results_."""</w:t>
      </w:r>
    </w:p>
    <w:p w14:paraId="10850378" w14:textId="77777777" w:rsidR="004F5EFC" w:rsidRDefault="004F5EFC" w:rsidP="004F5EFC">
      <w:r>
        <w:t xml:space="preserve">    </w:t>
      </w:r>
    </w:p>
    <w:p w14:paraId="59E2CB3D" w14:textId="77777777" w:rsidR="004F5EFC" w:rsidRDefault="004F5EFC" w:rsidP="004F5EFC">
      <w:r>
        <w:t xml:space="preserve">    import numpy as np</w:t>
      </w:r>
    </w:p>
    <w:p w14:paraId="6C9BC949" w14:textId="77777777" w:rsidR="004F5EFC" w:rsidRDefault="004F5EFC" w:rsidP="004F5EFC">
      <w:r>
        <w:t xml:space="preserve">    import pandas as pd</w:t>
      </w:r>
    </w:p>
    <w:p w14:paraId="2F85E577" w14:textId="77777777" w:rsidR="004F5EFC" w:rsidRDefault="004F5EFC" w:rsidP="004F5EFC">
      <w:r>
        <w:t xml:space="preserve">    import matplotlib.pyplot as plt</w:t>
      </w:r>
    </w:p>
    <w:p w14:paraId="3EC0C7F1" w14:textId="77777777" w:rsidR="004F5EFC" w:rsidRDefault="004F5EFC" w:rsidP="004F5EFC">
      <w:r>
        <w:t xml:space="preserve">    from sklearn.datasets import load_breast_cancer</w:t>
      </w:r>
    </w:p>
    <w:p w14:paraId="04C34DDC" w14:textId="77777777" w:rsidR="004F5EFC" w:rsidRDefault="004F5EFC" w:rsidP="004F5EFC">
      <w:r>
        <w:t xml:space="preserve">    from sklearn.model_selection import GridSearchCV, StratifiedKFold, train_test_split</w:t>
      </w:r>
    </w:p>
    <w:p w14:paraId="538E9436" w14:textId="77777777" w:rsidR="004F5EFC" w:rsidRDefault="004F5EFC" w:rsidP="004F5EFC">
      <w:r>
        <w:t xml:space="preserve">    from sklearn.tree import DecisionTreeClassifier</w:t>
      </w:r>
    </w:p>
    <w:p w14:paraId="1FD8CAAA" w14:textId="77777777" w:rsidR="004F5EFC" w:rsidRDefault="004F5EFC" w:rsidP="004F5EFC">
      <w:r>
        <w:t xml:space="preserve">    </w:t>
      </w:r>
    </w:p>
    <w:p w14:paraId="5AE39693" w14:textId="77777777" w:rsidR="004F5EFC" w:rsidRDefault="004F5EFC" w:rsidP="004F5EFC">
      <w:r>
        <w:t xml:space="preserve">    # 1. Data: hold out a test set the search never sees</w:t>
      </w:r>
    </w:p>
    <w:p w14:paraId="681475CB" w14:textId="77777777" w:rsidR="004F5EFC" w:rsidRDefault="004F5EFC" w:rsidP="004F5EFC">
      <w:r>
        <w:t xml:space="preserve">    X, y = load_breast_cancer(return_X_y=True)</w:t>
      </w:r>
    </w:p>
    <w:p w14:paraId="73F7D844" w14:textId="77777777" w:rsidR="004F5EFC" w:rsidRDefault="004F5EFC" w:rsidP="004F5EFC">
      <w:r>
        <w:t xml:space="preserve">    X_train, X_test, y_train, y_test = train_test_split(</w:t>
      </w:r>
    </w:p>
    <w:p w14:paraId="06309BA6" w14:textId="77777777" w:rsidR="004F5EFC" w:rsidRDefault="004F5EFC" w:rsidP="004F5EFC">
      <w:r>
        <w:t xml:space="preserve">        X, y, test_size=0.25, stratify=y, random_state=42</w:t>
      </w:r>
    </w:p>
    <w:p w14:paraId="11CFD4D9" w14:textId="77777777" w:rsidR="004F5EFC" w:rsidRDefault="004F5EFC" w:rsidP="004F5EFC">
      <w:r>
        <w:t xml:space="preserve">    )</w:t>
      </w:r>
    </w:p>
    <w:p w14:paraId="6D253C61" w14:textId="77777777" w:rsidR="004F5EFC" w:rsidRDefault="004F5EFC" w:rsidP="004F5EFC">
      <w:r>
        <w:t xml:space="preserve">    </w:t>
      </w:r>
    </w:p>
    <w:p w14:paraId="488A543E" w14:textId="77777777" w:rsidR="004F5EFC" w:rsidRDefault="004F5EFC" w:rsidP="004F5EFC">
      <w:r>
        <w:t xml:space="preserve">    # 2. Search space</w:t>
      </w:r>
    </w:p>
    <w:p w14:paraId="7DCEA3DD" w14:textId="77777777" w:rsidR="004F5EFC" w:rsidRDefault="004F5EFC" w:rsidP="004F5EFC">
      <w:r>
        <w:t xml:space="preserve">    param_grid = {</w:t>
      </w:r>
    </w:p>
    <w:p w14:paraId="7B715137" w14:textId="77777777" w:rsidR="004F5EFC" w:rsidRDefault="004F5EFC" w:rsidP="004F5EFC">
      <w:r>
        <w:t xml:space="preserve">        "max_depth": list(range(1, 16)),</w:t>
      </w:r>
    </w:p>
    <w:p w14:paraId="45459574" w14:textId="77777777" w:rsidR="004F5EFC" w:rsidRDefault="004F5EFC" w:rsidP="004F5EFC">
      <w:r>
        <w:t xml:space="preserve">        "criterion": ["gini", "entropy"],</w:t>
      </w:r>
    </w:p>
    <w:p w14:paraId="19836154" w14:textId="77777777" w:rsidR="004F5EFC" w:rsidRDefault="004F5EFC" w:rsidP="004F5EFC">
      <w:r>
        <w:t xml:space="preserve">    }</w:t>
      </w:r>
    </w:p>
    <w:p w14:paraId="6039935A" w14:textId="77777777" w:rsidR="004F5EFC" w:rsidRDefault="004F5EFC" w:rsidP="004F5EFC">
      <w:r>
        <w:t xml:space="preserve">    </w:t>
      </w:r>
    </w:p>
    <w:p w14:paraId="1BD6DA9C" w14:textId="77777777" w:rsidR="004F5EFC" w:rsidRDefault="004F5EFC" w:rsidP="004F5EFC">
      <w:r>
        <w:t xml:space="preserve">    # 3. Cross-validation scheme (shuffled, stratified, reproducible)</w:t>
      </w:r>
    </w:p>
    <w:p w14:paraId="1C8D5044" w14:textId="77777777" w:rsidR="004F5EFC" w:rsidRDefault="004F5EFC" w:rsidP="004F5EFC">
      <w:r>
        <w:lastRenderedPageBreak/>
        <w:t xml:space="preserve">    cv = StratifiedKFold(n_splits=5, shuffle=True, random_state=42)</w:t>
      </w:r>
    </w:p>
    <w:p w14:paraId="744D0004" w14:textId="77777777" w:rsidR="004F5EFC" w:rsidRDefault="004F5EFC" w:rsidP="004F5EFC">
      <w:r>
        <w:t xml:space="preserve">    </w:t>
      </w:r>
    </w:p>
    <w:p w14:paraId="490685F3" w14:textId="77777777" w:rsidR="004F5EFC" w:rsidRDefault="004F5EFC" w:rsidP="004F5EFC">
      <w:r>
        <w:t xml:space="preserve">    # 4. Grid search</w:t>
      </w:r>
    </w:p>
    <w:p w14:paraId="1A4D95B8" w14:textId="77777777" w:rsidR="004F5EFC" w:rsidRDefault="004F5EFC" w:rsidP="004F5EFC">
      <w:r>
        <w:t xml:space="preserve">    search = GridSearchCV(</w:t>
      </w:r>
    </w:p>
    <w:p w14:paraId="2D75708A" w14:textId="77777777" w:rsidR="004F5EFC" w:rsidRDefault="004F5EFC" w:rsidP="004F5EFC">
      <w:r>
        <w:t xml:space="preserve">        estimator=DecisionTreeClassifier(random_state=42),</w:t>
      </w:r>
    </w:p>
    <w:p w14:paraId="0D6B168F" w14:textId="77777777" w:rsidR="004F5EFC" w:rsidRDefault="004F5EFC" w:rsidP="004F5EFC">
      <w:r>
        <w:t xml:space="preserve">        param_grid=param_grid,</w:t>
      </w:r>
    </w:p>
    <w:p w14:paraId="604D16CE" w14:textId="77777777" w:rsidR="004F5EFC" w:rsidRDefault="004F5EFC" w:rsidP="004F5EFC">
      <w:r>
        <w:t xml:space="preserve">        scoring="accuracy",</w:t>
      </w:r>
    </w:p>
    <w:p w14:paraId="0870D925" w14:textId="77777777" w:rsidR="004F5EFC" w:rsidRDefault="004F5EFC" w:rsidP="004F5EFC">
      <w:r>
        <w:t xml:space="preserve">        cv=cv,</w:t>
      </w:r>
    </w:p>
    <w:p w14:paraId="6C472107" w14:textId="77777777" w:rsidR="004F5EFC" w:rsidRDefault="004F5EFC" w:rsidP="004F5EFC">
      <w:r>
        <w:t xml:space="preserve">        return_train_score=True,  # needed for the dashed training lines</w:t>
      </w:r>
    </w:p>
    <w:p w14:paraId="7FCAF968" w14:textId="77777777" w:rsidR="004F5EFC" w:rsidRDefault="004F5EFC" w:rsidP="004F5EFC">
      <w:r>
        <w:t xml:space="preserve">        n_jobs=-1,</w:t>
      </w:r>
    </w:p>
    <w:p w14:paraId="28CF1254" w14:textId="77777777" w:rsidR="004F5EFC" w:rsidRDefault="004F5EFC" w:rsidP="004F5EFC">
      <w:r>
        <w:t xml:space="preserve">    )</w:t>
      </w:r>
    </w:p>
    <w:p w14:paraId="2AFEEA9F" w14:textId="77777777" w:rsidR="004F5EFC" w:rsidRDefault="004F5EFC" w:rsidP="004F5EFC">
      <w:r>
        <w:t xml:space="preserve">    search.fit(X_train, y_train)</w:t>
      </w:r>
    </w:p>
    <w:p w14:paraId="107BA1E4" w14:textId="77777777" w:rsidR="004F5EFC" w:rsidRDefault="004F5EFC" w:rsidP="004F5EFC">
      <w:r>
        <w:t xml:space="preserve">    </w:t>
      </w:r>
    </w:p>
    <w:p w14:paraId="71FE7048" w14:textId="77777777" w:rsidR="004F5EFC" w:rsidRDefault="004F5EFC" w:rsidP="004F5EFC">
      <w:r>
        <w:t xml:space="preserve">    print(f"Best params:      {search.best_params_}")</w:t>
      </w:r>
    </w:p>
    <w:p w14:paraId="49266CCC" w14:textId="77777777" w:rsidR="004F5EFC" w:rsidRDefault="004F5EFC" w:rsidP="004F5EFC">
      <w:r>
        <w:t xml:space="preserve">    print(f"Best CV accuracy: {search.best_score_:.4f}")</w:t>
      </w:r>
    </w:p>
    <w:p w14:paraId="6228A480" w14:textId="77777777" w:rsidR="004F5EFC" w:rsidRDefault="004F5EFC" w:rsidP="004F5EFC">
      <w:r>
        <w:t xml:space="preserve">    print(f"Test accuracy:    {search.score(X_test, y_test):.4f}")</w:t>
      </w:r>
    </w:p>
    <w:p w14:paraId="4C3BACE6" w14:textId="77777777" w:rsidR="004F5EFC" w:rsidRDefault="004F5EFC" w:rsidP="004F5EFC">
      <w:r>
        <w:t xml:space="preserve">    </w:t>
      </w:r>
    </w:p>
    <w:p w14:paraId="2864CAB3" w14:textId="77777777" w:rsidR="004F5EFC" w:rsidRDefault="004F5EFC" w:rsidP="004F5EFC">
      <w:r>
        <w:t xml:space="preserve">    # 5. cv_results_ -&gt; tidy DataFrame</w:t>
      </w:r>
    </w:p>
    <w:p w14:paraId="3DC0F205" w14:textId="77777777" w:rsidR="004F5EFC" w:rsidRDefault="004F5EFC" w:rsidP="004F5EFC">
      <w:r>
        <w:t xml:space="preserve">    results = pd.DataFrame(search.cv_results_)</w:t>
      </w:r>
    </w:p>
    <w:p w14:paraId="2E117E1D" w14:textId="77777777" w:rsidR="004F5EFC" w:rsidRDefault="004F5EFC" w:rsidP="004F5EFC">
      <w:r>
        <w:t xml:space="preserve">    results = pd.concat(</w:t>
      </w:r>
    </w:p>
    <w:p w14:paraId="701FDF45" w14:textId="77777777" w:rsidR="004F5EFC" w:rsidRDefault="004F5EFC" w:rsidP="004F5EFC">
      <w:r>
        <w:t xml:space="preserve">        [</w:t>
      </w:r>
    </w:p>
    <w:p w14:paraId="11C557E0" w14:textId="77777777" w:rsidR="004F5EFC" w:rsidRDefault="004F5EFC" w:rsidP="004F5EFC">
      <w:r>
        <w:t xml:space="preserve">            pd.json_normalize(results["params"]),  # typed max_depth / criterion</w:t>
      </w:r>
    </w:p>
    <w:p w14:paraId="5AC8DEF3" w14:textId="77777777" w:rsidR="004F5EFC" w:rsidRDefault="004F5EFC" w:rsidP="004F5EFC">
      <w:r>
        <w:t xml:space="preserve">            results[["mean_test_score", "std_test_score",</w:t>
      </w:r>
    </w:p>
    <w:p w14:paraId="671E016B" w14:textId="77777777" w:rsidR="004F5EFC" w:rsidRDefault="004F5EFC" w:rsidP="004F5EFC">
      <w:r>
        <w:t xml:space="preserve">                     "mean_train_score", "std_train_score", "rank_test_score"]],</w:t>
      </w:r>
    </w:p>
    <w:p w14:paraId="05294A5B" w14:textId="77777777" w:rsidR="004F5EFC" w:rsidRDefault="004F5EFC" w:rsidP="004F5EFC">
      <w:r>
        <w:t xml:space="preserve">        ],</w:t>
      </w:r>
    </w:p>
    <w:p w14:paraId="1C16286D" w14:textId="77777777" w:rsidR="004F5EFC" w:rsidRDefault="004F5EFC" w:rsidP="004F5EFC">
      <w:r>
        <w:t xml:space="preserve">        axis=1,</w:t>
      </w:r>
    </w:p>
    <w:p w14:paraId="1919AD40" w14:textId="77777777" w:rsidR="004F5EFC" w:rsidRDefault="004F5EFC" w:rsidP="004F5EFC">
      <w:r>
        <w:t xml:space="preserve">    )</w:t>
      </w:r>
    </w:p>
    <w:p w14:paraId="091826F4" w14:textId="77777777" w:rsidR="004F5EFC" w:rsidRDefault="004F5EFC" w:rsidP="004F5EFC">
      <w:r>
        <w:t xml:space="preserve">    print("\nTop 5 candidates:")</w:t>
      </w:r>
    </w:p>
    <w:p w14:paraId="7E9B02AD" w14:textId="77777777" w:rsidR="004F5EFC" w:rsidRDefault="004F5EFC" w:rsidP="004F5EFC">
      <w:r>
        <w:t xml:space="preserve">    print(results.sort_values("rank_test_score").head().to_string(index=False))</w:t>
      </w:r>
    </w:p>
    <w:p w14:paraId="1BC2B537" w14:textId="77777777" w:rsidR="004F5EFC" w:rsidRDefault="004F5EFC" w:rsidP="004F5EFC">
      <w:r>
        <w:t xml:space="preserve">    </w:t>
      </w:r>
    </w:p>
    <w:p w14:paraId="17AEB6F4" w14:textId="77777777" w:rsidR="004F5EFC" w:rsidRDefault="004F5EFC" w:rsidP="004F5EFC">
      <w:r>
        <w:t xml:space="preserve">    # 6. Plot: one colour per criterion, solid = validation, dashed = training</w:t>
      </w:r>
    </w:p>
    <w:p w14:paraId="24AD7C6B" w14:textId="77777777" w:rsidR="004F5EFC" w:rsidRDefault="004F5EFC" w:rsidP="004F5EFC">
      <w:r>
        <w:t xml:space="preserve">    fig, ax = plt.subplots(figsize=(8, 5), layout="constrained")</w:t>
      </w:r>
    </w:p>
    <w:p w14:paraId="2E8ADD2E" w14:textId="77777777" w:rsidR="004F5EFC" w:rsidRDefault="004F5EFC" w:rsidP="004F5EFC">
      <w:r>
        <w:t xml:space="preserve">    </w:t>
      </w:r>
    </w:p>
    <w:p w14:paraId="2053EC0E" w14:textId="77777777" w:rsidR="004F5EFC" w:rsidRDefault="004F5EFC" w:rsidP="004F5EFC">
      <w:r>
        <w:t xml:space="preserve">    for criterion, grp in results.groupby("criterion"):</w:t>
      </w:r>
    </w:p>
    <w:p w14:paraId="4E938D5B" w14:textId="77777777" w:rsidR="004F5EFC" w:rsidRDefault="004F5EFC" w:rsidP="004F5EFC">
      <w:r>
        <w:t xml:space="preserve">        grp = grp.sort_values("max_depth")</w:t>
      </w:r>
    </w:p>
    <w:p w14:paraId="0DA2C5B6" w14:textId="77777777" w:rsidR="004F5EFC" w:rsidRDefault="004F5EFC" w:rsidP="004F5EFC">
      <w:r>
        <w:t xml:space="preserve">        depth = grp["max_depth"].to_numpy()</w:t>
      </w:r>
    </w:p>
    <w:p w14:paraId="38878EF1" w14:textId="77777777" w:rsidR="004F5EFC" w:rsidRDefault="004F5EFC" w:rsidP="004F5EFC">
      <w:r>
        <w:t xml:space="preserve">        test_mean = grp["mean_test_score"].to_numpy()</w:t>
      </w:r>
    </w:p>
    <w:p w14:paraId="43837364" w14:textId="77777777" w:rsidR="004F5EFC" w:rsidRDefault="004F5EFC" w:rsidP="004F5EFC">
      <w:r>
        <w:t xml:space="preserve">        test_std = grp["std_test_score"].to_numpy()</w:t>
      </w:r>
    </w:p>
    <w:p w14:paraId="24EE93E1" w14:textId="77777777" w:rsidR="004F5EFC" w:rsidRDefault="004F5EFC" w:rsidP="004F5EFC">
      <w:r>
        <w:t xml:space="preserve">    </w:t>
      </w:r>
    </w:p>
    <w:p w14:paraId="6FABDC54" w14:textId="77777777" w:rsidR="004F5EFC" w:rsidRDefault="004F5EFC" w:rsidP="004F5EFC">
      <w:r>
        <w:t xml:space="preserve">        line, = ax.plot(depth, test_mean, marker="o",</w:t>
      </w:r>
    </w:p>
    <w:p w14:paraId="2F306832" w14:textId="77777777" w:rsidR="004F5EFC" w:rsidRDefault="004F5EFC" w:rsidP="004F5EFC">
      <w:r>
        <w:t xml:space="preserve">                        label=f"{criterion} - validation")</w:t>
      </w:r>
    </w:p>
    <w:p w14:paraId="6F1A0C5F" w14:textId="77777777" w:rsidR="004F5EFC" w:rsidRDefault="004F5EFC" w:rsidP="004F5EFC">
      <w:r>
        <w:t xml:space="preserve">        color = line.get_color()</w:t>
      </w:r>
    </w:p>
    <w:p w14:paraId="555979EB" w14:textId="77777777" w:rsidR="004F5EFC" w:rsidRDefault="004F5EFC" w:rsidP="004F5EFC">
      <w:r>
        <w:t xml:space="preserve">        ax.fill_between(depth, test_mean - test_std, test_mean + test_std,</w:t>
      </w:r>
    </w:p>
    <w:p w14:paraId="64A70B4E" w14:textId="77777777" w:rsidR="004F5EFC" w:rsidRDefault="004F5EFC" w:rsidP="004F5EFC">
      <w:r>
        <w:t xml:space="preserve">                        color=color, alpha=0.15)</w:t>
      </w:r>
    </w:p>
    <w:p w14:paraId="77698E7E" w14:textId="77777777" w:rsidR="004F5EFC" w:rsidRDefault="004F5EFC" w:rsidP="004F5EFC">
      <w:r>
        <w:lastRenderedPageBreak/>
        <w:t xml:space="preserve">        ax.plot(depth, grp["mean_train_score"], linestyle="--", color=color,</w:t>
      </w:r>
    </w:p>
    <w:p w14:paraId="278C6BD7" w14:textId="77777777" w:rsidR="004F5EFC" w:rsidRDefault="004F5EFC" w:rsidP="004F5EFC">
      <w:r>
        <w:t xml:space="preserve">                label=f"{criterion} - training")</w:t>
      </w:r>
    </w:p>
    <w:p w14:paraId="5111D884" w14:textId="77777777" w:rsidR="004F5EFC" w:rsidRDefault="004F5EFC" w:rsidP="004F5EFC">
      <w:r>
        <w:t xml:space="preserve">    </w:t>
      </w:r>
    </w:p>
    <w:p w14:paraId="34AC2FBF" w14:textId="77777777" w:rsidR="004F5EFC" w:rsidRDefault="004F5EFC" w:rsidP="004F5EFC">
      <w:r>
        <w:t xml:space="preserve">    best_depth = search.best_params_["max_depth"]</w:t>
      </w:r>
    </w:p>
    <w:p w14:paraId="4CB08C86" w14:textId="77777777" w:rsidR="004F5EFC" w:rsidRDefault="004F5EFC" w:rsidP="004F5EFC">
      <w:r>
        <w:t xml:space="preserve">    ax.axvline(best_depth, color="gray", linestyle=":",</w:t>
      </w:r>
    </w:p>
    <w:p w14:paraId="2C0BDE3A" w14:textId="77777777" w:rsidR="004F5EFC" w:rsidRDefault="004F5EFC" w:rsidP="004F5EFC">
      <w:r>
        <w:t xml:space="preserve">               label=f"Best: depth={best_depth}, {search.best_params_['criterion']}")</w:t>
      </w:r>
    </w:p>
    <w:p w14:paraId="5E591FF9" w14:textId="77777777" w:rsidR="004F5EFC" w:rsidRDefault="004F5EFC" w:rsidP="004F5EFC">
      <w:r>
        <w:t xml:space="preserve">    </w:t>
      </w:r>
    </w:p>
    <w:p w14:paraId="1C2C898C" w14:textId="77777777" w:rsidR="004F5EFC" w:rsidRDefault="004F5EFC" w:rsidP="004F5EFC">
      <w:r>
        <w:t xml:space="preserve">    ax.set_xlabel("max_depth")</w:t>
      </w:r>
    </w:p>
    <w:p w14:paraId="73A57D86" w14:textId="77777777" w:rsidR="004F5EFC" w:rsidRDefault="004F5EFC" w:rsidP="004F5EFC">
      <w:r>
        <w:t xml:space="preserve">    ax.set_ylabel("Accuracy")</w:t>
      </w:r>
    </w:p>
    <w:p w14:paraId="2ECD6A54" w14:textId="77777777" w:rsidR="004F5EFC" w:rsidRDefault="004F5EFC" w:rsidP="004F5EFC">
      <w:r>
        <w:t xml:space="preserve">    ax.set_title("Decision tree validation curve (5-fold CV, ±1 std)")</w:t>
      </w:r>
    </w:p>
    <w:p w14:paraId="1974DA88" w14:textId="77777777" w:rsidR="004F5EFC" w:rsidRDefault="004F5EFC" w:rsidP="004F5EFC">
      <w:r>
        <w:t xml:space="preserve">    ax.set_xticks(param_grid["max_depth"])</w:t>
      </w:r>
    </w:p>
    <w:p w14:paraId="32F047DB" w14:textId="77777777" w:rsidR="004F5EFC" w:rsidRDefault="004F5EFC" w:rsidP="004F5EFC">
      <w:r>
        <w:t xml:space="preserve">    ax.legend(loc="lower right")</w:t>
      </w:r>
    </w:p>
    <w:p w14:paraId="47017C18" w14:textId="77777777" w:rsidR="004F5EFC" w:rsidRDefault="004F5EFC" w:rsidP="004F5EFC">
      <w:r>
        <w:t xml:space="preserve">    ax.grid(alpha=0.3)</w:t>
      </w:r>
    </w:p>
    <w:p w14:paraId="1F026EE6" w14:textId="77777777" w:rsidR="004F5EFC" w:rsidRDefault="004F5EFC" w:rsidP="004F5EFC">
      <w:r>
        <w:t xml:space="preserve">    </w:t>
      </w:r>
    </w:p>
    <w:p w14:paraId="3B6540A7" w14:textId="77777777" w:rsidR="004F5EFC" w:rsidRDefault="004F5EFC" w:rsidP="004F5EFC">
      <w:r>
        <w:t xml:space="preserve">    fig.savefig("tree_validation_curve.png", dpi=150)</w:t>
      </w:r>
    </w:p>
    <w:p w14:paraId="366E0B01" w14:textId="77777777" w:rsidR="004F5EFC" w:rsidRDefault="004F5EFC" w:rsidP="004F5EFC">
      <w:r>
        <w:t xml:space="preserve">    plt.show()</w:t>
      </w:r>
    </w:p>
    <w:p w14:paraId="36A8F204" w14:textId="77777777" w:rsidR="004F5EFC" w:rsidRDefault="004F5EFC" w:rsidP="004F5EFC"/>
    <w:p w14:paraId="0A595654" w14:textId="77777777" w:rsidR="004F5EFC" w:rsidRDefault="004F5EFC" w:rsidP="004F5EFC">
      <w:r>
        <w:t>Output</w:t>
      </w:r>
    </w:p>
    <w:p w14:paraId="205183F3" w14:textId="77777777" w:rsidR="004F5EFC" w:rsidRDefault="004F5EFC" w:rsidP="004F5EFC">
      <w:r>
        <w:t>------</w:t>
      </w:r>
    </w:p>
    <w:p w14:paraId="723FB3ED" w14:textId="77777777" w:rsidR="004F5EFC" w:rsidRDefault="004F5EFC" w:rsidP="004F5EFC"/>
    <w:p w14:paraId="10E68336" w14:textId="77777777" w:rsidR="004F5EFC" w:rsidRDefault="004F5EFC" w:rsidP="004F5EFC">
      <w:r>
        <w:t>Run with scikit-learn 1.9.1, pandas 3.0.5, and matplotlib 3.11.2:</w:t>
      </w:r>
    </w:p>
    <w:p w14:paraId="764468AF" w14:textId="77777777" w:rsidR="004F5EFC" w:rsidRDefault="004F5EFC" w:rsidP="004F5EFC"/>
    <w:p w14:paraId="3970F903" w14:textId="77777777" w:rsidR="004F5EFC" w:rsidRDefault="004F5EFC" w:rsidP="004F5EFC">
      <w:r>
        <w:t xml:space="preserve">    Best params:      {'criterion': 'entropy', 'max_depth': 3}</w:t>
      </w:r>
    </w:p>
    <w:p w14:paraId="3E0DB019" w14:textId="77777777" w:rsidR="004F5EFC" w:rsidRDefault="004F5EFC" w:rsidP="004F5EFC">
      <w:r>
        <w:t xml:space="preserve">    Best CV accuracy: 0.9390</w:t>
      </w:r>
    </w:p>
    <w:p w14:paraId="2E2977EA" w14:textId="77777777" w:rsidR="004F5EFC" w:rsidRDefault="004F5EFC" w:rsidP="004F5EFC">
      <w:r>
        <w:t xml:space="preserve">    Test accuracy:    0.9510</w:t>
      </w:r>
    </w:p>
    <w:p w14:paraId="07EA14C4" w14:textId="77777777" w:rsidR="004F5EFC" w:rsidRDefault="004F5EFC" w:rsidP="004F5EFC">
      <w:r>
        <w:t xml:space="preserve">    </w:t>
      </w:r>
    </w:p>
    <w:p w14:paraId="3A2B64FE" w14:textId="77777777" w:rsidR="004F5EFC" w:rsidRDefault="004F5EFC" w:rsidP="004F5EFC">
      <w:r>
        <w:t xml:space="preserve">    Top 5 candidates:</w:t>
      </w:r>
    </w:p>
    <w:p w14:paraId="2DCE2A2F" w14:textId="77777777" w:rsidR="004F5EFC" w:rsidRDefault="004F5EFC" w:rsidP="004F5EFC">
      <w:r>
        <w:t xml:space="preserve">    criterion  max_depth  mean_test_score  std_test_score  mean_train_score  std_train_score  rank_test_score</w:t>
      </w:r>
    </w:p>
    <w:p w14:paraId="5935129B" w14:textId="77777777" w:rsidR="004F5EFC" w:rsidRDefault="004F5EFC" w:rsidP="004F5EFC">
      <w:r>
        <w:t xml:space="preserve">      entropy          3         0.938960        0.013746          0.974770         0.006304                1</w:t>
      </w:r>
    </w:p>
    <w:p w14:paraId="6417B3BA" w14:textId="77777777" w:rsidR="004F5EFC" w:rsidRDefault="004F5EFC" w:rsidP="004F5EFC">
      <w:r>
        <w:t xml:space="preserve">         gini          3         0.938960        0.021582          0.978285         0.003984                2</w:t>
      </w:r>
    </w:p>
    <w:p w14:paraId="7C56C43A" w14:textId="77777777" w:rsidR="004F5EFC" w:rsidRDefault="004F5EFC" w:rsidP="004F5EFC">
      <w:r>
        <w:t xml:space="preserve">      entropy          4         0.931902        0.025175          0.988261         0.004912                3</w:t>
      </w:r>
    </w:p>
    <w:p w14:paraId="27B2E739" w14:textId="77777777" w:rsidR="004F5EFC" w:rsidRDefault="004F5EFC" w:rsidP="004F5EFC">
      <w:r>
        <w:t xml:space="preserve">      entropy         11         0.929576        0.024680          1.000000         0.000000                4</w:t>
      </w:r>
    </w:p>
    <w:p w14:paraId="155D3CD1" w14:textId="77777777" w:rsidR="004F5EFC" w:rsidRDefault="004F5EFC" w:rsidP="004F5EFC">
      <w:r>
        <w:t xml:space="preserve">      entropy          7         0.929576        0.024680          1.000000         0.000000                4</w:t>
      </w:r>
    </w:p>
    <w:p w14:paraId="34F2DFDD" w14:textId="77777777" w:rsidR="004F5EFC" w:rsidRDefault="004F5EFC" w:rsidP="004F5EFC"/>
    <w:p w14:paraId="6482F521" w14:textId="77777777" w:rsidR="004F5EFC" w:rsidRDefault="004F5EFC" w:rsidP="004F5EFC">
      <w:r>
        <w:t>[Image: tree_validation_curve.png - see the attached PNG]</w:t>
      </w:r>
    </w:p>
    <w:p w14:paraId="0F02D6A5" w14:textId="77777777" w:rsidR="004F5EFC" w:rsidRDefault="004F5EFC" w:rsidP="004F5EFC"/>
    <w:p w14:paraId="7AF141BE" w14:textId="77777777" w:rsidR="004F5EFC" w:rsidRDefault="004F5EFC" w:rsidP="004F5EFC">
      <w:r>
        <w:t>The search picked criterion='entropy', max_depth=3, which scored 0.939 CV accuracy and 0.951 on the</w:t>
      </w:r>
    </w:p>
    <w:p w14:paraId="14741302" w14:textId="77777777" w:rsidR="004F5EFC" w:rsidRDefault="004F5EFC" w:rsidP="004F5EFC">
      <w:r>
        <w:t>held-out test set.</w:t>
      </w:r>
    </w:p>
    <w:p w14:paraId="4409E64E" w14:textId="77777777" w:rsidR="004F5EFC" w:rsidRDefault="004F5EFC" w:rsidP="004F5EFC"/>
    <w:p w14:paraId="4AD5091D" w14:textId="77777777" w:rsidR="004F5EFC" w:rsidRDefault="004F5EFC" w:rsidP="004F5EFC">
      <w:r>
        <w:t>Step by step</w:t>
      </w:r>
    </w:p>
    <w:p w14:paraId="69CB8203" w14:textId="77777777" w:rsidR="004F5EFC" w:rsidRDefault="004F5EFC" w:rsidP="004F5EFC">
      <w:r>
        <w:t>------------</w:t>
      </w:r>
    </w:p>
    <w:p w14:paraId="3F479D2F" w14:textId="77777777" w:rsidR="004F5EFC" w:rsidRDefault="004F5EFC" w:rsidP="004F5EFC"/>
    <w:p w14:paraId="3965E3B9" w14:textId="77777777" w:rsidR="004F5EFC" w:rsidRDefault="004F5EFC" w:rsidP="004F5EFC">
      <w:r>
        <w:lastRenderedPageBreak/>
        <w:t>1. Load data and hold out a test set</w:t>
      </w:r>
    </w:p>
    <w:p w14:paraId="14DE0D45" w14:textId="77777777" w:rsidR="004F5EFC" w:rsidRDefault="004F5EFC" w:rsidP="004F5EFC"/>
    <w:p w14:paraId="25AFDA79" w14:textId="77777777" w:rsidR="004F5EFC" w:rsidRDefault="004F5EFC" w:rsidP="004F5EFC">
      <w:r>
        <w:t xml:space="preserve">    X, y = load_breast_cancer(return_X_y=True)</w:t>
      </w:r>
    </w:p>
    <w:p w14:paraId="665D1598" w14:textId="77777777" w:rsidR="004F5EFC" w:rsidRDefault="004F5EFC" w:rsidP="004F5EFC">
      <w:r>
        <w:t xml:space="preserve">    X_train, X_test, y_train, y_test = train_test_split(</w:t>
      </w:r>
    </w:p>
    <w:p w14:paraId="1C12468E" w14:textId="77777777" w:rsidR="004F5EFC" w:rsidRDefault="004F5EFC" w:rsidP="004F5EFC">
      <w:r>
        <w:t xml:space="preserve">        X, y, test_size=0.25, stratify=y, random_state=42)</w:t>
      </w:r>
    </w:p>
    <w:p w14:paraId="0429835E" w14:textId="77777777" w:rsidR="004F5EFC" w:rsidRDefault="004F5EFC" w:rsidP="004F5EFC"/>
    <w:p w14:paraId="47A14F17" w14:textId="77777777" w:rsidR="004F5EFC" w:rsidRDefault="004F5EFC" w:rsidP="004F5EFC">
      <w:r>
        <w:t>The breast cancer dataset has 569 samples, 30 features, and a binary label. The test set is split</w:t>
      </w:r>
    </w:p>
    <w:p w14:paraId="12640A10" w14:textId="77777777" w:rsidR="004F5EFC" w:rsidRDefault="004F5EFC" w:rsidP="004F5EFC">
      <w:r>
        <w:t>off before any tuning, so search.score(X_test, y_test) gives an honest estimate. The CV scores</w:t>
      </w:r>
    </w:p>
    <w:p w14:paraId="22E2C016" w14:textId="77777777" w:rsidR="004F5EFC" w:rsidRDefault="004F5EFC" w:rsidP="004F5EFC">
      <w:r>
        <w:t>themselves are slightly optimistic, because the hyperparameter was chosen to maximize them.</w:t>
      </w:r>
    </w:p>
    <w:p w14:paraId="6FEFCF46" w14:textId="77777777" w:rsidR="004F5EFC" w:rsidRDefault="004F5EFC" w:rsidP="004F5EFC">
      <w:r>
        <w:t>stratify=y keeps the class ratio the same in both splits.</w:t>
      </w:r>
    </w:p>
    <w:p w14:paraId="5DEFB4FA" w14:textId="77777777" w:rsidR="004F5EFC" w:rsidRDefault="004F5EFC" w:rsidP="004F5EFC"/>
    <w:p w14:paraId="4FFEC119" w14:textId="77777777" w:rsidR="004F5EFC" w:rsidRDefault="004F5EFC" w:rsidP="004F5EFC">
      <w:r>
        <w:t>2. Define the grid</w:t>
      </w:r>
    </w:p>
    <w:p w14:paraId="7B42B398" w14:textId="77777777" w:rsidR="004F5EFC" w:rsidRDefault="004F5EFC" w:rsidP="004F5EFC"/>
    <w:p w14:paraId="48F0D46A" w14:textId="77777777" w:rsidR="004F5EFC" w:rsidRDefault="004F5EFC" w:rsidP="004F5EFC">
      <w:r>
        <w:t xml:space="preserve">    param_grid = {"max_depth": list(range(1, 16)), "criterion": ["gini", "entropy"]}</w:t>
      </w:r>
    </w:p>
    <w:p w14:paraId="5A11CCA2" w14:textId="77777777" w:rsidR="004F5EFC" w:rsidRDefault="004F5EFC" w:rsidP="004F5EFC"/>
    <w:p w14:paraId="77E452CB" w14:textId="77777777" w:rsidR="004F5EFC" w:rsidRDefault="004F5EFC" w:rsidP="004F5EFC">
      <w:r>
        <w:t>This gives 15 × 2 = 30 candidates. The keys must match the estimator's constructor arguments</w:t>
      </w:r>
    </w:p>
    <w:p w14:paraId="0D491DD3" w14:textId="77777777" w:rsidR="004F5EFC" w:rsidRDefault="004F5EFC" w:rsidP="004F5EFC">
      <w:r>
        <w:t>exactly.</w:t>
      </w:r>
    </w:p>
    <w:p w14:paraId="4909E6AB" w14:textId="77777777" w:rsidR="004F5EFC" w:rsidRDefault="004F5EFC" w:rsidP="004F5EFC"/>
    <w:p w14:paraId="1BE2FEBF" w14:textId="77777777" w:rsidR="004F5EFC" w:rsidRDefault="004F5EFC" w:rsidP="004F5EFC">
      <w:r>
        <w:t>3. Choose the CV splitter</w:t>
      </w:r>
    </w:p>
    <w:p w14:paraId="6E53A9F2" w14:textId="77777777" w:rsidR="004F5EFC" w:rsidRDefault="004F5EFC" w:rsidP="004F5EFC"/>
    <w:p w14:paraId="1AAB8A79" w14:textId="77777777" w:rsidR="004F5EFC" w:rsidRDefault="004F5EFC" w:rsidP="004F5EFC">
      <w:r>
        <w:t xml:space="preserve">    cv = StratifiedKFold(n_splits=5, shuffle=True, random_state=42)</w:t>
      </w:r>
    </w:p>
    <w:p w14:paraId="41EC0A77" w14:textId="77777777" w:rsidR="004F5EFC" w:rsidRDefault="004F5EFC" w:rsidP="004F5EFC"/>
    <w:p w14:paraId="175A4E26" w14:textId="77777777" w:rsidR="004F5EFC" w:rsidRDefault="004F5EFC" w:rsidP="004F5EFC">
      <w:r>
        <w:t>Passing cv=5 alone would also stratify for a classifier, but it wouldn't shuffle. Defining the</w:t>
      </w:r>
    </w:p>
    <w:p w14:paraId="7E74D640" w14:textId="77777777" w:rsidR="004F5EFC" w:rsidRDefault="004F5EFC" w:rsidP="004F5EFC">
      <w:r>
        <w:t>splitter explicitly makes the folds shuffled and reproducible.</w:t>
      </w:r>
    </w:p>
    <w:p w14:paraId="634C5C45" w14:textId="77777777" w:rsidR="004F5EFC" w:rsidRDefault="004F5EFC" w:rsidP="004F5EFC"/>
    <w:p w14:paraId="037CA90C" w14:textId="77777777" w:rsidR="004F5EFC" w:rsidRDefault="004F5EFC" w:rsidP="004F5EFC">
      <w:r>
        <w:t>4. Run the search</w:t>
      </w:r>
    </w:p>
    <w:p w14:paraId="606DED00" w14:textId="77777777" w:rsidR="004F5EFC" w:rsidRDefault="004F5EFC" w:rsidP="004F5EFC"/>
    <w:p w14:paraId="742A0951" w14:textId="77777777" w:rsidR="004F5EFC" w:rsidRDefault="004F5EFC" w:rsidP="004F5EFC">
      <w:r>
        <w:t xml:space="preserve">    search = GridSearchCV(DecisionTreeClassifier(random_state=42), param_grid,</w:t>
      </w:r>
    </w:p>
    <w:p w14:paraId="0BB44CFC" w14:textId="77777777" w:rsidR="004F5EFC" w:rsidRDefault="004F5EFC" w:rsidP="004F5EFC">
      <w:r>
        <w:t xml:space="preserve">                          scoring="accuracy", cv=cv, return_train_score=True, n_jobs=-1)</w:t>
      </w:r>
    </w:p>
    <w:p w14:paraId="1EFA09E2" w14:textId="77777777" w:rsidR="004F5EFC" w:rsidRDefault="004F5EFC" w:rsidP="004F5EFC">
      <w:r>
        <w:t xml:space="preserve">    search.fit(X_train, y_train)</w:t>
      </w:r>
    </w:p>
    <w:p w14:paraId="7959EEA0" w14:textId="77777777" w:rsidR="004F5EFC" w:rsidRDefault="004F5EFC" w:rsidP="004F5EFC"/>
    <w:p w14:paraId="0A2473ED" w14:textId="77777777" w:rsidR="004F5EFC" w:rsidRDefault="004F5EFC" w:rsidP="004F5EFC">
      <w:r>
        <w:t>- random_state=42 on the tree matters because trees break ties between equally good splits randomly.</w:t>
      </w:r>
    </w:p>
    <w:p w14:paraId="3380120E" w14:textId="77777777" w:rsidR="004F5EFC" w:rsidRDefault="004F5EFC" w:rsidP="004F5EFC">
      <w:r>
        <w:t xml:space="preserve">  Without it, scores shift a little from run to run.</w:t>
      </w:r>
    </w:p>
    <w:p w14:paraId="53417D73" w14:textId="77777777" w:rsidR="004F5EFC" w:rsidRDefault="004F5EFC" w:rsidP="004F5EFC">
      <w:r>
        <w:t>- return_train_score=True is required for the dashed training lines. It defaults to False.</w:t>
      </w:r>
    </w:p>
    <w:p w14:paraId="127680DE" w14:textId="77777777" w:rsidR="004F5EFC" w:rsidRDefault="004F5EFC" w:rsidP="004F5EFC">
      <w:r>
        <w:t>- n_jobs=-1 runs the 30 × 5 = 150 fits in parallel.</w:t>
      </w:r>
    </w:p>
    <w:p w14:paraId="673A8130" w14:textId="77777777" w:rsidR="004F5EFC" w:rsidRDefault="004F5EFC" w:rsidP="004F5EFC">
      <w:r>
        <w:t>- By default, refit=True retrains the best candidate on all of X_train, which is the model</w:t>
      </w:r>
    </w:p>
    <w:p w14:paraId="4A7B05A6" w14:textId="77777777" w:rsidR="004F5EFC" w:rsidRDefault="004F5EFC" w:rsidP="004F5EFC">
      <w:r>
        <w:t xml:space="preserve">  search.score() uses.</w:t>
      </w:r>
    </w:p>
    <w:p w14:paraId="6C948AC4" w14:textId="77777777" w:rsidR="004F5EFC" w:rsidRDefault="004F5EFC" w:rsidP="004F5EFC"/>
    <w:p w14:paraId="199C7CC3" w14:textId="77777777" w:rsidR="004F5EFC" w:rsidRDefault="004F5EFC" w:rsidP="004F5EFC">
      <w:r>
        <w:t>5. Tidy cv_results_</w:t>
      </w:r>
    </w:p>
    <w:p w14:paraId="236B0C8C" w14:textId="77777777" w:rsidR="004F5EFC" w:rsidRDefault="004F5EFC" w:rsidP="004F5EFC"/>
    <w:p w14:paraId="5CCD2A2E" w14:textId="77777777" w:rsidR="004F5EFC" w:rsidRDefault="004F5EFC" w:rsidP="004F5EFC">
      <w:r>
        <w:t xml:space="preserve">    results = pd.DataFrame(search.cv_results_)</w:t>
      </w:r>
    </w:p>
    <w:p w14:paraId="45D7FFF3" w14:textId="77777777" w:rsidR="004F5EFC" w:rsidRDefault="004F5EFC" w:rsidP="004F5EFC">
      <w:r>
        <w:t xml:space="preserve">    results = pd.concat([pd.json_normalize(results["params"]), results[[...score cols...]]], axis=1)</w:t>
      </w:r>
    </w:p>
    <w:p w14:paraId="0A82F3EF" w14:textId="77777777" w:rsidR="004F5EFC" w:rsidRDefault="004F5EFC" w:rsidP="004F5EFC"/>
    <w:p w14:paraId="5CD4C574" w14:textId="77777777" w:rsidR="004F5EFC" w:rsidRDefault="004F5EFC" w:rsidP="004F5EFC">
      <w:r>
        <w:lastRenderedPageBreak/>
        <w:t>pd.json_normalize(results["params"]) turns the list of parameter dicts into proper max_depth (int)</w:t>
      </w:r>
    </w:p>
    <w:p w14:paraId="69A7E4BB" w14:textId="77777777" w:rsidR="004F5EFC" w:rsidRDefault="004F5EFC" w:rsidP="004F5EFC">
      <w:r>
        <w:t>and criterion (str) columns. This avoids the object-dtype masked param_* columns, so sorting and</w:t>
      </w:r>
    </w:p>
    <w:p w14:paraId="68FEC1DB" w14:textId="77777777" w:rsidR="004F5EFC" w:rsidRDefault="004F5EFC" w:rsidP="004F5EFC">
      <w:r>
        <w:t>grouping behave.</w:t>
      </w:r>
    </w:p>
    <w:p w14:paraId="105FEC4B" w14:textId="77777777" w:rsidR="004F5EFC" w:rsidRDefault="004F5EFC" w:rsidP="004F5EFC"/>
    <w:p w14:paraId="4AF8A4C7" w14:textId="77777777" w:rsidR="004F5EFC" w:rsidRDefault="004F5EFC" w:rsidP="004F5EFC">
      <w:r>
        <w:t>6. Plot one curve per criterion</w:t>
      </w:r>
    </w:p>
    <w:p w14:paraId="3FD65496" w14:textId="77777777" w:rsidR="004F5EFC" w:rsidRDefault="004F5EFC" w:rsidP="004F5EFC"/>
    <w:p w14:paraId="1C77E6B8" w14:textId="77777777" w:rsidR="004F5EFC" w:rsidRDefault="004F5EFC" w:rsidP="004F5EFC">
      <w:r>
        <w:t xml:space="preserve">    for criterion, grp in results.groupby("criterion"):</w:t>
      </w:r>
    </w:p>
    <w:p w14:paraId="3EDAEDB8" w14:textId="77777777" w:rsidR="004F5EFC" w:rsidRDefault="004F5EFC" w:rsidP="004F5EFC">
      <w:r>
        <w:t xml:space="preserve">        grp = grp.sort_values("max_depth")</w:t>
      </w:r>
    </w:p>
    <w:p w14:paraId="6FDE939E" w14:textId="77777777" w:rsidR="004F5EFC" w:rsidRDefault="004F5EFC" w:rsidP="004F5EFC">
      <w:r>
        <w:t xml:space="preserve">        line, = ax.plot(depth, test_mean, marker="o", label=f"{criterion} - validation")</w:t>
      </w:r>
    </w:p>
    <w:p w14:paraId="48D20431" w14:textId="77777777" w:rsidR="004F5EFC" w:rsidRDefault="004F5EFC" w:rsidP="004F5EFC">
      <w:r>
        <w:t xml:space="preserve">        color = line.get_color()</w:t>
      </w:r>
    </w:p>
    <w:p w14:paraId="3BF7A5F1" w14:textId="77777777" w:rsidR="004F5EFC" w:rsidRDefault="004F5EFC" w:rsidP="004F5EFC">
      <w:r>
        <w:t xml:space="preserve">        ax.fill_between(depth, test_mean - test_std, test_mean + test_std, color=color, alpha=0.15)</w:t>
      </w:r>
    </w:p>
    <w:p w14:paraId="26A5D5BC" w14:textId="77777777" w:rsidR="004F5EFC" w:rsidRDefault="004F5EFC" w:rsidP="004F5EFC">
      <w:r>
        <w:t xml:space="preserve">        ax.plot(depth, grp["mean_train_score"], linestyle="--", color=color, label=...)</w:t>
      </w:r>
    </w:p>
    <w:p w14:paraId="43055634" w14:textId="77777777" w:rsidR="004F5EFC" w:rsidRDefault="004F5EFC" w:rsidP="004F5EFC"/>
    <w:p w14:paraId="3EC8D89D" w14:textId="77777777" w:rsidR="004F5EFC" w:rsidRDefault="004F5EFC" w:rsidP="004F5EFC">
      <w:r>
        <w:t>- groupby("criterion") splits the table into one sub-table per criterion.</w:t>
      </w:r>
    </w:p>
    <w:p w14:paraId="3A2AE311" w14:textId="77777777" w:rsidR="004F5EFC" w:rsidRDefault="004F5EFC" w:rsidP="004F5EFC">
      <w:r>
        <w:t>- sort_values("max_depth") puts the points in order so the lines don't zig-zag.</w:t>
      </w:r>
    </w:p>
    <w:p w14:paraId="1A55C976" w14:textId="77777777" w:rsidR="004F5EFC" w:rsidRDefault="004F5EFC" w:rsidP="004F5EFC">
      <w:r>
        <w:t>- Taking line.get_color() from the validation line and reusing it gives each criterion one color.</w:t>
      </w:r>
    </w:p>
    <w:p w14:paraId="681E75E0" w14:textId="77777777" w:rsidR="004F5EFC" w:rsidRDefault="004F5EFC" w:rsidP="004F5EFC">
      <w:r>
        <w:t xml:space="preserve">  The solid line is validation, the dashed line is training, and the band is ±1 std across folds.</w:t>
      </w:r>
    </w:p>
    <w:p w14:paraId="739D138C" w14:textId="77777777" w:rsidR="004F5EFC" w:rsidRDefault="004F5EFC" w:rsidP="004F5EFC">
      <w:r>
        <w:t>- axvline marks search.best_params_["max_depth"].</w:t>
      </w:r>
    </w:p>
    <w:p w14:paraId="6C03E7C1" w14:textId="77777777" w:rsidR="004F5EFC" w:rsidRDefault="004F5EFC" w:rsidP="004F5EFC"/>
    <w:p w14:paraId="6CDEC7BA" w14:textId="77777777" w:rsidR="004F5EFC" w:rsidRDefault="004F5EFC" w:rsidP="004F5EFC">
      <w:r>
        <w:t>Reading the plot</w:t>
      </w:r>
    </w:p>
    <w:p w14:paraId="39A12B13" w14:textId="77777777" w:rsidR="004F5EFC" w:rsidRDefault="004F5EFC" w:rsidP="004F5EFC">
      <w:r>
        <w:t>----------------</w:t>
      </w:r>
    </w:p>
    <w:p w14:paraId="76FE3F28" w14:textId="77777777" w:rsidR="004F5EFC" w:rsidRDefault="004F5EFC" w:rsidP="004F5EFC"/>
    <w:p w14:paraId="12C9D7C5" w14:textId="77777777" w:rsidR="004F5EFC" w:rsidRDefault="004F5EFC" w:rsidP="004F5EFC">
      <w:r>
        <w:t>- Depth 1–2, underfitting: both training and validation accuracy are relatively low. A single split,</w:t>
      </w:r>
    </w:p>
    <w:p w14:paraId="64676C2B" w14:textId="77777777" w:rsidR="004F5EFC" w:rsidRDefault="004F5EFC" w:rsidP="004F5EFC">
      <w:r>
        <w:t xml:space="preserve">  or two, can't capture the structure.</w:t>
      </w:r>
    </w:p>
    <w:p w14:paraId="6EAD9206" w14:textId="77777777" w:rsidR="004F5EFC" w:rsidRDefault="004F5EFC" w:rsidP="004F5EFC">
      <w:r>
        <w:t>- Depth 3, the sweet spot: validation accuracy peaks at about 0.939, and training accuracy is about</w:t>
      </w:r>
    </w:p>
    <w:p w14:paraId="13C7D94F" w14:textId="77777777" w:rsidR="004F5EFC" w:rsidRDefault="004F5EFC" w:rsidP="004F5EFC">
      <w:r>
        <w:t xml:space="preserve">  0.975. The gap is small.</w:t>
      </w:r>
    </w:p>
    <w:p w14:paraId="74E8592E" w14:textId="77777777" w:rsidR="004F5EFC" w:rsidRDefault="004F5EFC" w:rsidP="004F5EFC">
      <w:r>
        <w:t>- Depth 4 and up, overfitting: training accuracy climbs to exactly 1.0 by about depth 7–8, meaning</w:t>
      </w:r>
    </w:p>
    <w:p w14:paraId="10B21D5E" w14:textId="77777777" w:rsidR="004F5EFC" w:rsidRDefault="004F5EFC" w:rsidP="004F5EFC">
      <w:r>
        <w:t xml:space="preserve">  the tree memorizes the training folds. Validation drops slightly and then flattens around</w:t>
      </w:r>
    </w:p>
    <w:p w14:paraId="1C1D68F5" w14:textId="77777777" w:rsidR="004F5EFC" w:rsidRDefault="004F5EFC" w:rsidP="004F5EFC">
      <w:r>
        <w:t xml:space="preserve">  0.925–0.93. It flattens because once every leaf is pure, a larger max_depth does nothing; the tree</w:t>
      </w:r>
    </w:p>
    <w:p w14:paraId="2F502F42" w14:textId="77777777" w:rsidR="004F5EFC" w:rsidRDefault="004F5EFC" w:rsidP="004F5EFC">
      <w:r>
        <w:t xml:space="preserve">  simply stops growing.</w:t>
      </w:r>
    </w:p>
    <w:p w14:paraId="3231CFEB" w14:textId="77777777" w:rsidR="004F5EFC" w:rsidRDefault="004F5EFC" w:rsidP="004F5EFC">
      <w:r>
        <w:t>- Gini vs. entropy: at depth 3 the two criteria have the same mean score to 6 decimals (0.938960).</w:t>
      </w:r>
    </w:p>
    <w:p w14:paraId="3C023526" w14:textId="77777777" w:rsidR="004F5EFC" w:rsidRDefault="004F5EFC" w:rsidP="004F5EFC">
      <w:r>
        <w:t xml:space="preserve">  Entropy is ranked first only by a floating-point hair. The ±1 std bands overlap almost everywhere,</w:t>
      </w:r>
    </w:p>
    <w:p w14:paraId="3BBDD749" w14:textId="77777777" w:rsidR="004F5EFC" w:rsidRDefault="004F5EFC" w:rsidP="004F5EFC">
      <w:r>
        <w:t xml:space="preserve">  so the criterion doesn't meaningfully matter here; depth does. If anything, entropy's lower fold-</w:t>
      </w:r>
    </w:p>
    <w:p w14:paraId="7CF8D53F" w14:textId="77777777" w:rsidR="004F5EFC" w:rsidRDefault="004F5EFC" w:rsidP="004F5EFC">
      <w:r>
        <w:t xml:space="preserve">  to-fold std at depth 3 (0.014 vs. 0.022) makes it the slightly more stable pick.</w:t>
      </w:r>
    </w:p>
    <w:p w14:paraId="7119C7E5" w14:textId="77777777" w:rsidR="004F5EFC" w:rsidRDefault="004F5EFC" w:rsidP="004F5EFC"/>
    <w:p w14:paraId="05169FB2" w14:textId="77777777" w:rsidR="004F5EFC" w:rsidRDefault="004F5EFC" w:rsidP="004F5EFC">
      <w:r>
        <w:t>The ranking also shows the tie handling discussed earlier. Entropy at depths 7 and 11 both get</w:t>
      </w:r>
    </w:p>
    <w:p w14:paraId="4FF91ABF" w14:textId="77777777" w:rsidR="004F5EFC" w:rsidRDefault="004F5EFC" w:rsidP="004F5EFC">
      <w:r>
        <w:t>rank_test_score = 4, because once the tree is fully grown they produce identical models.</w:t>
      </w:r>
    </w:p>
    <w:p w14:paraId="2283FC3D" w14:textId="77777777" w:rsidR="004F5EFC" w:rsidRDefault="004F5EFC" w:rsidP="004F5EFC"/>
    <w:p w14:paraId="3C706463" w14:textId="77777777" w:rsidR="004F5EFC" w:rsidRDefault="004F5EFC" w:rsidP="004F5EFC">
      <w:r>
        <w:t>A natural next step is to add min_samples_leaf or ccp_alpha (cost-complexity pruning) to the grid.</w:t>
      </w:r>
    </w:p>
    <w:p w14:paraId="3EC7F498" w14:textId="77777777" w:rsidR="004F5EFC" w:rsidRDefault="004F5EFC" w:rsidP="004F5EFC">
      <w:r>
        <w:t>These regularize the tree more smoothly than capping depth alone.</w:t>
      </w:r>
    </w:p>
    <w:p w14:paraId="17FF41C4" w14:textId="77777777" w:rsidR="004F5EFC" w:rsidRDefault="004F5EFC" w:rsidP="004F5EFC"/>
    <w:p w14:paraId="368AA7D0" w14:textId="77777777" w:rsidR="004F5EFC" w:rsidRDefault="004F5EFC" w:rsidP="004F5EFC">
      <w:r>
        <w:t>References:</w:t>
      </w:r>
    </w:p>
    <w:p w14:paraId="0054A577" w14:textId="77777777" w:rsidR="004F5EFC" w:rsidRDefault="004F5EFC" w:rsidP="004F5EFC">
      <w:r>
        <w:t>- scikit-learn: GridSearchCV (https://scikit-</w:t>
      </w:r>
    </w:p>
    <w:p w14:paraId="4A5C83F9" w14:textId="77777777" w:rsidR="004F5EFC" w:rsidRDefault="004F5EFC" w:rsidP="004F5EFC">
      <w:r>
        <w:t xml:space="preserve">  learn.org/stable/modules/generated/sklearn.model_selection.GridSearchCV.html)</w:t>
      </w:r>
    </w:p>
    <w:p w14:paraId="5A3FB4B5" w14:textId="77777777" w:rsidR="004F5EFC" w:rsidRDefault="004F5EFC" w:rsidP="004F5EFC">
      <w:r>
        <w:t>- scikit-learn User Guide §1.10, Decision Trees (https://scikit-learn.org/stable/modules/tree.html)</w:t>
      </w:r>
    </w:p>
    <w:p w14:paraId="59047665" w14:textId="77777777" w:rsidR="004F5EFC" w:rsidRDefault="004F5EFC" w:rsidP="004F5EFC">
      <w:r>
        <w:t xml:space="preserve">  (tips on max_depth, min_samples_leaf, and the randomness in split selection)</w:t>
      </w:r>
    </w:p>
    <w:p w14:paraId="1B3ED716" w14:textId="77777777" w:rsidR="004F5EFC" w:rsidRDefault="004F5EFC" w:rsidP="004F5EFC">
      <w:r>
        <w:t>- scikit-learn: StratifiedKFold (https://scikit-</w:t>
      </w:r>
    </w:p>
    <w:p w14:paraId="54CE2B07" w14:textId="77777777" w:rsidR="004F5EFC" w:rsidRDefault="004F5EFC" w:rsidP="004F5EFC">
      <w:r>
        <w:t xml:space="preserve">  learn.org/stable/modules/generated/sklearn.model_selection.StratifiedKFold.html)</w:t>
      </w:r>
    </w:p>
    <w:p w14:paraId="045582B0" w14:textId="77777777" w:rsidR="004F5EFC" w:rsidRDefault="004F5EFC" w:rsidP="004F5EFC"/>
    <w:p w14:paraId="5F8356ED" w14:textId="77777777" w:rsidR="004F5EFC" w:rsidRDefault="004F5EFC" w:rsidP="004F5EFC">
      <w:r>
        <w:t>####################################################################################################</w:t>
      </w:r>
    </w:p>
    <w:p w14:paraId="4CAABCC1" w14:textId="77777777" w:rsidR="004F5EFC" w:rsidRDefault="004F5EFC" w:rsidP="004F5EFC">
      <w:r>
        <w:t>5. PIPELINES, __ PARAMETER NAMES, AND FILTERING DATAFRAMES</w:t>
      </w:r>
    </w:p>
    <w:p w14:paraId="4D181F37" w14:textId="77777777" w:rsidR="004F5EFC" w:rsidRDefault="004F5EFC" w:rsidP="004F5EFC">
      <w:r>
        <w:t>####################################################################################################</w:t>
      </w:r>
    </w:p>
    <w:p w14:paraId="3172586C" w14:textId="77777777" w:rsidR="004F5EFC" w:rsidRDefault="004F5EFC" w:rsidP="004F5EFC"/>
    <w:p w14:paraId="0AB7001A" w14:textId="77777777" w:rsidR="004F5EFC" w:rsidRDefault="004F5EFC" w:rsidP="004F5EFC">
      <w:r>
        <w:t>MY QUESTION:</w:t>
      </w:r>
    </w:p>
    <w:p w14:paraId="298BA942" w14:textId="77777777" w:rsidR="004F5EFC" w:rsidRDefault="004F5EFC" w:rsidP="004F5EFC"/>
    <w:p w14:paraId="6DE90B36" w14:textId="77777777" w:rsidR="004F5EFC" w:rsidRDefault="004F5EFC" w:rsidP="004F5EFC">
      <w:r>
        <w:t>In scikit-learn, when a model is inside a Pipeline and tuned with GridSearchCV, why do parameter</w:t>
      </w:r>
    </w:p>
    <w:p w14:paraId="20600656" w14:textId="77777777" w:rsidR="004F5EFC" w:rsidRDefault="004F5EFC" w:rsidP="004F5EFC">
      <w:r>
        <w:t>names use a double underscore like clf__max_depth, and how does that change the column names in</w:t>
      </w:r>
    </w:p>
    <w:p w14:paraId="1EDFE47D" w14:textId="77777777" w:rsidR="004F5EFC" w:rsidRDefault="004F5EFC" w:rsidP="004F5EFC">
      <w:r>
        <w:t>cv_results_? Also show how to filter a pandas DataFrame to rows matching two conditions, then sort</w:t>
      </w:r>
    </w:p>
    <w:p w14:paraId="0E4D61AF" w14:textId="77777777" w:rsidR="004F5EFC" w:rsidRDefault="004F5EFC" w:rsidP="004F5EFC">
      <w:r>
        <w:t>by one column.</w:t>
      </w:r>
    </w:p>
    <w:p w14:paraId="49A93AFC" w14:textId="77777777" w:rsidR="004F5EFC" w:rsidRDefault="004F5EFC" w:rsidP="004F5EFC"/>
    <w:p w14:paraId="7C48A92A" w14:textId="77777777" w:rsidR="004F5EFC" w:rsidRDefault="004F5EFC" w:rsidP="004F5EFC">
      <w:r>
        <w:t>CLAUDE'S RESPONSE:</w:t>
      </w:r>
    </w:p>
    <w:p w14:paraId="0A8EA560" w14:textId="77777777" w:rsidR="004F5EFC" w:rsidRDefault="004F5EFC" w:rsidP="004F5EFC"/>
    <w:p w14:paraId="1D6B03C2" w14:textId="77777777" w:rsidR="004F5EFC" w:rsidRDefault="004F5EFC" w:rsidP="004F5EFC">
      <w:r>
        <w:t>Why the double underscore</w:t>
      </w:r>
    </w:p>
    <w:p w14:paraId="2D7BDF94" w14:textId="77777777" w:rsidR="004F5EFC" w:rsidRDefault="004F5EFC" w:rsidP="004F5EFC">
      <w:r>
        <w:t>-------------------------</w:t>
      </w:r>
    </w:p>
    <w:p w14:paraId="043CE9CA" w14:textId="77777777" w:rsidR="004F5EFC" w:rsidRDefault="004F5EFC" w:rsidP="004F5EFC"/>
    <w:p w14:paraId="2FE1A6A0" w14:textId="77777777" w:rsidR="004F5EFC" w:rsidRDefault="004F5EFC" w:rsidP="004F5EFC">
      <w:r>
        <w:t>A Pipeline is itself an estimator, and its hyperparameters include the hyperparameters of every step</w:t>
      </w:r>
    </w:p>
    <w:p w14:paraId="7EC22376" w14:textId="77777777" w:rsidR="004F5EFC" w:rsidRDefault="004F5EFC" w:rsidP="004F5EFC">
      <w:r>
        <w:t>inside it. scikit-learn exposes them all through one flat namespace using the pattern</w:t>
      </w:r>
    </w:p>
    <w:p w14:paraId="78D74FD0" w14:textId="77777777" w:rsidR="004F5EFC" w:rsidRDefault="004F5EFC" w:rsidP="004F5EFC">
      <w:r>
        <w:t>&lt;step_name&gt;__&lt;param_name&gt;:</w:t>
      </w:r>
    </w:p>
    <w:p w14:paraId="771DD89E" w14:textId="77777777" w:rsidR="004F5EFC" w:rsidRDefault="004F5EFC" w:rsidP="004F5EFC"/>
    <w:p w14:paraId="4F0C218E" w14:textId="77777777" w:rsidR="004F5EFC" w:rsidRDefault="004F5EFC" w:rsidP="004F5EFC">
      <w:r>
        <w:t xml:space="preserve">    from sklearn.pipeline import Pipeline</w:t>
      </w:r>
    </w:p>
    <w:p w14:paraId="1F701DAE" w14:textId="77777777" w:rsidR="004F5EFC" w:rsidRDefault="004F5EFC" w:rsidP="004F5EFC">
      <w:r>
        <w:t xml:space="preserve">    from sklearn.preprocessing import StandardScaler</w:t>
      </w:r>
    </w:p>
    <w:p w14:paraId="2B2F4E90" w14:textId="77777777" w:rsidR="004F5EFC" w:rsidRDefault="004F5EFC" w:rsidP="004F5EFC">
      <w:r>
        <w:t xml:space="preserve">    from sklearn.tree import DecisionTreeClassifier</w:t>
      </w:r>
    </w:p>
    <w:p w14:paraId="50E5C68C" w14:textId="77777777" w:rsidR="004F5EFC" w:rsidRDefault="004F5EFC" w:rsidP="004F5EFC">
      <w:r>
        <w:t xml:space="preserve">    </w:t>
      </w:r>
    </w:p>
    <w:p w14:paraId="19FED9B4" w14:textId="77777777" w:rsidR="004F5EFC" w:rsidRDefault="004F5EFC" w:rsidP="004F5EFC">
      <w:r>
        <w:t xml:space="preserve">    pipe = Pipeline([</w:t>
      </w:r>
    </w:p>
    <w:p w14:paraId="60F296FF" w14:textId="77777777" w:rsidR="004F5EFC" w:rsidRDefault="004F5EFC" w:rsidP="004F5EFC">
      <w:r>
        <w:lastRenderedPageBreak/>
        <w:t xml:space="preserve">        ("scaler", StandardScaler()),</w:t>
      </w:r>
    </w:p>
    <w:p w14:paraId="55978ED9" w14:textId="77777777" w:rsidR="004F5EFC" w:rsidRDefault="004F5EFC" w:rsidP="004F5EFC">
      <w:r>
        <w:t xml:space="preserve">        ("clf", DecisionTreeClassifier(random_state=42)),</w:t>
      </w:r>
    </w:p>
    <w:p w14:paraId="32500F59" w14:textId="77777777" w:rsidR="004F5EFC" w:rsidRDefault="004F5EFC" w:rsidP="004F5EFC">
      <w:r>
        <w:t xml:space="preserve">    ])</w:t>
      </w:r>
    </w:p>
    <w:p w14:paraId="44698E1E" w14:textId="77777777" w:rsidR="004F5EFC" w:rsidRDefault="004F5EFC" w:rsidP="004F5EFC">
      <w:r>
        <w:t xml:space="preserve">    </w:t>
      </w:r>
    </w:p>
    <w:p w14:paraId="207DE500" w14:textId="77777777" w:rsidR="004F5EFC" w:rsidRDefault="004F5EFC" w:rsidP="004F5EFC">
      <w:r>
        <w:t xml:space="preserve">    pipe.get_params().keys()</w:t>
      </w:r>
    </w:p>
    <w:p w14:paraId="18C6EB26" w14:textId="77777777" w:rsidR="004F5EFC" w:rsidRDefault="004F5EFC" w:rsidP="004F5EFC">
      <w:r>
        <w:t xml:space="preserve">    # ... 'scaler__with_mean', 'scaler__with_std', 'clf__max_depth', 'clf__criterion', ...</w:t>
      </w:r>
    </w:p>
    <w:p w14:paraId="2237C27C" w14:textId="77777777" w:rsidR="004F5EFC" w:rsidRDefault="004F5EFC" w:rsidP="004F5EFC">
      <w:r>
        <w:t xml:space="preserve">    </w:t>
      </w:r>
    </w:p>
    <w:p w14:paraId="502CD2EE" w14:textId="77777777" w:rsidR="004F5EFC" w:rsidRDefault="004F5EFC" w:rsidP="004F5EFC">
      <w:r>
        <w:t xml:space="preserve">    pipe.set_params(clf__max_depth=3)   # reaches into the "clf" step and sets max_depth</w:t>
      </w:r>
    </w:p>
    <w:p w14:paraId="62A4E407" w14:textId="77777777" w:rsidR="004F5EFC" w:rsidRDefault="004F5EFC" w:rsidP="004F5EFC"/>
    <w:p w14:paraId="6ACCCC23" w14:textId="77777777" w:rsidR="004F5EFC" w:rsidRDefault="004F5EFC" w:rsidP="004F5EFC">
      <w:r>
        <w:t>GridSearchCV works by calling set_params(**candidate) on a clone of the estimator for each</w:t>
      </w:r>
    </w:p>
    <w:p w14:paraId="4DC0549F" w14:textId="77777777" w:rsidR="004F5EFC" w:rsidRDefault="004F5EFC" w:rsidP="004F5EFC">
      <w:r>
        <w:t>candidate. Your param_grid keys therefore have to be names that the pipeline's set_params</w:t>
      </w:r>
    </w:p>
    <w:p w14:paraId="667B45FB" w14:textId="77777777" w:rsidR="004F5EFC" w:rsidRDefault="004F5EFC" w:rsidP="004F5EFC">
      <w:r>
        <w:t>understands. A bare max_depth raises ValueError: Invalid parameter 'max_depth' for estimator</w:t>
      </w:r>
    </w:p>
    <w:p w14:paraId="22388F71" w14:textId="77777777" w:rsidR="004F5EFC" w:rsidRDefault="004F5EFC" w:rsidP="004F5EFC">
      <w:r>
        <w:t>Pipeline(...) because the pipeline itself has no max_depth.</w:t>
      </w:r>
    </w:p>
    <w:p w14:paraId="6EE3B30C" w14:textId="77777777" w:rsidR="004F5EFC" w:rsidRDefault="004F5EFC" w:rsidP="004F5EFC"/>
    <w:p w14:paraId="3058BAC3" w14:textId="77777777" w:rsidR="004F5EFC" w:rsidRDefault="004F5EFC" w:rsidP="004F5EFC">
      <w:r>
        <w:t>The separator is a double underscore because single underscores already appear in ordinary parameter</w:t>
      </w:r>
    </w:p>
    <w:p w14:paraId="570197CA" w14:textId="77777777" w:rsidR="004F5EFC" w:rsidRDefault="004F5EFC" w:rsidP="004F5EFC">
      <w:r>
        <w:t>names (max_depth, min_samples_leaf). If the separator were _, clf_max_depth would be ambiguous. With</w:t>
      </w:r>
    </w:p>
    <w:p w14:paraId="73290F20" w14:textId="77777777" w:rsidR="004F5EFC" w:rsidRDefault="004F5EFC" w:rsidP="004F5EFC">
      <w:r>
        <w:t>__, splitting on the separator is unambiguous.</w:t>
      </w:r>
    </w:p>
    <w:p w14:paraId="09362A4D" w14:textId="77777777" w:rsidR="004F5EFC" w:rsidRDefault="004F5EFC" w:rsidP="004F5EFC"/>
    <w:p w14:paraId="7E018032" w14:textId="77777777" w:rsidR="004F5EFC" w:rsidRDefault="004F5EFC" w:rsidP="004F5EFC">
      <w:r>
        <w:t>The convention nests as deep as your estimators do:</w:t>
      </w:r>
    </w:p>
    <w:p w14:paraId="1A9FEF29" w14:textId="77777777" w:rsidR="004F5EFC" w:rsidRDefault="004F5EFC" w:rsidP="004F5EFC"/>
    <w:p w14:paraId="04A6A814" w14:textId="77777777" w:rsidR="004F5EFC" w:rsidRDefault="004F5EFC" w:rsidP="004F5EFC">
      <w:r>
        <w:t>Structure                                                        | Parameter name</w:t>
      </w:r>
    </w:p>
    <w:p w14:paraId="088AB2E1" w14:textId="77777777" w:rsidR="004F5EFC" w:rsidRDefault="004F5EFC" w:rsidP="004F5EFC">
      <w:r>
        <w:t>-----------------------------------------------------------------+----------------------------------</w:t>
      </w:r>
    </w:p>
    <w:p w14:paraId="4BFD0A46" w14:textId="77777777" w:rsidR="004F5EFC" w:rsidRDefault="004F5EFC" w:rsidP="004F5EFC">
      <w:r>
        <w:t>Pipeline step                                                    | clf__max_depth</w:t>
      </w:r>
    </w:p>
    <w:p w14:paraId="45800389" w14:textId="77777777" w:rsidR="004F5EFC" w:rsidRDefault="004F5EFC" w:rsidP="004F5EFC">
      <w:r>
        <w:t>ColumnTransformer inside a pipeline                              | prep__num__with_mean</w:t>
      </w:r>
    </w:p>
    <w:p w14:paraId="5B146C05" w14:textId="77777777" w:rsidR="004F5EFC" w:rsidRDefault="004F5EFC" w:rsidP="004F5EFC">
      <w:r>
        <w:t>Pipeline inside a ColumnTransformer inside a pipeline            | prep__num__scaler__with_mean</w:t>
      </w:r>
    </w:p>
    <w:p w14:paraId="3980E012" w14:textId="77777777" w:rsidR="004F5EFC" w:rsidRDefault="004F5EFC" w:rsidP="004F5EFC">
      <w:r>
        <w:t>Meta-estimator such as BaggingClassifier(estimator=Tree())       | clf__estimator__max_depth</w:t>
      </w:r>
    </w:p>
    <w:p w14:paraId="2020EDBB" w14:textId="77777777" w:rsidR="004F5EFC" w:rsidRDefault="004F5EFC" w:rsidP="004F5EFC">
      <w:r>
        <w:t>make_pipeline(...), which names steps after the lowercased class | decisiontreeclassifier__max_depth</w:t>
      </w:r>
    </w:p>
    <w:p w14:paraId="2A4CD495" w14:textId="77777777" w:rsidR="004F5EFC" w:rsidRDefault="004F5EFC" w:rsidP="004F5EFC"/>
    <w:p w14:paraId="60843410" w14:textId="77777777" w:rsidR="004F5EFC" w:rsidRDefault="004F5EFC" w:rsidP="004F5EFC">
      <w:r>
        <w:t>You can also tune which estimator occupies a step, or skip a step entirely:</w:t>
      </w:r>
    </w:p>
    <w:p w14:paraId="4ACE4525" w14:textId="77777777" w:rsidR="004F5EFC" w:rsidRDefault="004F5EFC" w:rsidP="004F5EFC"/>
    <w:p w14:paraId="663F7587" w14:textId="77777777" w:rsidR="004F5EFC" w:rsidRDefault="004F5EFC" w:rsidP="004F5EFC">
      <w:r>
        <w:t xml:space="preserve">    param_grid = [</w:t>
      </w:r>
    </w:p>
    <w:p w14:paraId="2B8CBB1F" w14:textId="77777777" w:rsidR="004F5EFC" w:rsidRDefault="004F5EFC" w:rsidP="004F5EFC">
      <w:r>
        <w:t xml:space="preserve">        {"scaler": [StandardScaler(), "passthrough"],   # try with and without scaling</w:t>
      </w:r>
    </w:p>
    <w:p w14:paraId="50F3707F" w14:textId="77777777" w:rsidR="004F5EFC" w:rsidRDefault="004F5EFC" w:rsidP="004F5EFC">
      <w:r>
        <w:t xml:space="preserve">         "clf": [DecisionTreeClassifier(random_state=42)],</w:t>
      </w:r>
    </w:p>
    <w:p w14:paraId="262FA8FB" w14:textId="77777777" w:rsidR="004F5EFC" w:rsidRDefault="004F5EFC" w:rsidP="004F5EFC">
      <w:r>
        <w:t xml:space="preserve">         "clf__max_depth": [2, 3, 4]},</w:t>
      </w:r>
    </w:p>
    <w:p w14:paraId="0D726DCB" w14:textId="77777777" w:rsidR="004F5EFC" w:rsidRDefault="004F5EFC" w:rsidP="004F5EFC">
      <w:r>
        <w:t xml:space="preserve">        {"clf": [LogisticRegression(max_iter=1000)],</w:t>
      </w:r>
    </w:p>
    <w:p w14:paraId="79EAB898" w14:textId="77777777" w:rsidR="004F5EFC" w:rsidRDefault="004F5EFC" w:rsidP="004F5EFC">
      <w:r>
        <w:t xml:space="preserve">         "clf__C": [0.1, 1, 10]},</w:t>
      </w:r>
    </w:p>
    <w:p w14:paraId="3CB893BC" w14:textId="77777777" w:rsidR="004F5EFC" w:rsidRDefault="004F5EFC" w:rsidP="004F5EFC">
      <w:r>
        <w:t xml:space="preserve">    ]</w:t>
      </w:r>
    </w:p>
    <w:p w14:paraId="10085829" w14:textId="77777777" w:rsidR="004F5EFC" w:rsidRDefault="004F5EFC" w:rsidP="004F5EFC"/>
    <w:p w14:paraId="2B2ACD99" w14:textId="77777777" w:rsidR="004F5EFC" w:rsidRDefault="004F5EFC" w:rsidP="004F5EFC">
      <w:r>
        <w:t>When unsure of a name, print sorted(pipe.get_params()) and copy from there.</w:t>
      </w:r>
    </w:p>
    <w:p w14:paraId="241E42F8" w14:textId="77777777" w:rsidR="004F5EFC" w:rsidRDefault="004F5EFC" w:rsidP="004F5EFC"/>
    <w:p w14:paraId="37FBFC83" w14:textId="77777777" w:rsidR="004F5EFC" w:rsidRDefault="004F5EFC" w:rsidP="004F5EFC">
      <w:r>
        <w:lastRenderedPageBreak/>
        <w:t>How it changes cv_results_</w:t>
      </w:r>
    </w:p>
    <w:p w14:paraId="5912EDF4" w14:textId="77777777" w:rsidR="004F5EFC" w:rsidRDefault="004F5EFC" w:rsidP="004F5EFC">
      <w:r>
        <w:t>--------------------------</w:t>
      </w:r>
    </w:p>
    <w:p w14:paraId="463F849B" w14:textId="77777777" w:rsidR="004F5EFC" w:rsidRDefault="004F5EFC" w:rsidP="004F5EFC"/>
    <w:p w14:paraId="0DCEF56B" w14:textId="77777777" w:rsidR="004F5EFC" w:rsidRDefault="004F5EFC" w:rsidP="004F5EFC">
      <w:r>
        <w:t>Only the parameter-related entries change. Score and timing keys keep the same names.</w:t>
      </w:r>
    </w:p>
    <w:p w14:paraId="57A9CBCF" w14:textId="77777777" w:rsidR="004F5EFC" w:rsidRDefault="004F5EFC" w:rsidP="004F5EFC"/>
    <w:p w14:paraId="27FC980C" w14:textId="77777777" w:rsidR="004F5EFC" w:rsidRDefault="004F5EFC" w:rsidP="004F5EFC">
      <w:r>
        <w:t>Without a pipeline                            | With a pipeline (step named clf)</w:t>
      </w:r>
    </w:p>
    <w:p w14:paraId="2061C1A7" w14:textId="77777777" w:rsidR="004F5EFC" w:rsidRDefault="004F5EFC" w:rsidP="004F5EFC">
      <w:r>
        <w:t>----------------------------------------------+-----------------------------------------------------</w:t>
      </w:r>
    </w:p>
    <w:p w14:paraId="614EED78" w14:textId="77777777" w:rsidR="004F5EFC" w:rsidRDefault="004F5EFC" w:rsidP="004F5EFC">
      <w:r>
        <w:t>param_max_depth                               | param_clf__max_depth</w:t>
      </w:r>
    </w:p>
    <w:p w14:paraId="2BF91193" w14:textId="77777777" w:rsidR="004F5EFC" w:rsidRDefault="004F5EFC" w:rsidP="004F5EFC">
      <w:r>
        <w:t>param_criterion                               | param_clf__criterion</w:t>
      </w:r>
    </w:p>
    <w:p w14:paraId="0D240D58" w14:textId="77777777" w:rsidR="004F5EFC" w:rsidRDefault="004F5EFC" w:rsidP="004F5EFC">
      <w:r>
        <w:t>params: {'max_depth': 3, 'criterion': 'gini'} | params: {'clf__max_depth': 3, 'clf__criterion':</w:t>
      </w:r>
    </w:p>
    <w:p w14:paraId="3B20B3BF" w14:textId="77777777" w:rsidR="004F5EFC" w:rsidRDefault="004F5EFC" w:rsidP="004F5EFC">
      <w:r>
        <w:t xml:space="preserve">                                              | 'gini'}</w:t>
      </w:r>
    </w:p>
    <w:p w14:paraId="709C8ADD" w14:textId="77777777" w:rsidR="004F5EFC" w:rsidRDefault="004F5EFC" w:rsidP="004F5EFC">
      <w:r>
        <w:t>best_params_: {'max_depth': 3, ...}           | best_params_: {'clf__max_depth': 3, ...}</w:t>
      </w:r>
    </w:p>
    <w:p w14:paraId="40883061" w14:textId="77777777" w:rsidR="004F5EFC" w:rsidRDefault="004F5EFC" w:rsidP="004F5EFC">
      <w:r>
        <w:t>mean_test_score, rank_test_score, …           | unchanged</w:t>
      </w:r>
    </w:p>
    <w:p w14:paraId="43B4C8E3" w14:textId="77777777" w:rsidR="004F5EFC" w:rsidRDefault="004F5EFC" w:rsidP="004F5EFC"/>
    <w:p w14:paraId="098B8988" w14:textId="77777777" w:rsidR="004F5EFC" w:rsidRDefault="004F5EFC" w:rsidP="004F5EFC">
      <w:r>
        <w:t>If you used pd.json_normalize(df["params"]), the expanded columns become clf__max_depth and</w:t>
      </w:r>
    </w:p>
    <w:p w14:paraId="4927CA72" w14:textId="77777777" w:rsidR="004F5EFC" w:rsidRDefault="004F5EFC" w:rsidP="004F5EFC">
      <w:r>
        <w:t>clf__criterion. To drop the prefix for plotting or reporting:</w:t>
      </w:r>
    </w:p>
    <w:p w14:paraId="168E5F6B" w14:textId="77777777" w:rsidR="004F5EFC" w:rsidRDefault="004F5EFC" w:rsidP="004F5EFC"/>
    <w:p w14:paraId="6EEF43D7" w14:textId="77777777" w:rsidR="004F5EFC" w:rsidRDefault="004F5EFC" w:rsidP="004F5EFC">
      <w:r>
        <w:t xml:space="preserve">    results.columns = results.columns.str.replace(r"^clf__", "", regex=True)</w:t>
      </w:r>
    </w:p>
    <w:p w14:paraId="6C0A833E" w14:textId="77777777" w:rsidR="004F5EFC" w:rsidRDefault="004F5EFC" w:rsidP="004F5EFC"/>
    <w:p w14:paraId="6A59D031" w14:textId="77777777" w:rsidR="004F5EFC" w:rsidRDefault="004F5EFC" w:rsidP="004F5EFC">
      <w:r>
        <w:t>Filtering on two conditions, then sorting</w:t>
      </w:r>
    </w:p>
    <w:p w14:paraId="1294CC95" w14:textId="77777777" w:rsidR="004F5EFC" w:rsidRDefault="004F5EFC" w:rsidP="004F5EFC">
      <w:r>
        <w:t>-----------------------------------------</w:t>
      </w:r>
    </w:p>
    <w:p w14:paraId="71792F5E" w14:textId="77777777" w:rsidR="004F5EFC" w:rsidRDefault="004F5EFC" w:rsidP="004F5EFC"/>
    <w:p w14:paraId="511B0EAD" w14:textId="77777777" w:rsidR="004F5EFC" w:rsidRDefault="004F5EFC" w:rsidP="004F5EFC">
      <w:r>
        <w:t>Here is the earlier example, wrapped in a pipeline:</w:t>
      </w:r>
    </w:p>
    <w:p w14:paraId="160EE17C" w14:textId="77777777" w:rsidR="004F5EFC" w:rsidRDefault="004F5EFC" w:rsidP="004F5EFC"/>
    <w:p w14:paraId="53ED1555" w14:textId="77777777" w:rsidR="004F5EFC" w:rsidRDefault="004F5EFC" w:rsidP="004F5EFC">
      <w:r>
        <w:t xml:space="preserve">    import pandas as pd</w:t>
      </w:r>
    </w:p>
    <w:p w14:paraId="49583C10" w14:textId="77777777" w:rsidR="004F5EFC" w:rsidRDefault="004F5EFC" w:rsidP="004F5EFC">
      <w:r>
        <w:t xml:space="preserve">    from sklearn.datasets import load_breast_cancer</w:t>
      </w:r>
    </w:p>
    <w:p w14:paraId="59051803" w14:textId="77777777" w:rsidR="004F5EFC" w:rsidRDefault="004F5EFC" w:rsidP="004F5EFC">
      <w:r>
        <w:t xml:space="preserve">    from sklearn.model_selection import GridSearchCV, StratifiedKFold</w:t>
      </w:r>
    </w:p>
    <w:p w14:paraId="33772201" w14:textId="77777777" w:rsidR="004F5EFC" w:rsidRDefault="004F5EFC" w:rsidP="004F5EFC">
      <w:r>
        <w:t xml:space="preserve">    </w:t>
      </w:r>
    </w:p>
    <w:p w14:paraId="7C603DF3" w14:textId="77777777" w:rsidR="004F5EFC" w:rsidRDefault="004F5EFC" w:rsidP="004F5EFC">
      <w:r>
        <w:t xml:space="preserve">    X, y = load_breast_cancer(return_X_y=True)</w:t>
      </w:r>
    </w:p>
    <w:p w14:paraId="13359F52" w14:textId="77777777" w:rsidR="004F5EFC" w:rsidRDefault="004F5EFC" w:rsidP="004F5EFC">
      <w:r>
        <w:t xml:space="preserve">    </w:t>
      </w:r>
    </w:p>
    <w:p w14:paraId="0B2DD300" w14:textId="77777777" w:rsidR="004F5EFC" w:rsidRDefault="004F5EFC" w:rsidP="004F5EFC">
      <w:r>
        <w:t xml:space="preserve">    search = GridSearchCV(</w:t>
      </w:r>
    </w:p>
    <w:p w14:paraId="7804620A" w14:textId="77777777" w:rsidR="004F5EFC" w:rsidRDefault="004F5EFC" w:rsidP="004F5EFC">
      <w:r>
        <w:t xml:space="preserve">        pipe,</w:t>
      </w:r>
    </w:p>
    <w:p w14:paraId="5B321EEE" w14:textId="77777777" w:rsidR="004F5EFC" w:rsidRDefault="004F5EFC" w:rsidP="004F5EFC">
      <w:r>
        <w:t xml:space="preserve">        param_grid={"clf__max_depth": list(range(1, 16)),</w:t>
      </w:r>
    </w:p>
    <w:p w14:paraId="2CD96FB2" w14:textId="77777777" w:rsidR="004F5EFC" w:rsidRDefault="004F5EFC" w:rsidP="004F5EFC">
      <w:r>
        <w:t xml:space="preserve">                    "clf__criterion": ["gini", "entropy"]},</w:t>
      </w:r>
    </w:p>
    <w:p w14:paraId="2C9ED456" w14:textId="77777777" w:rsidR="004F5EFC" w:rsidRDefault="004F5EFC" w:rsidP="004F5EFC">
      <w:r>
        <w:t xml:space="preserve">        cv=StratifiedKFold(5, shuffle=True, random_state=42),</w:t>
      </w:r>
    </w:p>
    <w:p w14:paraId="6444A475" w14:textId="77777777" w:rsidR="004F5EFC" w:rsidRDefault="004F5EFC" w:rsidP="004F5EFC">
      <w:r>
        <w:t xml:space="preserve">        return_train_score=True,</w:t>
      </w:r>
    </w:p>
    <w:p w14:paraId="386605B4" w14:textId="77777777" w:rsidR="004F5EFC" w:rsidRDefault="004F5EFC" w:rsidP="004F5EFC">
      <w:r>
        <w:t xml:space="preserve">    ).fit(X, y)</w:t>
      </w:r>
    </w:p>
    <w:p w14:paraId="3CF5A521" w14:textId="77777777" w:rsidR="004F5EFC" w:rsidRDefault="004F5EFC" w:rsidP="004F5EFC">
      <w:r>
        <w:t xml:space="preserve">    </w:t>
      </w:r>
    </w:p>
    <w:p w14:paraId="36CCBB8E" w14:textId="77777777" w:rsidR="004F5EFC" w:rsidRDefault="004F5EFC" w:rsidP="004F5EFC">
      <w:r>
        <w:t xml:space="preserve">    raw = pd.DataFrame(search.cv_results_)</w:t>
      </w:r>
    </w:p>
    <w:p w14:paraId="674404E2" w14:textId="77777777" w:rsidR="004F5EFC" w:rsidRDefault="004F5EFC" w:rsidP="004F5EFC">
      <w:r>
        <w:t xml:space="preserve">    results = pd.concat(</w:t>
      </w:r>
    </w:p>
    <w:p w14:paraId="377C4B30" w14:textId="77777777" w:rsidR="004F5EFC" w:rsidRDefault="004F5EFC" w:rsidP="004F5EFC">
      <w:r>
        <w:t xml:space="preserve">        [pd.json_normalize(raw["params"]),          # clf__max_depth (int), clf__criterion (str)</w:t>
      </w:r>
    </w:p>
    <w:p w14:paraId="365D384B" w14:textId="77777777" w:rsidR="004F5EFC" w:rsidRDefault="004F5EFC" w:rsidP="004F5EFC">
      <w:r>
        <w:t xml:space="preserve">         raw[["mean_test_score", "std_test_score", "mean_train_score", "rank_test_score"]]],</w:t>
      </w:r>
    </w:p>
    <w:p w14:paraId="31457681" w14:textId="77777777" w:rsidR="004F5EFC" w:rsidRDefault="004F5EFC" w:rsidP="004F5EFC">
      <w:r>
        <w:t xml:space="preserve">        axis=1,</w:t>
      </w:r>
    </w:p>
    <w:p w14:paraId="50E003DC" w14:textId="77777777" w:rsidR="004F5EFC" w:rsidRDefault="004F5EFC" w:rsidP="004F5EFC">
      <w:r>
        <w:lastRenderedPageBreak/>
        <w:t xml:space="preserve">    )</w:t>
      </w:r>
    </w:p>
    <w:p w14:paraId="3D00F653" w14:textId="77777777" w:rsidR="004F5EFC" w:rsidRDefault="004F5EFC" w:rsidP="004F5EFC"/>
    <w:p w14:paraId="68F69B1A" w14:textId="77777777" w:rsidR="004F5EFC" w:rsidRDefault="004F5EFC" w:rsidP="004F5EFC">
      <w:r>
        <w:t>Option 1: boolean masks (the most common form):</w:t>
      </w:r>
    </w:p>
    <w:p w14:paraId="57A92330" w14:textId="77777777" w:rsidR="004F5EFC" w:rsidRDefault="004F5EFC" w:rsidP="004F5EFC"/>
    <w:p w14:paraId="0EB7D41D" w14:textId="77777777" w:rsidR="004F5EFC" w:rsidRDefault="004F5EFC" w:rsidP="004F5EFC">
      <w:r>
        <w:t xml:space="preserve">    mask = (results["clf__criterion"] == "gini") &amp; (results["clf__max_depth"] &lt;= 5)</w:t>
      </w:r>
    </w:p>
    <w:p w14:paraId="3D5110B0" w14:textId="77777777" w:rsidR="004F5EFC" w:rsidRDefault="004F5EFC" w:rsidP="004F5EFC">
      <w:r>
        <w:t xml:space="preserve">    subset = results.loc[mask].sort_values("mean_test_score", ascending=False)</w:t>
      </w:r>
    </w:p>
    <w:p w14:paraId="69F9F398" w14:textId="77777777" w:rsidR="004F5EFC" w:rsidRDefault="004F5EFC" w:rsidP="004F5EFC"/>
    <w:p w14:paraId="35030F3F" w14:textId="77777777" w:rsidR="004F5EFC" w:rsidRDefault="004F5EFC" w:rsidP="004F5EFC">
      <w:r>
        <w:t>- Use &amp; for AND, | for OR, and ~ for NOT. Python's and/or raise ValueError: The truth value of a</w:t>
      </w:r>
    </w:p>
    <w:p w14:paraId="516CB57C" w14:textId="77777777" w:rsidR="004F5EFC" w:rsidRDefault="004F5EFC" w:rsidP="004F5EFC">
      <w:r>
        <w:t xml:space="preserve">  Series is ambiguous.</w:t>
      </w:r>
    </w:p>
    <w:p w14:paraId="527B2878" w14:textId="77777777" w:rsidR="004F5EFC" w:rsidRDefault="004F5EFC" w:rsidP="004F5EFC">
      <w:r>
        <w:t>- Wrap each condition in parentheses. &amp; binds more tightly than == and &lt;=, so leaving them out</w:t>
      </w:r>
    </w:p>
    <w:p w14:paraId="59CC55F0" w14:textId="77777777" w:rsidR="004F5EFC" w:rsidRDefault="004F5EFC" w:rsidP="004F5EFC">
      <w:r>
        <w:t xml:space="preserve">  produces a wrong comparison or an error.</w:t>
      </w:r>
    </w:p>
    <w:p w14:paraId="0F09C9EF" w14:textId="77777777" w:rsidR="004F5EFC" w:rsidRDefault="004F5EFC" w:rsidP="004F5EFC">
      <w:r>
        <w:t>- .loc[mask] is the explicit form. results[mask] also works.</w:t>
      </w:r>
    </w:p>
    <w:p w14:paraId="05947EF7" w14:textId="77777777" w:rsidR="004F5EFC" w:rsidRDefault="004F5EFC" w:rsidP="004F5EFC"/>
    <w:p w14:paraId="2CD7727E" w14:textId="77777777" w:rsidR="004F5EFC" w:rsidRDefault="004F5EFC" w:rsidP="004F5EFC">
      <w:r>
        <w:t>Option 2: .query() (often more readable):</w:t>
      </w:r>
    </w:p>
    <w:p w14:paraId="60501E6B" w14:textId="77777777" w:rsidR="004F5EFC" w:rsidRDefault="004F5EFC" w:rsidP="004F5EFC"/>
    <w:p w14:paraId="7CABD61E" w14:textId="77777777" w:rsidR="004F5EFC" w:rsidRDefault="004F5EFC" w:rsidP="004F5EFC">
      <w:r>
        <w:t xml:space="preserve">    subset = (results</w:t>
      </w:r>
    </w:p>
    <w:p w14:paraId="674248A3" w14:textId="77777777" w:rsidR="004F5EFC" w:rsidRDefault="004F5EFC" w:rsidP="004F5EFC">
      <w:r>
        <w:t xml:space="preserve">              .query("clf__criterion == 'gini' and clf__max_depth &lt;= 5")</w:t>
      </w:r>
    </w:p>
    <w:p w14:paraId="74E98C46" w14:textId="77777777" w:rsidR="004F5EFC" w:rsidRDefault="004F5EFC" w:rsidP="004F5EFC">
      <w:r>
        <w:t xml:space="preserve">              .sort_values("mean_test_score", ascending=False))</w:t>
      </w:r>
    </w:p>
    <w:p w14:paraId="3EB74B52" w14:textId="77777777" w:rsidR="004F5EFC" w:rsidRDefault="004F5EFC" w:rsidP="004F5EFC"/>
    <w:p w14:paraId="18D1663A" w14:textId="77777777" w:rsidR="004F5EFC" w:rsidRDefault="004F5EFC" w:rsidP="004F5EFC">
      <w:r>
        <w:t>Inside a query string you can use and/or. Names with __ are valid identifiers, so they work as</w:t>
      </w:r>
    </w:p>
    <w:p w14:paraId="344B85F4" w14:textId="77777777" w:rsidR="004F5EFC" w:rsidRDefault="004F5EFC" w:rsidP="004F5EFC">
      <w:r>
        <w:t>written. For a column name containing spaces or dots, wrap it in backticks: `mean test` &gt; 0.9. Use @</w:t>
      </w:r>
    </w:p>
    <w:p w14:paraId="505EB509" w14:textId="77777777" w:rsidR="004F5EFC" w:rsidRDefault="004F5EFC" w:rsidP="004F5EFC">
      <w:r>
        <w:t>to reference a Python variable: .query("clf__max_depth &lt;= @max_d").</w:t>
      </w:r>
    </w:p>
    <w:p w14:paraId="5C53FA7A" w14:textId="77777777" w:rsidR="004F5EFC" w:rsidRDefault="004F5EFC" w:rsidP="004F5EFC"/>
    <w:p w14:paraId="1CBCFCDA" w14:textId="77777777" w:rsidR="004F5EFC" w:rsidRDefault="004F5EFC" w:rsidP="004F5EFC">
      <w:r>
        <w:t>Useful variations:</w:t>
      </w:r>
    </w:p>
    <w:p w14:paraId="193D0B91" w14:textId="77777777" w:rsidR="004F5EFC" w:rsidRDefault="004F5EFC" w:rsidP="004F5EFC"/>
    <w:p w14:paraId="55F18162" w14:textId="77777777" w:rsidR="004F5EFC" w:rsidRDefault="004F5EFC" w:rsidP="004F5EFC">
      <w:r>
        <w:t xml:space="preserve">    # Membership and ranges</w:t>
      </w:r>
    </w:p>
    <w:p w14:paraId="2CFD5FEC" w14:textId="77777777" w:rsidR="004F5EFC" w:rsidRDefault="004F5EFC" w:rsidP="004F5EFC">
      <w:r>
        <w:t xml:space="preserve">    results[results["clf__max_depth"].isin([3, 5, 7]) &amp; results["clf__criterion"].eq("entropy")]</w:t>
      </w:r>
    </w:p>
    <w:p w14:paraId="0F55B9FA" w14:textId="77777777" w:rsidR="004F5EFC" w:rsidRDefault="004F5EFC" w:rsidP="004F5EFC">
      <w:r>
        <w:t xml:space="preserve">    results[results["clf__max_depth"].between(3, 6)]          # inclusive on both ends</w:t>
      </w:r>
    </w:p>
    <w:p w14:paraId="66CC6C1B" w14:textId="77777777" w:rsidR="004F5EFC" w:rsidRDefault="004F5EFC" w:rsidP="004F5EFC">
      <w:r>
        <w:t xml:space="preserve">    </w:t>
      </w:r>
    </w:p>
    <w:p w14:paraId="4B5C422B" w14:textId="77777777" w:rsidR="004F5EFC" w:rsidRDefault="004F5EFC" w:rsidP="004F5EFC">
      <w:r>
        <w:t xml:space="preserve">    # Sort by several columns: best score first, then the shallower tree to break ties</w:t>
      </w:r>
    </w:p>
    <w:p w14:paraId="2D6336DA" w14:textId="77777777" w:rsidR="004F5EFC" w:rsidRDefault="004F5EFC" w:rsidP="004F5EFC">
      <w:r>
        <w:t xml:space="preserve">    results.sort_values(["mean_test_score", "clf__max_depth"], ascending=[False, True])</w:t>
      </w:r>
    </w:p>
    <w:p w14:paraId="523C0AC2" w14:textId="77777777" w:rsidR="004F5EFC" w:rsidRDefault="004F5EFC" w:rsidP="004F5EFC">
      <w:r>
        <w:t xml:space="preserve">    </w:t>
      </w:r>
    </w:p>
    <w:p w14:paraId="64758BD7" w14:textId="77777777" w:rsidR="004F5EFC" w:rsidRDefault="004F5EFC" w:rsidP="004F5EFC">
      <w:r>
        <w:t xml:space="preserve">    # Filter, sort, take the top 3, and keep only some columns</w:t>
      </w:r>
    </w:p>
    <w:p w14:paraId="0C82AF5E" w14:textId="77777777" w:rsidR="004F5EFC" w:rsidRDefault="004F5EFC" w:rsidP="004F5EFC">
      <w:r>
        <w:t xml:space="preserve">    (results.loc[mask]</w:t>
      </w:r>
    </w:p>
    <w:p w14:paraId="0C8E7115" w14:textId="77777777" w:rsidR="004F5EFC" w:rsidRDefault="004F5EFC" w:rsidP="004F5EFC">
      <w:r>
        <w:t xml:space="preserve">            .sort_values("mean_test_score", ascending=False)</w:t>
      </w:r>
    </w:p>
    <w:p w14:paraId="4F94F47E" w14:textId="77777777" w:rsidR="004F5EFC" w:rsidRDefault="004F5EFC" w:rsidP="004F5EFC">
      <w:r>
        <w:t xml:space="preserve">            .head(3)[["clf__max_depth", "mean_test_score", "std_test_score"]])</w:t>
      </w:r>
    </w:p>
    <w:p w14:paraId="207452A7" w14:textId="77777777" w:rsidR="004F5EFC" w:rsidRDefault="004F5EFC" w:rsidP="004F5EFC"/>
    <w:p w14:paraId="29939215" w14:textId="77777777" w:rsidR="004F5EFC" w:rsidRDefault="004F5EFC" w:rsidP="004F5EFC">
      <w:r>
        <w:t>A gotcha with the raw param_* columns:</w:t>
      </w:r>
    </w:p>
    <w:p w14:paraId="1D57F910" w14:textId="77777777" w:rsidR="004F5EFC" w:rsidRDefault="004F5EFC" w:rsidP="004F5EFC"/>
    <w:p w14:paraId="52FA8E96" w14:textId="77777777" w:rsidR="004F5EFC" w:rsidRDefault="004F5EFC" w:rsidP="004F5EFC">
      <w:r>
        <w:t>If you filter directly on pd.DataFrame(search.cv_results_) without using json_normalize, the</w:t>
      </w:r>
    </w:p>
    <w:p w14:paraId="713CFE09" w14:textId="77777777" w:rsidR="004F5EFC" w:rsidRDefault="004F5EFC" w:rsidP="004F5EFC">
      <w:r>
        <w:t>param_clf__max_depth column has object dtype, and with a list of grids it can contain masked values.</w:t>
      </w:r>
    </w:p>
    <w:p w14:paraId="4BEA8E8A" w14:textId="77777777" w:rsidR="004F5EFC" w:rsidRDefault="004F5EFC" w:rsidP="004F5EFC">
      <w:r>
        <w:t>Equality checks like == "gini" still work. Numeric comparisons and sorting are more reliable after</w:t>
      </w:r>
    </w:p>
    <w:p w14:paraId="006B13F0" w14:textId="77777777" w:rsidR="004F5EFC" w:rsidRDefault="004F5EFC" w:rsidP="004F5EFC">
      <w:r>
        <w:lastRenderedPageBreak/>
        <w:t>converting:</w:t>
      </w:r>
    </w:p>
    <w:p w14:paraId="26E87C76" w14:textId="77777777" w:rsidR="004F5EFC" w:rsidRDefault="004F5EFC" w:rsidP="004F5EFC"/>
    <w:p w14:paraId="3FFB7D08" w14:textId="77777777" w:rsidR="004F5EFC" w:rsidRDefault="004F5EFC" w:rsidP="004F5EFC">
      <w:r>
        <w:t xml:space="preserve">    raw["param_clf__max_depth"] = pd.to_numeric(raw["param_clf__max_depth"], errors="coerce")</w:t>
      </w:r>
    </w:p>
    <w:p w14:paraId="2DF869CC" w14:textId="77777777" w:rsidR="004F5EFC" w:rsidRDefault="004F5EFC" w:rsidP="004F5EFC"/>
    <w:p w14:paraId="2DFF76BA" w14:textId="77777777" w:rsidR="004F5EFC" w:rsidRDefault="004F5EFC" w:rsidP="004F5EFC">
      <w:r>
        <w:t>This is why the json_normalize(params) approach is usually cleaner: it gives you properly typed</w:t>
      </w:r>
    </w:p>
    <w:p w14:paraId="3C7A7937" w14:textId="77777777" w:rsidR="004F5EFC" w:rsidRDefault="004F5EFC" w:rsidP="004F5EFC">
      <w:r>
        <w:t>columns from the start.</w:t>
      </w:r>
    </w:p>
    <w:p w14:paraId="4188FCEF" w14:textId="77777777" w:rsidR="004F5EFC" w:rsidRDefault="004F5EFC" w:rsidP="004F5EFC"/>
    <w:p w14:paraId="3F5C4161" w14:textId="77777777" w:rsidR="004F5EFC" w:rsidRDefault="004F5EFC" w:rsidP="004F5EFC">
      <w:r>
        <w:t>References:</w:t>
      </w:r>
    </w:p>
    <w:p w14:paraId="5144F6EF" w14:textId="77777777" w:rsidR="004F5EFC" w:rsidRDefault="004F5EFC" w:rsidP="004F5EFC">
      <w:r>
        <w:t>- scikit-learn User Guide §7.1.1.1, "Pipeline": accessing and setting nested parameters</w:t>
      </w:r>
    </w:p>
    <w:p w14:paraId="5DC220B7" w14:textId="77777777" w:rsidR="004F5EFC" w:rsidRDefault="004F5EFC" w:rsidP="004F5EFC">
      <w:r>
        <w:t xml:space="preserve">  (https://scikit-learn.org/stable/modules/compose.html#pipeline)</w:t>
      </w:r>
    </w:p>
    <w:p w14:paraId="7B6DE9EA" w14:textId="77777777" w:rsidR="004F5EFC" w:rsidRDefault="004F5EFC" w:rsidP="004F5EFC">
      <w:r>
        <w:t>- scikit-learn User Guide §3.2.3, "Composite estimators and parameter spaces" (https://scikit-</w:t>
      </w:r>
    </w:p>
    <w:p w14:paraId="42B3A341" w14:textId="77777777" w:rsidR="004F5EFC" w:rsidRDefault="004F5EFC" w:rsidP="004F5EFC">
      <w:r>
        <w:t xml:space="preserve">  learn.org/stable/modules/grid_search.html#composite-estimators-and-parameter-spaces)</w:t>
      </w:r>
    </w:p>
    <w:p w14:paraId="008AC803" w14:textId="77777777" w:rsidR="004F5EFC" w:rsidRDefault="004F5EFC" w:rsidP="004F5EFC">
      <w:r>
        <w:t>- pandas User Guide, "Boolean indexing"</w:t>
      </w:r>
    </w:p>
    <w:p w14:paraId="6727D4EF" w14:textId="77777777" w:rsidR="004F5EFC" w:rsidRDefault="004F5EFC" w:rsidP="004F5EFC">
      <w:r>
        <w:t xml:space="preserve">  (https://pandas.pydata.org/docs/user_guide/indexing.html#boolean-indexing) and DataFrame.query</w:t>
      </w:r>
    </w:p>
    <w:p w14:paraId="7E20B75A" w14:textId="77777777" w:rsidR="004F5EFC" w:rsidRDefault="004F5EFC" w:rsidP="004F5EFC">
      <w:r>
        <w:t xml:space="preserve">  (https://pandas.pydata.org/docs/reference/api/pandas.DataFrame.query.html)</w:t>
      </w:r>
    </w:p>
    <w:p w14:paraId="4826FDE4" w14:textId="77777777" w:rsidR="004F5EFC" w:rsidRDefault="004F5EFC" w:rsidP="004F5EFC">
      <w:r>
        <w:t>- DataFrame.sort_values</w:t>
      </w:r>
    </w:p>
    <w:p w14:paraId="1AE6F9F5" w14:textId="77777777" w:rsidR="004F5EFC" w:rsidRDefault="004F5EFC" w:rsidP="004F5EFC">
      <w:r>
        <w:t xml:space="preserve">  (https://pandas.pydata.org/docs/reference/api/pandas.DataFrame.sort_values.html)</w:t>
      </w:r>
    </w:p>
    <w:p w14:paraId="2A0FF596" w14:textId="77777777" w:rsidR="004F5EFC" w:rsidRDefault="004F5EFC" w:rsidP="004F5EFC"/>
    <w:p w14:paraId="414D3D34" w14:textId="77777777" w:rsidR="004F5EFC" w:rsidRDefault="004F5EFC" w:rsidP="004F5EFC">
      <w:r>
        <w:t>####################################################################################################</w:t>
      </w:r>
    </w:p>
    <w:p w14:paraId="4B31D931" w14:textId="77777777" w:rsidR="004F5EFC" w:rsidRDefault="004F5EFC" w:rsidP="004F5EFC">
      <w:r>
        <w:t>6. AX.ANNOTATE AND AX.SET_XTICKS</w:t>
      </w:r>
    </w:p>
    <w:p w14:paraId="52661CD1" w14:textId="77777777" w:rsidR="004F5EFC" w:rsidRDefault="004F5EFC" w:rsidP="004F5EFC">
      <w:r>
        <w:t>####################################################################################################</w:t>
      </w:r>
    </w:p>
    <w:p w14:paraId="326C6CF8" w14:textId="77777777" w:rsidR="004F5EFC" w:rsidRDefault="004F5EFC" w:rsidP="004F5EFC"/>
    <w:p w14:paraId="049D4748" w14:textId="77777777" w:rsidR="004F5EFC" w:rsidRDefault="004F5EFC" w:rsidP="004F5EFC">
      <w:r>
        <w:t>MY QUESTION:</w:t>
      </w:r>
    </w:p>
    <w:p w14:paraId="20C438D3" w14:textId="77777777" w:rsidR="004F5EFC" w:rsidRDefault="004F5EFC" w:rsidP="004F5EFC"/>
    <w:p w14:paraId="22C4BBD0" w14:textId="77777777" w:rsidR="004F5EFC" w:rsidRDefault="004F5EFC" w:rsidP="004F5EFC">
      <w:r>
        <w:t>In matplotlib, how do I use ax.annotate to label a point on a plot, and ax.set_xticks to force</w:t>
      </w:r>
    </w:p>
    <w:p w14:paraId="7065E723" w14:textId="77777777" w:rsidR="004F5EFC" w:rsidRDefault="004F5EFC" w:rsidP="004F5EFC">
      <w:r>
        <w:t>whole-number ticks on the x-axis?</w:t>
      </w:r>
    </w:p>
    <w:p w14:paraId="10611BFC" w14:textId="77777777" w:rsidR="004F5EFC" w:rsidRDefault="004F5EFC" w:rsidP="004F5EFC"/>
    <w:p w14:paraId="787B462B" w14:textId="77777777" w:rsidR="004F5EFC" w:rsidRDefault="004F5EFC" w:rsidP="004F5EFC">
      <w:r>
        <w:t>CLAUDE'S RESPONSE:</w:t>
      </w:r>
    </w:p>
    <w:p w14:paraId="2C3FE598" w14:textId="77777777" w:rsidR="004F5EFC" w:rsidRDefault="004F5EFC" w:rsidP="004F5EFC"/>
    <w:p w14:paraId="2A57C95E" w14:textId="77777777" w:rsidR="004F5EFC" w:rsidRDefault="004F5EFC" w:rsidP="004F5EFC">
      <w:r>
        <w:t>ax.annotate: labeling a point</w:t>
      </w:r>
    </w:p>
    <w:p w14:paraId="04D4EA20" w14:textId="77777777" w:rsidR="004F5EFC" w:rsidRDefault="004F5EFC" w:rsidP="004F5EFC">
      <w:r>
        <w:t>-----------------------------</w:t>
      </w:r>
    </w:p>
    <w:p w14:paraId="77269255" w14:textId="77777777" w:rsidR="004F5EFC" w:rsidRDefault="004F5EFC" w:rsidP="004F5EFC"/>
    <w:p w14:paraId="1DC8B660" w14:textId="77777777" w:rsidR="004F5EFC" w:rsidRDefault="004F5EFC" w:rsidP="004F5EFC">
      <w:r>
        <w:t xml:space="preserve">    ax.annotate(text, xy=(x, y), xytext=(dx, dy), textcoords="offset points",</w:t>
      </w:r>
    </w:p>
    <w:p w14:paraId="38093F24" w14:textId="77777777" w:rsidR="004F5EFC" w:rsidRDefault="004F5EFC" w:rsidP="004F5EFC">
      <w:r>
        <w:t xml:space="preserve">                arrowprops=dict(arrowstyle="-&gt;"))</w:t>
      </w:r>
    </w:p>
    <w:p w14:paraId="55C81FBE" w14:textId="77777777" w:rsidR="004F5EFC" w:rsidRDefault="004F5EFC" w:rsidP="004F5EFC"/>
    <w:p w14:paraId="7976A9CA" w14:textId="77777777" w:rsidR="004F5EFC" w:rsidRDefault="004F5EFC" w:rsidP="004F5EFC">
      <w:r>
        <w:t>Argument                   | What it does</w:t>
      </w:r>
    </w:p>
    <w:p w14:paraId="585CAE8E" w14:textId="77777777" w:rsidR="004F5EFC" w:rsidRDefault="004F5EFC" w:rsidP="004F5EFC">
      <w:r>
        <w:t>---------------------------+------------------------------------------------------------------------</w:t>
      </w:r>
    </w:p>
    <w:p w14:paraId="76A1674F" w14:textId="77777777" w:rsidR="004F5EFC" w:rsidRDefault="004F5EFC" w:rsidP="004F5EFC">
      <w:r>
        <w:t>text                       | The label string</w:t>
      </w:r>
    </w:p>
    <w:p w14:paraId="290526DB" w14:textId="77777777" w:rsidR="004F5EFC" w:rsidRDefault="004F5EFC" w:rsidP="004F5EFC">
      <w:r>
        <w:t>xy                         | The point being labeled, in data coordinates by default</w:t>
      </w:r>
    </w:p>
    <w:p w14:paraId="45B05B47" w14:textId="77777777" w:rsidR="004F5EFC" w:rsidRDefault="004F5EFC" w:rsidP="004F5EFC">
      <w:r>
        <w:t xml:space="preserve">                           | (xycoords="data")</w:t>
      </w:r>
    </w:p>
    <w:p w14:paraId="19AA83B8" w14:textId="77777777" w:rsidR="004F5EFC" w:rsidRDefault="004F5EFC" w:rsidP="004F5EFC">
      <w:r>
        <w:lastRenderedPageBreak/>
        <w:t>xytext                     | Where the text goes. Without textcoords, this is also in data</w:t>
      </w:r>
    </w:p>
    <w:p w14:paraId="3D8BE3EA" w14:textId="77777777" w:rsidR="004F5EFC" w:rsidRDefault="004F5EFC" w:rsidP="004F5EFC">
      <w:r>
        <w:t xml:space="preserve">                           | coordinates.</w:t>
      </w:r>
    </w:p>
    <w:p w14:paraId="3AB35915" w14:textId="77777777" w:rsidR="004F5EFC" w:rsidRDefault="004F5EFC" w:rsidP="004F5EFC">
      <w:r>
        <w:t>textcoords="offset points" | Makes xytext a pixel-like offset from xy, e.g. (10, -20) means 10 pt</w:t>
      </w:r>
    </w:p>
    <w:p w14:paraId="0D6D42A3" w14:textId="77777777" w:rsidR="004F5EFC" w:rsidRDefault="004F5EFC" w:rsidP="004F5EFC">
      <w:r>
        <w:t xml:space="preserve">                           | right and 20 pt down. This is usually the best choice, because the</w:t>
      </w:r>
    </w:p>
    <w:p w14:paraId="33A2300C" w14:textId="77777777" w:rsidR="004F5EFC" w:rsidRDefault="004F5EFC" w:rsidP="004F5EFC">
      <w:r>
        <w:t xml:space="preserve">                           | label stays in place when the axis limits change.</w:t>
      </w:r>
    </w:p>
    <w:p w14:paraId="701A051D" w14:textId="77777777" w:rsidR="004F5EFC" w:rsidRDefault="004F5EFC" w:rsidP="004F5EFC">
      <w:r>
        <w:t>arrowprops                 | A dict that draws an arrow from the text to xy. Leave it out to place</w:t>
      </w:r>
    </w:p>
    <w:p w14:paraId="314311B0" w14:textId="77777777" w:rsidR="004F5EFC" w:rsidRDefault="004F5EFC" w:rsidP="004F5EFC">
      <w:r>
        <w:t xml:space="preserve">                           | text with no arrow.</w:t>
      </w:r>
    </w:p>
    <w:p w14:paraId="750A52D8" w14:textId="77777777" w:rsidR="004F5EFC" w:rsidRDefault="004F5EFC" w:rsidP="004F5EFC">
      <w:r>
        <w:t>ha, va                     | Horizontal and vertical alignment of the text relative to xytext</w:t>
      </w:r>
    </w:p>
    <w:p w14:paraId="2819145E" w14:textId="77777777" w:rsidR="004F5EFC" w:rsidRDefault="004F5EFC" w:rsidP="004F5EFC">
      <w:r>
        <w:t>bbox                       | A box behind the text, e.g. dict(boxstyle="round", fc="white",</w:t>
      </w:r>
    </w:p>
    <w:p w14:paraId="652F2334" w14:textId="77777777" w:rsidR="004F5EFC" w:rsidRDefault="004F5EFC" w:rsidP="004F5EFC">
      <w:r>
        <w:t xml:space="preserve">                           | alpha=0.8)</w:t>
      </w:r>
    </w:p>
    <w:p w14:paraId="5C665F8D" w14:textId="77777777" w:rsidR="004F5EFC" w:rsidRDefault="004F5EFC" w:rsidP="004F5EFC"/>
    <w:p w14:paraId="5E6C8002" w14:textId="77777777" w:rsidR="004F5EFC" w:rsidRDefault="004F5EFC" w:rsidP="004F5EFC">
      <w:r>
        <w:t>ax.set_xticks: whole-number ticks</w:t>
      </w:r>
    </w:p>
    <w:p w14:paraId="0377BA20" w14:textId="77777777" w:rsidR="004F5EFC" w:rsidRDefault="004F5EFC" w:rsidP="004F5EFC">
      <w:r>
        <w:t>---------------------------------</w:t>
      </w:r>
    </w:p>
    <w:p w14:paraId="232C1898" w14:textId="77777777" w:rsidR="004F5EFC" w:rsidRDefault="004F5EFC" w:rsidP="004F5EFC"/>
    <w:p w14:paraId="6DB8572F" w14:textId="77777777" w:rsidR="004F5EFC" w:rsidRDefault="004F5EFC" w:rsidP="004F5EFC">
      <w:r>
        <w:t>There are three ways to do it.</w:t>
      </w:r>
    </w:p>
    <w:p w14:paraId="53F5895A" w14:textId="77777777" w:rsidR="004F5EFC" w:rsidRDefault="004F5EFC" w:rsidP="004F5EFC"/>
    <w:p w14:paraId="0DA33577" w14:textId="77777777" w:rsidR="004F5EFC" w:rsidRDefault="004F5EFC" w:rsidP="004F5EFC">
      <w:r>
        <w:t>1. Explicit ticks. Use this when you know the values, such as a hyperparameter grid:</w:t>
      </w:r>
    </w:p>
    <w:p w14:paraId="4946BBB2" w14:textId="77777777" w:rsidR="004F5EFC" w:rsidRDefault="004F5EFC" w:rsidP="004F5EFC"/>
    <w:p w14:paraId="399B6E9C" w14:textId="77777777" w:rsidR="004F5EFC" w:rsidRDefault="004F5EFC" w:rsidP="004F5EFC">
      <w:r>
        <w:t xml:space="preserve">    ax.set_xticks(range(1, 16))                     # a tick at every integer from 1 to 15</w:t>
      </w:r>
    </w:p>
    <w:p w14:paraId="1AEF3370" w14:textId="77777777" w:rsidR="004F5EFC" w:rsidRDefault="004F5EFC" w:rsidP="004F5EFC">
      <w:r>
        <w:t xml:space="preserve">    ax.set_xticks([1, 3, 5], labels=["one", "three", "five"])   # custom labels (matplotlib ≥ 3.5)</w:t>
      </w:r>
    </w:p>
    <w:p w14:paraId="6594FE37" w14:textId="77777777" w:rsidR="004F5EFC" w:rsidRDefault="004F5EFC" w:rsidP="004F5EFC"/>
    <w:p w14:paraId="1FE97C78" w14:textId="77777777" w:rsidR="004F5EFC" w:rsidRDefault="004F5EFC" w:rsidP="004F5EFC">
      <w:r>
        <w:t>2. A locator that only chooses integers. It still thins ticks automatically when the range is large,</w:t>
      </w:r>
    </w:p>
    <w:p w14:paraId="5B58BE11" w14:textId="77777777" w:rsidR="004F5EFC" w:rsidRDefault="004F5EFC" w:rsidP="004F5EFC">
      <w:r>
        <w:t>so it's the best general-purpose option:</w:t>
      </w:r>
    </w:p>
    <w:p w14:paraId="76806E09" w14:textId="77777777" w:rsidR="004F5EFC" w:rsidRDefault="004F5EFC" w:rsidP="004F5EFC"/>
    <w:p w14:paraId="380A43A2" w14:textId="77777777" w:rsidR="004F5EFC" w:rsidRDefault="004F5EFC" w:rsidP="004F5EFC">
      <w:r>
        <w:t xml:space="preserve">    from matplotlib.ticker import MaxNLocator</w:t>
      </w:r>
    </w:p>
    <w:p w14:paraId="7CD17B22" w14:textId="77777777" w:rsidR="004F5EFC" w:rsidRDefault="004F5EFC" w:rsidP="004F5EFC">
      <w:r>
        <w:t xml:space="preserve">    ax.xaxis.set_major_locator(MaxNLocator(integer=True))</w:t>
      </w:r>
    </w:p>
    <w:p w14:paraId="0B6DCD07" w14:textId="77777777" w:rsidR="004F5EFC" w:rsidRDefault="004F5EFC" w:rsidP="004F5EFC"/>
    <w:p w14:paraId="0E5F3AD2" w14:textId="77777777" w:rsidR="004F5EFC" w:rsidRDefault="004F5EFC" w:rsidP="004F5EFC">
      <w:r>
        <w:t>3. A tick every N units:</w:t>
      </w:r>
    </w:p>
    <w:p w14:paraId="76604362" w14:textId="77777777" w:rsidR="004F5EFC" w:rsidRDefault="004F5EFC" w:rsidP="004F5EFC"/>
    <w:p w14:paraId="6605F02C" w14:textId="77777777" w:rsidR="004F5EFC" w:rsidRDefault="004F5EFC" w:rsidP="004F5EFC">
      <w:r>
        <w:t xml:space="preserve">    from matplotlib.ticker import MultipleLocator</w:t>
      </w:r>
    </w:p>
    <w:p w14:paraId="0CDBC5A4" w14:textId="77777777" w:rsidR="004F5EFC" w:rsidRDefault="004F5EFC" w:rsidP="004F5EFC">
      <w:r>
        <w:t xml:space="preserve">    ax.xaxis.set_major_locator(MultipleLocator(1))   # every 1; use 2, 5, etc. for sparser ticks</w:t>
      </w:r>
    </w:p>
    <w:p w14:paraId="6639EF81" w14:textId="77777777" w:rsidR="004F5EFC" w:rsidRDefault="004F5EFC" w:rsidP="004F5EFC"/>
    <w:p w14:paraId="57A61A47" w14:textId="77777777" w:rsidR="004F5EFC" w:rsidRDefault="004F5EFC" w:rsidP="004F5EFC">
      <w:r>
        <w:t>set_xticks fixes the tick positions permanently. If you later zoom or change xlim, ticks outside the</w:t>
      </w:r>
    </w:p>
    <w:p w14:paraId="1A4AFDA5" w14:textId="77777777" w:rsidR="004F5EFC" w:rsidRDefault="004F5EFC" w:rsidP="004F5EFC">
      <w:r>
        <w:t>list disappear and no new ones are added. The locator approaches recompute the ticks whenever the</w:t>
      </w:r>
    </w:p>
    <w:p w14:paraId="49F17357" w14:textId="77777777" w:rsidR="004F5EFC" w:rsidRDefault="004F5EFC" w:rsidP="004F5EFC">
      <w:r>
        <w:t>view changes.</w:t>
      </w:r>
    </w:p>
    <w:p w14:paraId="4EE2A69F" w14:textId="77777777" w:rsidR="004F5EFC" w:rsidRDefault="004F5EFC" w:rsidP="004F5EFC"/>
    <w:p w14:paraId="681F0FAE" w14:textId="77777777" w:rsidR="004F5EFC" w:rsidRDefault="004F5EFC" w:rsidP="004F5EFC">
      <w:r>
        <w:t>Example</w:t>
      </w:r>
    </w:p>
    <w:p w14:paraId="0AA971F6" w14:textId="77777777" w:rsidR="004F5EFC" w:rsidRDefault="004F5EFC" w:rsidP="004F5EFC">
      <w:r>
        <w:t>-------</w:t>
      </w:r>
    </w:p>
    <w:p w14:paraId="2185A57D" w14:textId="77777777" w:rsidR="004F5EFC" w:rsidRDefault="004F5EFC" w:rsidP="004F5EFC"/>
    <w:p w14:paraId="1F2A6BF4" w14:textId="77777777" w:rsidR="004F5EFC" w:rsidRDefault="004F5EFC" w:rsidP="004F5EFC">
      <w:r>
        <w:t>This continues the decision-tree validation curve. It labels the best point and forces integer depth</w:t>
      </w:r>
    </w:p>
    <w:p w14:paraId="397C2451" w14:textId="77777777" w:rsidR="004F5EFC" w:rsidRDefault="004F5EFC" w:rsidP="004F5EFC">
      <w:r>
        <w:t>ticks:</w:t>
      </w:r>
    </w:p>
    <w:p w14:paraId="6A8A0580" w14:textId="77777777" w:rsidR="004F5EFC" w:rsidRDefault="004F5EFC" w:rsidP="004F5EFC"/>
    <w:p w14:paraId="4C01E3AE" w14:textId="77777777" w:rsidR="004F5EFC" w:rsidRDefault="004F5EFC" w:rsidP="004F5EFC">
      <w:r>
        <w:t xml:space="preserve">    import numpy as np</w:t>
      </w:r>
    </w:p>
    <w:p w14:paraId="7F885E6D" w14:textId="77777777" w:rsidR="004F5EFC" w:rsidRDefault="004F5EFC" w:rsidP="004F5EFC">
      <w:r>
        <w:t xml:space="preserve">    import matplotlib.pyplot as plt</w:t>
      </w:r>
    </w:p>
    <w:p w14:paraId="2D9B8218" w14:textId="77777777" w:rsidR="004F5EFC" w:rsidRDefault="004F5EFC" w:rsidP="004F5EFC">
      <w:r>
        <w:t xml:space="preserve">    from matplotlib.ticker import MaxNLocator</w:t>
      </w:r>
    </w:p>
    <w:p w14:paraId="41DAAE5B" w14:textId="77777777" w:rsidR="004F5EFC" w:rsidRDefault="004F5EFC" w:rsidP="004F5EFC">
      <w:r>
        <w:t xml:space="preserve">    </w:t>
      </w:r>
    </w:p>
    <w:p w14:paraId="7D5FB884" w14:textId="77777777" w:rsidR="004F5EFC" w:rsidRDefault="004F5EFC" w:rsidP="004F5EFC">
      <w:r>
        <w:t xml:space="preserve">    depth = np.arange(1, 16)</w:t>
      </w:r>
    </w:p>
    <w:p w14:paraId="5C368987" w14:textId="77777777" w:rsidR="004F5EFC" w:rsidRDefault="004F5EFC" w:rsidP="004F5EFC">
      <w:r>
        <w:t xml:space="preserve">    val_mean = 0.94 - 0.004 * (depth - 3) ** 2</w:t>
      </w:r>
    </w:p>
    <w:p w14:paraId="3346D756" w14:textId="77777777" w:rsidR="004F5EFC" w:rsidRDefault="004F5EFC" w:rsidP="004F5EFC">
      <w:r>
        <w:t xml:space="preserve">    val_mean = np.maximum(val_mean, 0.925)          # flattens out, like the real curve</w:t>
      </w:r>
    </w:p>
    <w:p w14:paraId="3FBFC92C" w14:textId="77777777" w:rsidR="004F5EFC" w:rsidRDefault="004F5EFC" w:rsidP="004F5EFC">
      <w:r>
        <w:t xml:space="preserve">    </w:t>
      </w:r>
    </w:p>
    <w:p w14:paraId="3B95690A" w14:textId="77777777" w:rsidR="004F5EFC" w:rsidRDefault="004F5EFC" w:rsidP="004F5EFC">
      <w:r>
        <w:t xml:space="preserve">    best_i = np.argmax(val_mean)</w:t>
      </w:r>
    </w:p>
    <w:p w14:paraId="6DEB661E" w14:textId="77777777" w:rsidR="004F5EFC" w:rsidRDefault="004F5EFC" w:rsidP="004F5EFC">
      <w:r>
        <w:t xml:space="preserve">    best_x, best_y = depth[best_i], val_mean[best_i]</w:t>
      </w:r>
    </w:p>
    <w:p w14:paraId="7AB983A8" w14:textId="77777777" w:rsidR="004F5EFC" w:rsidRDefault="004F5EFC" w:rsidP="004F5EFC">
      <w:r>
        <w:t xml:space="preserve">    </w:t>
      </w:r>
    </w:p>
    <w:p w14:paraId="39FCC07D" w14:textId="77777777" w:rsidR="004F5EFC" w:rsidRDefault="004F5EFC" w:rsidP="004F5EFC">
      <w:r>
        <w:t xml:space="preserve">    fig, ax = plt.subplots(figsize=(7, 4), layout="constrained")</w:t>
      </w:r>
    </w:p>
    <w:p w14:paraId="30714A03" w14:textId="77777777" w:rsidR="004F5EFC" w:rsidRDefault="004F5EFC" w:rsidP="004F5EFC">
      <w:r>
        <w:t xml:space="preserve">    ax.plot(depth, val_mean, marker="o", label="Validation accuracy")</w:t>
      </w:r>
    </w:p>
    <w:p w14:paraId="05311D53" w14:textId="77777777" w:rsidR="004F5EFC" w:rsidRDefault="004F5EFC" w:rsidP="004F5EFC">
      <w:r>
        <w:t xml:space="preserve">    </w:t>
      </w:r>
    </w:p>
    <w:p w14:paraId="483EB086" w14:textId="77777777" w:rsidR="004F5EFC" w:rsidRDefault="004F5EFC" w:rsidP="004F5EFC">
      <w:r>
        <w:t xml:space="preserve">    # Label the best point: the text sits 30 pt right and 25 pt below it, with an arrow</w:t>
      </w:r>
    </w:p>
    <w:p w14:paraId="2806E770" w14:textId="77777777" w:rsidR="004F5EFC" w:rsidRDefault="004F5EFC" w:rsidP="004F5EFC">
      <w:r>
        <w:t xml:space="preserve">    ax.annotate(</w:t>
      </w:r>
    </w:p>
    <w:p w14:paraId="2BE9769A" w14:textId="77777777" w:rsidR="004F5EFC" w:rsidRDefault="004F5EFC" w:rsidP="004F5EFC">
      <w:r>
        <w:t xml:space="preserve">        f"best: depth={best_x}\nacc={best_y:.3f}",</w:t>
      </w:r>
    </w:p>
    <w:p w14:paraId="3677AD4A" w14:textId="77777777" w:rsidR="004F5EFC" w:rsidRDefault="004F5EFC" w:rsidP="004F5EFC">
      <w:r>
        <w:t xml:space="preserve">        xy=(best_x, best_y),</w:t>
      </w:r>
    </w:p>
    <w:p w14:paraId="283FC454" w14:textId="77777777" w:rsidR="004F5EFC" w:rsidRDefault="004F5EFC" w:rsidP="004F5EFC">
      <w:r>
        <w:t xml:space="preserve">        xytext=(30, -25),</w:t>
      </w:r>
    </w:p>
    <w:p w14:paraId="315B9931" w14:textId="77777777" w:rsidR="004F5EFC" w:rsidRDefault="004F5EFC" w:rsidP="004F5EFC">
      <w:r>
        <w:t xml:space="preserve">        textcoords="offset points",</w:t>
      </w:r>
    </w:p>
    <w:p w14:paraId="2210BC01" w14:textId="77777777" w:rsidR="004F5EFC" w:rsidRDefault="004F5EFC" w:rsidP="004F5EFC">
      <w:r>
        <w:t xml:space="preserve">        ha="left", va="top",</w:t>
      </w:r>
    </w:p>
    <w:p w14:paraId="7709259C" w14:textId="77777777" w:rsidR="004F5EFC" w:rsidRDefault="004F5EFC" w:rsidP="004F5EFC">
      <w:r>
        <w:t xml:space="preserve">        arrowprops=dict(arrowstyle="-&gt;", color="gray"),</w:t>
      </w:r>
    </w:p>
    <w:p w14:paraId="34F4DB2B" w14:textId="77777777" w:rsidR="004F5EFC" w:rsidRDefault="004F5EFC" w:rsidP="004F5EFC">
      <w:r>
        <w:t xml:space="preserve">        bbox=dict(boxstyle="round,pad=0.3", fc="white", ec="gray", alpha=0.9),</w:t>
      </w:r>
    </w:p>
    <w:p w14:paraId="3088C016" w14:textId="77777777" w:rsidR="004F5EFC" w:rsidRDefault="004F5EFC" w:rsidP="004F5EFC">
      <w:r>
        <w:t xml:space="preserve">    )</w:t>
      </w:r>
    </w:p>
    <w:p w14:paraId="093DE011" w14:textId="77777777" w:rsidR="004F5EFC" w:rsidRDefault="004F5EFC" w:rsidP="004F5EFC">
      <w:r>
        <w:t xml:space="preserve">    </w:t>
      </w:r>
    </w:p>
    <w:p w14:paraId="25C99803" w14:textId="77777777" w:rsidR="004F5EFC" w:rsidRDefault="004F5EFC" w:rsidP="004F5EFC">
      <w:r>
        <w:t xml:space="preserve">    # Whole-number x ticks</w:t>
      </w:r>
    </w:p>
    <w:p w14:paraId="41D96888" w14:textId="77777777" w:rsidR="004F5EFC" w:rsidRDefault="004F5EFC" w:rsidP="004F5EFC">
      <w:r>
        <w:t xml:space="preserve">    ax.set_xticks(depth)                             # every depth value from 1 to 15</w:t>
      </w:r>
    </w:p>
    <w:p w14:paraId="4C8C0126" w14:textId="77777777" w:rsidR="004F5EFC" w:rsidRDefault="004F5EFC" w:rsidP="004F5EFC">
      <w:r>
        <w:t xml:space="preserve">    # or: ax.xaxis.set_major_locator(MaxNLocator(integer=True))</w:t>
      </w:r>
    </w:p>
    <w:p w14:paraId="3214DD2E" w14:textId="77777777" w:rsidR="004F5EFC" w:rsidRDefault="004F5EFC" w:rsidP="004F5EFC">
      <w:r>
        <w:t xml:space="preserve">    </w:t>
      </w:r>
    </w:p>
    <w:p w14:paraId="65760766" w14:textId="77777777" w:rsidR="004F5EFC" w:rsidRDefault="004F5EFC" w:rsidP="004F5EFC">
      <w:r>
        <w:t xml:space="preserve">    ax.set_xlabel("max_depth")</w:t>
      </w:r>
    </w:p>
    <w:p w14:paraId="7C06BE26" w14:textId="77777777" w:rsidR="004F5EFC" w:rsidRDefault="004F5EFC" w:rsidP="004F5EFC">
      <w:r>
        <w:t xml:space="preserve">    ax.set_ylabel("Accuracy")</w:t>
      </w:r>
    </w:p>
    <w:p w14:paraId="29B9BFCD" w14:textId="77777777" w:rsidR="004F5EFC" w:rsidRDefault="004F5EFC" w:rsidP="004F5EFC">
      <w:r>
        <w:t xml:space="preserve">    ax.legend(loc="lower right")</w:t>
      </w:r>
    </w:p>
    <w:p w14:paraId="55FFE906" w14:textId="77777777" w:rsidR="004F5EFC" w:rsidRDefault="004F5EFC" w:rsidP="004F5EFC">
      <w:r>
        <w:t xml:space="preserve">    plt.show()</w:t>
      </w:r>
    </w:p>
    <w:p w14:paraId="559B64F1" w14:textId="77777777" w:rsidR="004F5EFC" w:rsidRDefault="004F5EFC" w:rsidP="004F5EFC"/>
    <w:p w14:paraId="457C629E" w14:textId="77777777" w:rsidR="004F5EFC" w:rsidRDefault="004F5EFC" w:rsidP="004F5EFC">
      <w:r>
        <w:t>Tips</w:t>
      </w:r>
    </w:p>
    <w:p w14:paraId="4FE024E9" w14:textId="77777777" w:rsidR="004F5EFC" w:rsidRDefault="004F5EFC" w:rsidP="004F5EFC">
      <w:r>
        <w:t>----</w:t>
      </w:r>
    </w:p>
    <w:p w14:paraId="64F4CC7E" w14:textId="77777777" w:rsidR="004F5EFC" w:rsidRDefault="004F5EFC" w:rsidP="004F5EFC"/>
    <w:p w14:paraId="1E55F36A" w14:textId="77777777" w:rsidR="004F5EFC" w:rsidRDefault="004F5EFC" w:rsidP="004F5EFC">
      <w:r>
        <w:t>- Labeling several points works in a loop. Small offsets without arrows look cleaner:</w:t>
      </w:r>
    </w:p>
    <w:p w14:paraId="6267E3BA" w14:textId="77777777" w:rsidR="004F5EFC" w:rsidRDefault="004F5EFC" w:rsidP="004F5EFC"/>
    <w:p w14:paraId="46983594" w14:textId="77777777" w:rsidR="004F5EFC" w:rsidRDefault="004F5EFC" w:rsidP="004F5EFC">
      <w:r>
        <w:t xml:space="preserve">      for x, y in zip(depth, val_mean):</w:t>
      </w:r>
    </w:p>
    <w:p w14:paraId="584C54E4" w14:textId="77777777" w:rsidR="004F5EFC" w:rsidRDefault="004F5EFC" w:rsidP="004F5EFC">
      <w:r>
        <w:t xml:space="preserve">          ax.annotate(f"{y:.3f}", (x, y), xytext=(0, 6), textcoords="offset points",</w:t>
      </w:r>
    </w:p>
    <w:p w14:paraId="03619EC6" w14:textId="77777777" w:rsidR="004F5EFC" w:rsidRDefault="004F5EFC" w:rsidP="004F5EFC">
      <w:r>
        <w:t xml:space="preserve">                      ha="center", fontsize=8)</w:t>
      </w:r>
    </w:p>
    <w:p w14:paraId="5314D3A4" w14:textId="77777777" w:rsidR="004F5EFC" w:rsidRDefault="004F5EFC" w:rsidP="004F5EFC"/>
    <w:p w14:paraId="61081FE1" w14:textId="77777777" w:rsidR="004F5EFC" w:rsidRDefault="004F5EFC" w:rsidP="004F5EFC">
      <w:r>
        <w:lastRenderedPageBreak/>
        <w:t xml:space="preserve">  For bar charts, ax.bar_label(bars, fmt="%.2f") does this in one call.</w:t>
      </w:r>
    </w:p>
    <w:p w14:paraId="0FBBEAC2" w14:textId="77777777" w:rsidR="004F5EFC" w:rsidRDefault="004F5EFC" w:rsidP="004F5EFC">
      <w:r>
        <w:t>- Text near the edge getting clipped: move it toward the inside with a negative offset, or use</w:t>
      </w:r>
    </w:p>
    <w:p w14:paraId="3729DD28" w14:textId="77777777" w:rsidR="004F5EFC" w:rsidRDefault="004F5EFC" w:rsidP="004F5EFC">
      <w:r>
        <w:t xml:space="preserve">  layout="constrained" so the figure makes room. annotation_clip=False lets an annotation draw even</w:t>
      </w:r>
    </w:p>
    <w:p w14:paraId="5C1628B6" w14:textId="77777777" w:rsidR="004F5EFC" w:rsidRDefault="004F5EFC" w:rsidP="004F5EFC">
      <w:r>
        <w:t xml:space="preserve">  when its xy point is outside the axes.</w:t>
      </w:r>
    </w:p>
    <w:p w14:paraId="5924BE82" w14:textId="77777777" w:rsidR="004F5EFC" w:rsidRDefault="004F5EFC" w:rsidP="004F5EFC">
      <w:r>
        <w:t>- Fixed positions in the frame: xycoords="axes fraction" places the label relative to the axes</w:t>
      </w:r>
    </w:p>
    <w:p w14:paraId="71AD6CBF" w14:textId="77777777" w:rsidR="004F5EFC" w:rsidRDefault="004F5EFC" w:rsidP="004F5EFC">
      <w:r>
        <w:t xml:space="preserve">  rather than the data. For example, xy=(0.02, 0.95) puts it in the top-left corner and keeps it</w:t>
      </w:r>
    </w:p>
    <w:p w14:paraId="2531CE54" w14:textId="77777777" w:rsidR="004F5EFC" w:rsidRDefault="004F5EFC" w:rsidP="004F5EFC">
      <w:r>
        <w:t xml:space="preserve">  there regardless of the data.</w:t>
      </w:r>
    </w:p>
    <w:p w14:paraId="02C5386C" w14:textId="77777777" w:rsidR="004F5EFC" w:rsidRDefault="004F5EFC" w:rsidP="004F5EFC">
      <w:r>
        <w:t>- Removing ticks: ax.set_xticks([]). Rotating labels: ax.tick_params(axis="x", labelrotation=45).</w:t>
      </w:r>
    </w:p>
    <w:p w14:paraId="63123AC9" w14:textId="77777777" w:rsidR="004F5EFC" w:rsidRDefault="004F5EFC" w:rsidP="004F5EFC"/>
    <w:p w14:paraId="4D6609A9" w14:textId="77777777" w:rsidR="004F5EFC" w:rsidRDefault="004F5EFC" w:rsidP="004F5EFC">
      <w:r>
        <w:t>References:</w:t>
      </w:r>
    </w:p>
    <w:p w14:paraId="5E8D84AA" w14:textId="77777777" w:rsidR="004F5EFC" w:rsidRDefault="004F5EFC" w:rsidP="004F5EFC">
      <w:r>
        <w:t>- Axes.annotate API reference</w:t>
      </w:r>
    </w:p>
    <w:p w14:paraId="762759A7" w14:textId="77777777" w:rsidR="004F5EFC" w:rsidRDefault="004F5EFC" w:rsidP="004F5EFC">
      <w:r>
        <w:t xml:space="preserve">  (https://matplotlib.org/stable/api/_as_gen/matplotlib.axes.Axes.annotate.html)</w:t>
      </w:r>
    </w:p>
    <w:p w14:paraId="5EA74B16" w14:textId="77777777" w:rsidR="004F5EFC" w:rsidRDefault="004F5EFC" w:rsidP="004F5EFC">
      <w:r>
        <w:t>- Matplotlib docs, "Annotations" tutorial</w:t>
      </w:r>
    </w:p>
    <w:p w14:paraId="52F868BA" w14:textId="77777777" w:rsidR="004F5EFC" w:rsidRDefault="004F5EFC" w:rsidP="004F5EFC">
      <w:r>
        <w:t xml:space="preserve">  (https://matplotlib.org/stable/users/explain/text/annotations.html), which covers coordinate</w:t>
      </w:r>
    </w:p>
    <w:p w14:paraId="1ED68A54" w14:textId="77777777" w:rsidR="004F5EFC" w:rsidRDefault="004F5EFC" w:rsidP="004F5EFC">
      <w:r>
        <w:t xml:space="preserve">  systems, arrow styles, and offsets</w:t>
      </w:r>
    </w:p>
    <w:p w14:paraId="27857B6E" w14:textId="77777777" w:rsidR="004F5EFC" w:rsidRDefault="004F5EFC" w:rsidP="004F5EFC">
      <w:r>
        <w:t>- Axes.set_xticks API reference</w:t>
      </w:r>
    </w:p>
    <w:p w14:paraId="46DCE64E" w14:textId="77777777" w:rsidR="004F5EFC" w:rsidRDefault="004F5EFC" w:rsidP="004F5EFC">
      <w:r>
        <w:t xml:space="preserve">  (https://matplotlib.org/stable/api/_as_gen/matplotlib.axes.Axes.set_xticks.html)</w:t>
      </w:r>
    </w:p>
    <w:p w14:paraId="237C12C8" w14:textId="77777777" w:rsidR="004F5EFC" w:rsidRDefault="004F5EFC" w:rsidP="004F5EFC">
      <w:r>
        <w:t>- matplotlib.ticker.MaxNLocator</w:t>
      </w:r>
    </w:p>
    <w:p w14:paraId="69E95154" w14:textId="77777777" w:rsidR="004F5EFC" w:rsidRDefault="004F5EFC" w:rsidP="004F5EFC">
      <w:r>
        <w:t xml:space="preserve">  (https://matplotlib.org/stable/api/ticker_api.html#matplotlib.ticker.MaxNLocator)</w:t>
      </w:r>
    </w:p>
    <w:p w14:paraId="36E1F914" w14:textId="77777777" w:rsidR="004F5EFC" w:rsidRDefault="004F5EFC" w:rsidP="004F5EFC"/>
    <w:p w14:paraId="161D4DE2" w14:textId="77777777" w:rsidR="004F5EFC" w:rsidRDefault="004F5EFC" w:rsidP="004F5EFC"/>
    <w:p w14:paraId="7D4193DD" w14:textId="77777777" w:rsidR="004F5EFC" w:rsidRDefault="004F5EFC" w:rsidP="004F5EFC">
      <w:r>
        <w:t>####################################################################################################</w:t>
      </w:r>
    </w:p>
    <w:p w14:paraId="57D29166" w14:textId="77777777" w:rsidR="004F5EFC" w:rsidRDefault="004F5EFC" w:rsidP="004F5EFC">
      <w:r>
        <w:t>7. EXPORTING THE CHAT AS MARKDOWN</w:t>
      </w:r>
    </w:p>
    <w:p w14:paraId="4420E985" w14:textId="77777777" w:rsidR="004F5EFC" w:rsidRDefault="004F5EFC" w:rsidP="004F5EFC">
      <w:r>
        <w:t>####################################################################################################</w:t>
      </w:r>
    </w:p>
    <w:p w14:paraId="3DAB69A2" w14:textId="77777777" w:rsidR="004F5EFC" w:rsidRDefault="004F5EFC" w:rsidP="004F5EFC"/>
    <w:p w14:paraId="74004F47" w14:textId="77777777" w:rsidR="004F5EFC" w:rsidRDefault="004F5EFC" w:rsidP="004F5EFC">
      <w:r>
        <w:t>MY QUESTION:</w:t>
      </w:r>
    </w:p>
    <w:p w14:paraId="4AEE586B" w14:textId="77777777" w:rsidR="004F5EFC" w:rsidRDefault="004F5EFC" w:rsidP="004F5EFC"/>
    <w:p w14:paraId="34C2E3DA" w14:textId="77777777" w:rsidR="004F5EFC" w:rsidRDefault="004F5EFC" w:rsidP="004F5EFC">
      <w:r>
        <w:t>can you create a markdown document with the entire chat</w:t>
      </w:r>
    </w:p>
    <w:p w14:paraId="33ABFA03" w14:textId="77777777" w:rsidR="004F5EFC" w:rsidRDefault="004F5EFC" w:rsidP="004F5EFC"/>
    <w:p w14:paraId="67A31A6E" w14:textId="77777777" w:rsidR="004F5EFC" w:rsidRDefault="004F5EFC" w:rsidP="004F5EFC">
      <w:r>
        <w:t>CLAUDE'S RESPONSE:</w:t>
      </w:r>
    </w:p>
    <w:p w14:paraId="7739E9E4" w14:textId="77777777" w:rsidR="004F5EFC" w:rsidRDefault="004F5EFC" w:rsidP="004F5EFC"/>
    <w:p w14:paraId="03CEBA4E" w14:textId="77777777" w:rsidR="004F5EFC" w:rsidRDefault="004F5EFC" w:rsidP="004F5EFC">
      <w:r>
        <w:t>I made ml_tuning_chat.md. It has all six questions and answers in order, with a table of contents</w:t>
      </w:r>
    </w:p>
    <w:p w14:paraId="2CCDFA29" w14:textId="77777777" w:rsidR="004F5EFC" w:rsidRDefault="004F5EFC" w:rsidP="004F5EFC">
      <w:r>
        <w:t>at the top. The decision-tree section also includes the full script, its actual output, and the</w:t>
      </w:r>
    </w:p>
    <w:p w14:paraId="7502B6BB" w14:textId="77777777" w:rsidR="004F5EFC" w:rsidRDefault="004F5EFC" w:rsidP="004F5EFC">
      <w:r>
        <w:t>plot.</w:t>
      </w:r>
    </w:p>
    <w:p w14:paraId="04291AD9" w14:textId="77777777" w:rsidR="004F5EFC" w:rsidRDefault="004F5EFC" w:rsidP="004F5EFC"/>
    <w:p w14:paraId="37F7B480" w14:textId="77777777" w:rsidR="004F5EFC" w:rsidRDefault="004F5EFC" w:rsidP="004F5EFC">
      <w:r>
        <w:t>The plot is embedded as tree_validation_curve.png. Save that file in the same folder as the .md, or</w:t>
      </w:r>
    </w:p>
    <w:p w14:paraId="34D458C9" w14:textId="77777777" w:rsidR="004F5EFC" w:rsidRDefault="004F5EFC" w:rsidP="004F5EFC">
      <w:r>
        <w:t>the image won't show up.</w:t>
      </w:r>
    </w:p>
    <w:p w14:paraId="515ED908" w14:textId="77777777" w:rsidR="004F5EFC" w:rsidRDefault="004F5EFC" w:rsidP="004F5EFC"/>
    <w:p w14:paraId="3EB8E2B8" w14:textId="77777777" w:rsidR="004F5EFC" w:rsidRDefault="004F5EFC" w:rsidP="004F5EFC"/>
    <w:p w14:paraId="55DE8C60" w14:textId="77777777" w:rsidR="004F5EFC" w:rsidRDefault="004F5EFC" w:rsidP="004F5EFC">
      <w:r>
        <w:lastRenderedPageBreak/>
        <w:t>####################################################################################################</w:t>
      </w:r>
    </w:p>
    <w:p w14:paraId="55BC2F6B" w14:textId="77777777" w:rsidR="004F5EFC" w:rsidRDefault="004F5EFC" w:rsidP="004F5EFC">
      <w:r>
        <w:t>8. EXPORTING THE CHAT AS PLAIN TEXT</w:t>
      </w:r>
    </w:p>
    <w:p w14:paraId="2F73EEF8" w14:textId="77777777" w:rsidR="004F5EFC" w:rsidRDefault="004F5EFC" w:rsidP="004F5EFC">
      <w:r>
        <w:t>####################################################################################################</w:t>
      </w:r>
    </w:p>
    <w:p w14:paraId="0DA3646F" w14:textId="77777777" w:rsidR="004F5EFC" w:rsidRDefault="004F5EFC" w:rsidP="004F5EFC"/>
    <w:p w14:paraId="50509C9D" w14:textId="77777777" w:rsidR="004F5EFC" w:rsidRDefault="004F5EFC" w:rsidP="004F5EFC">
      <w:r>
        <w:t>MY QUESTION:</w:t>
      </w:r>
    </w:p>
    <w:p w14:paraId="3F9505E8" w14:textId="77777777" w:rsidR="004F5EFC" w:rsidRDefault="004F5EFC" w:rsidP="004F5EFC"/>
    <w:p w14:paraId="53106B13" w14:textId="77777777" w:rsidR="004F5EFC" w:rsidRDefault="004F5EFC" w:rsidP="004F5EFC">
      <w:r>
        <w:t>okay i do like that but i need a plain text document with all of my questions and all of your</w:t>
      </w:r>
    </w:p>
    <w:p w14:paraId="37E890EB" w14:textId="77777777" w:rsidR="004F5EFC" w:rsidRDefault="004F5EFC" w:rsidP="004F5EFC">
      <w:r>
        <w:t>responses</w:t>
      </w:r>
    </w:p>
    <w:p w14:paraId="700C591E" w14:textId="77777777" w:rsidR="004F5EFC" w:rsidRDefault="004F5EFC" w:rsidP="004F5EFC"/>
    <w:p w14:paraId="24C3B442" w14:textId="77777777" w:rsidR="004F5EFC" w:rsidRDefault="004F5EFC" w:rsidP="004F5EFC">
      <w:r>
        <w:t>CLAUDE'S RESPONSE:</w:t>
      </w:r>
    </w:p>
    <w:p w14:paraId="02E71216" w14:textId="77777777" w:rsidR="004F5EFC" w:rsidRDefault="004F5EFC" w:rsidP="004F5EFC"/>
    <w:p w14:paraId="75AD7BC1" w14:textId="77777777" w:rsidR="004F5EFC" w:rsidRDefault="004F5EFC" w:rsidP="004F5EFC">
      <w:r>
        <w:t>This file (ml_tuning_chat.txt) is the plain-text version: every question and every response, with</w:t>
      </w:r>
    </w:p>
    <w:p w14:paraId="1B7189F0" w14:textId="77777777" w:rsidR="004F5EFC" w:rsidRDefault="004F5EFC" w:rsidP="004F5EFC">
      <w:r>
        <w:t>the markdown formatting removed. Tables are laid out as aligned columns, code is indented by four</w:t>
      </w:r>
    </w:p>
    <w:p w14:paraId="6DC5791A" w14:textId="77777777" w:rsidR="004F5EFC" w:rsidRDefault="004F5EFC" w:rsidP="004F5EFC">
      <w:r>
        <w:t>spaces, and links are written out as full URLs. The plot from section 4 can't be embedded in plain</w:t>
      </w:r>
    </w:p>
    <w:p w14:paraId="2363B6CD" w14:textId="77777777" w:rsidR="004F5EFC" w:rsidRDefault="004F5EFC" w:rsidP="004F5EFC">
      <w:r>
        <w:t>text, so it is still the separate file tree_validation_curve.png.</w:t>
      </w:r>
      <w:r>
        <w:br/>
      </w:r>
      <w:r>
        <w:br/>
      </w:r>
      <w:r>
        <w:t>===================================================================</w:t>
      </w:r>
    </w:p>
    <w:p w14:paraId="4368A260" w14:textId="77777777" w:rsidR="004F5EFC" w:rsidRDefault="004F5EFC" w:rsidP="004F5EFC">
      <w:r>
        <w:t>RIPPER, FOIL Gain, wittgenstein, and Custom scikit-learn Estimators</w:t>
      </w:r>
    </w:p>
    <w:p w14:paraId="202A16CB" w14:textId="77777777" w:rsidR="004F5EFC" w:rsidRDefault="004F5EFC" w:rsidP="004F5EFC">
      <w:r>
        <w:t>===================================================================</w:t>
      </w:r>
    </w:p>
    <w:p w14:paraId="09B91C07" w14:textId="77777777" w:rsidR="004F5EFC" w:rsidRDefault="004F5EFC" w:rsidP="004F5EFC"/>
    <w:p w14:paraId="1D74E773" w14:textId="77777777" w:rsidR="004F5EFC" w:rsidRDefault="004F5EFC" w:rsidP="004F5EFC">
      <w:r>
        <w:t>Conversation transcript, 17 October 2026</w:t>
      </w:r>
    </w:p>
    <w:p w14:paraId="28DFF561" w14:textId="77777777" w:rsidR="004F5EFC" w:rsidRDefault="004F5EFC" w:rsidP="004F5EFC"/>
    <w:p w14:paraId="32D55278" w14:textId="77777777" w:rsidR="004F5EFC" w:rsidRDefault="004F5EFC" w:rsidP="004F5EFC">
      <w:r>
        <w:t>CONTENTS</w:t>
      </w:r>
    </w:p>
    <w:p w14:paraId="3CC9A354" w14:textId="77777777" w:rsidR="004F5EFC" w:rsidRDefault="004F5EFC" w:rsidP="004F5EFC">
      <w:r>
        <w:t>========</w:t>
      </w:r>
    </w:p>
    <w:p w14:paraId="1E8BB046" w14:textId="77777777" w:rsidR="004F5EFC" w:rsidRDefault="004F5EFC" w:rsidP="004F5EFC"/>
    <w:p w14:paraId="6FF63057" w14:textId="77777777" w:rsidR="004F5EFC" w:rsidRDefault="004F5EFC" w:rsidP="004F5EFC">
      <w:r>
        <w:t>1.  The RIPPER rule-learning algorithm from scratch</w:t>
      </w:r>
    </w:p>
    <w:p w14:paraId="52A95B50" w14:textId="77777777" w:rsidR="004F5EFC" w:rsidRDefault="004F5EFC" w:rsidP="004F5EFC">
      <w:r>
        <w:t>2.  FOIL information gain vs. entropy and Gini</w:t>
      </w:r>
    </w:p>
    <w:p w14:paraId="4620E082" w14:textId="77777777" w:rsidR="004F5EFC" w:rsidRDefault="004F5EFC" w:rsidP="004F5EFC">
      <w:r>
        <w:t>3.  RIPPER's class ordering and the default rule</w:t>
      </w:r>
    </w:p>
    <w:p w14:paraId="7651A9E6" w14:textId="77777777" w:rsidR="004F5EFC" w:rsidRDefault="004F5EFC" w:rsidP="004F5EFC">
      <w:r>
        <w:t>4.  Training RIPPER with the wittgenstein library</w:t>
      </w:r>
    </w:p>
    <w:p w14:paraId="35EFD21E" w14:textId="77777777" w:rsidR="004F5EFC" w:rsidRDefault="004F5EFC" w:rsidP="004F5EFC">
      <w:r>
        <w:t>5.  Wrapping a model as a scikit-learn classifier</w:t>
      </w:r>
    </w:p>
    <w:p w14:paraId="4C5CA296" w14:textId="77777777" w:rsidR="004F5EFC" w:rsidRDefault="004F5EFC" w:rsidP="004F5EFC">
      <w:r>
        <w:t>6.  An impute-only ColumnTransformer that returns a DataFrame</w:t>
      </w:r>
    </w:p>
    <w:p w14:paraId="18D63E98" w14:textId="77777777" w:rsidR="004F5EFC" w:rsidRDefault="004F5EFC" w:rsidP="004F5EFC">
      <w:r>
        <w:t>7.  check_is_fitted, unique_labels, input types, and @property</w:t>
      </w:r>
    </w:p>
    <w:p w14:paraId="6E2C087C" w14:textId="77777777" w:rsidR="004F5EFC" w:rsidRDefault="004F5EFC" w:rsidP="004F5EFC">
      <w:r>
        <w:t>8.  Exporting the conversation as Markdown</w:t>
      </w:r>
    </w:p>
    <w:p w14:paraId="2A4E70E3" w14:textId="77777777" w:rsidR="004F5EFC" w:rsidRDefault="004F5EFC" w:rsidP="004F5EFC">
      <w:r>
        <w:t>9.  Exporting the conversation as plain text</w:t>
      </w:r>
    </w:p>
    <w:p w14:paraId="1E4D8743" w14:textId="77777777" w:rsidR="004F5EFC" w:rsidRDefault="004F5EFC" w:rsidP="004F5EFC">
      <w:r>
        <w:t>10. Appendix: code files</w:t>
      </w:r>
    </w:p>
    <w:p w14:paraId="1F4AE42B" w14:textId="77777777" w:rsidR="004F5EFC" w:rsidRDefault="004F5EFC" w:rsidP="004F5EFC"/>
    <w:p w14:paraId="171FFC66" w14:textId="77777777" w:rsidR="004F5EFC" w:rsidRDefault="004F5EFC" w:rsidP="004F5EFC">
      <w:r>
        <w:t>----------------------------------------------------------------------------------------------------</w:t>
      </w:r>
    </w:p>
    <w:p w14:paraId="41228010" w14:textId="77777777" w:rsidR="004F5EFC" w:rsidRDefault="004F5EFC" w:rsidP="004F5EFC"/>
    <w:p w14:paraId="6397C9B1" w14:textId="77777777" w:rsidR="004F5EFC" w:rsidRDefault="004F5EFC" w:rsidP="004F5EFC">
      <w:r>
        <w:t>1. THE RIPPER RULE-LEARNING ALGORITHM FROM SCRATCH</w:t>
      </w:r>
    </w:p>
    <w:p w14:paraId="51216A02" w14:textId="77777777" w:rsidR="004F5EFC" w:rsidRDefault="004F5EFC" w:rsidP="004F5EFC">
      <w:r>
        <w:t>==================================================</w:t>
      </w:r>
    </w:p>
    <w:p w14:paraId="09ECBF59" w14:textId="77777777" w:rsidR="004F5EFC" w:rsidRDefault="004F5EFC" w:rsidP="004F5EFC"/>
    <w:p w14:paraId="5A756D08" w14:textId="77777777" w:rsidR="004F5EFC" w:rsidRDefault="004F5EFC" w:rsidP="004F5EFC">
      <w:r>
        <w:t xml:space="preserve">  Question: Explain the RIPPER rule-learning algorithm from scratch: sequential covering, how a</w:t>
      </w:r>
    </w:p>
    <w:p w14:paraId="65E4B27B" w14:textId="77777777" w:rsidR="004F5EFC" w:rsidRDefault="004F5EFC" w:rsidP="004F5EFC">
      <w:r>
        <w:t xml:space="preserve">  single rule is grown and pruned, and what the optimization phase does. Use a tiny example dataset</w:t>
      </w:r>
    </w:p>
    <w:p w14:paraId="11A00C14" w14:textId="77777777" w:rsidR="004F5EFC" w:rsidRDefault="004F5EFC" w:rsidP="004F5EFC">
      <w:r>
        <w:t xml:space="preserve">  to show one rule being built step by step.</w:t>
      </w:r>
    </w:p>
    <w:p w14:paraId="43FC0440" w14:textId="77777777" w:rsidR="004F5EFC" w:rsidRDefault="004F5EFC" w:rsidP="004F5EFC"/>
    <w:p w14:paraId="363BF2CD" w14:textId="77777777" w:rsidR="004F5EFC" w:rsidRDefault="004F5EFC" w:rsidP="004F5EFC">
      <w:r>
        <w:t>RIPPER (Repeated Incremental Pruning to Produce Error Reduction) was introduced by William Cohen in</w:t>
      </w:r>
    </w:p>
    <w:p w14:paraId="34DE7D5D" w14:textId="77777777" w:rsidR="004F5EFC" w:rsidRDefault="004F5EFC" w:rsidP="004F5EFC">
      <w:r>
        <w:t>1995. It learns an ordered list of IF–THEN rules. It builds on an earlier algorithm, IREP</w:t>
      </w:r>
    </w:p>
    <w:p w14:paraId="567C18EC" w14:textId="77777777" w:rsidR="004F5EFC" w:rsidRDefault="004F5EFC" w:rsidP="004F5EFC">
      <w:r>
        <w:t>(Incremental Reduced Error Pruning), and runs in three layers:</w:t>
      </w:r>
    </w:p>
    <w:p w14:paraId="71D50227" w14:textId="77777777" w:rsidR="004F5EFC" w:rsidRDefault="004F5EFC" w:rsidP="004F5EFC"/>
    <w:p w14:paraId="13C08C01" w14:textId="77777777" w:rsidR="004F5EFC" w:rsidRDefault="004F5EFC" w:rsidP="004F5EFC">
      <w:r>
        <w:t>1.  Sequential covering, the outer loop that learns rules one at a time.</w:t>
      </w:r>
    </w:p>
    <w:p w14:paraId="5CC7C32D" w14:textId="77777777" w:rsidR="004F5EFC" w:rsidRDefault="004F5EFC" w:rsidP="004F5EFC">
      <w:r>
        <w:t>2.  Grow-then-prune, which builds each individual rule.</w:t>
      </w:r>
    </w:p>
    <w:p w14:paraId="769773C1" w14:textId="77777777" w:rsidR="004F5EFC" w:rsidRDefault="004F5EFC" w:rsidP="004F5EFC">
      <w:r>
        <w:t>3.  Optimization, a pass that revisits every rule after the whole rule set exists.</w:t>
      </w:r>
    </w:p>
    <w:p w14:paraId="2B40AE39" w14:textId="77777777" w:rsidR="004F5EFC" w:rsidRDefault="004F5EFC" w:rsidP="004F5EFC"/>
    <w:p w14:paraId="6B6884F7" w14:textId="77777777" w:rsidR="004F5EFC" w:rsidRDefault="004F5EFC" w:rsidP="004F5EFC">
      <w:r>
        <w:t>1.1 Sequential covering (the outer loop)</w:t>
      </w:r>
    </w:p>
    <w:p w14:paraId="23C1E3C7" w14:textId="77777777" w:rsidR="004F5EFC" w:rsidRDefault="004F5EFC" w:rsidP="004F5EFC">
      <w:r>
        <w:t>----------------------------------------</w:t>
      </w:r>
    </w:p>
    <w:p w14:paraId="604C2048" w14:textId="77777777" w:rsidR="004F5EFC" w:rsidRDefault="004F5EFC" w:rsidP="004F5EFC"/>
    <w:p w14:paraId="637F65F0" w14:textId="77777777" w:rsidR="004F5EFC" w:rsidRDefault="004F5EFC" w:rsidP="004F5EFC">
      <w:r>
        <w:t>Class ordering. RIPPER sorts the classes from rarest to most common. It learns rules for the rarest</w:t>
      </w:r>
    </w:p>
    <w:p w14:paraId="297684BA" w14:textId="77777777" w:rsidR="004F5EFC" w:rsidRDefault="004F5EFC" w:rsidP="004F5EFC">
      <w:r>
        <w:t>class against all the others, removes the examples those rules cover, then moves on to the next</w:t>
      </w:r>
    </w:p>
    <w:p w14:paraId="42CE938F" w14:textId="77777777" w:rsidR="004F5EFC" w:rsidRDefault="004F5EFC" w:rsidP="004F5EFC">
      <w:r>
        <w:t>class. The most frequent class becomes the default rule ("ELSE predict majority"). With two classes,</w:t>
      </w:r>
    </w:p>
    <w:p w14:paraId="09FFB370" w14:textId="77777777" w:rsidR="004F5EFC" w:rsidRDefault="004F5EFC" w:rsidP="004F5EFC">
      <w:r>
        <w:t>it learns rules only for the minority class and lets everything else fall through to the default.</w:t>
      </w:r>
    </w:p>
    <w:p w14:paraId="3193850A" w14:textId="77777777" w:rsidR="004F5EFC" w:rsidRDefault="004F5EFC" w:rsidP="004F5EFC"/>
    <w:p w14:paraId="036390B3" w14:textId="77777777" w:rsidR="004F5EFC" w:rsidRDefault="004F5EFC" w:rsidP="004F5EFC">
      <w:r>
        <w:t>The loop, for one target class:</w:t>
      </w:r>
    </w:p>
    <w:p w14:paraId="1DB2E21F" w14:textId="77777777" w:rsidR="004F5EFC" w:rsidRDefault="004F5EFC" w:rsidP="004F5EFC"/>
    <w:p w14:paraId="7299707D" w14:textId="77777777" w:rsidR="004F5EFC" w:rsidRDefault="004F5EFC" w:rsidP="004F5EFC">
      <w:r>
        <w:t xml:space="preserve">    RuleSet = []</w:t>
      </w:r>
    </w:p>
    <w:p w14:paraId="037D5237" w14:textId="77777777" w:rsidR="004F5EFC" w:rsidRDefault="004F5EFC" w:rsidP="004F5EFC">
      <w:r>
        <w:t xml:space="preserve">    while positive examples remain:</w:t>
      </w:r>
    </w:p>
    <w:p w14:paraId="79C7C38C" w14:textId="77777777" w:rsidR="004F5EFC" w:rsidRDefault="004F5EFC" w:rsidP="004F5EFC">
      <w:r>
        <w:t xml:space="preserve">        split the remaining data randomly: ~2/3 grow set, ~1/3 prune set</w:t>
      </w:r>
    </w:p>
    <w:p w14:paraId="7FA5BB34" w14:textId="77777777" w:rsidR="004F5EFC" w:rsidRDefault="004F5EFC" w:rsidP="004F5EFC">
      <w:r>
        <w:t xml:space="preserve">        R = GrowRule(grow set)</w:t>
      </w:r>
    </w:p>
    <w:p w14:paraId="140BC8EF" w14:textId="77777777" w:rsidR="004F5EFC" w:rsidRDefault="004F5EFC" w:rsidP="004F5EFC">
      <w:r>
        <w:t xml:space="preserve">        R = PruneRule(R, prune set)</w:t>
      </w:r>
    </w:p>
    <w:p w14:paraId="232822DC" w14:textId="77777777" w:rsidR="004F5EFC" w:rsidRDefault="004F5EFC" w:rsidP="004F5EFC">
      <w:r>
        <w:t xml:space="preserve">        add R to RuleSet</w:t>
      </w:r>
    </w:p>
    <w:p w14:paraId="55CE27F0" w14:textId="77777777" w:rsidR="004F5EFC" w:rsidRDefault="004F5EFC" w:rsidP="004F5EFC">
      <w:r>
        <w:t xml:space="preserve">        if the description length (DL) of RuleSet is more than 64 bits above</w:t>
      </w:r>
    </w:p>
    <w:p w14:paraId="60DF101B" w14:textId="77777777" w:rsidR="004F5EFC" w:rsidRDefault="004F5EFC" w:rsidP="004F5EFC">
      <w:r>
        <w:t xml:space="preserve">           the smallest DL seen so far: stop</w:t>
      </w:r>
    </w:p>
    <w:p w14:paraId="6879C78E" w14:textId="77777777" w:rsidR="004F5EFC" w:rsidRDefault="004F5EFC" w:rsidP="004F5EFC">
      <w:r>
        <w:t xml:space="preserve">        remove every example (positive AND negative) that R covers</w:t>
      </w:r>
    </w:p>
    <w:p w14:paraId="22E97412" w14:textId="77777777" w:rsidR="004F5EFC" w:rsidRDefault="004F5EFC" w:rsidP="004F5EFC">
      <w:r>
        <w:t xml:space="preserve">    simplify: walk the rules from last to first and delete any rule whose</w:t>
      </w:r>
    </w:p>
    <w:p w14:paraId="71169613" w14:textId="77777777" w:rsidR="004F5EFC" w:rsidRDefault="004F5EFC" w:rsidP="004F5EFC">
      <w:r>
        <w:t xml:space="preserve">    removal lowers the total DL</w:t>
      </w:r>
    </w:p>
    <w:p w14:paraId="0A88584F" w14:textId="77777777" w:rsidR="004F5EFC" w:rsidRDefault="004F5EFC" w:rsidP="004F5EFC"/>
    <w:p w14:paraId="2BB0767D" w14:textId="77777777" w:rsidR="004F5EFC" w:rsidRDefault="004F5EFC" w:rsidP="004F5EFC">
      <w:r>
        <w:t>This is called "covering" because each rule claims a group of positives. Once claimed, those</w:t>
      </w:r>
    </w:p>
    <w:p w14:paraId="2BBE5E32" w14:textId="77777777" w:rsidR="004F5EFC" w:rsidRDefault="004F5EFC" w:rsidP="004F5EFC">
      <w:r>
        <w:t>positives leave the pool, and the next rule only has to handle what is left.</w:t>
      </w:r>
    </w:p>
    <w:p w14:paraId="41307443" w14:textId="77777777" w:rsidR="004F5EFC" w:rsidRDefault="004F5EFC" w:rsidP="004F5EFC"/>
    <w:p w14:paraId="7AE90ED8" w14:textId="77777777" w:rsidR="004F5EFC" w:rsidRDefault="004F5EFC" w:rsidP="004F5EFC">
      <w:r>
        <w:t>The stopping rule is RIPPER's first change to IREP. IREP stopped adding rules as soon as a new</w:t>
      </w:r>
    </w:p>
    <w:p w14:paraId="59EB72DF" w14:textId="77777777" w:rsidR="004F5EFC" w:rsidRDefault="004F5EFC" w:rsidP="004F5EFC">
      <w:r>
        <w:lastRenderedPageBreak/>
        <w:t>rule's error on the prune set went above 50%. Cohen found that this often stopped too early,</w:t>
      </w:r>
    </w:p>
    <w:p w14:paraId="38A2BF56" w14:textId="77777777" w:rsidR="004F5EFC" w:rsidRDefault="004F5EFC" w:rsidP="004F5EFC">
      <w:r>
        <w:t>especially for rare classes. RIPPER instead uses the Minimum Description Length (MDL) principle. The</w:t>
      </w:r>
    </w:p>
    <w:p w14:paraId="5693166A" w14:textId="77777777" w:rsidR="004F5EFC" w:rsidRDefault="004F5EFC" w:rsidP="004F5EFC">
      <w:r>
        <w:t>DL is the number of bits needed to encode the rule set plus the bits needed to list its exceptions,</w:t>
      </w:r>
    </w:p>
    <w:p w14:paraId="63CFC7FB" w14:textId="77777777" w:rsidR="004F5EFC" w:rsidRDefault="004F5EFC" w:rsidP="004F5EFC">
      <w:r>
        <w:t>meaning the examples it gets wrong. A rule that removes many exceptions is worth its own encoding</w:t>
      </w:r>
    </w:p>
    <w:p w14:paraId="3537E278" w14:textId="77777777" w:rsidR="004F5EFC" w:rsidRDefault="004F5EFC" w:rsidP="004F5EFC">
      <w:r>
        <w:t>cost. A rule that only fits noise costs more bits than it saves. RIPPER stops once the DL is more</w:t>
      </w:r>
    </w:p>
    <w:p w14:paraId="3BF7D9DB" w14:textId="77777777" w:rsidR="004F5EFC" w:rsidRDefault="004F5EFC" w:rsidP="004F5EFC">
      <w:r>
        <w:t>than 64 bits worse than the best value seen so far.</w:t>
      </w:r>
    </w:p>
    <w:p w14:paraId="2E6D6C3E" w14:textId="77777777" w:rsidR="004F5EFC" w:rsidRDefault="004F5EFC" w:rsidP="004F5EFC"/>
    <w:p w14:paraId="36DE5D84" w14:textId="77777777" w:rsidR="004F5EFC" w:rsidRDefault="004F5EFC" w:rsidP="004F5EFC">
      <w:r>
        <w:t>1.2 Growing and pruning one rule</w:t>
      </w:r>
    </w:p>
    <w:p w14:paraId="0BB66660" w14:textId="77777777" w:rsidR="004F5EFC" w:rsidRDefault="004F5EFC" w:rsidP="004F5EFC">
      <w:r>
        <w:t>--------------------------------</w:t>
      </w:r>
    </w:p>
    <w:p w14:paraId="6F82270C" w14:textId="77777777" w:rsidR="004F5EFC" w:rsidRDefault="004F5EFC" w:rsidP="004F5EFC"/>
    <w:p w14:paraId="6F20DDB5" w14:textId="77777777" w:rsidR="004F5EFC" w:rsidRDefault="004F5EFC" w:rsidP="004F5EFC">
      <w:r>
        <w:t>Growing: greedy specialization with FOIL gain</w:t>
      </w:r>
    </w:p>
    <w:p w14:paraId="5AE66D9A" w14:textId="77777777" w:rsidR="004F5EFC" w:rsidRDefault="004F5EFC" w:rsidP="004F5EFC">
      <w:r>
        <w:t>~~~~~~~~~~~~~~~~~~~~~~~~~~~~~~~~~~~~~~~~~~~~~</w:t>
      </w:r>
    </w:p>
    <w:p w14:paraId="550788BB" w14:textId="77777777" w:rsidR="004F5EFC" w:rsidRDefault="004F5EFC" w:rsidP="004F5EFC"/>
    <w:p w14:paraId="1D155B55" w14:textId="77777777" w:rsidR="004F5EFC" w:rsidRDefault="004F5EFC" w:rsidP="004F5EFC">
      <w:r>
        <w:t>Growing starts from an empty rule, IF (true) THEN positive, which covers everything. It then adds</w:t>
      </w:r>
    </w:p>
    <w:p w14:paraId="575D86D9" w14:textId="77777777" w:rsidR="004F5EFC" w:rsidRDefault="004F5EFC" w:rsidP="004F5EFC">
      <w:r>
        <w:t>conditions one at a time:</w:t>
      </w:r>
    </w:p>
    <w:p w14:paraId="3A0B0ACC" w14:textId="77777777" w:rsidR="004F5EFC" w:rsidRDefault="004F5EFC" w:rsidP="004F5EFC"/>
    <w:p w14:paraId="54AA1763" w14:textId="77777777" w:rsidR="004F5EFC" w:rsidRDefault="004F5EFC" w:rsidP="004F5EFC">
      <w:r>
        <w:t>-   For a nominal attribute, a condition has the form A = v.</w:t>
      </w:r>
    </w:p>
    <w:p w14:paraId="1C5024A8" w14:textId="77777777" w:rsidR="004F5EFC" w:rsidRDefault="004F5EFC" w:rsidP="004F5EFC">
      <w:r>
        <w:t>-   For a numeric attribute, it has the form A ≤ θ or A ≥ θ, where θ ranges over the values seen in</w:t>
      </w:r>
    </w:p>
    <w:p w14:paraId="499B05E4" w14:textId="77777777" w:rsidR="004F5EFC" w:rsidRDefault="004F5EFC" w:rsidP="004F5EFC">
      <w:r>
        <w:t xml:space="preserve">    the data.</w:t>
      </w:r>
    </w:p>
    <w:p w14:paraId="5B3DD2E5" w14:textId="77777777" w:rsidR="004F5EFC" w:rsidRDefault="004F5EFC" w:rsidP="004F5EFC"/>
    <w:p w14:paraId="6DD07793" w14:textId="77777777" w:rsidR="004F5EFC" w:rsidRDefault="004F5EFC" w:rsidP="004F5EFC">
      <w:r>
        <w:t>At each step, RIPPER picks the condition that maximizes FOIL information gain:</w:t>
      </w:r>
    </w:p>
    <w:p w14:paraId="7188412E" w14:textId="77777777" w:rsidR="004F5EFC" w:rsidRDefault="004F5EFC" w:rsidP="004F5EFC"/>
    <w:p w14:paraId="13396871" w14:textId="77777777" w:rsidR="004F5EFC" w:rsidRDefault="004F5EFC" w:rsidP="004F5EFC">
      <w:r>
        <w:t xml:space="preserve">    Gain(R0 -&gt; R1) = p1 * ( log2( p1 / (p1 + n1) ) - log2( p0 / (p0 + n0) ) )</w:t>
      </w:r>
    </w:p>
    <w:p w14:paraId="1C686BBA" w14:textId="77777777" w:rsidR="004F5EFC" w:rsidRDefault="004F5EFC" w:rsidP="004F5EFC"/>
    <w:p w14:paraId="6CF98CA5" w14:textId="77777777" w:rsidR="004F5EFC" w:rsidRDefault="004F5EFC" w:rsidP="004F5EFC">
      <w:r>
        <w:t>-   p0, n0 are the positives and negatives covered by the rule before adding the condition.</w:t>
      </w:r>
    </w:p>
    <w:p w14:paraId="3C957A1F" w14:textId="77777777" w:rsidR="004F5EFC" w:rsidRDefault="004F5EFC" w:rsidP="004F5EFC">
      <w:r>
        <w:t>-   p1, n1 are the counts after adding it.</w:t>
      </w:r>
    </w:p>
    <w:p w14:paraId="4D7ACB8E" w14:textId="77777777" w:rsidR="004F5EFC" w:rsidRDefault="004F5EFC" w:rsidP="004F5EFC"/>
    <w:p w14:paraId="7ADFEDAF" w14:textId="77777777" w:rsidR="004F5EFC" w:rsidRDefault="004F5EFC" w:rsidP="004F5EFC">
      <w:r>
        <w:t>The term in parentheses measures how much the rule's precision improved, in bits. Multiplying by p1</w:t>
      </w:r>
    </w:p>
    <w:p w14:paraId="7BAE5060" w14:textId="77777777" w:rsidR="004F5EFC" w:rsidRDefault="004F5EFC" w:rsidP="004F5EFC">
      <w:r>
        <w:t>rewards conditions that keep many positives. Without that factor, the grower would happily build</w:t>
      </w:r>
    </w:p>
    <w:p w14:paraId="694E722D" w14:textId="77777777" w:rsidR="004F5EFC" w:rsidRDefault="004F5EFC" w:rsidP="004F5EFC">
      <w:r>
        <w:t>very narrow rules that cover a single example.</w:t>
      </w:r>
    </w:p>
    <w:p w14:paraId="017F1992" w14:textId="77777777" w:rsidR="004F5EFC" w:rsidRDefault="004F5EFC" w:rsidP="004F5EFC"/>
    <w:p w14:paraId="040494C3" w14:textId="77777777" w:rsidR="004F5EFC" w:rsidRDefault="004F5EFC" w:rsidP="004F5EFC">
      <w:r>
        <w:t>Growing stops when the rule covers no negatives in the grow set. This deliberately overfits, and</w:t>
      </w:r>
    </w:p>
    <w:p w14:paraId="3ECBC273" w14:textId="77777777" w:rsidR="004F5EFC" w:rsidRDefault="004F5EFC" w:rsidP="004F5EFC">
      <w:r>
        <w:t>pruning fixes that afterward.</w:t>
      </w:r>
    </w:p>
    <w:p w14:paraId="29EF914E" w14:textId="77777777" w:rsidR="004F5EFC" w:rsidRDefault="004F5EFC" w:rsidP="004F5EFC"/>
    <w:p w14:paraId="66A61F32" w14:textId="77777777" w:rsidR="004F5EFC" w:rsidRDefault="004F5EFC" w:rsidP="004F5EFC">
      <w:r>
        <w:t>Pruning: reduced-error pruning on held-out data</w:t>
      </w:r>
    </w:p>
    <w:p w14:paraId="0E07B468" w14:textId="77777777" w:rsidR="004F5EFC" w:rsidRDefault="004F5EFC" w:rsidP="004F5EFC">
      <w:r>
        <w:t>~~~~~~~~~~~~~~~~~~~~~~~~~~~~~~~~~~~~~~~~~~~~~~~</w:t>
      </w:r>
    </w:p>
    <w:p w14:paraId="58A0BB31" w14:textId="77777777" w:rsidR="004F5EFC" w:rsidRDefault="004F5EFC" w:rsidP="004F5EFC"/>
    <w:p w14:paraId="293A3698" w14:textId="77777777" w:rsidR="004F5EFC" w:rsidRDefault="004F5EFC" w:rsidP="004F5EFC">
      <w:r>
        <w:t>Pruning uses the prune set, which the grower never saw. It considers deleting any final sequence of</w:t>
      </w:r>
    </w:p>
    <w:p w14:paraId="394D3F5C" w14:textId="77777777" w:rsidR="004F5EFC" w:rsidRDefault="004F5EFC" w:rsidP="004F5EFC">
      <w:r>
        <w:t>conditions. In practice that means it checks every prefix of the rule. It keeps the prefix that</w:t>
      </w:r>
    </w:p>
    <w:p w14:paraId="6384739A" w14:textId="77777777" w:rsidR="004F5EFC" w:rsidRDefault="004F5EFC" w:rsidP="004F5EFC">
      <w:r>
        <w:lastRenderedPageBreak/>
        <w:t>maximizes</w:t>
      </w:r>
    </w:p>
    <w:p w14:paraId="6B53CA36" w14:textId="77777777" w:rsidR="004F5EFC" w:rsidRDefault="004F5EFC" w:rsidP="004F5EFC"/>
    <w:p w14:paraId="08816FB5" w14:textId="77777777" w:rsidR="004F5EFC" w:rsidRDefault="004F5EFC" w:rsidP="004F5EFC">
      <w:r>
        <w:t xml:space="preserve">    v = (p - n) / (p + n)</w:t>
      </w:r>
    </w:p>
    <w:p w14:paraId="68A7306B" w14:textId="77777777" w:rsidR="004F5EFC" w:rsidRDefault="004F5EFC" w:rsidP="004F5EFC"/>
    <w:p w14:paraId="70F96584" w14:textId="77777777" w:rsidR="004F5EFC" w:rsidRDefault="004F5EFC" w:rsidP="004F5EFC">
      <w:r>
        <w:t>where p and n are the positives and negatives that prefix covers in the prune set.</w:t>
      </w:r>
    </w:p>
    <w:p w14:paraId="2AB86154" w14:textId="77777777" w:rsidR="004F5EFC" w:rsidRDefault="004F5EFC" w:rsidP="004F5EFC"/>
    <w:p w14:paraId="7E7AAE66" w14:textId="77777777" w:rsidR="004F5EFC" w:rsidRDefault="004F5EFC" w:rsidP="004F5EFC">
      <w:r>
        <w:t>This metric is RIPPER's second change to IREP. IREP used (p + (N - n)) / (P + N), which is accuracy</w:t>
      </w:r>
    </w:p>
    <w:p w14:paraId="43818BEC" w14:textId="77777777" w:rsidR="004F5EFC" w:rsidRDefault="004F5EFC" w:rsidP="004F5EFC">
      <w:r>
        <w:t>on the prune set. Here P and N are fixed, so this ranks rules by p - n alone. Cohen pointed out the</w:t>
      </w:r>
    </w:p>
    <w:p w14:paraId="5BE1A2CA" w14:textId="77777777" w:rsidR="004F5EFC" w:rsidRDefault="004F5EFC" w:rsidP="004F5EFC">
      <w:r>
        <w:t>problem with that. Compare a rule covering 2000 positives and 1000 negatives with a rule covering</w:t>
      </w:r>
    </w:p>
    <w:p w14:paraId="7A2F1937" w14:textId="77777777" w:rsidR="004F5EFC" w:rsidRDefault="004F5EFC" w:rsidP="004F5EFC">
      <w:r>
        <w:t>1000 positives and 1 negative. IREP's metric slightly prefers the first rule, even though the second</w:t>
      </w:r>
    </w:p>
    <w:p w14:paraId="7BE73A27" w14:textId="77777777" w:rsidR="004F5EFC" w:rsidRDefault="004F5EFC" w:rsidP="004F5EFC">
      <w:r>
        <w:t>is far more precise. The metric (p-n)/(p+n) ranks rules by precision instead, so it prefers the</w:t>
      </w:r>
    </w:p>
    <w:p w14:paraId="70AEEF03" w14:textId="77777777" w:rsidR="004F5EFC" w:rsidRDefault="004F5EFC" w:rsidP="004F5EFC">
      <w:r>
        <w:t>second.</w:t>
      </w:r>
    </w:p>
    <w:p w14:paraId="0214483F" w14:textId="77777777" w:rsidR="004F5EFC" w:rsidRDefault="004F5EFC" w:rsidP="004F5EFC"/>
    <w:p w14:paraId="5F2439A1" w14:textId="77777777" w:rsidR="004F5EFC" w:rsidRDefault="004F5EFC" w:rsidP="004F5EFC">
      <w:r>
        <w:t>1.3 Worked example: building one rule</w:t>
      </w:r>
    </w:p>
    <w:p w14:paraId="0BC3BDCB" w14:textId="77777777" w:rsidR="004F5EFC" w:rsidRDefault="004F5EFC" w:rsidP="004F5EFC">
      <w:r>
        <w:t>-------------------------------------</w:t>
      </w:r>
    </w:p>
    <w:p w14:paraId="6F54D93A" w14:textId="77777777" w:rsidR="004F5EFC" w:rsidRDefault="004F5EFC" w:rsidP="004F5EFC"/>
    <w:p w14:paraId="251E8706" w14:textId="77777777" w:rsidR="004F5EFC" w:rsidRDefault="004F5EFC" w:rsidP="004F5EFC">
      <w:r>
        <w:t>Task: Will a match be played? The attributes are Outlook, Humidity, and Windy. The data has 6 "no"</w:t>
      </w:r>
    </w:p>
    <w:p w14:paraId="1F2EBBE3" w14:textId="77777777" w:rsidR="004F5EFC" w:rsidRDefault="004F5EFC" w:rsidP="004F5EFC">
      <w:r>
        <w:t>days and 7 "yes" days, so "no" is the minority class. RIPPER learns rules for Play = no and uses</w:t>
      </w:r>
    </w:p>
    <w:p w14:paraId="5EEAAA9C" w14:textId="77777777" w:rsidR="004F5EFC" w:rsidRDefault="004F5EFC" w:rsidP="004F5EFC">
      <w:r>
        <w:t>"yes" as the default.</w:t>
      </w:r>
    </w:p>
    <w:p w14:paraId="6BA016E2" w14:textId="77777777" w:rsidR="004F5EFC" w:rsidRDefault="004F5EFC" w:rsidP="004F5EFC"/>
    <w:p w14:paraId="779AD1BC" w14:textId="77777777" w:rsidR="004F5EFC" w:rsidRDefault="004F5EFC" w:rsidP="004F5EFC">
      <w:r>
        <w:t>For this walkthrough, assume the random split gave the following 8 grow and 5 prune examples.</w:t>
      </w:r>
    </w:p>
    <w:p w14:paraId="096D203F" w14:textId="77777777" w:rsidR="004F5EFC" w:rsidRDefault="004F5EFC" w:rsidP="004F5EFC"/>
    <w:p w14:paraId="3A7AC99C" w14:textId="77777777" w:rsidR="004F5EFC" w:rsidRDefault="004F5EFC" w:rsidP="004F5EFC">
      <w:r>
        <w:t>Grow set (positive = "no"):</w:t>
      </w:r>
    </w:p>
    <w:p w14:paraId="13952C68" w14:textId="77777777" w:rsidR="004F5EFC" w:rsidRDefault="004F5EFC" w:rsidP="004F5EFC"/>
    <w:p w14:paraId="5CD5573D" w14:textId="77777777" w:rsidR="004F5EFC" w:rsidRDefault="004F5EFC" w:rsidP="004F5EFC">
      <w:r>
        <w:t xml:space="preserve">  #    Outlook    Humidity   Windy   Play</w:t>
      </w:r>
    </w:p>
    <w:p w14:paraId="7F80A79B" w14:textId="77777777" w:rsidR="004F5EFC" w:rsidRDefault="004F5EFC" w:rsidP="004F5EFC">
      <w:r>
        <w:t xml:space="preserve">  ---- ---------- ---------- ------- ---------</w:t>
      </w:r>
    </w:p>
    <w:p w14:paraId="05AAED75" w14:textId="77777777" w:rsidR="004F5EFC" w:rsidRDefault="004F5EFC" w:rsidP="004F5EFC">
      <w:r>
        <w:t xml:space="preserve">  G1   sunny      high       no      no (+)</w:t>
      </w:r>
    </w:p>
    <w:p w14:paraId="096456A2" w14:textId="77777777" w:rsidR="004F5EFC" w:rsidRDefault="004F5EFC" w:rsidP="004F5EFC">
      <w:r>
        <w:t xml:space="preserve">  G2   sunny      high       yes     no (+)</w:t>
      </w:r>
    </w:p>
    <w:p w14:paraId="695C3002" w14:textId="77777777" w:rsidR="004F5EFC" w:rsidRDefault="004F5EFC" w:rsidP="004F5EFC">
      <w:r>
        <w:t xml:space="preserve">  G3   rain       normal     yes     no (+)</w:t>
      </w:r>
    </w:p>
    <w:p w14:paraId="10AAAE8C" w14:textId="77777777" w:rsidR="004F5EFC" w:rsidRDefault="004F5EFC" w:rsidP="004F5EFC">
      <w:r>
        <w:t xml:space="preserve">  G4   sunny      normal     yes     yes (−)</w:t>
      </w:r>
    </w:p>
    <w:p w14:paraId="7EF6E0F6" w14:textId="77777777" w:rsidR="004F5EFC" w:rsidRDefault="004F5EFC" w:rsidP="004F5EFC">
      <w:r>
        <w:t xml:space="preserve">  G5   overcast   high       no      yes (−)</w:t>
      </w:r>
    </w:p>
    <w:p w14:paraId="60212EBB" w14:textId="77777777" w:rsidR="004F5EFC" w:rsidRDefault="004F5EFC" w:rsidP="004F5EFC">
      <w:r>
        <w:t xml:space="preserve">  G6   rain       high       no      yes (−)</w:t>
      </w:r>
    </w:p>
    <w:p w14:paraId="740AB564" w14:textId="77777777" w:rsidR="004F5EFC" w:rsidRDefault="004F5EFC" w:rsidP="004F5EFC">
      <w:r>
        <w:t xml:space="preserve">  G7   overcast   normal     yes     yes (−)</w:t>
      </w:r>
    </w:p>
    <w:p w14:paraId="59DDA806" w14:textId="77777777" w:rsidR="004F5EFC" w:rsidRDefault="004F5EFC" w:rsidP="004F5EFC">
      <w:r>
        <w:t xml:space="preserve">  G8   rain       normal     no      yes (−)</w:t>
      </w:r>
    </w:p>
    <w:p w14:paraId="2783E132" w14:textId="77777777" w:rsidR="004F5EFC" w:rsidRDefault="004F5EFC" w:rsidP="004F5EFC"/>
    <w:p w14:paraId="09630E0A" w14:textId="77777777" w:rsidR="004F5EFC" w:rsidRDefault="004F5EFC" w:rsidP="004F5EFC">
      <w:r>
        <w:t>Prune set:</w:t>
      </w:r>
    </w:p>
    <w:p w14:paraId="381E4510" w14:textId="77777777" w:rsidR="004F5EFC" w:rsidRDefault="004F5EFC" w:rsidP="004F5EFC"/>
    <w:p w14:paraId="7C4C4FD3" w14:textId="77777777" w:rsidR="004F5EFC" w:rsidRDefault="004F5EFC" w:rsidP="004F5EFC">
      <w:r>
        <w:t xml:space="preserve">  #    Outlook   Humidity   Windy   Play</w:t>
      </w:r>
    </w:p>
    <w:p w14:paraId="169F49C4" w14:textId="77777777" w:rsidR="004F5EFC" w:rsidRDefault="004F5EFC" w:rsidP="004F5EFC">
      <w:r>
        <w:t xml:space="preserve">  ---- --------- ---------- ------- ---------</w:t>
      </w:r>
    </w:p>
    <w:p w14:paraId="77DD9E45" w14:textId="77777777" w:rsidR="004F5EFC" w:rsidRDefault="004F5EFC" w:rsidP="004F5EFC">
      <w:r>
        <w:lastRenderedPageBreak/>
        <w:t xml:space="preserve">  P1   sunny     high       no      no (+)</w:t>
      </w:r>
    </w:p>
    <w:p w14:paraId="0C0DB481" w14:textId="77777777" w:rsidR="004F5EFC" w:rsidRDefault="004F5EFC" w:rsidP="004F5EFC">
      <w:r>
        <w:t xml:space="preserve">  P2   sunny     normal     yes     no (+)</w:t>
      </w:r>
    </w:p>
    <w:p w14:paraId="04D280E0" w14:textId="77777777" w:rsidR="004F5EFC" w:rsidRDefault="004F5EFC" w:rsidP="004F5EFC">
      <w:r>
        <w:t xml:space="preserve">  P3   sunny     normal     no      no (+)</w:t>
      </w:r>
    </w:p>
    <w:p w14:paraId="1AA6B3D8" w14:textId="77777777" w:rsidR="004F5EFC" w:rsidRDefault="004F5EFC" w:rsidP="004F5EFC">
      <w:r>
        <w:t xml:space="preserve">  P4   sunny     high       yes     yes (−)</w:t>
      </w:r>
    </w:p>
    <w:p w14:paraId="084E2E3A" w14:textId="77777777" w:rsidR="004F5EFC" w:rsidRDefault="004F5EFC" w:rsidP="004F5EFC">
      <w:r>
        <w:t xml:space="preserve">  P5   rain      high       no      yes (−)</w:t>
      </w:r>
    </w:p>
    <w:p w14:paraId="3A5028DC" w14:textId="77777777" w:rsidR="004F5EFC" w:rsidRDefault="004F5EFC" w:rsidP="004F5EFC"/>
    <w:p w14:paraId="303C45D5" w14:textId="77777777" w:rsidR="004F5EFC" w:rsidRDefault="004F5EFC" w:rsidP="004F5EFC">
      <w:r>
        <w:t>Grow step 1: start from the empty rule</w:t>
      </w:r>
    </w:p>
    <w:p w14:paraId="134FC1EA" w14:textId="77777777" w:rsidR="004F5EFC" w:rsidRDefault="004F5EFC" w:rsidP="004F5EFC">
      <w:r>
        <w:t>~~~~~~~~~~~~~~~~~~~~~~~~~~~~~~~~~~~~~~</w:t>
      </w:r>
    </w:p>
    <w:p w14:paraId="75CEF70F" w14:textId="77777777" w:rsidR="004F5EFC" w:rsidRDefault="004F5EFC" w:rsidP="004F5EFC"/>
    <w:p w14:paraId="1FE8FE7A" w14:textId="77777777" w:rsidR="004F5EFC" w:rsidRDefault="004F5EFC" w:rsidP="004F5EFC">
      <w:r>
        <w:t>The empty rule covers p0 = 3, n0 = 5, so the baseline term is log2(3/8) = -1.415.</w:t>
      </w:r>
    </w:p>
    <w:p w14:paraId="487743BE" w14:textId="77777777" w:rsidR="004F5EFC" w:rsidRDefault="004F5EFC" w:rsidP="004F5EFC"/>
    <w:p w14:paraId="226EBD6C" w14:textId="77777777" w:rsidR="004F5EFC" w:rsidRDefault="004F5EFC" w:rsidP="004F5EFC">
      <w:r>
        <w:t xml:space="preserve">  Candidate condition   p1   n1   Gain</w:t>
      </w:r>
    </w:p>
    <w:p w14:paraId="0D659335" w14:textId="77777777" w:rsidR="004F5EFC" w:rsidRDefault="004F5EFC" w:rsidP="004F5EFC">
      <w:r>
        <w:t xml:space="preserve">  --------------------- ---- ---- ---------------------------------------------</w:t>
      </w:r>
    </w:p>
    <w:p w14:paraId="0CCD09DC" w14:textId="77777777" w:rsidR="004F5EFC" w:rsidRDefault="004F5EFC" w:rsidP="004F5EFC">
      <w:r>
        <w:t xml:space="preserve">  Outlook = sunny       2    1    2 × (log</w:t>
      </w:r>
      <w:r>
        <w:rPr>
          <w:rFonts w:ascii="Cambria Math" w:hAnsi="Cambria Math" w:cs="Cambria Math"/>
        </w:rPr>
        <w:t>₂</w:t>
      </w:r>
      <w:r>
        <w:t>(2/3) + 1.415) = 2 × 0.830 = 1.660</w:t>
      </w:r>
    </w:p>
    <w:p w14:paraId="30FFF9D7" w14:textId="77777777" w:rsidR="004F5EFC" w:rsidRDefault="004F5EFC" w:rsidP="004F5EFC">
      <w:r>
        <w:t xml:space="preserve">  Humidity = high       2    2    2 × (−1 + 1.415) = 0.830</w:t>
      </w:r>
    </w:p>
    <w:p w14:paraId="67207A6E" w14:textId="77777777" w:rsidR="004F5EFC" w:rsidRDefault="004F5EFC" w:rsidP="004F5EFC">
      <w:r>
        <w:t xml:space="preserve">  Windy = yes           2    2    0.830</w:t>
      </w:r>
    </w:p>
    <w:p w14:paraId="6405B92E" w14:textId="77777777" w:rsidR="004F5EFC" w:rsidRDefault="004F5EFC" w:rsidP="004F5EFC">
      <w:r>
        <w:t xml:space="preserve">  Outlook = rain        1    2    1 × (−1.585 + 1.415) = −0.170</w:t>
      </w:r>
    </w:p>
    <w:p w14:paraId="4A9E1724" w14:textId="77777777" w:rsidR="004F5EFC" w:rsidRDefault="004F5EFC" w:rsidP="004F5EFC">
      <w:r>
        <w:t xml:space="preserve">  Humidity = normal     1    3    1 × (−2 + 1.415) = −0.585</w:t>
      </w:r>
    </w:p>
    <w:p w14:paraId="2DEA9C77" w14:textId="77777777" w:rsidR="004F5EFC" w:rsidRDefault="004F5EFC" w:rsidP="004F5EFC">
      <w:r>
        <w:t xml:space="preserve">  Windy = no            1    3    −0.585</w:t>
      </w:r>
    </w:p>
    <w:p w14:paraId="1C8159A6" w14:textId="77777777" w:rsidR="004F5EFC" w:rsidRDefault="004F5EFC" w:rsidP="004F5EFC">
      <w:r>
        <w:t xml:space="preserve">  Outlook = overcast    0    2    covers no positives (skipped)</w:t>
      </w:r>
    </w:p>
    <w:p w14:paraId="2958F5AB" w14:textId="77777777" w:rsidR="004F5EFC" w:rsidRDefault="004F5EFC" w:rsidP="004F5EFC"/>
    <w:p w14:paraId="54D57C15" w14:textId="77777777" w:rsidR="004F5EFC" w:rsidRDefault="004F5EFC" w:rsidP="004F5EFC">
      <w:r>
        <w:t>The winner is Outlook = sunny, giving the rule IF Outlook = sunny THEN no.</w:t>
      </w:r>
    </w:p>
    <w:p w14:paraId="1D061F1A" w14:textId="77777777" w:rsidR="004F5EFC" w:rsidRDefault="004F5EFC" w:rsidP="004F5EFC"/>
    <w:p w14:paraId="0EE3EA63" w14:textId="77777777" w:rsidR="004F5EFC" w:rsidRDefault="004F5EFC" w:rsidP="004F5EFC">
      <w:r>
        <w:t>This rule covers G1 and G2 (positives) and G4 (a negative). It still covers a negative, so growing</w:t>
      </w:r>
    </w:p>
    <w:p w14:paraId="58A38572" w14:textId="77777777" w:rsidR="004F5EFC" w:rsidRDefault="004F5EFC" w:rsidP="004F5EFC">
      <w:r>
        <w:t>continues.</w:t>
      </w:r>
    </w:p>
    <w:p w14:paraId="14434A12" w14:textId="77777777" w:rsidR="004F5EFC" w:rsidRDefault="004F5EFC" w:rsidP="004F5EFC"/>
    <w:p w14:paraId="747D5E57" w14:textId="77777777" w:rsidR="004F5EFC" w:rsidRDefault="004F5EFC" w:rsidP="004F5EFC">
      <w:r>
        <w:t>Grow step 2: refine the rule</w:t>
      </w:r>
    </w:p>
    <w:p w14:paraId="08992C97" w14:textId="77777777" w:rsidR="004F5EFC" w:rsidRDefault="004F5EFC" w:rsidP="004F5EFC">
      <w:r>
        <w:t>~~~~~~~~~~~~~~~~~~~~~~~~~~~~</w:t>
      </w:r>
    </w:p>
    <w:p w14:paraId="77504F6E" w14:textId="77777777" w:rsidR="004F5EFC" w:rsidRDefault="004F5EFC" w:rsidP="004F5EFC"/>
    <w:p w14:paraId="5F04201A" w14:textId="77777777" w:rsidR="004F5EFC" w:rsidRDefault="004F5EFC" w:rsidP="004F5EFC">
      <w:r>
        <w:t>Now p0 = 2, n0 = 1, so the baseline term is log2(2/3) = -0.585. Only G1, G2, and G4 are still in</w:t>
      </w:r>
    </w:p>
    <w:p w14:paraId="3C5069ED" w14:textId="77777777" w:rsidR="004F5EFC" w:rsidRDefault="004F5EFC" w:rsidP="004F5EFC">
      <w:r>
        <w:t>play.</w:t>
      </w:r>
    </w:p>
    <w:p w14:paraId="73FC72D3" w14:textId="77777777" w:rsidR="004F5EFC" w:rsidRDefault="004F5EFC" w:rsidP="004F5EFC"/>
    <w:p w14:paraId="36CDFEAA" w14:textId="77777777" w:rsidR="004F5EFC" w:rsidRDefault="004F5EFC" w:rsidP="004F5EFC">
      <w:r>
        <w:t xml:space="preserve">  Candidate condition   p1   n1   Gain</w:t>
      </w:r>
    </w:p>
    <w:p w14:paraId="17AF9CE5" w14:textId="77777777" w:rsidR="004F5EFC" w:rsidRDefault="004F5EFC" w:rsidP="004F5EFC">
      <w:r>
        <w:t xml:space="preserve">  --------------------- ---- ---- -------------------------------</w:t>
      </w:r>
    </w:p>
    <w:p w14:paraId="4722CE90" w14:textId="77777777" w:rsidR="004F5EFC" w:rsidRDefault="004F5EFC" w:rsidP="004F5EFC">
      <w:r>
        <w:t xml:space="preserve">  Humidity = high       2    0    2 × (0 + 0.585) = 1.170</w:t>
      </w:r>
    </w:p>
    <w:p w14:paraId="1D5B4E32" w14:textId="77777777" w:rsidR="004F5EFC" w:rsidRDefault="004F5EFC" w:rsidP="004F5EFC">
      <w:r>
        <w:t xml:space="preserve">  Windy = no            1    0    1 × 0.585 = 0.585</w:t>
      </w:r>
    </w:p>
    <w:p w14:paraId="52D38C82" w14:textId="77777777" w:rsidR="004F5EFC" w:rsidRDefault="004F5EFC" w:rsidP="004F5EFC">
      <w:r>
        <w:t xml:space="preserve">  Windy = yes           1    1    1 × (−1 + 0.585) = −0.415</w:t>
      </w:r>
    </w:p>
    <w:p w14:paraId="18C247D9" w14:textId="77777777" w:rsidR="004F5EFC" w:rsidRDefault="004F5EFC" w:rsidP="004F5EFC">
      <w:r>
        <w:t xml:space="preserve">  Humidity = normal     0    1    covers no positives (skipped)</w:t>
      </w:r>
    </w:p>
    <w:p w14:paraId="704B0388" w14:textId="77777777" w:rsidR="004F5EFC" w:rsidRDefault="004F5EFC" w:rsidP="004F5EFC"/>
    <w:p w14:paraId="08D35EFD" w14:textId="77777777" w:rsidR="004F5EFC" w:rsidRDefault="004F5EFC" w:rsidP="004F5EFC">
      <w:r>
        <w:t>The winner is Humidity = high, giving IF Outlook = sunny AND Humidity = high THEN no.</w:t>
      </w:r>
    </w:p>
    <w:p w14:paraId="2FEFB6A6" w14:textId="77777777" w:rsidR="004F5EFC" w:rsidRDefault="004F5EFC" w:rsidP="004F5EFC"/>
    <w:p w14:paraId="1A3ED4A0" w14:textId="77777777" w:rsidR="004F5EFC" w:rsidRDefault="004F5EFC" w:rsidP="004F5EFC">
      <w:r>
        <w:t>This rule covers G1 and G2 and no negatives, so growing stops. Notice that "high" was added only to</w:t>
      </w:r>
    </w:p>
    <w:p w14:paraId="776FBB30" w14:textId="77777777" w:rsidR="004F5EFC" w:rsidRDefault="004F5EFC" w:rsidP="004F5EFC">
      <w:r>
        <w:lastRenderedPageBreak/>
        <w:t>exclude the single negative G4. That is exactly the kind of condition that may not hold up on new</w:t>
      </w:r>
    </w:p>
    <w:p w14:paraId="146D2211" w14:textId="77777777" w:rsidR="004F5EFC" w:rsidRDefault="004F5EFC" w:rsidP="004F5EFC">
      <w:r>
        <w:t>data.</w:t>
      </w:r>
    </w:p>
    <w:p w14:paraId="39C0A2CB" w14:textId="77777777" w:rsidR="004F5EFC" w:rsidRDefault="004F5EFC" w:rsidP="004F5EFC"/>
    <w:p w14:paraId="2E321D90" w14:textId="77777777" w:rsidR="004F5EFC" w:rsidRDefault="004F5EFC" w:rsidP="004F5EFC">
      <w:r>
        <w:t>Prune: score each prefix on the prune set</w:t>
      </w:r>
    </w:p>
    <w:p w14:paraId="53A4F2A8" w14:textId="77777777" w:rsidR="004F5EFC" w:rsidRDefault="004F5EFC" w:rsidP="004F5EFC">
      <w:r>
        <w:t>~~~~~~~~~~~~~~~~~~~~~~~~~~~~~~~~~~~~~~~~~</w:t>
      </w:r>
    </w:p>
    <w:p w14:paraId="79FDEC99" w14:textId="77777777" w:rsidR="004F5EFC" w:rsidRDefault="004F5EFC" w:rsidP="004F5EFC"/>
    <w:p w14:paraId="1D6A940F" w14:textId="77777777" w:rsidR="004F5EFC" w:rsidRDefault="004F5EFC" w:rsidP="004F5EFC">
      <w:r>
        <w:t xml:space="preserve">  Prefix kept                Prune examples covered   p   n   v = (p−n)/(p+n)</w:t>
      </w:r>
    </w:p>
    <w:p w14:paraId="1CBEBB46" w14:textId="77777777" w:rsidR="004F5EFC" w:rsidRDefault="004F5EFC" w:rsidP="004F5EFC">
      <w:r>
        <w:t xml:space="preserve">  -------------------------- ------------------------ --- --- -----------------</w:t>
      </w:r>
    </w:p>
    <w:p w14:paraId="5C232C44" w14:textId="77777777" w:rsidR="004F5EFC" w:rsidRDefault="004F5EFC" w:rsidP="004F5EFC">
      <w:r>
        <w:t xml:space="preserve">  sunny </w:t>
      </w:r>
      <w:r>
        <w:rPr>
          <w:rFonts w:ascii="Cambria Math" w:hAnsi="Cambria Math" w:cs="Cambria Math"/>
        </w:rPr>
        <w:t>∧</w:t>
      </w:r>
      <w:r>
        <w:t xml:space="preserve"> high (full rule)   P1, P4                   1   1   0.00</w:t>
      </w:r>
    </w:p>
    <w:p w14:paraId="4C66239D" w14:textId="77777777" w:rsidR="004F5EFC" w:rsidRDefault="004F5EFC" w:rsidP="004F5EFC">
      <w:r>
        <w:t xml:space="preserve">  sunny                      P1, P2, P3, P4           3   1   0.50</w:t>
      </w:r>
    </w:p>
    <w:p w14:paraId="057121FE" w14:textId="77777777" w:rsidR="004F5EFC" w:rsidRDefault="004F5EFC" w:rsidP="004F5EFC">
      <w:r>
        <w:t xml:space="preserve">  (empty rule)               all 5                    3   2   0.20</w:t>
      </w:r>
    </w:p>
    <w:p w14:paraId="6031CC96" w14:textId="77777777" w:rsidR="004F5EFC" w:rsidRDefault="004F5EFC" w:rsidP="004F5EFC"/>
    <w:p w14:paraId="718282FC" w14:textId="77777777" w:rsidR="004F5EFC" w:rsidRDefault="004F5EFC" w:rsidP="004F5EFC">
      <w:r>
        <w:t>Pruning deletes the final condition. The rule that is kept is:</w:t>
      </w:r>
    </w:p>
    <w:p w14:paraId="36E7FE59" w14:textId="77777777" w:rsidR="004F5EFC" w:rsidRDefault="004F5EFC" w:rsidP="004F5EFC"/>
    <w:p w14:paraId="7D157F75" w14:textId="77777777" w:rsidR="004F5EFC" w:rsidRDefault="004F5EFC" w:rsidP="004F5EFC">
      <w:r>
        <w:t xml:space="preserve">  R1: IF Outlook = sunny THEN Play = no</w:t>
      </w:r>
    </w:p>
    <w:p w14:paraId="3CC7B79F" w14:textId="77777777" w:rsidR="004F5EFC" w:rsidRDefault="004F5EFC" w:rsidP="004F5EFC"/>
    <w:p w14:paraId="54DC1BDD" w14:textId="77777777" w:rsidR="004F5EFC" w:rsidRDefault="004F5EFC" w:rsidP="004F5EFC">
      <w:r>
        <w:t>On the held-out data, "high humidity" turned out to be fitting G4 specifically and did not</w:t>
      </w:r>
    </w:p>
    <w:p w14:paraId="1B25C39B" w14:textId="77777777" w:rsidR="004F5EFC" w:rsidRDefault="004F5EFC" w:rsidP="004F5EFC">
      <w:r>
        <w:t>generalize.</w:t>
      </w:r>
    </w:p>
    <w:p w14:paraId="12CDCE61" w14:textId="77777777" w:rsidR="004F5EFC" w:rsidRDefault="004F5EFC" w:rsidP="004F5EFC"/>
    <w:p w14:paraId="7C731422" w14:textId="77777777" w:rsidR="004F5EFC" w:rsidRDefault="004F5EFC" w:rsidP="004F5EFC">
      <w:r>
        <w:t>Back in the outer loop</w:t>
      </w:r>
    </w:p>
    <w:p w14:paraId="65D865B1" w14:textId="77777777" w:rsidR="004F5EFC" w:rsidRDefault="004F5EFC" w:rsidP="004F5EFC">
      <w:r>
        <w:t>~~~~~~~~~~~~~~~~~~~~~~</w:t>
      </w:r>
    </w:p>
    <w:p w14:paraId="39C2358E" w14:textId="77777777" w:rsidR="004F5EFC" w:rsidRDefault="004F5EFC" w:rsidP="004F5EFC"/>
    <w:p w14:paraId="6A8D64E5" w14:textId="77777777" w:rsidR="004F5EFC" w:rsidRDefault="004F5EFC" w:rsidP="004F5EFC">
      <w:r>
        <w:t>RIPPER now:</w:t>
      </w:r>
    </w:p>
    <w:p w14:paraId="4D649D00" w14:textId="77777777" w:rsidR="004F5EFC" w:rsidRDefault="004F5EFC" w:rsidP="004F5EFC"/>
    <w:p w14:paraId="27E7F3D9" w14:textId="77777777" w:rsidR="004F5EFC" w:rsidRDefault="004F5EFC" w:rsidP="004F5EFC">
      <w:r>
        <w:t>1.  Checks the MDL stopping criterion. R1 removes many exceptions cheaply, so it is kept.</w:t>
      </w:r>
    </w:p>
    <w:p w14:paraId="0882A66D" w14:textId="77777777" w:rsidR="004F5EFC" w:rsidRDefault="004F5EFC" w:rsidP="004F5EFC">
      <w:r>
        <w:t>2.  Removes every example R1 covers, both positive and negative. That is G1, G2, G4, and P1 through</w:t>
      </w:r>
    </w:p>
    <w:p w14:paraId="173747DE" w14:textId="77777777" w:rsidR="004F5EFC" w:rsidRDefault="004F5EFC" w:rsidP="004F5EFC">
      <w:r>
        <w:t xml:space="preserve">    P4.</w:t>
      </w:r>
    </w:p>
    <w:p w14:paraId="3ECCBFD4" w14:textId="77777777" w:rsidR="004F5EFC" w:rsidRDefault="004F5EFC" w:rsidP="004F5EFC"/>
    <w:p w14:paraId="4FE7F9FD" w14:textId="77777777" w:rsidR="004F5EFC" w:rsidRDefault="004F5EFC" w:rsidP="004F5EFC">
      <w:r>
        <w:t>What remains is G3 (the only remaining positive: rain, normal, windy) and the negatives G5, G6, G7,</w:t>
      </w:r>
    </w:p>
    <w:p w14:paraId="116E2DD0" w14:textId="77777777" w:rsidR="004F5EFC" w:rsidRDefault="004F5EFC" w:rsidP="004F5EFC">
      <w:r>
        <w:t>G8, and P5.</w:t>
      </w:r>
    </w:p>
    <w:p w14:paraId="4AE0424E" w14:textId="77777777" w:rsidR="004F5EFC" w:rsidRDefault="004F5EFC" w:rsidP="004F5EFC"/>
    <w:p w14:paraId="185C7797" w14:textId="77777777" w:rsidR="004F5EFC" w:rsidRDefault="004F5EFC" w:rsidP="004F5EFC">
      <w:r>
        <w:t>The next iteration makes a fresh random grow/prune split of this remainder and grows R2. On data</w:t>
      </w:r>
    </w:p>
    <w:p w14:paraId="2E6499BF" w14:textId="77777777" w:rsidR="004F5EFC" w:rsidRDefault="004F5EFC" w:rsidP="004F5EFC">
      <w:r>
        <w:t xml:space="preserve">this small, there is a single positive left. Any rule that captures it, such as rain </w:t>
      </w:r>
      <w:r>
        <w:rPr>
          <w:rFonts w:ascii="Cambria Math" w:hAnsi="Cambria Math" w:cs="Cambria Math"/>
        </w:rPr>
        <w:t>∧</w:t>
      </w:r>
      <w:r>
        <w:t xml:space="preserve"> windy = yes,</w:t>
      </w:r>
    </w:p>
    <w:p w14:paraId="646B0F93" w14:textId="77777777" w:rsidR="004F5EFC" w:rsidRDefault="004F5EFC" w:rsidP="004F5EFC">
      <w:r>
        <w:t>probably costs more bits than it saves, so MDL is likely to stop here. The learned model would then</w:t>
      </w:r>
    </w:p>
    <w:p w14:paraId="7A415669" w14:textId="77777777" w:rsidR="004F5EFC" w:rsidRDefault="004F5EFC" w:rsidP="004F5EFC">
      <w:r>
        <w:t>be:</w:t>
      </w:r>
    </w:p>
    <w:p w14:paraId="379CFC72" w14:textId="77777777" w:rsidR="004F5EFC" w:rsidRDefault="004F5EFC" w:rsidP="004F5EFC"/>
    <w:p w14:paraId="1C8D7676" w14:textId="77777777" w:rsidR="004F5EFC" w:rsidRDefault="004F5EFC" w:rsidP="004F5EFC">
      <w:r>
        <w:t xml:space="preserve">    IF Outlook = sunny THEN no</w:t>
      </w:r>
    </w:p>
    <w:p w14:paraId="7A06468F" w14:textId="77777777" w:rsidR="004F5EFC" w:rsidRDefault="004F5EFC" w:rsidP="004F5EFC">
      <w:r>
        <w:t xml:space="preserve">    ELSE yes</w:t>
      </w:r>
    </w:p>
    <w:p w14:paraId="5DCDD6E8" w14:textId="77777777" w:rsidR="004F5EFC" w:rsidRDefault="004F5EFC" w:rsidP="004F5EFC"/>
    <w:p w14:paraId="3CBA5EF8" w14:textId="77777777" w:rsidR="004F5EFC" w:rsidRDefault="004F5EFC" w:rsidP="004F5EFC">
      <w:r>
        <w:lastRenderedPageBreak/>
        <w:t>1.4 The optimization phase (what makes it "RIPPER" rather than IREP*)</w:t>
      </w:r>
    </w:p>
    <w:p w14:paraId="54DA1E05" w14:textId="77777777" w:rsidR="004F5EFC" w:rsidRDefault="004F5EFC" w:rsidP="004F5EFC">
      <w:r>
        <w:t>---------------------------------------------------------------------</w:t>
      </w:r>
    </w:p>
    <w:p w14:paraId="4EBE7C0F" w14:textId="77777777" w:rsidR="004F5EFC" w:rsidRDefault="004F5EFC" w:rsidP="004F5EFC"/>
    <w:p w14:paraId="7CAA27E8" w14:textId="77777777" w:rsidR="004F5EFC" w:rsidRDefault="004F5EFC" w:rsidP="004F5EFC">
      <w:r>
        <w:t>Cohen called IREP with the two changes above (the new pruning metric and MDL stopping) IREP*. RIPPER</w:t>
      </w:r>
    </w:p>
    <w:p w14:paraId="26C9F508" w14:textId="77777777" w:rsidR="004F5EFC" w:rsidRDefault="004F5EFC" w:rsidP="004F5EFC">
      <w:r>
        <w:t>is IREP* followed by a global optimization pass.</w:t>
      </w:r>
    </w:p>
    <w:p w14:paraId="2CC9F03A" w14:textId="77777777" w:rsidR="004F5EFC" w:rsidRDefault="004F5EFC" w:rsidP="004F5EFC"/>
    <w:p w14:paraId="5A119D03" w14:textId="77777777" w:rsidR="004F5EFC" w:rsidRDefault="004F5EFC" w:rsidP="004F5EFC">
      <w:r>
        <w:t>The reason for this pass is that rules were learned greedily and in sequence. Rule 1 was chosen</w:t>
      </w:r>
    </w:p>
    <w:p w14:paraId="70C161EA" w14:textId="77777777" w:rsidR="004F5EFC" w:rsidRDefault="004F5EFC" w:rsidP="004F5EFC">
      <w:r>
        <w:t>without knowing what rules 2 through k would cover. The optimization pass revisits each rule with</w:t>
      </w:r>
    </w:p>
    <w:p w14:paraId="45D64871" w14:textId="77777777" w:rsidR="004F5EFC" w:rsidRDefault="004F5EFC" w:rsidP="004F5EFC">
      <w:r>
        <w:t>the whole rule set in view.</w:t>
      </w:r>
    </w:p>
    <w:p w14:paraId="48A5E93F" w14:textId="77777777" w:rsidR="004F5EFC" w:rsidRDefault="004F5EFC" w:rsidP="004F5EFC"/>
    <w:p w14:paraId="1FF1F9B2" w14:textId="77777777" w:rsidR="004F5EFC" w:rsidRDefault="004F5EFC" w:rsidP="004F5EFC">
      <w:r>
        <w:t>For each rule Ri, in the order it was learned:</w:t>
      </w:r>
    </w:p>
    <w:p w14:paraId="2104D30B" w14:textId="77777777" w:rsidR="004F5EFC" w:rsidRDefault="004F5EFC" w:rsidP="004F5EFC"/>
    <w:p w14:paraId="51211B5F" w14:textId="77777777" w:rsidR="004F5EFC" w:rsidRDefault="004F5EFC" w:rsidP="004F5EFC">
      <w:r>
        <w:t>1.  Make a fresh grow/prune split.</w:t>
      </w:r>
    </w:p>
    <w:p w14:paraId="7E23E533" w14:textId="77777777" w:rsidR="004F5EFC" w:rsidRDefault="004F5EFC" w:rsidP="004F5EFC">
      <w:r>
        <w:t>2.  Build two competitors:</w:t>
      </w:r>
    </w:p>
    <w:p w14:paraId="421CBFA0" w14:textId="77777777" w:rsidR="004F5EFC" w:rsidRDefault="004F5EFC" w:rsidP="004F5EFC">
      <w:r>
        <w:t xml:space="preserve">    -   Replacement Ri': grow a new rule from scratch.</w:t>
      </w:r>
    </w:p>
    <w:p w14:paraId="63F03EC1" w14:textId="77777777" w:rsidR="004F5EFC" w:rsidRDefault="004F5EFC" w:rsidP="004F5EFC">
      <w:r>
        <w:t xml:space="preserve">    -   Revision Ri'': start from Ri and add conditions to it greedily.</w:t>
      </w:r>
    </w:p>
    <w:p w14:paraId="12A465F5" w14:textId="77777777" w:rsidR="004F5EFC" w:rsidRDefault="004F5EFC" w:rsidP="004F5EFC">
      <w:r>
        <w:t>3.  Prune both competitors. Unlike IREP pruning, which scores the rule alone, this pruning chooses</w:t>
      </w:r>
    </w:p>
    <w:p w14:paraId="47E81470" w14:textId="77777777" w:rsidR="004F5EFC" w:rsidRDefault="004F5EFC" w:rsidP="004F5EFC">
      <w:r>
        <w:t xml:space="preserve">    the prefix that minimizes the error of the entire rule set R1, ..., Ri', ..., Rk on the prune</w:t>
      </w:r>
    </w:p>
    <w:p w14:paraId="2D64DB83" w14:textId="77777777" w:rsidR="004F5EFC" w:rsidRDefault="004F5EFC" w:rsidP="004F5EFC">
      <w:r>
        <w:t xml:space="preserve">    data. Each rule is judged by how well it works together with the others.</w:t>
      </w:r>
    </w:p>
    <w:p w14:paraId="11460DBB" w14:textId="77777777" w:rsidR="004F5EFC" w:rsidRDefault="004F5EFC" w:rsidP="004F5EFC">
      <w:r>
        <w:t>4.  Keep whichever of the three versions (original, replacement, revision) gives the rule set the</w:t>
      </w:r>
    </w:p>
    <w:p w14:paraId="478969F1" w14:textId="77777777" w:rsidR="004F5EFC" w:rsidRDefault="004F5EFC" w:rsidP="004F5EFC">
      <w:r>
        <w:t xml:space="preserve">    lowest description length.</w:t>
      </w:r>
    </w:p>
    <w:p w14:paraId="7DB2266D" w14:textId="77777777" w:rsidR="004F5EFC" w:rsidRDefault="004F5EFC" w:rsidP="004F5EFC"/>
    <w:p w14:paraId="367928AC" w14:textId="77777777" w:rsidR="004F5EFC" w:rsidRDefault="004F5EFC" w:rsidP="004F5EFC">
      <w:r>
        <w:t>After all rules have been revisited:</w:t>
      </w:r>
    </w:p>
    <w:p w14:paraId="611A18BD" w14:textId="77777777" w:rsidR="004F5EFC" w:rsidRDefault="004F5EFC" w:rsidP="004F5EFC"/>
    <w:p w14:paraId="4133E4B9" w14:textId="77777777" w:rsidR="004F5EFC" w:rsidRDefault="004F5EFC" w:rsidP="004F5EFC">
      <w:r>
        <w:t>-   If some positives are now uncovered (for example, because a revised rule became narrower), run</w:t>
      </w:r>
    </w:p>
    <w:p w14:paraId="7EDA73C8" w14:textId="77777777" w:rsidR="004F5EFC" w:rsidRDefault="004F5EFC" w:rsidP="004F5EFC">
      <w:r>
        <w:t xml:space="preserve">    IREP* again on just those leftover positives to add more rules.</w:t>
      </w:r>
    </w:p>
    <w:p w14:paraId="1D98B30C" w14:textId="77777777" w:rsidR="004F5EFC" w:rsidRDefault="004F5EFC" w:rsidP="004F5EFC">
      <w:r>
        <w:t>-   Simplify again by deleting rules that increase the DL.</w:t>
      </w:r>
    </w:p>
    <w:p w14:paraId="0619A2B6" w14:textId="77777777" w:rsidR="004F5EFC" w:rsidRDefault="004F5EFC" w:rsidP="004F5EFC"/>
    <w:p w14:paraId="2083E14F" w14:textId="77777777" w:rsidR="004F5EFC" w:rsidRDefault="004F5EFC" w:rsidP="004F5EFC">
      <w:r>
        <w:t>Repeating the whole optimization pass k times gives RIPPERk. Cohen's main reported results use</w:t>
      </w:r>
    </w:p>
    <w:p w14:paraId="7E674838" w14:textId="77777777" w:rsidR="004F5EFC" w:rsidRDefault="004F5EFC" w:rsidP="004F5EFC">
      <w:r>
        <w:t>RIPPER2. Weka's implementation, JRip, also defaults to 2 optimization runs and to 3 folds with 1</w:t>
      </w:r>
    </w:p>
    <w:p w14:paraId="5B4A9935" w14:textId="77777777" w:rsidR="004F5EFC" w:rsidRDefault="004F5EFC" w:rsidP="004F5EFC">
      <w:r>
        <w:t>held out for pruning, which matches the 2/3 / 1/3 split.</w:t>
      </w:r>
    </w:p>
    <w:p w14:paraId="57E472AD" w14:textId="77777777" w:rsidR="004F5EFC" w:rsidRDefault="004F5EFC" w:rsidP="004F5EFC"/>
    <w:p w14:paraId="72102A51" w14:textId="77777777" w:rsidR="004F5EFC" w:rsidRDefault="004F5EFC" w:rsidP="004F5EFC">
      <w:r>
        <w:t xml:space="preserve">On the toy example: the optimizer would test whether something like Outlook = sunny </w:t>
      </w:r>
      <w:r>
        <w:rPr>
          <w:rFonts w:ascii="Cambria Math" w:hAnsi="Cambria Math" w:cs="Cambria Math"/>
        </w:rPr>
        <w:t>∧</w:t>
      </w:r>
      <w:r>
        <w:t xml:space="preserve"> Windy = no (a</w:t>
      </w:r>
    </w:p>
    <w:p w14:paraId="71344C99" w14:textId="77777777" w:rsidR="004F5EFC" w:rsidRDefault="004F5EFC" w:rsidP="004F5EFC">
      <w:r>
        <w:t>revision) or a completely different rule (a replacement) gives a shorter total encoding than plain</w:t>
      </w:r>
    </w:p>
    <w:p w14:paraId="7E6B8E6D" w14:textId="77777777" w:rsidR="004F5EFC" w:rsidRDefault="004F5EFC" w:rsidP="004F5EFC">
      <w:r>
        <w:t>sunny. It would keep whichever has the lowest DL.</w:t>
      </w:r>
    </w:p>
    <w:p w14:paraId="7F43EDBF" w14:textId="77777777" w:rsidR="004F5EFC" w:rsidRDefault="004F5EFC" w:rsidP="004F5EFC"/>
    <w:p w14:paraId="6C04A5DB" w14:textId="77777777" w:rsidR="004F5EFC" w:rsidRDefault="004F5EFC" w:rsidP="004F5EFC">
      <w:r>
        <w:lastRenderedPageBreak/>
        <w:t>1.5 Summary</w:t>
      </w:r>
    </w:p>
    <w:p w14:paraId="095BAAF0" w14:textId="77777777" w:rsidR="004F5EFC" w:rsidRDefault="004F5EFC" w:rsidP="004F5EFC">
      <w:r>
        <w:t>-----------</w:t>
      </w:r>
    </w:p>
    <w:p w14:paraId="1CB96DB7" w14:textId="77777777" w:rsidR="004F5EFC" w:rsidRDefault="004F5EFC" w:rsidP="004F5EFC"/>
    <w:p w14:paraId="10B2C59F" w14:textId="77777777" w:rsidR="004F5EFC" w:rsidRDefault="004F5EFC" w:rsidP="004F5EFC">
      <w:r>
        <w:t xml:space="preserve">  ---------------------------------------------------------------------------------------------------</w:t>
      </w:r>
    </w:p>
    <w:p w14:paraId="35542AD2" w14:textId="77777777" w:rsidR="004F5EFC" w:rsidRDefault="004F5EFC" w:rsidP="004F5EFC">
      <w:r>
        <w:t xml:space="preserve">  Stage                    Data used                Criterion                Purpose</w:t>
      </w:r>
    </w:p>
    <w:p w14:paraId="78FB8DC2" w14:textId="77777777" w:rsidR="004F5EFC" w:rsidRDefault="004F5EFC" w:rsidP="004F5EFC">
      <w:r>
        <w:t xml:space="preserve">  ------------------------ ------------------------ ------------------------ ------------------------</w:t>
      </w:r>
    </w:p>
    <w:p w14:paraId="657A32A7" w14:textId="77777777" w:rsidR="004F5EFC" w:rsidRDefault="004F5EFC" w:rsidP="004F5EFC">
      <w:r>
        <w:t xml:space="preserve">  Grow                     Grow set (~2/3)          FOIL gain, until no      Find precise conditions</w:t>
      </w:r>
    </w:p>
    <w:p w14:paraId="1BF60F28" w14:textId="77777777" w:rsidR="004F5EFC" w:rsidRDefault="004F5EFC" w:rsidP="004F5EFC">
      <w:r>
        <w:t xml:space="preserve">                                                    negatives covered        (deliberate overfitting)</w:t>
      </w:r>
    </w:p>
    <w:p w14:paraId="49B026E1" w14:textId="77777777" w:rsidR="004F5EFC" w:rsidRDefault="004F5EFC" w:rsidP="004F5EFC"/>
    <w:p w14:paraId="05D06C2B" w14:textId="77777777" w:rsidR="004F5EFC" w:rsidRDefault="004F5EFC" w:rsidP="004F5EFC">
      <w:r>
        <w:t xml:space="preserve">  Prune                    Prune set (~1/3)         Maximize (p−n)/(p+n)     Remove conditions that</w:t>
      </w:r>
    </w:p>
    <w:p w14:paraId="27D26CB6" w14:textId="77777777" w:rsidR="004F5EFC" w:rsidRDefault="004F5EFC" w:rsidP="004F5EFC">
      <w:r>
        <w:t xml:space="preserve">                                                    over prefixes            don't generalize</w:t>
      </w:r>
    </w:p>
    <w:p w14:paraId="4EA159B5" w14:textId="77777777" w:rsidR="004F5EFC" w:rsidRDefault="004F5EFC" w:rsidP="004F5EFC"/>
    <w:p w14:paraId="1EFB5B8F" w14:textId="77777777" w:rsidR="004F5EFC" w:rsidRDefault="004F5EFC" w:rsidP="004F5EFC">
      <w:r>
        <w:t xml:space="preserve">  Stop adding rules        All data                 Stop if DL &gt; best + 64   Don't model noise</w:t>
      </w:r>
    </w:p>
    <w:p w14:paraId="2BF43885" w14:textId="77777777" w:rsidR="004F5EFC" w:rsidRDefault="004F5EFC" w:rsidP="004F5EFC">
      <w:r>
        <w:t xml:space="preserve">                                                    bits                     </w:t>
      </w:r>
    </w:p>
    <w:p w14:paraId="5329094D" w14:textId="77777777" w:rsidR="004F5EFC" w:rsidRDefault="004F5EFC" w:rsidP="004F5EFC"/>
    <w:p w14:paraId="6856B7A5" w14:textId="77777777" w:rsidR="004F5EFC" w:rsidRDefault="004F5EFC" w:rsidP="004F5EFC">
      <w:r>
        <w:t xml:space="preserve">  Optimize (×k)            New split each time      Whole-rule-set error,    Fix greedy,</w:t>
      </w:r>
    </w:p>
    <w:p w14:paraId="61D02BA0" w14:textId="77777777" w:rsidR="004F5EFC" w:rsidRDefault="004F5EFC" w:rsidP="004F5EFC">
      <w:r>
        <w:t xml:space="preserve">                                                    then DL                  order-dependent choices</w:t>
      </w:r>
    </w:p>
    <w:p w14:paraId="0A268E8B" w14:textId="77777777" w:rsidR="004F5EFC" w:rsidRDefault="004F5EFC" w:rsidP="004F5EFC">
      <w:r>
        <w:t xml:space="preserve">  ---------------------------------------------------------------------------------------------------</w:t>
      </w:r>
    </w:p>
    <w:p w14:paraId="04370FD0" w14:textId="77777777" w:rsidR="004F5EFC" w:rsidRDefault="004F5EFC" w:rsidP="004F5EFC"/>
    <w:p w14:paraId="4F666392" w14:textId="77777777" w:rsidR="004F5EFC" w:rsidRDefault="004F5EFC" w:rsidP="004F5EFC">
      <w:r>
        <w:t>The overall design: each rule is fitted greedily on one part of the data and checked on another, and</w:t>
      </w:r>
    </w:p>
    <w:p w14:paraId="2606BD0B" w14:textId="77777777" w:rsidR="004F5EFC" w:rsidRDefault="004F5EFC" w:rsidP="004F5EFC">
      <w:r>
        <w:t>the rule set as a whole is judged by compression (MDL) rather than raw accuracy. Cohen showed that</w:t>
      </w:r>
    </w:p>
    <w:p w14:paraId="6B8F2323" w14:textId="77777777" w:rsidR="004F5EFC" w:rsidRDefault="004F5EFC" w:rsidP="004F5EFC">
      <w:r>
        <w:t>this matched or beat C4.5rules in accuracy while scaling roughly linearly with the number of</w:t>
      </w:r>
    </w:p>
    <w:p w14:paraId="6D43F53E" w14:textId="77777777" w:rsidR="004F5EFC" w:rsidRDefault="004F5EFC" w:rsidP="004F5EFC">
      <w:r>
        <w:t>examples on noisy data.</w:t>
      </w:r>
    </w:p>
    <w:p w14:paraId="63242B34" w14:textId="77777777" w:rsidR="004F5EFC" w:rsidRDefault="004F5EFC" w:rsidP="004F5EFC"/>
    <w:p w14:paraId="7D9A6871" w14:textId="77777777" w:rsidR="004F5EFC" w:rsidRDefault="004F5EFC" w:rsidP="004F5EFC">
      <w:r>
        <w:t>References</w:t>
      </w:r>
    </w:p>
    <w:p w14:paraId="27A5AF3D" w14:textId="77777777" w:rsidR="004F5EFC" w:rsidRDefault="004F5EFC" w:rsidP="004F5EFC"/>
    <w:p w14:paraId="1A407820" w14:textId="77777777" w:rsidR="004F5EFC" w:rsidRDefault="004F5EFC" w:rsidP="004F5EFC">
      <w:r>
        <w:t>-   Cohen, W. W. (1995). Fast Effective Rule Induction. Proc. 12th International Conference on</w:t>
      </w:r>
    </w:p>
    <w:p w14:paraId="364D299C" w14:textId="77777777" w:rsidR="004F5EFC" w:rsidRDefault="004F5EFC" w:rsidP="004F5EFC">
      <w:r>
        <w:t xml:space="preserve">    Machine Learning (ICML), pp. 115–123. This is the RIPPER paper: IREP*, MDL stopping, and</w:t>
      </w:r>
    </w:p>
    <w:p w14:paraId="4942122C" w14:textId="77777777" w:rsidR="004F5EFC" w:rsidRDefault="004F5EFC" w:rsidP="004F5EFC">
      <w:r>
        <w:t xml:space="preserve">    optimization.</w:t>
      </w:r>
    </w:p>
    <w:p w14:paraId="06C00D49" w14:textId="77777777" w:rsidR="004F5EFC" w:rsidRDefault="004F5EFC" w:rsidP="004F5EFC">
      <w:r>
        <w:t>-   Fürnkranz, J. &amp; Widmer, G. (1994). Incremental Reduced Error Pruning. Proc. 11th ICML. This</w:t>
      </w:r>
    </w:p>
    <w:p w14:paraId="10CA6132" w14:textId="77777777" w:rsidR="004F5EFC" w:rsidRDefault="004F5EFC" w:rsidP="004F5EFC">
      <w:r>
        <w:t xml:space="preserve">    introduced IREP.</w:t>
      </w:r>
    </w:p>
    <w:p w14:paraId="3EFF6D11" w14:textId="77777777" w:rsidR="004F5EFC" w:rsidRDefault="004F5EFC" w:rsidP="004F5EFC">
      <w:r>
        <w:t>-   Quinlan, J. R. (1990). Learning Logical Definitions from Relations. Machine Learning 5(3). This</w:t>
      </w:r>
    </w:p>
    <w:p w14:paraId="6807FDF7" w14:textId="77777777" w:rsidR="004F5EFC" w:rsidRDefault="004F5EFC" w:rsidP="004F5EFC">
      <w:r>
        <w:t xml:space="preserve">    is the source of the FOIL gain metric.</w:t>
      </w:r>
    </w:p>
    <w:p w14:paraId="15A6CFF0" w14:textId="77777777" w:rsidR="004F5EFC" w:rsidRDefault="004F5EFC" w:rsidP="004F5EFC">
      <w:r>
        <w:t>-   Weka's JRip class documentation, for the reference implementation's defaults.</w:t>
      </w:r>
    </w:p>
    <w:p w14:paraId="3B83F08C" w14:textId="77777777" w:rsidR="004F5EFC" w:rsidRDefault="004F5EFC" w:rsidP="004F5EFC"/>
    <w:p w14:paraId="4FAFF3D7" w14:textId="77777777" w:rsidR="004F5EFC" w:rsidRDefault="004F5EFC" w:rsidP="004F5EFC">
      <w:r>
        <w:t>----------------------------------------------------------------------------------------------------</w:t>
      </w:r>
    </w:p>
    <w:p w14:paraId="2C2A55CD" w14:textId="77777777" w:rsidR="004F5EFC" w:rsidRDefault="004F5EFC" w:rsidP="004F5EFC"/>
    <w:p w14:paraId="6F2A5304" w14:textId="77777777" w:rsidR="004F5EFC" w:rsidRDefault="004F5EFC" w:rsidP="004F5EFC">
      <w:r>
        <w:t>2. FOIL INFORMATION GAIN VS. ENTROPY AND GINI</w:t>
      </w:r>
    </w:p>
    <w:p w14:paraId="45BFAD79" w14:textId="77777777" w:rsidR="004F5EFC" w:rsidRDefault="004F5EFC" w:rsidP="004F5EFC">
      <w:r>
        <w:t>=============================================</w:t>
      </w:r>
    </w:p>
    <w:p w14:paraId="656EDFE2" w14:textId="77777777" w:rsidR="004F5EFC" w:rsidRDefault="004F5EFC" w:rsidP="004F5EFC"/>
    <w:p w14:paraId="698FD4A4" w14:textId="77777777" w:rsidR="004F5EFC" w:rsidRDefault="004F5EFC" w:rsidP="004F5EFC">
      <w:r>
        <w:t xml:space="preserve">  Question: What is FOIL information gain? Give the formula, define every term, and work through a</w:t>
      </w:r>
    </w:p>
    <w:p w14:paraId="4DDD74DD" w14:textId="77777777" w:rsidR="004F5EFC" w:rsidRDefault="004F5EFC" w:rsidP="004F5EFC">
      <w:r>
        <w:t xml:space="preserve">  numeric example. Then explain how it differs from the Gini impurity and entropy that decision</w:t>
      </w:r>
    </w:p>
    <w:p w14:paraId="43D92198" w14:textId="77777777" w:rsidR="004F5EFC" w:rsidRDefault="004F5EFC" w:rsidP="004F5EFC">
      <w:r>
        <w:t xml:space="preserve">  trees use to choose splits.</w:t>
      </w:r>
    </w:p>
    <w:p w14:paraId="7BEA9FDA" w14:textId="77777777" w:rsidR="004F5EFC" w:rsidRDefault="004F5EFC" w:rsidP="004F5EFC"/>
    <w:p w14:paraId="73037404" w14:textId="77777777" w:rsidR="004F5EFC" w:rsidRDefault="004F5EFC" w:rsidP="004F5EFC">
      <w:r>
        <w:t>2.1 The formula</w:t>
      </w:r>
    </w:p>
    <w:p w14:paraId="6686A706" w14:textId="77777777" w:rsidR="004F5EFC" w:rsidRDefault="004F5EFC" w:rsidP="004F5EFC">
      <w:r>
        <w:t>---------------</w:t>
      </w:r>
    </w:p>
    <w:p w14:paraId="56C28ED5" w14:textId="77777777" w:rsidR="004F5EFC" w:rsidRDefault="004F5EFC" w:rsidP="004F5EFC"/>
    <w:p w14:paraId="00EE72AD" w14:textId="77777777" w:rsidR="004F5EFC" w:rsidRDefault="004F5EFC" w:rsidP="004F5EFC">
      <w:r>
        <w:t>FOIL gain scores what happens when you add one condition (a literal) L to a rule R0, which turns it</w:t>
      </w:r>
    </w:p>
    <w:p w14:paraId="56B1FC89" w14:textId="77777777" w:rsidR="004F5EFC" w:rsidRDefault="004F5EFC" w:rsidP="004F5EFC">
      <w:r>
        <w:t>into the more specific rule R1 = R0 AND L:</w:t>
      </w:r>
    </w:p>
    <w:p w14:paraId="0531FBA0" w14:textId="77777777" w:rsidR="004F5EFC" w:rsidRDefault="004F5EFC" w:rsidP="004F5EFC"/>
    <w:p w14:paraId="698EDE9F" w14:textId="77777777" w:rsidR="004F5EFC" w:rsidRDefault="004F5EFC" w:rsidP="004F5EFC">
      <w:r>
        <w:t xml:space="preserve">    FOIL_Gain(R0, R1) = t * ( log2( p1 / (p1 + n1) ) - log2( p0 / (p0 + n0) ) )</w:t>
      </w:r>
    </w:p>
    <w:p w14:paraId="28FF6E21" w14:textId="77777777" w:rsidR="004F5EFC" w:rsidRDefault="004F5EFC" w:rsidP="004F5EFC"/>
    <w:p w14:paraId="6A309ED5" w14:textId="77777777" w:rsidR="004F5EFC" w:rsidRDefault="004F5EFC" w:rsidP="004F5EFC">
      <w:r>
        <w:t xml:space="preserve">  ---------------------------------------------------------------------------------------------------</w:t>
      </w:r>
    </w:p>
    <w:p w14:paraId="664A5015" w14:textId="77777777" w:rsidR="004F5EFC" w:rsidRDefault="004F5EFC" w:rsidP="004F5EFC">
      <w:r>
        <w:t xml:space="preserve">  Term                                              Meaning</w:t>
      </w:r>
    </w:p>
    <w:p w14:paraId="4BEF1563" w14:textId="77777777" w:rsidR="004F5EFC" w:rsidRDefault="004F5EFC" w:rsidP="004F5EFC">
      <w:r>
        <w:t xml:space="preserve">  ------------------------------------------------- -------------------------------------------------</w:t>
      </w:r>
    </w:p>
    <w:p w14:paraId="2E14560D" w14:textId="77777777" w:rsidR="004F5EFC" w:rsidRDefault="004F5EFC" w:rsidP="004F5EFC">
      <w:r>
        <w:t xml:space="preserve">  R0                                                The rule before adding the condition</w:t>
      </w:r>
    </w:p>
    <w:p w14:paraId="5D35F774" w14:textId="77777777" w:rsidR="004F5EFC" w:rsidRDefault="004F5EFC" w:rsidP="004F5EFC"/>
    <w:p w14:paraId="7A6308F6" w14:textId="77777777" w:rsidR="004F5EFC" w:rsidRDefault="004F5EFC" w:rsidP="004F5EFC">
      <w:r>
        <w:t xml:space="preserve">  R1                                                The rule after adding the condition L</w:t>
      </w:r>
    </w:p>
    <w:p w14:paraId="445BADD1" w14:textId="77777777" w:rsidR="004F5EFC" w:rsidRDefault="004F5EFC" w:rsidP="004F5EFC"/>
    <w:p w14:paraId="0C280CB6" w14:textId="77777777" w:rsidR="004F5EFC" w:rsidRDefault="004F5EFC" w:rsidP="004F5EFC">
      <w:r>
        <w:t xml:space="preserve">  p0, n0                                            Number of positive and negative examples covered</w:t>
      </w:r>
    </w:p>
    <w:p w14:paraId="777C572A" w14:textId="77777777" w:rsidR="004F5EFC" w:rsidRDefault="004F5EFC" w:rsidP="004F5EFC">
      <w:r>
        <w:t xml:space="preserve">                                                    by R0</w:t>
      </w:r>
    </w:p>
    <w:p w14:paraId="7828D72C" w14:textId="77777777" w:rsidR="004F5EFC" w:rsidRDefault="004F5EFC" w:rsidP="004F5EFC"/>
    <w:p w14:paraId="51D3A8FF" w14:textId="77777777" w:rsidR="004F5EFC" w:rsidRDefault="004F5EFC" w:rsidP="004F5EFC">
      <w:r>
        <w:t xml:space="preserve">  p1, n1                                            Number of positive and negative examples covered</w:t>
      </w:r>
    </w:p>
    <w:p w14:paraId="40071BC6" w14:textId="77777777" w:rsidR="004F5EFC" w:rsidRDefault="004F5EFC" w:rsidP="004F5EFC">
      <w:r>
        <w:t xml:space="preserve">                                                    by R1</w:t>
      </w:r>
    </w:p>
    <w:p w14:paraId="6BC14C4D" w14:textId="77777777" w:rsidR="004F5EFC" w:rsidRDefault="004F5EFC" w:rsidP="004F5EFC"/>
    <w:p w14:paraId="719909D9" w14:textId="77777777" w:rsidR="004F5EFC" w:rsidRDefault="004F5EFC" w:rsidP="004F5EFC">
      <w:r>
        <w:t xml:space="preserve">  p/(p+n)                                           The rule's precision: the fraction of covered</w:t>
      </w:r>
    </w:p>
    <w:p w14:paraId="171BCEFC" w14:textId="77777777" w:rsidR="004F5EFC" w:rsidRDefault="004F5EFC" w:rsidP="004F5EFC">
      <w:r>
        <w:t xml:space="preserve">                                                    examples that are positive</w:t>
      </w:r>
    </w:p>
    <w:p w14:paraId="20E0447C" w14:textId="77777777" w:rsidR="004F5EFC" w:rsidRDefault="004F5EFC" w:rsidP="004F5EFC"/>
    <w:p w14:paraId="56AFFF98" w14:textId="77777777" w:rsidR="004F5EFC" w:rsidRDefault="004F5EFC" w:rsidP="004F5EFC">
      <w:r>
        <w:t xml:space="preserve">  -log2( p/(p+n) )                                  Bits needed to signal "this covered example is</w:t>
      </w:r>
    </w:p>
    <w:p w14:paraId="38ED4D0D" w14:textId="77777777" w:rsidR="004F5EFC" w:rsidRDefault="004F5EFC" w:rsidP="004F5EFC">
      <w:r>
        <w:t xml:space="preserve">                                                    positive." Purer coverage means fewer bits</w:t>
      </w:r>
    </w:p>
    <w:p w14:paraId="02B1B59B" w14:textId="77777777" w:rsidR="004F5EFC" w:rsidRDefault="004F5EFC" w:rsidP="004F5EFC"/>
    <w:p w14:paraId="7690B287" w14:textId="77777777" w:rsidR="004F5EFC" w:rsidRDefault="004F5EFC" w:rsidP="004F5EFC">
      <w:r>
        <w:t xml:space="preserve">  t                                                 Number of positives covered by R0 that are still</w:t>
      </w:r>
    </w:p>
    <w:p w14:paraId="281DE03B" w14:textId="77777777" w:rsidR="004F5EFC" w:rsidRDefault="004F5EFC" w:rsidP="004F5EFC">
      <w:r>
        <w:t xml:space="preserve">                                                    covered by R1</w:t>
      </w:r>
    </w:p>
    <w:p w14:paraId="1D2FF327" w14:textId="77777777" w:rsidR="004F5EFC" w:rsidRDefault="004F5EFC" w:rsidP="004F5EFC">
      <w:r>
        <w:t xml:space="preserve">  ---------------------------------------------------------------------------------------------------</w:t>
      </w:r>
    </w:p>
    <w:p w14:paraId="538FF017" w14:textId="77777777" w:rsidR="004F5EFC" w:rsidRDefault="004F5EFC" w:rsidP="004F5EFC"/>
    <w:p w14:paraId="53FA82CA" w14:textId="77777777" w:rsidR="004F5EFC" w:rsidRDefault="004F5EFC" w:rsidP="004F5EFC">
      <w:r>
        <w:t>About t. In Quinlan's original first-order setting, examples are variable bindings, and adding a</w:t>
      </w:r>
    </w:p>
    <w:p w14:paraId="4C785074" w14:textId="77777777" w:rsidR="004F5EFC" w:rsidRDefault="004F5EFC" w:rsidP="004F5EFC">
      <w:r>
        <w:t>literal can split one binding into several. That is why t is defined separately from p1. In</w:t>
      </w:r>
    </w:p>
    <w:p w14:paraId="3EB36083" w14:textId="77777777" w:rsidR="004F5EFC" w:rsidRDefault="004F5EFC" w:rsidP="004F5EFC">
      <w:r>
        <w:t>propositional rule learners such as RIPPER, R1 covers a subset of R0's examples, so t = p1.</w:t>
      </w:r>
    </w:p>
    <w:p w14:paraId="028A4A6D" w14:textId="77777777" w:rsidR="004F5EFC" w:rsidRDefault="004F5EFC" w:rsidP="004F5EFC"/>
    <w:p w14:paraId="0E55D9FE" w14:textId="77777777" w:rsidR="004F5EFC" w:rsidRDefault="004F5EFC" w:rsidP="004F5EFC">
      <w:r>
        <w:t>Reading the formula. The term in parentheses is how many bits per positive example the new condition</w:t>
      </w:r>
    </w:p>
    <w:p w14:paraId="0E98A711" w14:textId="77777777" w:rsidR="004F5EFC" w:rsidRDefault="004F5EFC" w:rsidP="004F5EFC">
      <w:r>
        <w:lastRenderedPageBreak/>
        <w:t>saves. Multiplying by t turns that into the total bits saved across all the positives the rule</w:t>
      </w:r>
    </w:p>
    <w:p w14:paraId="114DEDBA" w14:textId="77777777" w:rsidR="004F5EFC" w:rsidRDefault="004F5EFC" w:rsidP="004F5EFC">
      <w:r>
        <w:t>keeps. As a result, FOIL gain rewards a condition for two things at once:</w:t>
      </w:r>
    </w:p>
    <w:p w14:paraId="75A5B509" w14:textId="77777777" w:rsidR="004F5EFC" w:rsidRDefault="004F5EFC" w:rsidP="004F5EFC"/>
    <w:p w14:paraId="711F0A82" w14:textId="77777777" w:rsidR="004F5EFC" w:rsidRDefault="004F5EFC" w:rsidP="004F5EFC">
      <w:r>
        <w:t>1.  Raising precision, through the log difference.</w:t>
      </w:r>
    </w:p>
    <w:p w14:paraId="4EE3212D" w14:textId="77777777" w:rsidR="004F5EFC" w:rsidRDefault="004F5EFC" w:rsidP="004F5EFC">
      <w:r>
        <w:t>2.  Keeping many positives, through the factor t.</w:t>
      </w:r>
    </w:p>
    <w:p w14:paraId="7A7C903D" w14:textId="77777777" w:rsidR="004F5EFC" w:rsidRDefault="004F5EFC" w:rsidP="004F5EFC"/>
    <w:p w14:paraId="17B66CA6" w14:textId="77777777" w:rsidR="004F5EFC" w:rsidRDefault="004F5EFC" w:rsidP="004F5EFC">
      <w:r>
        <w:t>Edge cases.</w:t>
      </w:r>
    </w:p>
    <w:p w14:paraId="4C72D2C7" w14:textId="77777777" w:rsidR="004F5EFC" w:rsidRDefault="004F5EFC" w:rsidP="004F5EFC"/>
    <w:p w14:paraId="6C0CF827" w14:textId="77777777" w:rsidR="004F5EFC" w:rsidRDefault="004F5EFC" w:rsidP="004F5EFC">
      <w:r>
        <w:t>-   If precision goes down, the log difference is negative, so the gain is negative.</w:t>
      </w:r>
    </w:p>
    <w:p w14:paraId="4898E488" w14:textId="77777777" w:rsidR="004F5EFC" w:rsidRDefault="004F5EFC" w:rsidP="004F5EFC">
      <w:r>
        <w:t>-   If p1 = 0, the condition is useless for the rule. Learners skip it or treat its gain as 0.</w:t>
      </w:r>
    </w:p>
    <w:p w14:paraId="2C8412B2" w14:textId="77777777" w:rsidR="004F5EFC" w:rsidRDefault="004F5EFC" w:rsidP="004F5EFC"/>
    <w:p w14:paraId="61CDEF9C" w14:textId="77777777" w:rsidR="004F5EFC" w:rsidRDefault="004F5EFC" w:rsidP="004F5EFC">
      <w:r>
        <w:t>2.2 Worked example</w:t>
      </w:r>
    </w:p>
    <w:p w14:paraId="346E0F4F" w14:textId="77777777" w:rsidR="004F5EFC" w:rsidRDefault="004F5EFC" w:rsidP="004F5EFC">
      <w:r>
        <w:t>------------------</w:t>
      </w:r>
    </w:p>
    <w:p w14:paraId="7D4E2928" w14:textId="77777777" w:rsidR="004F5EFC" w:rsidRDefault="004F5EFC" w:rsidP="004F5EFC"/>
    <w:p w14:paraId="3A8DCD1B" w14:textId="77777777" w:rsidR="004F5EFC" w:rsidRDefault="004F5EFC" w:rsidP="004F5EFC">
      <w:r>
        <w:t>Suppose the current rule R0 covers p0 = 100 positives and n0 = 400 negatives. Its precision is 0.2,</w:t>
      </w:r>
    </w:p>
    <w:p w14:paraId="6D025C19" w14:textId="77777777" w:rsidR="004F5EFC" w:rsidRDefault="004F5EFC" w:rsidP="004F5EFC">
      <w:r>
        <w:t>so the baseline term is</w:t>
      </w:r>
    </w:p>
    <w:p w14:paraId="0E941C60" w14:textId="77777777" w:rsidR="004F5EFC" w:rsidRDefault="004F5EFC" w:rsidP="004F5EFC"/>
    <w:p w14:paraId="63115AED" w14:textId="77777777" w:rsidR="004F5EFC" w:rsidRDefault="004F5EFC" w:rsidP="004F5EFC">
      <w:r>
        <w:t xml:space="preserve">    log2(0.2) = -2.3219</w:t>
      </w:r>
    </w:p>
    <w:p w14:paraId="2BDA1DF3" w14:textId="77777777" w:rsidR="004F5EFC" w:rsidRDefault="004F5EFC" w:rsidP="004F5EFC"/>
    <w:p w14:paraId="69BBC3AC" w14:textId="77777777" w:rsidR="004F5EFC" w:rsidRDefault="004F5EFC" w:rsidP="004F5EFC">
      <w:r>
        <w:t>We compare four candidate conditions:</w:t>
      </w:r>
    </w:p>
    <w:p w14:paraId="634E99DD" w14:textId="77777777" w:rsidR="004F5EFC" w:rsidRDefault="004F5EFC" w:rsidP="004F5EFC"/>
    <w:p w14:paraId="5971A134" w14:textId="77777777" w:rsidR="004F5EFC" w:rsidRDefault="004F5EFC" w:rsidP="004F5EFC">
      <w:r>
        <w:t xml:space="preserve">  Condition   p1   n1    Precision   log2(precision)   Bits saved per positive   FOIL gain</w:t>
      </w:r>
    </w:p>
    <w:p w14:paraId="774233A2" w14:textId="77777777" w:rsidR="004F5EFC" w:rsidRDefault="004F5EFC" w:rsidP="004F5EFC">
      <w:r>
        <w:t xml:space="preserve">  ----------- ---- ----- ----------- ----------------- ------------------------- -------------------------</w:t>
      </w:r>
    </w:p>
    <w:p w14:paraId="41C3D5B2" w14:textId="77777777" w:rsidR="004F5EFC" w:rsidRDefault="004F5EFC" w:rsidP="004F5EFC">
      <w:r>
        <w:t xml:space="preserve">  A           60   20    0.750       −0.4150           1.9069                    60 × 1.9069 = 114.4</w:t>
      </w:r>
    </w:p>
    <w:p w14:paraId="10E9F3A5" w14:textId="77777777" w:rsidR="004F5EFC" w:rsidRDefault="004F5EFC" w:rsidP="004F5EFC">
      <w:r>
        <w:t xml:space="preserve">  B           10   0     1.000       0                 2.3219                    10 × 2.3219 = 23.2</w:t>
      </w:r>
    </w:p>
    <w:p w14:paraId="7A34BC95" w14:textId="77777777" w:rsidR="004F5EFC" w:rsidRDefault="004F5EFC" w:rsidP="004F5EFC">
      <w:r>
        <w:t xml:space="preserve">  C           90   300   0.231       −2.1155           0.2064                    90 × 0.2064 = 18.6</w:t>
      </w:r>
    </w:p>
    <w:p w14:paraId="54339072" w14:textId="77777777" w:rsidR="004F5EFC" w:rsidRDefault="004F5EFC" w:rsidP="004F5EFC">
      <w:r>
        <w:t xml:space="preserve">  D           0    300   —           —                 —                         0 (covers no positives)</w:t>
      </w:r>
    </w:p>
    <w:p w14:paraId="59394A0B" w14:textId="77777777" w:rsidR="004F5EFC" w:rsidRDefault="004F5EFC" w:rsidP="004F5EFC"/>
    <w:p w14:paraId="05DA5FAB" w14:textId="77777777" w:rsidR="004F5EFC" w:rsidRDefault="004F5EFC" w:rsidP="004F5EFC">
      <w:r>
        <w:t>What the comparison shows:</w:t>
      </w:r>
    </w:p>
    <w:p w14:paraId="2594C42B" w14:textId="77777777" w:rsidR="004F5EFC" w:rsidRDefault="004F5EFC" w:rsidP="004F5EFC"/>
    <w:p w14:paraId="57365D11" w14:textId="77777777" w:rsidR="004F5EFC" w:rsidRDefault="004F5EFC" w:rsidP="004F5EFC">
      <w:r>
        <w:t>-   B is perfectly pure but loses. It keeps only 10 positives. A rule learner that chose purely by</w:t>
      </w:r>
    </w:p>
    <w:p w14:paraId="5B9D3EE6" w14:textId="77777777" w:rsidR="004F5EFC" w:rsidRDefault="004F5EFC" w:rsidP="004F5EFC">
      <w:r>
        <w:t xml:space="preserve">    precision would grab it and end up with a narrow, overfit rule.</w:t>
      </w:r>
    </w:p>
    <w:p w14:paraId="3A82E2B5" w14:textId="77777777" w:rsidR="004F5EFC" w:rsidRDefault="004F5EFC" w:rsidP="004F5EFC">
      <w:r>
        <w:t>-   C keeps the most positives but loses. It barely improves precision, so each kept positive saves</w:t>
      </w:r>
    </w:p>
    <w:p w14:paraId="4A401BD6" w14:textId="77777777" w:rsidR="004F5EFC" w:rsidRDefault="004F5EFC" w:rsidP="004F5EFC">
      <w:r>
        <w:t xml:space="preserve">    very little.</w:t>
      </w:r>
    </w:p>
    <w:p w14:paraId="1878B1AB" w14:textId="77777777" w:rsidR="004F5EFC" w:rsidRDefault="004F5EFC" w:rsidP="004F5EFC">
      <w:r>
        <w:t>-   A wins. It improves precision by almost 2 bits per positive while keeping 60 positives. This</w:t>
      </w:r>
    </w:p>
    <w:p w14:paraId="6944A730" w14:textId="77777777" w:rsidR="004F5EFC" w:rsidRDefault="004F5EFC" w:rsidP="004F5EFC">
      <w:r>
        <w:t xml:space="preserve">    balance between coverage and precision is the whole point of the formula.</w:t>
      </w:r>
    </w:p>
    <w:p w14:paraId="09CED3E0" w14:textId="77777777" w:rsidR="004F5EFC" w:rsidRDefault="004F5EFC" w:rsidP="004F5EFC"/>
    <w:p w14:paraId="5EA30061" w14:textId="77777777" w:rsidR="004F5EFC" w:rsidRDefault="004F5EFC" w:rsidP="004F5EFC">
      <w:r>
        <w:t>2.3 How it differs from entropy and Gini</w:t>
      </w:r>
    </w:p>
    <w:p w14:paraId="2E52786F" w14:textId="77777777" w:rsidR="004F5EFC" w:rsidRDefault="004F5EFC" w:rsidP="004F5EFC">
      <w:r>
        <w:t>----------------------------------------</w:t>
      </w:r>
    </w:p>
    <w:p w14:paraId="2CE30315" w14:textId="77777777" w:rsidR="004F5EFC" w:rsidRDefault="004F5EFC" w:rsidP="004F5EFC"/>
    <w:p w14:paraId="1BF9FE6B" w14:textId="77777777" w:rsidR="004F5EFC" w:rsidRDefault="004F5EFC" w:rsidP="004F5EFC">
      <w:r>
        <w:t>Definitions</w:t>
      </w:r>
    </w:p>
    <w:p w14:paraId="60A214C7" w14:textId="77777777" w:rsidR="004F5EFC" w:rsidRDefault="004F5EFC" w:rsidP="004F5EFC">
      <w:r>
        <w:t>~~~~~~~~~~~</w:t>
      </w:r>
    </w:p>
    <w:p w14:paraId="45040231" w14:textId="77777777" w:rsidR="004F5EFC" w:rsidRDefault="004F5EFC" w:rsidP="004F5EFC"/>
    <w:p w14:paraId="45D4DADB" w14:textId="77777777" w:rsidR="004F5EFC" w:rsidRDefault="004F5EFC" w:rsidP="004F5EFC">
      <w:r>
        <w:t>A decision tree scores a split by how much impurity goes down, averaged over all the child nodes.</w:t>
      </w:r>
    </w:p>
    <w:p w14:paraId="11DCE139" w14:textId="77777777" w:rsidR="004F5EFC" w:rsidRDefault="004F5EFC" w:rsidP="004F5EFC"/>
    <w:p w14:paraId="61B8FD21" w14:textId="77777777" w:rsidR="004F5EFC" w:rsidRDefault="004F5EFC" w:rsidP="004F5EFC">
      <w:r>
        <w:t>For a node where a fraction q of the examples are positive:</w:t>
      </w:r>
    </w:p>
    <w:p w14:paraId="10D3C863" w14:textId="77777777" w:rsidR="004F5EFC" w:rsidRDefault="004F5EFC" w:rsidP="004F5EFC"/>
    <w:p w14:paraId="27BB38EF" w14:textId="77777777" w:rsidR="004F5EFC" w:rsidRDefault="004F5EFC" w:rsidP="004F5EFC">
      <w:r>
        <w:t xml:space="preserve">    H(q)    = -q * log2(q) - (1 - q) * log2(1 - q)</w:t>
      </w:r>
    </w:p>
    <w:p w14:paraId="548400CA" w14:textId="77777777" w:rsidR="004F5EFC" w:rsidRDefault="004F5EFC" w:rsidP="004F5EFC">
      <w:r>
        <w:t xml:space="preserve">    Gini(q) = 1 - q^2 - (1 - q)^2</w:t>
      </w:r>
    </w:p>
    <w:p w14:paraId="671F28A9" w14:textId="77777777" w:rsidR="004F5EFC" w:rsidRDefault="004F5EFC" w:rsidP="004F5EFC"/>
    <w:p w14:paraId="3167CF16" w14:textId="77777777" w:rsidR="004F5EFC" w:rsidRDefault="004F5EFC" w:rsidP="004F5EFC">
      <w:r>
        <w:t>When a parent node with N examples is split into children S_k:</w:t>
      </w:r>
    </w:p>
    <w:p w14:paraId="768043D9" w14:textId="77777777" w:rsidR="004F5EFC" w:rsidRDefault="004F5EFC" w:rsidP="004F5EFC"/>
    <w:p w14:paraId="31B7D943" w14:textId="77777777" w:rsidR="004F5EFC" w:rsidRDefault="004F5EFC" w:rsidP="004F5EFC">
      <w:r>
        <w:t xml:space="preserve">    Gain = Imp(parent) - SUM over children k of ( |S_k| / N ) * Imp(S_k)</w:t>
      </w:r>
    </w:p>
    <w:p w14:paraId="7516BBB9" w14:textId="77777777" w:rsidR="004F5EFC" w:rsidRDefault="004F5EFC" w:rsidP="004F5EFC"/>
    <w:p w14:paraId="042CA6FD" w14:textId="77777777" w:rsidR="004F5EFC" w:rsidRDefault="004F5EFC" w:rsidP="004F5EFC">
      <w:r>
        <w:t>The same four conditions, scored as binary tree splits</w:t>
      </w:r>
    </w:p>
    <w:p w14:paraId="400EF846" w14:textId="77777777" w:rsidR="004F5EFC" w:rsidRDefault="004F5EFC" w:rsidP="004F5EFC">
      <w:r>
        <w:t>~~~~~~~~~~~~~~~~~~~~~~~~~~~~~~~~~~~~~~~~~~~~~~~~~~~~~~</w:t>
      </w:r>
    </w:p>
    <w:p w14:paraId="19577065" w14:textId="77777777" w:rsidR="004F5EFC" w:rsidRDefault="004F5EFC" w:rsidP="004F5EFC"/>
    <w:p w14:paraId="4A7F99CC" w14:textId="77777777" w:rsidR="004F5EFC" w:rsidRDefault="004F5EFC" w:rsidP="004F5EFC">
      <w:r>
        <w:t>Each condition is treated as a split into "condition true" and "condition false." The parent node</w:t>
      </w:r>
    </w:p>
    <w:p w14:paraId="1C3C0F69" w14:textId="77777777" w:rsidR="004F5EFC" w:rsidRDefault="004F5EFC" w:rsidP="004F5EFC">
      <w:r>
        <w:t>has 100 positives and 400 negatives, so its entropy is H = 0.7219 and its Gini impurity is 0.32.</w:t>
      </w:r>
    </w:p>
    <w:p w14:paraId="472802FD" w14:textId="77777777" w:rsidR="004F5EFC" w:rsidRDefault="004F5EFC" w:rsidP="004F5EFC"/>
    <w:p w14:paraId="65078790" w14:textId="77777777" w:rsidR="004F5EFC" w:rsidRDefault="004F5EFC" w:rsidP="004F5EFC">
      <w:r>
        <w:t xml:space="preserve">  Condition   True branch   False branch   Entropy gain   Gini decrease   FOIL gain</w:t>
      </w:r>
    </w:p>
    <w:p w14:paraId="6CE88F7A" w14:textId="77777777" w:rsidR="004F5EFC" w:rsidRDefault="004F5EFC" w:rsidP="004F5EFC">
      <w:r>
        <w:t xml:space="preserve">  ----------- ------------- -------------- -------------- --------------- --------------</w:t>
      </w:r>
    </w:p>
    <w:p w14:paraId="30D5384D" w14:textId="77777777" w:rsidR="004F5EFC" w:rsidRDefault="004F5EFC" w:rsidP="004F5EFC">
      <w:r>
        <w:t xml:space="preserve">  A           60+ / 20−     40+ / 380−     0.211          0.115           114.4 (best)</w:t>
      </w:r>
    </w:p>
    <w:p w14:paraId="7EDDBAE9" w14:textId="77777777" w:rsidR="004F5EFC" w:rsidRDefault="004F5EFC" w:rsidP="004F5EFC">
      <w:r>
        <w:t xml:space="preserve">  B           10+ / 0−      90+ / 400−     0.048          0.026           23.2</w:t>
      </w:r>
    </w:p>
    <w:p w14:paraId="1B586DCA" w14:textId="77777777" w:rsidR="004F5EFC" w:rsidRDefault="004F5EFC" w:rsidP="004F5EFC">
      <w:r>
        <w:t xml:space="preserve">  C           90+ / 300−    10+ / 100−     0.017          0.007           18.6</w:t>
      </w:r>
    </w:p>
    <w:p w14:paraId="2A789C80" w14:textId="77777777" w:rsidR="004F5EFC" w:rsidRDefault="004F5EFC" w:rsidP="004F5EFC">
      <w:r>
        <w:t xml:space="preserve">  D           0+ / 300−     100+ / 100−    0.322 (best)   0.120 (best)    0 (worst)</w:t>
      </w:r>
    </w:p>
    <w:p w14:paraId="7018A43A" w14:textId="77777777" w:rsidR="004F5EFC" w:rsidRDefault="004F5EFC" w:rsidP="004F5EFC"/>
    <w:p w14:paraId="7C613B14" w14:textId="77777777" w:rsidR="004F5EFC" w:rsidRDefault="004F5EFC" w:rsidP="004F5EFC">
      <w:r>
        <w:t>Condition D shows the key disagreement:</w:t>
      </w:r>
    </w:p>
    <w:p w14:paraId="392471C4" w14:textId="77777777" w:rsidR="004F5EFC" w:rsidRDefault="004F5EFC" w:rsidP="004F5EFC"/>
    <w:p w14:paraId="462D3DA6" w14:textId="77777777" w:rsidR="004F5EFC" w:rsidRDefault="004F5EFC" w:rsidP="004F5EFC">
      <w:r>
        <w:t>-   The tree likes D. D cleanly separates out 300 negatives. For a tree, a pure child node is a pure</w:t>
      </w:r>
    </w:p>
    <w:p w14:paraId="50A2F427" w14:textId="77777777" w:rsidR="004F5EFC" w:rsidRDefault="004F5EFC" w:rsidP="004F5EFC">
      <w:r>
        <w:t xml:space="preserve">    child node, whichever class it contains, and the other branch can be split further later.</w:t>
      </w:r>
    </w:p>
    <w:p w14:paraId="167D56C2" w14:textId="77777777" w:rsidR="004F5EFC" w:rsidRDefault="004F5EFC" w:rsidP="004F5EFC">
      <w:r>
        <w:t>-   The rule learner ignores D. A rule needs a description of the positives. "If D then positive"</w:t>
      </w:r>
    </w:p>
    <w:p w14:paraId="61761B1A" w14:textId="77777777" w:rsidR="004F5EFC" w:rsidRDefault="004F5EFC" w:rsidP="004F5EFC">
      <w:r>
        <w:t xml:space="preserve">    covers zero positives, so it is worthless as a rule condition.</w:t>
      </w:r>
    </w:p>
    <w:p w14:paraId="0AFAB15B" w14:textId="77777777" w:rsidR="004F5EFC" w:rsidRDefault="004F5EFC" w:rsidP="004F5EFC"/>
    <w:p w14:paraId="4E729BAB" w14:textId="77777777" w:rsidR="004F5EFC" w:rsidRDefault="004F5EFC" w:rsidP="004F5EFC">
      <w:r>
        <w:t>Summary of differences</w:t>
      </w:r>
    </w:p>
    <w:p w14:paraId="1DCABE06" w14:textId="77777777" w:rsidR="004F5EFC" w:rsidRDefault="004F5EFC" w:rsidP="004F5EFC">
      <w:r>
        <w:t>~~~~~~~~~~~~~~~~~~~~~~</w:t>
      </w:r>
    </w:p>
    <w:p w14:paraId="05E8A9ED" w14:textId="77777777" w:rsidR="004F5EFC" w:rsidRDefault="004F5EFC" w:rsidP="004F5EFC"/>
    <w:p w14:paraId="49CB8FFC" w14:textId="77777777" w:rsidR="004F5EFC" w:rsidRDefault="004F5EFC" w:rsidP="004F5EFC">
      <w:r>
        <w:t xml:space="preserve">  -----------------------------------------------------------------------------------------------------</w:t>
      </w:r>
    </w:p>
    <w:p w14:paraId="215F9ACE" w14:textId="77777777" w:rsidR="004F5EFC" w:rsidRDefault="004F5EFC" w:rsidP="004F5EFC">
      <w:r>
        <w:t xml:space="preserve">                                    FOIL gain (rule learning)         Entropy / Gini gain (decision</w:t>
      </w:r>
    </w:p>
    <w:p w14:paraId="6BC285A8" w14:textId="77777777" w:rsidR="004F5EFC" w:rsidRDefault="004F5EFC" w:rsidP="004F5EFC">
      <w:r>
        <w:t xml:space="preserve">                                                                      trees)</w:t>
      </w:r>
    </w:p>
    <w:p w14:paraId="208E8069" w14:textId="77777777" w:rsidR="004F5EFC" w:rsidRDefault="004F5EFC" w:rsidP="004F5EFC">
      <w:r>
        <w:t xml:space="preserve">  --------------------------------- --------------------------------- ---------------------------------</w:t>
      </w:r>
    </w:p>
    <w:p w14:paraId="15E0F1B9" w14:textId="77777777" w:rsidR="004F5EFC" w:rsidRDefault="004F5EFC" w:rsidP="004F5EFC">
      <w:r>
        <w:t xml:space="preserve">  Class treatment                   Asymmetric: only the positive     Symmetric: a pure node of either</w:t>
      </w:r>
    </w:p>
    <w:p w14:paraId="71A5F4CF" w14:textId="77777777" w:rsidR="004F5EFC" w:rsidRDefault="004F5EFC" w:rsidP="004F5EFC">
      <w:r>
        <w:t xml:space="preserve">                                    class's precision matters         class is equally good</w:t>
      </w:r>
    </w:p>
    <w:p w14:paraId="06ADA8A8" w14:textId="77777777" w:rsidR="004F5EFC" w:rsidRDefault="004F5EFC" w:rsidP="004F5EFC"/>
    <w:p w14:paraId="4F2BE775" w14:textId="77777777" w:rsidR="004F5EFC" w:rsidRDefault="004F5EFC" w:rsidP="004F5EFC">
      <w:r>
        <w:lastRenderedPageBreak/>
        <w:t xml:space="preserve">  What is scored                    Only the covered side (the        Every child of the split,</w:t>
      </w:r>
    </w:p>
    <w:p w14:paraId="625B56B5" w14:textId="77777777" w:rsidR="004F5EFC" w:rsidRDefault="004F5EFC" w:rsidP="004F5EFC">
      <w:r>
        <w:t xml:space="preserve">                                    examples where the rule fires)    weighted by its size</w:t>
      </w:r>
    </w:p>
    <w:p w14:paraId="651A4A79" w14:textId="77777777" w:rsidR="004F5EFC" w:rsidRDefault="004F5EFC" w:rsidP="004F5EFC"/>
    <w:p w14:paraId="3CA7F34D" w14:textId="77777777" w:rsidR="004F5EFC" w:rsidRDefault="004F5EFC" w:rsidP="004F5EFC">
      <w:r>
        <w:t xml:space="preserve">  What happens to the rest          Uncovered examples are left for   Every branch becomes a subtree</w:t>
      </w:r>
    </w:p>
    <w:p w14:paraId="122DA7AB" w14:textId="77777777" w:rsidR="004F5EFC" w:rsidRDefault="004F5EFC" w:rsidP="004F5EFC">
      <w:r>
        <w:t xml:space="preserve">                                    later rules (sequential covering) that the tree must keep handling</w:t>
      </w:r>
    </w:p>
    <w:p w14:paraId="7C8604AA" w14:textId="77777777" w:rsidR="004F5EFC" w:rsidRDefault="004F5EFC" w:rsidP="004F5EFC"/>
    <w:p w14:paraId="3C6DDAC7" w14:textId="77777777" w:rsidR="004F5EFC" w:rsidRDefault="004F5EFC" w:rsidP="004F5EFC">
      <w:r>
        <w:t xml:space="preserve">  Information measure               Surprisal of the positive class   Expected surprisal over both</w:t>
      </w:r>
    </w:p>
    <w:p w14:paraId="5D6EE938" w14:textId="77777777" w:rsidR="004F5EFC" w:rsidRDefault="004F5EFC" w:rsidP="004F5EFC">
      <w:r>
        <w:t xml:space="preserve">                                    only, -log2( p/(p+n) )            classes (entropy), or a quadratic</w:t>
      </w:r>
    </w:p>
    <w:p w14:paraId="02F5FCE3" w14:textId="77777777" w:rsidR="004F5EFC" w:rsidRDefault="004F5EFC" w:rsidP="004F5EFC">
      <w:r>
        <w:t xml:space="preserve">                                                                      approximation of it (Gini)</w:t>
      </w:r>
    </w:p>
    <w:p w14:paraId="31F34763" w14:textId="77777777" w:rsidR="004F5EFC" w:rsidRDefault="004F5EFC" w:rsidP="004F5EFC"/>
    <w:p w14:paraId="5D068046" w14:textId="77777777" w:rsidR="004F5EFC" w:rsidRDefault="004F5EFC" w:rsidP="004F5EFC">
      <w:r>
        <w:t xml:space="preserve">  Scale                             Absolute: bits × number of        Normalized per example: a</w:t>
      </w:r>
    </w:p>
    <w:p w14:paraId="5D73F012" w14:textId="77777777" w:rsidR="004F5EFC" w:rsidRDefault="004F5EFC" w:rsidP="004F5EFC">
      <w:r>
        <w:t xml:space="preserve">                                    positives. Grows with dataset     weighted average</w:t>
      </w:r>
    </w:p>
    <w:p w14:paraId="43CDB8EE" w14:textId="77777777" w:rsidR="004F5EFC" w:rsidRDefault="004F5EFC" w:rsidP="004F5EFC">
      <w:r>
        <w:t xml:space="preserve">                                    size                              </w:t>
      </w:r>
    </w:p>
    <w:p w14:paraId="463C6CDC" w14:textId="77777777" w:rsidR="004F5EFC" w:rsidRDefault="004F5EFC" w:rsidP="004F5EFC"/>
    <w:p w14:paraId="17290B11" w14:textId="77777777" w:rsidR="004F5EFC" w:rsidRDefault="004F5EFC" w:rsidP="004F5EFC">
      <w:r>
        <w:t xml:space="preserve">  Effect on coverage                The factor t explicitly rewards   Coverage matters only through the</w:t>
      </w:r>
    </w:p>
    <w:p w14:paraId="1C9A482B" w14:textId="77777777" w:rsidR="004F5EFC" w:rsidRDefault="004F5EFC" w:rsidP="004F5EFC">
      <w:r>
        <w:t xml:space="preserve">                                    keeping many positives            child-size weights</w:t>
      </w:r>
    </w:p>
    <w:p w14:paraId="65CF6DEA" w14:textId="77777777" w:rsidR="004F5EFC" w:rsidRDefault="004F5EFC" w:rsidP="004F5EFC"/>
    <w:p w14:paraId="61B8911B" w14:textId="77777777" w:rsidR="004F5EFC" w:rsidRDefault="004F5EFC" w:rsidP="004F5EFC">
      <w:r>
        <w:t xml:space="preserve">  Unit of choice                    A single literal (e.g. A = v,     A full partition of the data</w:t>
      </w:r>
    </w:p>
    <w:p w14:paraId="00A3B69E" w14:textId="77777777" w:rsidR="004F5EFC" w:rsidRDefault="004F5EFC" w:rsidP="004F5EFC">
      <w:r>
        <w:t xml:space="preserve">                                    x ≥ θ)                            (binary, or multiway as in C4.5)</w:t>
      </w:r>
    </w:p>
    <w:p w14:paraId="23A17DE7" w14:textId="77777777" w:rsidR="004F5EFC" w:rsidRDefault="004F5EFC" w:rsidP="004F5EFC">
      <w:r>
        <w:t xml:space="preserve">  -----------------------------------------------------------------------------------------------------</w:t>
      </w:r>
    </w:p>
    <w:p w14:paraId="0567CABC" w14:textId="77777777" w:rsidR="004F5EFC" w:rsidRDefault="004F5EFC" w:rsidP="004F5EFC"/>
    <w:p w14:paraId="79D935AB" w14:textId="77777777" w:rsidR="004F5EFC" w:rsidRDefault="004F5EFC" w:rsidP="004F5EFC">
      <w:r>
        <w:t>Information-theoretic link. Entropy is the expected surprisal of the class label over all examples</w:t>
      </w:r>
    </w:p>
    <w:p w14:paraId="1CECDF7D" w14:textId="77777777" w:rsidR="004F5EFC" w:rsidRDefault="004F5EFC" w:rsidP="004F5EFC">
      <w:r>
        <w:t>in a node. FOIL uses a single term from that family: the surprisal of the positive class, measured</w:t>
      </w:r>
    </w:p>
    <w:p w14:paraId="464691F5" w14:textId="77777777" w:rsidR="004F5EFC" w:rsidRDefault="004F5EFC" w:rsidP="004F5EFC">
      <w:r>
        <w:t>only on the covered examples. It then multiplies by the number of positives instead of averaging.</w:t>
      </w:r>
    </w:p>
    <w:p w14:paraId="1C5A2BCA" w14:textId="77777777" w:rsidR="004F5EFC" w:rsidRDefault="004F5EFC" w:rsidP="004F5EFC"/>
    <w:p w14:paraId="4A4E984F" w14:textId="77777777" w:rsidR="004F5EFC" w:rsidRDefault="004F5EFC" w:rsidP="004F5EFC">
      <w:r>
        <w:t>How this shapes the two kinds of learner.</w:t>
      </w:r>
    </w:p>
    <w:p w14:paraId="4435E3D1" w14:textId="77777777" w:rsidR="004F5EFC" w:rsidRDefault="004F5EFC" w:rsidP="004F5EFC"/>
    <w:p w14:paraId="6271AFF3" w14:textId="77777777" w:rsidR="004F5EFC" w:rsidRDefault="004F5EFC" w:rsidP="004F5EFC">
      <w:r>
        <w:t>-   Trees partition the whole input space, and every region must eventually get a label. That makes</w:t>
      </w:r>
    </w:p>
    <w:p w14:paraId="3E77F41D" w14:textId="77777777" w:rsidR="004F5EFC" w:rsidRDefault="004F5EFC" w:rsidP="004F5EFC">
      <w:r>
        <w:t xml:space="preserve">    symmetric impurity measures the natural choice.</w:t>
      </w:r>
    </w:p>
    <w:p w14:paraId="1ADCD986" w14:textId="77777777" w:rsidR="004F5EFC" w:rsidRDefault="004F5EFC" w:rsidP="004F5EFC">
      <w:r>
        <w:t>-   Separate-and-conquer rule learners only need to describe one class, a piece at a time, and they</w:t>
      </w:r>
    </w:p>
    <w:p w14:paraId="2591AD1E" w14:textId="77777777" w:rsidR="004F5EFC" w:rsidRDefault="004F5EFC" w:rsidP="004F5EFC">
      <w:r>
        <w:t xml:space="preserve">    let a default rule handle everything else. That makes a precision-focused, coverage-weighted</w:t>
      </w:r>
    </w:p>
    <w:p w14:paraId="60AB1DA8" w14:textId="77777777" w:rsidR="004F5EFC" w:rsidRDefault="004F5EFC" w:rsidP="004F5EFC">
      <w:r>
        <w:t xml:space="preserve">    heuristic like FOIL the better fit.</w:t>
      </w:r>
    </w:p>
    <w:p w14:paraId="1F9D93FE" w14:textId="77777777" w:rsidR="004F5EFC" w:rsidRDefault="004F5EFC" w:rsidP="004F5EFC"/>
    <w:p w14:paraId="7B434891" w14:textId="77777777" w:rsidR="004F5EFC" w:rsidRDefault="004F5EFC" w:rsidP="004F5EFC">
      <w:r>
        <w:t>Fürnkranz and Flach's analysis in "coverage space," which plots each rule as the point (positives</w:t>
      </w:r>
    </w:p>
    <w:p w14:paraId="5F43E5F3" w14:textId="77777777" w:rsidR="004F5EFC" w:rsidRDefault="004F5EFC" w:rsidP="004F5EFC">
      <w:r>
        <w:t>covered, negatives covered), makes this precise. Different rule-learning heuristics trade precision</w:t>
      </w:r>
    </w:p>
    <w:p w14:paraId="4AD97E1C" w14:textId="77777777" w:rsidR="004F5EFC" w:rsidRDefault="004F5EFC" w:rsidP="004F5EFC">
      <w:r>
        <w:t>against coverage in different ways, and FOIL gain is one particular trade-off curve on that plot.</w:t>
      </w:r>
    </w:p>
    <w:p w14:paraId="14C7C20E" w14:textId="77777777" w:rsidR="004F5EFC" w:rsidRDefault="004F5EFC" w:rsidP="004F5EFC"/>
    <w:p w14:paraId="4E6C4A4F" w14:textId="77777777" w:rsidR="004F5EFC" w:rsidRDefault="004F5EFC" w:rsidP="004F5EFC">
      <w:r>
        <w:t>References</w:t>
      </w:r>
    </w:p>
    <w:p w14:paraId="2B6B8D85" w14:textId="77777777" w:rsidR="004F5EFC" w:rsidRDefault="004F5EFC" w:rsidP="004F5EFC"/>
    <w:p w14:paraId="5820F278" w14:textId="77777777" w:rsidR="004F5EFC" w:rsidRDefault="004F5EFC" w:rsidP="004F5EFC">
      <w:r>
        <w:t>-   Quinlan, J. R. (1990). Learning Logical Definitions from Relations. Machine Learning 5(3),</w:t>
      </w:r>
    </w:p>
    <w:p w14:paraId="0302C68E" w14:textId="77777777" w:rsidR="004F5EFC" w:rsidRDefault="004F5EFC" w:rsidP="004F5EFC">
      <w:r>
        <w:t xml:space="preserve">    239–266. This is the original definition of FOIL gain.</w:t>
      </w:r>
    </w:p>
    <w:p w14:paraId="1C87EAB6" w14:textId="77777777" w:rsidR="004F5EFC" w:rsidRDefault="004F5EFC" w:rsidP="004F5EFC">
      <w:r>
        <w:t>-   Quinlan, J. R. (1986). Induction of Decision Trees. Machine Learning 1(1). Entropy-based</w:t>
      </w:r>
    </w:p>
    <w:p w14:paraId="254419A5" w14:textId="77777777" w:rsidR="004F5EFC" w:rsidRDefault="004F5EFC" w:rsidP="004F5EFC">
      <w:r>
        <w:t xml:space="preserve">    information gain (ID3); later C4.5 (1993).</w:t>
      </w:r>
    </w:p>
    <w:p w14:paraId="40988B09" w14:textId="77777777" w:rsidR="004F5EFC" w:rsidRDefault="004F5EFC" w:rsidP="004F5EFC">
      <w:r>
        <w:t>-   Breiman, L., Friedman, J., Olshen, R., &amp; Stone, C. (1984). Classification and Regression Trees.</w:t>
      </w:r>
    </w:p>
    <w:p w14:paraId="371AA5AC" w14:textId="77777777" w:rsidR="004F5EFC" w:rsidRDefault="004F5EFC" w:rsidP="004F5EFC">
      <w:r>
        <w:t xml:space="preserve">    This is CART and the Gini index.</w:t>
      </w:r>
    </w:p>
    <w:p w14:paraId="14528351" w14:textId="77777777" w:rsidR="004F5EFC" w:rsidRDefault="004F5EFC" w:rsidP="004F5EFC">
      <w:r>
        <w:t>-   Fürnkranz, J. (1999). Separate-and-Conquer Rule Learning. Artificial Intelligence Review 13(1).</w:t>
      </w:r>
    </w:p>
    <w:p w14:paraId="3C846702" w14:textId="77777777" w:rsidR="004F5EFC" w:rsidRDefault="004F5EFC" w:rsidP="004F5EFC">
      <w:r>
        <w:t xml:space="preserve">    A survey of rule-learning heuristics, including FOIL gain.</w:t>
      </w:r>
    </w:p>
    <w:p w14:paraId="3E70947D" w14:textId="77777777" w:rsidR="004F5EFC" w:rsidRDefault="004F5EFC" w:rsidP="004F5EFC">
      <w:r>
        <w:t>-   Fürnkranz, J. &amp; Flach, P. (2005). ROC 'n' Rule Learning — Towards a Better Understanding of</w:t>
      </w:r>
    </w:p>
    <w:p w14:paraId="7FFD544D" w14:textId="77777777" w:rsidR="004F5EFC" w:rsidRDefault="004F5EFC" w:rsidP="004F5EFC">
      <w:r>
        <w:t xml:space="preserve">    Covering Algorithms. Machine Learning 58(1). The coverage-space analysis of these heuristics.</w:t>
      </w:r>
    </w:p>
    <w:p w14:paraId="34980675" w14:textId="77777777" w:rsidR="004F5EFC" w:rsidRDefault="004F5EFC" w:rsidP="004F5EFC"/>
    <w:p w14:paraId="473C9357" w14:textId="77777777" w:rsidR="004F5EFC" w:rsidRDefault="004F5EFC" w:rsidP="004F5EFC">
      <w:r>
        <w:t>----------------------------------------------------------------------------------------------------</w:t>
      </w:r>
    </w:p>
    <w:p w14:paraId="79ED4C77" w14:textId="77777777" w:rsidR="004F5EFC" w:rsidRDefault="004F5EFC" w:rsidP="004F5EFC"/>
    <w:p w14:paraId="1F9B6599" w14:textId="77777777" w:rsidR="004F5EFC" w:rsidRDefault="004F5EFC" w:rsidP="004F5EFC">
      <w:r>
        <w:t>3. RIPPER'S CLASS ORDERING AND THE DEFAULT RULE</w:t>
      </w:r>
    </w:p>
    <w:p w14:paraId="27955582" w14:textId="77777777" w:rsidR="004F5EFC" w:rsidRDefault="004F5EFC" w:rsidP="004F5EFC">
      <w:r>
        <w:t>===============================================</w:t>
      </w:r>
    </w:p>
    <w:p w14:paraId="26FE152D" w14:textId="77777777" w:rsidR="004F5EFC" w:rsidRDefault="004F5EFC" w:rsidP="004F5EFC"/>
    <w:p w14:paraId="7C7F149E" w14:textId="77777777" w:rsidR="004F5EFC" w:rsidRDefault="004F5EFC" w:rsidP="004F5EFC">
      <w:r>
        <w:t xml:space="preserve">  Question: What is RIPPER's class ordering strategy learning rules for the rarest class first, and</w:t>
      </w:r>
    </w:p>
    <w:p w14:paraId="3246F739" w14:textId="77777777" w:rsidR="004F5EFC" w:rsidRDefault="004F5EFC" w:rsidP="004F5EFC">
      <w:r>
        <w:t xml:space="preserve">  why does it matter on imbalanced datasets? How does a rule-based model decide on a prediction when</w:t>
      </w:r>
    </w:p>
    <w:p w14:paraId="678708EA" w14:textId="77777777" w:rsidR="004F5EFC" w:rsidRDefault="004F5EFC" w:rsidP="004F5EFC">
      <w:r>
        <w:t xml:space="preserve">  no rule matches an example?</w:t>
      </w:r>
    </w:p>
    <w:p w14:paraId="426DF696" w14:textId="77777777" w:rsidR="004F5EFC" w:rsidRDefault="004F5EFC" w:rsidP="004F5EFC"/>
    <w:p w14:paraId="0F99C2D2" w14:textId="77777777" w:rsidR="004F5EFC" w:rsidRDefault="004F5EFC" w:rsidP="004F5EFC">
      <w:r>
        <w:t>3.1 The class ordering strategy</w:t>
      </w:r>
    </w:p>
    <w:p w14:paraId="18D39C1A" w14:textId="77777777" w:rsidR="004F5EFC" w:rsidRDefault="004F5EFC" w:rsidP="004F5EFC">
      <w:r>
        <w:t>-------------------------------</w:t>
      </w:r>
    </w:p>
    <w:p w14:paraId="09185290" w14:textId="77777777" w:rsidR="004F5EFC" w:rsidRDefault="004F5EFC" w:rsidP="004F5EFC"/>
    <w:p w14:paraId="05240BDF" w14:textId="77777777" w:rsidR="004F5EFC" w:rsidRDefault="004F5EFC" w:rsidP="004F5EFC">
      <w:r>
        <w:t>How it works</w:t>
      </w:r>
    </w:p>
    <w:p w14:paraId="52E82E45" w14:textId="77777777" w:rsidR="004F5EFC" w:rsidRDefault="004F5EFC" w:rsidP="004F5EFC">
      <w:r>
        <w:t>~~~~~~~~~~~~</w:t>
      </w:r>
    </w:p>
    <w:p w14:paraId="3043F91D" w14:textId="77777777" w:rsidR="004F5EFC" w:rsidRDefault="004F5EFC" w:rsidP="004F5EFC"/>
    <w:p w14:paraId="3AB8A487" w14:textId="77777777" w:rsidR="004F5EFC" w:rsidRDefault="004F5EFC" w:rsidP="004F5EFC">
      <w:r>
        <w:t>Given classes C1, C2, ..., Ck, RIPPER first sorts them by training-set frequency, from rarest to</w:t>
      </w:r>
    </w:p>
    <w:p w14:paraId="588CA476" w14:textId="77777777" w:rsidR="004F5EFC" w:rsidRDefault="004F5EFC" w:rsidP="004F5EFC">
      <w:r>
        <w:t>most common.</w:t>
      </w:r>
    </w:p>
    <w:p w14:paraId="268E1F68" w14:textId="77777777" w:rsidR="004F5EFC" w:rsidRDefault="004F5EFC" w:rsidP="004F5EFC"/>
    <w:p w14:paraId="355798C5" w14:textId="77777777" w:rsidR="004F5EFC" w:rsidRDefault="004F5EFC" w:rsidP="004F5EFC">
      <w:r>
        <w:t xml:space="preserve">1.  Learn rules for C1 (the rarest class). Treat C1 as positive and everything else (C2 </w:t>
      </w:r>
      <w:r>
        <w:rPr>
          <w:rFonts w:ascii="Cambria Math" w:hAnsi="Cambria Math" w:cs="Cambria Math"/>
        </w:rPr>
        <w:t>∪</w:t>
      </w:r>
      <w:r>
        <w:t xml:space="preserve"> ... </w:t>
      </w:r>
      <w:r>
        <w:rPr>
          <w:rFonts w:ascii="Cambria Math" w:hAnsi="Cambria Math" w:cs="Cambria Math"/>
        </w:rPr>
        <w:t>∪</w:t>
      </w:r>
      <w:r>
        <w:t xml:space="preserve"> Ck)</w:t>
      </w:r>
    </w:p>
    <w:p w14:paraId="7C8C9C0C" w14:textId="77777777" w:rsidR="004F5EFC" w:rsidRDefault="004F5EFC" w:rsidP="004F5EFC">
      <w:r>
        <w:t xml:space="preserve">    as negative. Run the full grow → prune → MDL-stop → optimize procedure.</w:t>
      </w:r>
    </w:p>
    <w:p w14:paraId="394B7A70" w14:textId="77777777" w:rsidR="004F5EFC" w:rsidRDefault="004F5EFC" w:rsidP="004F5EFC">
      <w:r>
        <w:t>2.  Remove the examples those rules cover from the training data.</w:t>
      </w:r>
    </w:p>
    <w:p w14:paraId="1FA4DAC1" w14:textId="77777777" w:rsidR="004F5EFC" w:rsidRDefault="004F5EFC" w:rsidP="004F5EFC">
      <w:r>
        <w:t xml:space="preserve">3.  Learn rules for C2 against C3 </w:t>
      </w:r>
      <w:r>
        <w:rPr>
          <w:rFonts w:ascii="Cambria Math" w:hAnsi="Cambria Math" w:cs="Cambria Math"/>
        </w:rPr>
        <w:t>∪</w:t>
      </w:r>
      <w:r>
        <w:t xml:space="preserve"> ... </w:t>
      </w:r>
      <w:r>
        <w:rPr>
          <w:rFonts w:ascii="Cambria Math" w:hAnsi="Cambria Math" w:cs="Cambria Math"/>
        </w:rPr>
        <w:t>∪</w:t>
      </w:r>
      <w:r>
        <w:t xml:space="preserve"> Ck, using the reduced data.</w:t>
      </w:r>
    </w:p>
    <w:p w14:paraId="1268DD35" w14:textId="77777777" w:rsidR="004F5EFC" w:rsidRDefault="004F5EFC" w:rsidP="004F5EFC">
      <w:r>
        <w:t>4.  Repeat until only Ck, the most frequent class, is left.</w:t>
      </w:r>
    </w:p>
    <w:p w14:paraId="5BFAEB7B" w14:textId="77777777" w:rsidR="004F5EFC" w:rsidRDefault="004F5EFC" w:rsidP="004F5EFC">
      <w:r>
        <w:t>5.  Make Ck the default. No rules are ever learned for it.</w:t>
      </w:r>
    </w:p>
    <w:p w14:paraId="4428B47C" w14:textId="77777777" w:rsidR="004F5EFC" w:rsidRDefault="004F5EFC" w:rsidP="004F5EFC"/>
    <w:p w14:paraId="68A0DAFA" w14:textId="77777777" w:rsidR="004F5EFC" w:rsidRDefault="004F5EFC" w:rsidP="004F5EFC">
      <w:r>
        <w:t>The result is an ordered decision list: all rules for C1 come first, then the rules for C2, and so</w:t>
      </w:r>
    </w:p>
    <w:p w14:paraId="7DFD922B" w14:textId="77777777" w:rsidR="004F5EFC" w:rsidRDefault="004F5EFC" w:rsidP="004F5EFC">
      <w:r>
        <w:t>on, with ELSE predict C_k at the end.</w:t>
      </w:r>
    </w:p>
    <w:p w14:paraId="03DD644D" w14:textId="77777777" w:rsidR="004F5EFC" w:rsidRDefault="004F5EFC" w:rsidP="004F5EFC"/>
    <w:p w14:paraId="5F5D8801" w14:textId="77777777" w:rsidR="004F5EFC" w:rsidRDefault="004F5EFC" w:rsidP="004F5EFC">
      <w:r>
        <w:t>Why it matters on imbalanced data</w:t>
      </w:r>
    </w:p>
    <w:p w14:paraId="22378ABF" w14:textId="77777777" w:rsidR="004F5EFC" w:rsidRDefault="004F5EFC" w:rsidP="004F5EFC">
      <w:r>
        <w:t>~~~~~~~~~~~~~~~~~~~~~~~~~~~~~~~~~</w:t>
      </w:r>
    </w:p>
    <w:p w14:paraId="47D288F1" w14:textId="77777777" w:rsidR="004F5EFC" w:rsidRDefault="004F5EFC" w:rsidP="004F5EFC"/>
    <w:p w14:paraId="72DC714B" w14:textId="77777777" w:rsidR="004F5EFC" w:rsidRDefault="004F5EFC" w:rsidP="004F5EFC">
      <w:r>
        <w:t>1. The rule learner only ever describes the positive class, so that should be the rare one.</w:t>
      </w:r>
    </w:p>
    <w:p w14:paraId="0DF35218" w14:textId="77777777" w:rsidR="004F5EFC" w:rsidRDefault="004F5EFC" w:rsidP="004F5EFC"/>
    <w:p w14:paraId="4AA12255" w14:textId="77777777" w:rsidR="004F5EFC" w:rsidRDefault="004F5EFC" w:rsidP="004F5EFC">
      <w:r>
        <w:t>A covering algorithm describes one class and leaves everything else to the default. Consider what</w:t>
      </w:r>
    </w:p>
    <w:p w14:paraId="22AEF8E3" w14:textId="77777777" w:rsidR="004F5EFC" w:rsidRDefault="004F5EFC" w:rsidP="004F5EFC">
      <w:r>
        <w:t>happens if you reverse the roles:</w:t>
      </w:r>
    </w:p>
    <w:p w14:paraId="2D8EE66C" w14:textId="77777777" w:rsidR="004F5EFC" w:rsidRDefault="004F5EFC" w:rsidP="004F5EFC"/>
    <w:p w14:paraId="5E2A7B6C" w14:textId="77777777" w:rsidR="004F5EFC" w:rsidRDefault="004F5EFC" w:rsidP="004F5EFC">
      <w:r>
        <w:t>-   If the majority class were positive, its region of the input space is usually large and varied,</w:t>
      </w:r>
    </w:p>
    <w:p w14:paraId="1ECDD54C" w14:textId="77777777" w:rsidR="004F5EFC" w:rsidRDefault="004F5EFC" w:rsidP="004F5EFC">
      <w:r>
        <w:t xml:space="preserve">    so describing it takes many rules. Every rare example that falls outside those rules would land</w:t>
      </w:r>
    </w:p>
    <w:p w14:paraId="597C9023" w14:textId="77777777" w:rsidR="004F5EFC" w:rsidRDefault="004F5EFC" w:rsidP="004F5EFC">
      <w:r>
        <w:t xml:space="preserve">    in the default. Every rare example inside a majority rule's coverage would be absorbed without</w:t>
      </w:r>
    </w:p>
    <w:p w14:paraId="1AB26C27" w14:textId="77777777" w:rsidR="004F5EFC" w:rsidRDefault="004F5EFC" w:rsidP="004F5EFC">
      <w:r>
        <w:t xml:space="preserve">    anyone noticing.</w:t>
      </w:r>
    </w:p>
    <w:p w14:paraId="49EBDB0D" w14:textId="77777777" w:rsidR="004F5EFC" w:rsidRDefault="004F5EFC" w:rsidP="004F5EFC">
      <w:r>
        <w:t>-   With the rare class positive, the learner's whole job is to find compact descriptions of the</w:t>
      </w:r>
    </w:p>
    <w:p w14:paraId="783F551D" w14:textId="77777777" w:rsidR="004F5EFC" w:rsidRDefault="004F5EFC" w:rsidP="004F5EFC">
      <w:r>
        <w:t xml:space="preserve">    minority. The majority, which is the "easy" answer, comes for free as the fallback.</w:t>
      </w:r>
    </w:p>
    <w:p w14:paraId="30B1401C" w14:textId="77777777" w:rsidR="004F5EFC" w:rsidRDefault="004F5EFC" w:rsidP="004F5EFC"/>
    <w:p w14:paraId="1AF52E58" w14:textId="77777777" w:rsidR="004F5EFC" w:rsidRDefault="004F5EFC" w:rsidP="004F5EFC">
      <w:r>
        <w:t>2. The heuristics would otherwise be fooled by the high base rate.</w:t>
      </w:r>
    </w:p>
    <w:p w14:paraId="4AFF93F9" w14:textId="77777777" w:rsidR="004F5EFC" w:rsidRDefault="004F5EFC" w:rsidP="004F5EFC"/>
    <w:p w14:paraId="49DCA587" w14:textId="77777777" w:rsidR="004F5EFC" w:rsidRDefault="004F5EFC" w:rsidP="004F5EFC">
      <w:r>
        <w:t>Take a binary dataset with 950 majority and 50 minority examples. Look at the empty rule (which</w:t>
      </w:r>
    </w:p>
    <w:p w14:paraId="30C6FF5D" w14:textId="77777777" w:rsidR="004F5EFC" w:rsidRDefault="004F5EFC" w:rsidP="004F5EFC">
      <w:r>
        <w:t>covers everything) under RIPPER's pruning metric v = (p-n)/(p+n) and its FOIL baseline:</w:t>
      </w:r>
    </w:p>
    <w:p w14:paraId="5D3F6C06" w14:textId="77777777" w:rsidR="004F5EFC" w:rsidRDefault="004F5EFC" w:rsidP="004F5EFC"/>
    <w:p w14:paraId="652008D4" w14:textId="77777777" w:rsidR="004F5EFC" w:rsidRDefault="004F5EFC" w:rsidP="004F5EFC">
      <w:r>
        <w:t xml:space="preserve">  Positive class                Empty rule precision   v = (p-n)/(p+n)   FOIL baseline log2(precision)</w:t>
      </w:r>
    </w:p>
    <w:p w14:paraId="18FFA760" w14:textId="77777777" w:rsidR="004F5EFC" w:rsidRDefault="004F5EFC" w:rsidP="004F5EFC">
      <w:r>
        <w:t xml:space="preserve">  ----------------------------- ---------------------- ----------------- -------------------------------</w:t>
      </w:r>
    </w:p>
    <w:p w14:paraId="22C4D91B" w14:textId="77777777" w:rsidR="004F5EFC" w:rsidRDefault="004F5EFC" w:rsidP="004F5EFC">
      <w:r>
        <w:t xml:space="preserve">  Majority (950 pos / 50 neg)   0.95                   +0.90             −0.074</w:t>
      </w:r>
    </w:p>
    <w:p w14:paraId="74C9A25E" w14:textId="77777777" w:rsidR="004F5EFC" w:rsidRDefault="004F5EFC" w:rsidP="004F5EFC">
      <w:r>
        <w:t xml:space="preserve">  Minority (50 pos / 950 neg)   0.05                   −0.90             −4.32</w:t>
      </w:r>
    </w:p>
    <w:p w14:paraId="7666EDE0" w14:textId="77777777" w:rsidR="004F5EFC" w:rsidRDefault="004F5EFC" w:rsidP="004F5EFC"/>
    <w:p w14:paraId="65C0A2A2" w14:textId="77777777" w:rsidR="004F5EFC" w:rsidRDefault="004F5EFC" w:rsidP="004F5EFC">
      <w:r>
        <w:t>-   Majority as positive: a nearly empty rule already scores +0.90. Pruning has little reason to</w:t>
      </w:r>
    </w:p>
    <w:p w14:paraId="2A2C0F39" w14:textId="77777777" w:rsidR="004F5EFC" w:rsidRDefault="004F5EFC" w:rsidP="004F5EFC">
      <w:r>
        <w:t xml:space="preserve">    keep the conditions that would exclude the 50 rare examples. FOIL gain is also tiny, because at</w:t>
      </w:r>
    </w:p>
    <w:p w14:paraId="7750C689" w14:textId="77777777" w:rsidR="004F5EFC" w:rsidRDefault="004F5EFC" w:rsidP="004F5EFC">
      <w:r>
        <w:t xml:space="preserve">    most 0.074 bits per example can be saved. The rare class gets swallowed as "noise."</w:t>
      </w:r>
    </w:p>
    <w:p w14:paraId="70DD64E3" w14:textId="77777777" w:rsidR="004F5EFC" w:rsidRDefault="004F5EFC" w:rsidP="004F5EFC">
      <w:r>
        <w:t>-   Minority as positive: the empty rule scores −0.90. There are up to 4.32 bits per positive to</w:t>
      </w:r>
    </w:p>
    <w:p w14:paraId="787440B0" w14:textId="77777777" w:rsidR="004F5EFC" w:rsidRDefault="004F5EFC" w:rsidP="004F5EFC">
      <w:r>
        <w:t xml:space="preserve">    gain, so the heuristics strongly reward conditions that isolate the rare class.</w:t>
      </w:r>
    </w:p>
    <w:p w14:paraId="1EE29341" w14:textId="77777777" w:rsidR="004F5EFC" w:rsidRDefault="004F5EFC" w:rsidP="004F5EFC"/>
    <w:p w14:paraId="7537ED11" w14:textId="77777777" w:rsidR="004F5EFC" w:rsidRDefault="004F5EFC" w:rsidP="004F5EFC">
      <w:r>
        <w:t>3. Rare-class rules get priority when rules overlap.</w:t>
      </w:r>
    </w:p>
    <w:p w14:paraId="7D8E97D0" w14:textId="77777777" w:rsidR="004F5EFC" w:rsidRDefault="004F5EFC" w:rsidP="004F5EFC"/>
    <w:p w14:paraId="62630351" w14:textId="77777777" w:rsidR="004F5EFC" w:rsidRDefault="004F5EFC" w:rsidP="004F5EFC">
      <w:r>
        <w:t>In a decision list, the first matching rule wins. Because rare-class rules come first, any example</w:t>
      </w:r>
    </w:p>
    <w:p w14:paraId="0B8324E7" w14:textId="77777777" w:rsidR="004F5EFC" w:rsidRDefault="004F5EFC" w:rsidP="004F5EFC">
      <w:r>
        <w:t>that falls in a region where classes overlap is labeled with the rare class. This tends to favor</w:t>
      </w:r>
    </w:p>
    <w:p w14:paraId="412B69AA" w14:textId="77777777" w:rsidR="004F5EFC" w:rsidRDefault="004F5EFC" w:rsidP="004F5EFC">
      <w:r>
        <w:t>recall on the minority class over precision, which is usually the right trade when the minority</w:t>
      </w:r>
    </w:p>
    <w:p w14:paraId="39817DFE" w14:textId="77777777" w:rsidR="004F5EFC" w:rsidRDefault="004F5EFC" w:rsidP="004F5EFC">
      <w:r>
        <w:t>class is the one you care about, as in fraud, faults, or intrusions.</w:t>
      </w:r>
    </w:p>
    <w:p w14:paraId="37CB4DF1" w14:textId="77777777" w:rsidR="004F5EFC" w:rsidRDefault="004F5EFC" w:rsidP="004F5EFC"/>
    <w:p w14:paraId="0D79FA22" w14:textId="77777777" w:rsidR="004F5EFC" w:rsidRDefault="004F5EFC" w:rsidP="004F5EFC">
      <w:r>
        <w:lastRenderedPageBreak/>
        <w:t>4. MDL favors describing the small class.</w:t>
      </w:r>
    </w:p>
    <w:p w14:paraId="1B7DAD31" w14:textId="77777777" w:rsidR="004F5EFC" w:rsidRDefault="004F5EFC" w:rsidP="004F5EFC"/>
    <w:p w14:paraId="3F69E52D" w14:textId="77777777" w:rsidR="004F5EFC" w:rsidRDefault="004F5EFC" w:rsidP="004F5EFC">
      <w:r>
        <w:t>A few rules describing 50 examples, plus a list of their exceptions, compresses much better than</w:t>
      </w:r>
    </w:p>
    <w:p w14:paraId="5C89C7E9" w14:textId="77777777" w:rsidR="004F5EFC" w:rsidRDefault="004F5EFC" w:rsidP="004F5EFC">
      <w:r>
        <w:t>many rules describing 950 examples. Ordering by frequency matches the direction in which the MDL</w:t>
      </w:r>
    </w:p>
    <w:p w14:paraId="2CC72A4F" w14:textId="77777777" w:rsidR="004F5EFC" w:rsidRDefault="004F5EFC" w:rsidP="004F5EFC">
      <w:r>
        <w:t>stopping criterion and rule-set simplification work well.</w:t>
      </w:r>
    </w:p>
    <w:p w14:paraId="6FAEEB6B" w14:textId="77777777" w:rsidR="004F5EFC" w:rsidRDefault="004F5EFC" w:rsidP="004F5EFC"/>
    <w:p w14:paraId="248A5618" w14:textId="77777777" w:rsidR="004F5EFC" w:rsidRDefault="004F5EFC" w:rsidP="004F5EFC">
      <w:r>
        <w:t>5. The default prediction is the best fallback.</w:t>
      </w:r>
    </w:p>
    <w:p w14:paraId="6A1591AF" w14:textId="77777777" w:rsidR="004F5EFC" w:rsidRDefault="004F5EFC" w:rsidP="004F5EFC"/>
    <w:p w14:paraId="5882E4E7" w14:textId="77777777" w:rsidR="004F5EFC" w:rsidRDefault="004F5EFC" w:rsidP="004F5EFC">
      <w:r>
        <w:t>Once the rarer classes' rules have removed their examples, what remains is mostly Ck. Predicting Ck</w:t>
      </w:r>
    </w:p>
    <w:p w14:paraId="30945533" w14:textId="77777777" w:rsidR="004F5EFC" w:rsidRDefault="004F5EFC" w:rsidP="004F5EFC">
      <w:r>
        <w:t>for anything unmatched is the choice that minimizes training error on uncovered examples.</w:t>
      </w:r>
    </w:p>
    <w:p w14:paraId="459552DA" w14:textId="77777777" w:rsidR="004F5EFC" w:rsidRDefault="004F5EFC" w:rsidP="004F5EFC"/>
    <w:p w14:paraId="0C98606C" w14:textId="77777777" w:rsidR="004F5EFC" w:rsidRDefault="004F5EFC" w:rsidP="004F5EFC">
      <w:r>
        <w:t>Where it still struggles</w:t>
      </w:r>
    </w:p>
    <w:p w14:paraId="4CB7BFF0" w14:textId="77777777" w:rsidR="004F5EFC" w:rsidRDefault="004F5EFC" w:rsidP="004F5EFC">
      <w:r>
        <w:t>~~~~~~~~~~~~~~~~~~~~~~~~</w:t>
      </w:r>
    </w:p>
    <w:p w14:paraId="404B3693" w14:textId="77777777" w:rsidR="004F5EFC" w:rsidRDefault="004F5EFC" w:rsidP="004F5EFC"/>
    <w:p w14:paraId="20797DD2" w14:textId="77777777" w:rsidR="004F5EFC" w:rsidRDefault="004F5EFC" w:rsidP="004F5EFC">
      <w:r>
        <w:t>Ordering by frequency helps, but it does not solve severe imbalance on its own.</w:t>
      </w:r>
    </w:p>
    <w:p w14:paraId="6FDCA1A6" w14:textId="77777777" w:rsidR="004F5EFC" w:rsidRDefault="004F5EFC" w:rsidP="004F5EFC"/>
    <w:p w14:paraId="7E325EA1" w14:textId="77777777" w:rsidR="004F5EFC" w:rsidRDefault="004F5EFC" w:rsidP="004F5EFC">
      <w:r>
        <w:t>-   Very few positives. At a 1:1000 ratio, a 2/3–1/3 split might leave only 3–4 positives in the</w:t>
      </w:r>
    </w:p>
    <w:p w14:paraId="6D6533F5" w14:textId="77777777" w:rsidR="004F5EFC" w:rsidRDefault="004F5EFC" w:rsidP="004F5EFC">
      <w:r>
        <w:t xml:space="preserve">    prune set. Pruning decisions then become noisy.</w:t>
      </w:r>
    </w:p>
    <w:p w14:paraId="5E872661" w14:textId="77777777" w:rsidR="004F5EFC" w:rsidRDefault="004F5EFC" w:rsidP="004F5EFC">
      <w:r>
        <w:t>-   MDL can give up. If each candidate rule covers so few positives that it costs more bits than it</w:t>
      </w:r>
    </w:p>
    <w:p w14:paraId="01D83221" w14:textId="77777777" w:rsidR="004F5EFC" w:rsidRDefault="004F5EFC" w:rsidP="004F5EFC">
      <w:r>
        <w:t xml:space="preserve">    saves, MDL may stop with zero rules. The model then collapses to "always predict majority,"</w:t>
      </w:r>
    </w:p>
    <w:p w14:paraId="5E07DC20" w14:textId="77777777" w:rsidR="004F5EFC" w:rsidRDefault="004F5EFC" w:rsidP="004F5EFC">
      <w:r>
        <w:t xml:space="preserve">    which gets high accuracy and zero recall.</w:t>
      </w:r>
    </w:p>
    <w:p w14:paraId="6E94A40C" w14:textId="77777777" w:rsidR="004F5EFC" w:rsidRDefault="004F5EFC" w:rsidP="004F5EFC">
      <w:r>
        <w:t>-   Common remedies:</w:t>
      </w:r>
    </w:p>
    <w:p w14:paraId="57664AD5" w14:textId="77777777" w:rsidR="004F5EFC" w:rsidRDefault="004F5EFC" w:rsidP="004F5EFC">
      <w:r>
        <w:t xml:space="preserve">    -   Resampling: oversample the minority class or undersample the majority.</w:t>
      </w:r>
    </w:p>
    <w:p w14:paraId="0A51AB91" w14:textId="77777777" w:rsidR="004F5EFC" w:rsidRDefault="004F5EFC" w:rsidP="004F5EFC">
      <w:r>
        <w:t xml:space="preserve">    -   Cost-sensitive training. Cohen's original RIPPER release included a loss-ratio option for</w:t>
      </w:r>
    </w:p>
    <w:p w14:paraId="7A2F9983" w14:textId="77777777" w:rsidR="004F5EFC" w:rsidRDefault="004F5EFC" w:rsidP="004F5EFC">
      <w:r>
        <w:t xml:space="preserve">        weighting false positives against false negatives. Weka's JRip does not expose this, so with</w:t>
      </w:r>
    </w:p>
    <w:p w14:paraId="0F212D81" w14:textId="77777777" w:rsidR="004F5EFC" w:rsidRDefault="004F5EFC" w:rsidP="004F5EFC">
      <w:r>
        <w:t xml:space="preserve">        JRip you would use resampling or a cost-sensitive wrapper instead.</w:t>
      </w:r>
    </w:p>
    <w:p w14:paraId="06DB6B88" w14:textId="77777777" w:rsidR="004F5EFC" w:rsidRDefault="004F5EFC" w:rsidP="004F5EFC">
      <w:r>
        <w:t xml:space="preserve">    -   Evaluating with recall, precision, PR-AUC, or F1 rather than accuracy.</w:t>
      </w:r>
    </w:p>
    <w:p w14:paraId="2AB906B1" w14:textId="77777777" w:rsidR="004F5EFC" w:rsidRDefault="004F5EFC" w:rsidP="004F5EFC"/>
    <w:p w14:paraId="17427651" w14:textId="77777777" w:rsidR="004F5EFC" w:rsidRDefault="004F5EFC" w:rsidP="004F5EFC">
      <w:r>
        <w:t>3.2 When no rule matches: the default rule</w:t>
      </w:r>
    </w:p>
    <w:p w14:paraId="6BC1B5E0" w14:textId="77777777" w:rsidR="004F5EFC" w:rsidRDefault="004F5EFC" w:rsidP="004F5EFC">
      <w:r>
        <w:t>------------------------------------------</w:t>
      </w:r>
    </w:p>
    <w:p w14:paraId="016B31EA" w14:textId="77777777" w:rsidR="004F5EFC" w:rsidRDefault="004F5EFC" w:rsidP="004F5EFC"/>
    <w:p w14:paraId="086681E7" w14:textId="77777777" w:rsidR="004F5EFC" w:rsidRDefault="004F5EFC" w:rsidP="004F5EFC">
      <w:r>
        <w:t>In RIPPER (ordered decision lists)</w:t>
      </w:r>
    </w:p>
    <w:p w14:paraId="5F922E9E" w14:textId="77777777" w:rsidR="004F5EFC" w:rsidRDefault="004F5EFC" w:rsidP="004F5EFC">
      <w:r>
        <w:t>~~~~~~~~~~~~~~~~~~~~~~~~~~~~~~~~~~</w:t>
      </w:r>
    </w:p>
    <w:p w14:paraId="0613557B" w14:textId="77777777" w:rsidR="004F5EFC" w:rsidRDefault="004F5EFC" w:rsidP="004F5EFC"/>
    <w:p w14:paraId="2EC30509" w14:textId="77777777" w:rsidR="004F5EFC" w:rsidRDefault="004F5EFC" w:rsidP="004F5EFC">
      <w:r>
        <w:t>Prediction is a top-down scan of the list:</w:t>
      </w:r>
    </w:p>
    <w:p w14:paraId="0AA4EA56" w14:textId="77777777" w:rsidR="004F5EFC" w:rsidRDefault="004F5EFC" w:rsidP="004F5EFC"/>
    <w:p w14:paraId="73BEA454" w14:textId="77777777" w:rsidR="004F5EFC" w:rsidRDefault="004F5EFC" w:rsidP="004F5EFC">
      <w:r>
        <w:t xml:space="preserve">    for rule in decision_list:          # rarest-class rules first</w:t>
      </w:r>
    </w:p>
    <w:p w14:paraId="73B32878" w14:textId="77777777" w:rsidR="004F5EFC" w:rsidRDefault="004F5EFC" w:rsidP="004F5EFC">
      <w:r>
        <w:t xml:space="preserve">        if rule.conditions(x) all hold:</w:t>
      </w:r>
    </w:p>
    <w:p w14:paraId="3B246A79" w14:textId="77777777" w:rsidR="004F5EFC" w:rsidRDefault="004F5EFC" w:rsidP="004F5EFC">
      <w:r>
        <w:t xml:space="preserve">            return rule.class           # first match wins, stop scanning</w:t>
      </w:r>
    </w:p>
    <w:p w14:paraId="7F156691" w14:textId="77777777" w:rsidR="004F5EFC" w:rsidRDefault="004F5EFC" w:rsidP="004F5EFC">
      <w:r>
        <w:t xml:space="preserve">    return default_class                # nothing matched → most frequent class</w:t>
      </w:r>
    </w:p>
    <w:p w14:paraId="730CB4DF" w14:textId="77777777" w:rsidR="004F5EFC" w:rsidRDefault="004F5EFC" w:rsidP="004F5EFC"/>
    <w:p w14:paraId="4983B3F1" w14:textId="77777777" w:rsidR="004F5EFC" w:rsidRDefault="004F5EFC" w:rsidP="004F5EFC">
      <w:r>
        <w:t>Every example therefore gets a prediction. The default rule is just the last entry in the list with</w:t>
      </w:r>
    </w:p>
    <w:p w14:paraId="5C9AF1CD" w14:textId="77777777" w:rsidR="004F5EFC" w:rsidRDefault="004F5EFC" w:rsidP="004F5EFC">
      <w:r>
        <w:t>an always-true condition.</w:t>
      </w:r>
    </w:p>
    <w:p w14:paraId="3F3B29BA" w14:textId="77777777" w:rsidR="004F5EFC" w:rsidRDefault="004F5EFC" w:rsidP="004F5EFC"/>
    <w:p w14:paraId="5BBC9FC2" w14:textId="77777777" w:rsidR="004F5EFC" w:rsidRDefault="004F5EFC" w:rsidP="004F5EFC">
      <w:r>
        <w:t>Worked illustration. The rules below are made up to show the mechanics. The task is network traffic,</w:t>
      </w:r>
    </w:p>
    <w:p w14:paraId="6E49B17C" w14:textId="77777777" w:rsidR="004F5EFC" w:rsidRDefault="004F5EFC" w:rsidP="004F5EFC">
      <w:r>
        <w:t>with classes attack (2%), probe (8%), and normal (90%).</w:t>
      </w:r>
    </w:p>
    <w:p w14:paraId="1C2AE45A" w14:textId="77777777" w:rsidR="004F5EFC" w:rsidRDefault="004F5EFC" w:rsidP="004F5EFC"/>
    <w:p w14:paraId="3486FF60" w14:textId="77777777" w:rsidR="004F5EFC" w:rsidRDefault="004F5EFC" w:rsidP="004F5EFC">
      <w:r>
        <w:t xml:space="preserve">    R1: IF failed_logins ≥ 5 AND duration ≤ 2        THEN attack</w:t>
      </w:r>
    </w:p>
    <w:p w14:paraId="39FFE5EF" w14:textId="77777777" w:rsidR="004F5EFC" w:rsidRDefault="004F5EFC" w:rsidP="004F5EFC">
      <w:r>
        <w:t xml:space="preserve">    R2: IF bytes_out ≥ 50000 AND dst_port = 4444     THEN attack</w:t>
      </w:r>
    </w:p>
    <w:p w14:paraId="2924D66C" w14:textId="77777777" w:rsidR="004F5EFC" w:rsidRDefault="004F5EFC" w:rsidP="004F5EFC">
      <w:r>
        <w:t xml:space="preserve">    R3: IF distinct_ports ≥ 20                       THEN probe</w:t>
      </w:r>
    </w:p>
    <w:p w14:paraId="0542A37D" w14:textId="77777777" w:rsidR="004F5EFC" w:rsidRDefault="004F5EFC" w:rsidP="004F5EFC">
      <w:r>
        <w:t xml:space="preserve">    R4: IF failed_logins ≥ 3                         THEN probe</w:t>
      </w:r>
    </w:p>
    <w:p w14:paraId="68869300" w14:textId="77777777" w:rsidR="004F5EFC" w:rsidRDefault="004F5EFC" w:rsidP="004F5EFC">
      <w:r>
        <w:t xml:space="preserve">    R5: ELSE                                          normal</w:t>
      </w:r>
    </w:p>
    <w:p w14:paraId="0DC267BB" w14:textId="77777777" w:rsidR="004F5EFC" w:rsidRDefault="004F5EFC" w:rsidP="004F5EFC"/>
    <w:p w14:paraId="761226A7" w14:textId="77777777" w:rsidR="004F5EFC" w:rsidRDefault="004F5EFC" w:rsidP="004F5EFC">
      <w:r>
        <w:t xml:space="preserve">  ---------------------------------------------------------------------------------------------------</w:t>
      </w:r>
    </w:p>
    <w:p w14:paraId="3161DDF0" w14:textId="77777777" w:rsidR="004F5EFC" w:rsidRDefault="004F5EFC" w:rsidP="004F5EFC">
      <w:r>
        <w:t xml:space="preserve">  Example                  What fires               Prediction               Why</w:t>
      </w:r>
    </w:p>
    <w:p w14:paraId="128C110A" w14:textId="77777777" w:rsidR="004F5EFC" w:rsidRDefault="004F5EFC" w:rsidP="004F5EFC">
      <w:r>
        <w:t xml:space="preserve">  ------------------------ ------------------------ ------------------------ ------------------------</w:t>
      </w:r>
    </w:p>
    <w:p w14:paraId="22765FBC" w14:textId="77777777" w:rsidR="004F5EFC" w:rsidRDefault="004F5EFC" w:rsidP="004F5EFC">
      <w:r>
        <w:t xml:space="preserve">  failed_logins=6,         R1, R3, R4 all match     attack                   R1 is first, so it wins.</w:t>
      </w:r>
    </w:p>
    <w:p w14:paraId="3243847E" w14:textId="77777777" w:rsidR="004F5EFC" w:rsidRDefault="004F5EFC" w:rsidP="004F5EFC">
      <w:r>
        <w:t xml:space="preserve">  duration=1,                                                                The rarer class takes</w:t>
      </w:r>
    </w:p>
    <w:p w14:paraId="633E9D67" w14:textId="77777777" w:rsidR="004F5EFC" w:rsidRDefault="004F5EFC" w:rsidP="004F5EFC">
      <w:r>
        <w:t xml:space="preserve">  distinct_ports=25                                                          priority.</w:t>
      </w:r>
    </w:p>
    <w:p w14:paraId="74296B21" w14:textId="77777777" w:rsidR="004F5EFC" w:rsidRDefault="004F5EFC" w:rsidP="004F5EFC"/>
    <w:p w14:paraId="73FFD4B6" w14:textId="77777777" w:rsidR="004F5EFC" w:rsidRDefault="004F5EFC" w:rsidP="004F5EFC">
      <w:r>
        <w:t xml:space="preserve">  failed_logins=3,         R4 only                  probe                    Normal first match</w:t>
      </w:r>
    </w:p>
    <w:p w14:paraId="38903065" w14:textId="77777777" w:rsidR="004F5EFC" w:rsidRDefault="004F5EFC" w:rsidP="004F5EFC">
      <w:r>
        <w:t xml:space="preserve">  duration=40,                                                               </w:t>
      </w:r>
    </w:p>
    <w:p w14:paraId="0E9D6A49" w14:textId="77777777" w:rsidR="004F5EFC" w:rsidRDefault="004F5EFC" w:rsidP="004F5EFC">
      <w:r>
        <w:t xml:space="preserve">  distinct_ports=4                                                           </w:t>
      </w:r>
    </w:p>
    <w:p w14:paraId="480332F5" w14:textId="77777777" w:rsidR="004F5EFC" w:rsidRDefault="004F5EFC" w:rsidP="004F5EFC"/>
    <w:p w14:paraId="3DC6C2F0" w14:textId="77777777" w:rsidR="004F5EFC" w:rsidRDefault="004F5EFC" w:rsidP="004F5EFC">
      <w:r>
        <w:t xml:space="preserve">  failed_logins=0,         Nothing                  normal                   Falls through to the</w:t>
      </w:r>
    </w:p>
    <w:p w14:paraId="0D31342D" w14:textId="77777777" w:rsidR="004F5EFC" w:rsidRDefault="004F5EFC" w:rsidP="004F5EFC">
      <w:r>
        <w:t xml:space="preserve">  bytes_out=1200,                                                            default</w:t>
      </w:r>
    </w:p>
    <w:p w14:paraId="33AB64A9" w14:textId="77777777" w:rsidR="004F5EFC" w:rsidRDefault="004F5EFC" w:rsidP="004F5EFC">
      <w:r>
        <w:t xml:space="preserve">  distinct_ports=2                                                           </w:t>
      </w:r>
    </w:p>
    <w:p w14:paraId="514177B8" w14:textId="77777777" w:rsidR="004F5EFC" w:rsidRDefault="004F5EFC" w:rsidP="004F5EFC">
      <w:r>
        <w:t xml:space="preserve">  ---------------------------------------------------------------------------------------------------</w:t>
      </w:r>
    </w:p>
    <w:p w14:paraId="579A9CE4" w14:textId="77777777" w:rsidR="004F5EFC" w:rsidRDefault="004F5EFC" w:rsidP="004F5EFC"/>
    <w:p w14:paraId="6181C8DE" w14:textId="77777777" w:rsidR="004F5EFC" w:rsidRDefault="004F5EFC" w:rsidP="004F5EFC">
      <w:r>
        <w:t>What this means for errors: any rare-class example that the rules fail to describe falls through to</w:t>
      </w:r>
    </w:p>
    <w:p w14:paraId="4B03D805" w14:textId="77777777" w:rsidR="004F5EFC" w:rsidRDefault="004F5EFC" w:rsidP="004F5EFC">
      <w:r>
        <w:t>the default. That makes it a false negative for the rare class. So recall on the minority class can</w:t>
      </w:r>
    </w:p>
    <w:p w14:paraId="6D831CD1" w14:textId="77777777" w:rsidR="004F5EFC" w:rsidRDefault="004F5EFC" w:rsidP="004F5EFC">
      <w:r>
        <w:t>be no higher than the coverage of its rules. This is the same reason class ordering matters, seen</w:t>
      </w:r>
    </w:p>
    <w:p w14:paraId="59F5786F" w14:textId="77777777" w:rsidR="004F5EFC" w:rsidRDefault="004F5EFC" w:rsidP="004F5EFC">
      <w:r>
        <w:t>from the prediction side.</w:t>
      </w:r>
    </w:p>
    <w:p w14:paraId="391A1391" w14:textId="77777777" w:rsidR="004F5EFC" w:rsidRDefault="004F5EFC" w:rsidP="004F5EFC"/>
    <w:p w14:paraId="386D61F7" w14:textId="77777777" w:rsidR="004F5EFC" w:rsidRDefault="004F5EFC" w:rsidP="004F5EFC">
      <w:r>
        <w:t>Missing values. In RIPPER, a test on an attribute whose value is missing evaluates to false.</w:t>
      </w:r>
    </w:p>
    <w:p w14:paraId="575414B9" w14:textId="77777777" w:rsidR="004F5EFC" w:rsidRDefault="004F5EFC" w:rsidP="004F5EFC">
      <w:r>
        <w:t>Examples with missing values therefore tend to slide down the list toward the default.</w:t>
      </w:r>
    </w:p>
    <w:p w14:paraId="4FABEECC" w14:textId="77777777" w:rsidR="004F5EFC" w:rsidRDefault="004F5EFC" w:rsidP="004F5EFC"/>
    <w:p w14:paraId="11F4F00A" w14:textId="77777777" w:rsidR="004F5EFC" w:rsidRDefault="004F5EFC" w:rsidP="004F5EFC">
      <w:r>
        <w:t>In other rule-based systems</w:t>
      </w:r>
    </w:p>
    <w:p w14:paraId="7CA960A2" w14:textId="77777777" w:rsidR="004F5EFC" w:rsidRDefault="004F5EFC" w:rsidP="004F5EFC">
      <w:r>
        <w:t>~~~~~~~~~~~~~~~~~~~~~~~~~~~</w:t>
      </w:r>
    </w:p>
    <w:p w14:paraId="08ED1F1D" w14:textId="77777777" w:rsidR="004F5EFC" w:rsidRDefault="004F5EFC" w:rsidP="004F5EFC"/>
    <w:p w14:paraId="0BCF638B" w14:textId="77777777" w:rsidR="004F5EFC" w:rsidRDefault="004F5EFC" w:rsidP="004F5EFC">
      <w:r>
        <w:t xml:space="preserve">  ---------------------------------------------------------------------------------------------------</w:t>
      </w:r>
    </w:p>
    <w:p w14:paraId="2E2A9454" w14:textId="77777777" w:rsidR="004F5EFC" w:rsidRDefault="004F5EFC" w:rsidP="004F5EFC">
      <w:r>
        <w:t xml:space="preserve">  Approach                 When no rule fires       When several rules fire  Example systems</w:t>
      </w:r>
    </w:p>
    <w:p w14:paraId="32892346" w14:textId="77777777" w:rsidR="004F5EFC" w:rsidRDefault="004F5EFC" w:rsidP="004F5EFC">
      <w:r>
        <w:lastRenderedPageBreak/>
        <w:t xml:space="preserve">  ------------------------ ------------------------ ------------------------ ------------------------</w:t>
      </w:r>
    </w:p>
    <w:p w14:paraId="521AF637" w14:textId="77777777" w:rsidR="004F5EFC" w:rsidRDefault="004F5EFC" w:rsidP="004F5EFC">
      <w:r>
        <w:t xml:space="preserve">  Ordered decision list    Default class at the end First match wins         RIPPER/JRip, CN2</w:t>
      </w:r>
    </w:p>
    <w:p w14:paraId="6F648840" w14:textId="77777777" w:rsidR="004F5EFC" w:rsidRDefault="004F5EFC" w:rsidP="004F5EFC">
      <w:r>
        <w:t xml:space="preserve">                           of the list                                       (ordered mode)</w:t>
      </w:r>
    </w:p>
    <w:p w14:paraId="7ECBEB25" w14:textId="77777777" w:rsidR="004F5EFC" w:rsidRDefault="004F5EFC" w:rsidP="004F5EFC"/>
    <w:p w14:paraId="7008D9DB" w14:textId="77777777" w:rsidR="004F5EFC" w:rsidRDefault="004F5EFC" w:rsidP="004F5EFC">
      <w:r>
        <w:t xml:space="preserve">  Default = majority of    Class with the most      Rules grouped and ranked C4.5rules</w:t>
      </w:r>
    </w:p>
    <w:p w14:paraId="1E9AAAA9" w14:textId="77777777" w:rsidR="004F5EFC" w:rsidRDefault="004F5EFC" w:rsidP="004F5EFC">
      <w:r>
        <w:t xml:space="preserve">  uncovered training cases training examples left   by class                 </w:t>
      </w:r>
    </w:p>
    <w:p w14:paraId="2E91D1DD" w14:textId="77777777" w:rsidR="004F5EFC" w:rsidRDefault="004F5EFC" w:rsidP="004F5EFC">
      <w:r>
        <w:t xml:space="preserve">                           uncovered by all rules                            </w:t>
      </w:r>
    </w:p>
    <w:p w14:paraId="2B2CD52B" w14:textId="77777777" w:rsidR="004F5EFC" w:rsidRDefault="004F5EFC" w:rsidP="004F5EFC"/>
    <w:p w14:paraId="71FA89D7" w14:textId="77777777" w:rsidR="004F5EFC" w:rsidRDefault="004F5EFC" w:rsidP="004F5EFC">
      <w:r>
        <w:t xml:space="preserve">  Unordered rules with     Default class, usually   Combine evidence from    CN2 (unordered mode)</w:t>
      </w:r>
    </w:p>
    <w:p w14:paraId="3386F84A" w14:textId="77777777" w:rsidR="004F5EFC" w:rsidRDefault="004F5EFC" w:rsidP="004F5EFC">
      <w:r>
        <w:t xml:space="preserve">  voting                   the overall majority     all matching rules, e.g. </w:t>
      </w:r>
    </w:p>
    <w:p w14:paraId="5BEFFA09" w14:textId="77777777" w:rsidR="004F5EFC" w:rsidRDefault="004F5EFC" w:rsidP="004F5EFC">
      <w:r>
        <w:t xml:space="preserve">                                                    summing their class      </w:t>
      </w:r>
    </w:p>
    <w:p w14:paraId="20580C3B" w14:textId="77777777" w:rsidR="004F5EFC" w:rsidRDefault="004F5EFC" w:rsidP="004F5EFC">
      <w:r>
        <w:t xml:space="preserve">                                                    counts, or               </w:t>
      </w:r>
    </w:p>
    <w:p w14:paraId="6CD9E88E" w14:textId="77777777" w:rsidR="004F5EFC" w:rsidRDefault="004F5EFC" w:rsidP="004F5EFC">
      <w:r>
        <w:t xml:space="preserve">                                                    Laplace-weighted votes   </w:t>
      </w:r>
    </w:p>
    <w:p w14:paraId="7EBB8778" w14:textId="77777777" w:rsidR="004F5EFC" w:rsidRDefault="004F5EFC" w:rsidP="004F5EFC"/>
    <w:p w14:paraId="7B48F868" w14:textId="77777777" w:rsidR="004F5EFC" w:rsidRDefault="004F5EFC" w:rsidP="004F5EFC">
      <w:r>
        <w:t xml:space="preserve">  Rule stretching /        Generalize rules by      Weighted by rule         FURIA (a fuzzy extension</w:t>
      </w:r>
    </w:p>
    <w:p w14:paraId="396EAAB0" w14:textId="77777777" w:rsidR="004F5EFC" w:rsidRDefault="004F5EFC" w:rsidP="004F5EFC">
      <w:r>
        <w:t xml:space="preserve">  partial matching         dropping conditions      certainty                of RIPPER)</w:t>
      </w:r>
    </w:p>
    <w:p w14:paraId="6596F3FB" w14:textId="77777777" w:rsidR="004F5EFC" w:rsidRDefault="004F5EFC" w:rsidP="004F5EFC">
      <w:r>
        <w:t xml:space="preserve">                           until one covers the                              </w:t>
      </w:r>
    </w:p>
    <w:p w14:paraId="6B1AE06A" w14:textId="77777777" w:rsidR="004F5EFC" w:rsidRDefault="004F5EFC" w:rsidP="004F5EFC">
      <w:r>
        <w:t xml:space="preserve">                           example, then use the                             </w:t>
      </w:r>
    </w:p>
    <w:p w14:paraId="0120227F" w14:textId="77777777" w:rsidR="004F5EFC" w:rsidRDefault="004F5EFC" w:rsidP="004F5EFC">
      <w:r>
        <w:t xml:space="preserve">                           best of those                                     </w:t>
      </w:r>
    </w:p>
    <w:p w14:paraId="48D80979" w14:textId="77777777" w:rsidR="004F5EFC" w:rsidRDefault="004F5EFC" w:rsidP="004F5EFC"/>
    <w:p w14:paraId="22F04EA9" w14:textId="77777777" w:rsidR="004F5EFC" w:rsidRDefault="004F5EFC" w:rsidP="004F5EFC">
      <w:r>
        <w:t xml:space="preserve">  Abstain                  Output "unknown" and     —                        High-stakes or</w:t>
      </w:r>
    </w:p>
    <w:p w14:paraId="78067751" w14:textId="77777777" w:rsidR="004F5EFC" w:rsidRDefault="004F5EFC" w:rsidP="004F5EFC">
      <w:r>
        <w:t xml:space="preserve">                           route the case to a                               selective-prediction</w:t>
      </w:r>
    </w:p>
    <w:p w14:paraId="2B1C5B08" w14:textId="77777777" w:rsidR="004F5EFC" w:rsidRDefault="004F5EFC" w:rsidP="004F5EFC">
      <w:r>
        <w:t xml:space="preserve">                           human or another model                            setups</w:t>
      </w:r>
    </w:p>
    <w:p w14:paraId="79DD1E71" w14:textId="77777777" w:rsidR="004F5EFC" w:rsidRDefault="004F5EFC" w:rsidP="004F5EFC">
      <w:r>
        <w:t xml:space="preserve">  ---------------------------------------------------------------------------------------------------</w:t>
      </w:r>
    </w:p>
    <w:p w14:paraId="32E5BB67" w14:textId="77777777" w:rsidR="004F5EFC" w:rsidRDefault="004F5EFC" w:rsidP="004F5EFC"/>
    <w:p w14:paraId="32533CE7" w14:textId="77777777" w:rsidR="004F5EFC" w:rsidRDefault="004F5EFC" w:rsidP="004F5EFC">
      <w:r>
        <w:t>The design choice depends on cost:</w:t>
      </w:r>
    </w:p>
    <w:p w14:paraId="3E5445A1" w14:textId="77777777" w:rsidR="004F5EFC" w:rsidRDefault="004F5EFC" w:rsidP="004F5EFC"/>
    <w:p w14:paraId="420017EA" w14:textId="77777777" w:rsidR="004F5EFC" w:rsidRDefault="004F5EFC" w:rsidP="004F5EFC">
      <w:r>
        <w:t>-   Default rule: simple and always produces an answer, but hides how uncertain the model is.</w:t>
      </w:r>
    </w:p>
    <w:p w14:paraId="18A25177" w14:textId="77777777" w:rsidR="004F5EFC" w:rsidRDefault="004F5EFC" w:rsidP="004F5EFC">
      <w:r>
        <w:t>-   Rule stretching: gives better-informed answers on uncovered cases, at the cost of some</w:t>
      </w:r>
    </w:p>
    <w:p w14:paraId="261BF376" w14:textId="77777777" w:rsidR="004F5EFC" w:rsidRDefault="004F5EFC" w:rsidP="004F5EFC">
      <w:r>
        <w:t xml:space="preserve">    interpretability.</w:t>
      </w:r>
    </w:p>
    <w:p w14:paraId="1957B64F" w14:textId="77777777" w:rsidR="004F5EFC" w:rsidRDefault="004F5EFC" w:rsidP="004F5EFC">
      <w:r>
        <w:t>-   Abstaining: honest about uncertainty. It is useful when an uncovered rare-class case is</w:t>
      </w:r>
    </w:p>
    <w:p w14:paraId="54F9B044" w14:textId="77777777" w:rsidR="004F5EFC" w:rsidRDefault="004F5EFC" w:rsidP="004F5EFC">
      <w:r>
        <w:t xml:space="preserve">    expensive to mislabel as the majority class.</w:t>
      </w:r>
    </w:p>
    <w:p w14:paraId="09EC0A0E" w14:textId="77777777" w:rsidR="004F5EFC" w:rsidRDefault="004F5EFC" w:rsidP="004F5EFC"/>
    <w:p w14:paraId="3F4A7D66" w14:textId="77777777" w:rsidR="004F5EFC" w:rsidRDefault="004F5EFC" w:rsidP="004F5EFC">
      <w:r>
        <w:t>References</w:t>
      </w:r>
    </w:p>
    <w:p w14:paraId="27B98261" w14:textId="77777777" w:rsidR="004F5EFC" w:rsidRDefault="004F5EFC" w:rsidP="004F5EFC"/>
    <w:p w14:paraId="12CB924A" w14:textId="77777777" w:rsidR="004F5EFC" w:rsidRDefault="004F5EFC" w:rsidP="004F5EFC">
      <w:r>
        <w:t>-   Cohen, W. W. (1995). Fast Effective Rule Induction. ICML. Covers class ordering by frequency,</w:t>
      </w:r>
    </w:p>
    <w:p w14:paraId="26B7EC90" w14:textId="77777777" w:rsidR="004F5EFC" w:rsidRDefault="004F5EFC" w:rsidP="004F5EFC">
      <w:r>
        <w:t xml:space="preserve">    the default class, and how missing values are handled.</w:t>
      </w:r>
    </w:p>
    <w:p w14:paraId="78FB1551" w14:textId="77777777" w:rsidR="004F5EFC" w:rsidRDefault="004F5EFC" w:rsidP="004F5EFC">
      <w:r>
        <w:t>-   Rivest, R. L. (1987). Learning Decision Lists. Machine Learning 2(3). The formal decision-list</w:t>
      </w:r>
    </w:p>
    <w:p w14:paraId="536DCFCB" w14:textId="77777777" w:rsidR="004F5EFC" w:rsidRDefault="004F5EFC" w:rsidP="004F5EFC">
      <w:r>
        <w:t xml:space="preserve">    model.</w:t>
      </w:r>
    </w:p>
    <w:p w14:paraId="36C972E4" w14:textId="77777777" w:rsidR="004F5EFC" w:rsidRDefault="004F5EFC" w:rsidP="004F5EFC">
      <w:r>
        <w:t>-   Clark, P. &amp; Boswell, R. (1991). Rule Induction with CN2: Some Recent Improvements. EWSL.</w:t>
      </w:r>
    </w:p>
    <w:p w14:paraId="69496DFE" w14:textId="77777777" w:rsidR="004F5EFC" w:rsidRDefault="004F5EFC" w:rsidP="004F5EFC">
      <w:r>
        <w:t xml:space="preserve">    Unordered rule sets and conflict resolution.</w:t>
      </w:r>
    </w:p>
    <w:p w14:paraId="410D88F5" w14:textId="77777777" w:rsidR="004F5EFC" w:rsidRDefault="004F5EFC" w:rsidP="004F5EFC">
      <w:r>
        <w:lastRenderedPageBreak/>
        <w:t>-   Quinlan, J. R. (1993). C4.5: Programs for Machine Learning. Rule-set ordering and default class</w:t>
      </w:r>
    </w:p>
    <w:p w14:paraId="3F4BF71F" w14:textId="77777777" w:rsidR="004F5EFC" w:rsidRDefault="004F5EFC" w:rsidP="004F5EFC">
      <w:r>
        <w:t xml:space="preserve">    selection in C4.5rules.</w:t>
      </w:r>
    </w:p>
    <w:p w14:paraId="60542B1D" w14:textId="77777777" w:rsidR="004F5EFC" w:rsidRDefault="004F5EFC" w:rsidP="004F5EFC">
      <w:r>
        <w:t>-   Hühn, J. &amp; Hüllermeier, E. (2009). FURIA: An Algorithm for Unordered Fuzzy Rule Induction. Data</w:t>
      </w:r>
    </w:p>
    <w:p w14:paraId="1806E2FC" w14:textId="77777777" w:rsidR="004F5EFC" w:rsidRDefault="004F5EFC" w:rsidP="004F5EFC">
      <w:r>
        <w:t xml:space="preserve">    Mining and Knowledge Discovery 19(3). Rule stretching for uncovered examples.</w:t>
      </w:r>
    </w:p>
    <w:p w14:paraId="5B3EA327" w14:textId="77777777" w:rsidR="004F5EFC" w:rsidRDefault="004F5EFC" w:rsidP="004F5EFC">
      <w:r>
        <w:t>-   He, H. &amp; Garcia, E. A. (2009). Learning from Imbalanced Data. IEEE TKDE 21(9). Resampling and</w:t>
      </w:r>
    </w:p>
    <w:p w14:paraId="0D06058F" w14:textId="77777777" w:rsidR="004F5EFC" w:rsidRDefault="004F5EFC" w:rsidP="004F5EFC">
      <w:r>
        <w:t xml:space="preserve">    cost-sensitive remedies.</w:t>
      </w:r>
    </w:p>
    <w:p w14:paraId="3B0FF220" w14:textId="77777777" w:rsidR="004F5EFC" w:rsidRDefault="004F5EFC" w:rsidP="004F5EFC"/>
    <w:p w14:paraId="6DC891C9" w14:textId="77777777" w:rsidR="004F5EFC" w:rsidRDefault="004F5EFC" w:rsidP="004F5EFC">
      <w:r>
        <w:t>----------------------------------------------------------------------------------------------------</w:t>
      </w:r>
    </w:p>
    <w:p w14:paraId="428DB5E5" w14:textId="77777777" w:rsidR="004F5EFC" w:rsidRDefault="004F5EFC" w:rsidP="004F5EFC"/>
    <w:p w14:paraId="5187DEFE" w14:textId="77777777" w:rsidR="004F5EFC" w:rsidRDefault="004F5EFC" w:rsidP="004F5EFC">
      <w:r>
        <w:t>4. TRAINING RIPPER WITH THE WITTGENSTEIN LIBRARY</w:t>
      </w:r>
    </w:p>
    <w:p w14:paraId="64829714" w14:textId="77777777" w:rsidR="004F5EFC" w:rsidRDefault="004F5EFC" w:rsidP="004F5EFC">
      <w:r>
        <w:t>================================================</w:t>
      </w:r>
    </w:p>
    <w:p w14:paraId="00EACE2F" w14:textId="77777777" w:rsidR="004F5EFC" w:rsidRDefault="004F5EFC" w:rsidP="004F5EFC"/>
    <w:p w14:paraId="4AF4947A" w14:textId="77777777" w:rsidR="004F5EFC" w:rsidRDefault="004F5EFC" w:rsidP="004F5EFC">
      <w:r>
        <w:t xml:space="preserve">  Question: How do I use the Python library wittgenstein to train a RIPPER classifier? Show how to</w:t>
      </w:r>
    </w:p>
    <w:p w14:paraId="23F0D707" w14:textId="77777777" w:rsidR="004F5EFC" w:rsidRDefault="004F5EFC" w:rsidP="004F5EFC">
      <w:r>
        <w:t xml:space="preserve">  fit it with pos_class, predict, get probabilities, and print the learned ruleset. Explain how it</w:t>
      </w:r>
    </w:p>
    <w:p w14:paraId="6975EA27" w14:textId="77777777" w:rsidR="004F5EFC" w:rsidRDefault="004F5EFC" w:rsidP="004F5EFC">
      <w:r>
        <w:t xml:space="preserve">  handles numeric and categorical features without one-hot encoding.</w:t>
      </w:r>
    </w:p>
    <w:p w14:paraId="6BA4C65D" w14:textId="77777777" w:rsidR="004F5EFC" w:rsidRDefault="004F5EFC" w:rsidP="004F5EFC"/>
    <w:p w14:paraId="2B5AC2B7" w14:textId="77777777" w:rsidR="004F5EFC" w:rsidRDefault="004F5EFC" w:rsidP="004F5EFC">
      <w:r>
        <w:t>I ran all of this against the current wittgenstein source (v0.3.5, from GitHub). PyPI was blocked in</w:t>
      </w:r>
    </w:p>
    <w:p w14:paraId="53ECB3BB" w14:textId="77777777" w:rsidR="004F5EFC" w:rsidRDefault="004F5EFC" w:rsidP="004F5EFC">
      <w:r>
        <w:t>the workspace, so I couldn't install it with pip, but pip install wittgenstein is the normal route.</w:t>
      </w:r>
    </w:p>
    <w:p w14:paraId="3AB7F130" w14:textId="77777777" w:rsidR="004F5EFC" w:rsidRDefault="004F5EFC" w:rsidP="004F5EFC">
      <w:r>
        <w:t>The outputs below come from a synthetic churn dataset: 2,000 rows, about 19% positive, with mixed</w:t>
      </w:r>
    </w:p>
    <w:p w14:paraId="3DAC99A0" w14:textId="77777777" w:rsidR="004F5EFC" w:rsidRDefault="004F5EFC" w:rsidP="004F5EFC">
      <w:r>
        <w:t>numeric and categorical features. The full script is ripper_demo.py (see the appendix).</w:t>
      </w:r>
    </w:p>
    <w:p w14:paraId="218E6B24" w14:textId="77777777" w:rsidR="004F5EFC" w:rsidRDefault="004F5EFC" w:rsidP="004F5EFC"/>
    <w:p w14:paraId="6FB0F9A6" w14:textId="77777777" w:rsidR="004F5EFC" w:rsidRDefault="004F5EFC" w:rsidP="004F5EFC">
      <w:r>
        <w:t>4.1 Fit, predict, probabilities, rules</w:t>
      </w:r>
    </w:p>
    <w:p w14:paraId="736650A2" w14:textId="77777777" w:rsidR="004F5EFC" w:rsidRDefault="004F5EFC" w:rsidP="004F5EFC">
      <w:r>
        <w:t>--------------------------------------</w:t>
      </w:r>
    </w:p>
    <w:p w14:paraId="3730564E" w14:textId="77777777" w:rsidR="004F5EFC" w:rsidRDefault="004F5EFC" w:rsidP="004F5EFC"/>
    <w:p w14:paraId="546BC720" w14:textId="77777777" w:rsidR="004F5EFC" w:rsidRDefault="004F5EFC" w:rsidP="004F5EFC">
      <w:r>
        <w:t xml:space="preserve">    import wittgenstein as lw</w:t>
      </w:r>
    </w:p>
    <w:p w14:paraId="45C2F9D4" w14:textId="77777777" w:rsidR="004F5EFC" w:rsidRDefault="004F5EFC" w:rsidP="004F5EFC"/>
    <w:p w14:paraId="63F726BC" w14:textId="77777777" w:rsidR="004F5EFC" w:rsidRDefault="004F5EFC" w:rsidP="004F5EFC">
      <w:r>
        <w:t xml:space="preserve">    clf = lw.RIPPER(random_state=42)   # defaults: k=2, prune_size=0.33, dl_allowance=64, n_discretize_bins=10</w:t>
      </w:r>
    </w:p>
    <w:p w14:paraId="1B95E9A5" w14:textId="77777777" w:rsidR="004F5EFC" w:rsidRDefault="004F5EFC" w:rsidP="004F5EFC"/>
    <w:p w14:paraId="61310F45" w14:textId="77777777" w:rsidR="004F5EFC" w:rsidRDefault="004F5EFC" w:rsidP="004F5EFC">
      <w:r>
        <w:t xml:space="preserve">    # Option A: one DataFrame that still contains the label column</w:t>
      </w:r>
    </w:p>
    <w:p w14:paraId="3223A9FA" w14:textId="77777777" w:rsidR="004F5EFC" w:rsidRDefault="004F5EFC" w:rsidP="004F5EFC">
      <w:r>
        <w:t xml:space="preserve">    clf.fit(train, class_feat="churn", pos_class="yes")</w:t>
      </w:r>
    </w:p>
    <w:p w14:paraId="1D3CA27B" w14:textId="77777777" w:rsidR="004F5EFC" w:rsidRDefault="004F5EFC" w:rsidP="004F5EFC"/>
    <w:p w14:paraId="3A32072D" w14:textId="77777777" w:rsidR="004F5EFC" w:rsidRDefault="004F5EFC" w:rsidP="004F5EFC">
      <w:r>
        <w:t xml:space="preserve">    # Option B: X and y separately</w:t>
      </w:r>
    </w:p>
    <w:p w14:paraId="2C4A0F8F" w14:textId="77777777" w:rsidR="004F5EFC" w:rsidRDefault="004F5EFC" w:rsidP="004F5EFC">
      <w:r>
        <w:t xml:space="preserve">    # clf.fit(X_train, y_train, pos_class="yes")</w:t>
      </w:r>
    </w:p>
    <w:p w14:paraId="30439BFE" w14:textId="77777777" w:rsidR="004F5EFC" w:rsidRDefault="004F5EFC" w:rsidP="004F5EFC"/>
    <w:p w14:paraId="2CC43E36" w14:textId="77777777" w:rsidR="004F5EFC" w:rsidRDefault="004F5EFC" w:rsidP="004F5EFC">
      <w:r>
        <w:t>Watch out: fit() returns None. Writing lw.RIPPER().fit(...).predict(...) the sklearn way raises an</w:t>
      </w:r>
    </w:p>
    <w:p w14:paraId="7F935669" w14:textId="77777777" w:rsidR="004F5EFC" w:rsidRDefault="004F5EFC" w:rsidP="004F5EFC">
      <w:r>
        <w:t>AttributeError.</w:t>
      </w:r>
    </w:p>
    <w:p w14:paraId="5266EE35" w14:textId="77777777" w:rsidR="004F5EFC" w:rsidRDefault="004F5EFC" w:rsidP="004F5EFC"/>
    <w:p w14:paraId="51CD4F07" w14:textId="77777777" w:rsidR="004F5EFC" w:rsidRDefault="004F5EFC" w:rsidP="004F5EFC">
      <w:r>
        <w:lastRenderedPageBreak/>
        <w:t>Print the ruleset:</w:t>
      </w:r>
    </w:p>
    <w:p w14:paraId="4C5DAF56" w14:textId="77777777" w:rsidR="004F5EFC" w:rsidRDefault="004F5EFC" w:rsidP="004F5EFC"/>
    <w:p w14:paraId="411C5062" w14:textId="77777777" w:rsidR="004F5EFC" w:rsidRDefault="004F5EFC" w:rsidP="004F5EFC">
      <w:r>
        <w:t xml:space="preserve">    clf.out_model()                 # pretty print</w:t>
      </w:r>
    </w:p>
    <w:p w14:paraId="764486C8" w14:textId="77777777" w:rsidR="004F5EFC" w:rsidRDefault="004F5EFC" w:rsidP="004F5EFC">
      <w:r>
        <w:t xml:space="preserve">    print(clf.ruleset_)             # one-line string</w:t>
      </w:r>
    </w:p>
    <w:p w14:paraId="3DF395ED" w14:textId="77777777" w:rsidR="004F5EFC" w:rsidRDefault="004F5EFC" w:rsidP="004F5EFC">
      <w:r>
        <w:t xml:space="preserve">    clf.ruleset_.rules              # list of Rule objects</w:t>
      </w:r>
    </w:p>
    <w:p w14:paraId="44CB74E5" w14:textId="77777777" w:rsidR="004F5EFC" w:rsidRDefault="004F5EFC" w:rsidP="004F5EFC">
      <w:r>
        <w:t xml:space="preserve">    clf.selected_features_          # features the rules actually use</w:t>
      </w:r>
    </w:p>
    <w:p w14:paraId="4C506030" w14:textId="77777777" w:rsidR="004F5EFC" w:rsidRDefault="004F5EFC" w:rsidP="004F5EFC"/>
    <w:p w14:paraId="4286F9F6" w14:textId="77777777" w:rsidR="004F5EFC" w:rsidRDefault="004F5EFC" w:rsidP="004F5EFC">
      <w:r>
        <w:t xml:space="preserve">    [[contract=month-to-month ^ payment=e-check ^ monthly_charges=&gt;102.33 ^ support_calls=0] V</w:t>
      </w:r>
    </w:p>
    <w:p w14:paraId="4F303B1E" w14:textId="77777777" w:rsidR="004F5EFC" w:rsidRDefault="004F5EFC" w:rsidP="004F5EFC">
      <w:r>
        <w:t xml:space="preserve">    [contract=month-to-month ^ support_calls=2 ^ monthly_charges=&gt;102.33] V</w:t>
      </w:r>
    </w:p>
    <w:p w14:paraId="0858C532" w14:textId="77777777" w:rsidR="004F5EFC" w:rsidRDefault="004F5EFC" w:rsidP="004F5EFC">
      <w:r>
        <w:t xml:space="preserve">    [contract=month-to-month ^ tenure_months=&lt;9.0]]</w:t>
      </w:r>
    </w:p>
    <w:p w14:paraId="5091B3BA" w14:textId="77777777" w:rsidR="004F5EFC" w:rsidRDefault="004F5EFC" w:rsidP="004F5EFC"/>
    <w:p w14:paraId="00A8D8FD" w14:textId="77777777" w:rsidR="004F5EFC" w:rsidRDefault="004F5EFC" w:rsidP="004F5EFC">
      <w:r>
        <w:t>To read it: ^ means AND within a rule, and V means OR between rules. If any rule matches, the</w:t>
      </w:r>
    </w:p>
    <w:p w14:paraId="68992365" w14:textId="77777777" w:rsidR="004F5EFC" w:rsidRDefault="004F5EFC" w:rsidP="004F5EFC">
      <w:r>
        <w:t>prediction is pos_class. If none match, the prediction is "not pos_class."</w:t>
      </w:r>
    </w:p>
    <w:p w14:paraId="55EFD074" w14:textId="77777777" w:rsidR="004F5EFC" w:rsidRDefault="004F5EFC" w:rsidP="004F5EFC"/>
    <w:p w14:paraId="6C1CD39F" w14:textId="77777777" w:rsidR="004F5EFC" w:rsidRDefault="004F5EFC" w:rsidP="004F5EFC">
      <w:r>
        <w:t>Predict:</w:t>
      </w:r>
    </w:p>
    <w:p w14:paraId="28EF60AA" w14:textId="77777777" w:rsidR="004F5EFC" w:rsidRDefault="004F5EFC" w:rsidP="004F5EFC"/>
    <w:p w14:paraId="025C34CD" w14:textId="77777777" w:rsidR="004F5EFC" w:rsidRDefault="004F5EFC" w:rsidP="004F5EFC">
      <w:r>
        <w:t xml:space="preserve">    preds = clf.predict(X_test)                         # list of bool; True means "yes"</w:t>
      </w:r>
    </w:p>
    <w:p w14:paraId="26624430" w14:textId="77777777" w:rsidR="004F5EFC" w:rsidRDefault="004F5EFC" w:rsidP="004F5EFC">
      <w:r>
        <w:t xml:space="preserve">    preds, reasons = clf.predict(X_test, give_reasons=True)</w:t>
      </w:r>
    </w:p>
    <w:p w14:paraId="22DEA342" w14:textId="77777777" w:rsidR="004F5EFC" w:rsidRDefault="004F5EFC" w:rsidP="004F5EFC"/>
    <w:p w14:paraId="5229DFD6" w14:textId="77777777" w:rsidR="004F5EFC" w:rsidRDefault="004F5EFC" w:rsidP="004F5EFC">
      <w:r>
        <w:t>give_reasons returns the rules that fired for each row:</w:t>
      </w:r>
    </w:p>
    <w:p w14:paraId="2B7CEBCF" w14:textId="77777777" w:rsidR="004F5EFC" w:rsidRDefault="004F5EFC" w:rsidP="004F5EFC"/>
    <w:p w14:paraId="726F4095" w14:textId="77777777" w:rsidR="004F5EFC" w:rsidRDefault="004F5EFC" w:rsidP="004F5EFC">
      <w:r>
        <w:t xml:space="preserve">    {'tenure_months': 8, 'monthly_charges': 44.4, 'contract': 'month-to-month', ...}</w:t>
      </w:r>
    </w:p>
    <w:p w14:paraId="310D92E9" w14:textId="77777777" w:rsidR="004F5EFC" w:rsidRDefault="004F5EFC" w:rsidP="004F5EFC">
      <w:r>
        <w:t xml:space="preserve">      -&gt; True  ['[contract=month-to-month^tenure_months=&lt;9.0]']</w:t>
      </w:r>
    </w:p>
    <w:p w14:paraId="70C9B501" w14:textId="77777777" w:rsidR="004F5EFC" w:rsidRDefault="004F5EFC" w:rsidP="004F5EFC"/>
    <w:p w14:paraId="0531E8B2" w14:textId="77777777" w:rsidR="004F5EFC" w:rsidRDefault="004F5EFC" w:rsidP="004F5EFC">
      <w:r>
        <w:t>Probabilities:</w:t>
      </w:r>
    </w:p>
    <w:p w14:paraId="66B89568" w14:textId="77777777" w:rsidR="004F5EFC" w:rsidRDefault="004F5EFC" w:rsidP="004F5EFC"/>
    <w:p w14:paraId="52489F15" w14:textId="77777777" w:rsidR="004F5EFC" w:rsidRDefault="004F5EFC" w:rsidP="004F5EFC">
      <w:r>
        <w:t xml:space="preserve">    proba = clf.predict_proba(X_test)   # shape (n, 2), columns are [neg, pos]</w:t>
      </w:r>
    </w:p>
    <w:p w14:paraId="470BBC79" w14:textId="77777777" w:rsidR="004F5EFC" w:rsidRDefault="004F5EFC" w:rsidP="004F5EFC">
      <w:r>
        <w:t xml:space="preserve">    proba[:, 1]                         # P(pos_class)</w:t>
      </w:r>
    </w:p>
    <w:p w14:paraId="284A519D" w14:textId="77777777" w:rsidR="004F5EFC" w:rsidRDefault="004F5EFC" w:rsidP="004F5EFC"/>
    <w:p w14:paraId="4629BDD7" w14:textId="77777777" w:rsidR="004F5EFC" w:rsidRDefault="004F5EFC" w:rsidP="004F5EFC">
      <w:r>
        <w:t>The probabilities are not a smooth score. Each rule stores a Laplace-smoothed class frequency</w:t>
      </w:r>
    </w:p>
    <w:p w14:paraId="4A64B7B9" w14:textId="77777777" w:rsidR="004F5EFC" w:rsidRDefault="004F5EFC" w:rsidP="004F5EFC">
      <w:r>
        <w:t>(smoothing alpha=1) computed on the training data:</w:t>
      </w:r>
    </w:p>
    <w:p w14:paraId="14E90D26" w14:textId="77777777" w:rsidR="004F5EFC" w:rsidRDefault="004F5EFC" w:rsidP="004F5EFC"/>
    <w:p w14:paraId="4BAA3595" w14:textId="77777777" w:rsidR="004F5EFC" w:rsidRDefault="004F5EFC" w:rsidP="004F5EFC">
      <w:r>
        <w:t xml:space="preserve">  Rule                                                   P(yes)</w:t>
      </w:r>
    </w:p>
    <w:p w14:paraId="5BD6799B" w14:textId="77777777" w:rsidR="004F5EFC" w:rsidRDefault="004F5EFC" w:rsidP="004F5EFC">
      <w:r>
        <w:t xml:space="preserve">  ------------------------------------------------------ --------</w:t>
      </w:r>
    </w:p>
    <w:p w14:paraId="4E041F67" w14:textId="77777777" w:rsidR="004F5EFC" w:rsidRDefault="004F5EFC" w:rsidP="004F5EFC">
      <w:r>
        <w:t xml:space="preserve">  month-to-month </w:t>
      </w:r>
      <w:r>
        <w:rPr>
          <w:rFonts w:ascii="Cambria Math" w:hAnsi="Cambria Math" w:cs="Cambria Math"/>
        </w:rPr>
        <w:t>∧</w:t>
      </w:r>
      <w:r>
        <w:t xml:space="preserve"> e-check </w:t>
      </w:r>
      <w:r>
        <w:rPr>
          <w:rFonts w:ascii="Cambria Math" w:hAnsi="Cambria Math" w:cs="Cambria Math"/>
        </w:rPr>
        <w:t>∧</w:t>
      </w:r>
      <w:r>
        <w:t xml:space="preserve"> charges &gt;102.33 </w:t>
      </w:r>
      <w:r>
        <w:rPr>
          <w:rFonts w:ascii="Cambria Math" w:hAnsi="Cambria Math" w:cs="Cambria Math"/>
        </w:rPr>
        <w:t>∧</w:t>
      </w:r>
      <w:r>
        <w:t xml:space="preserve"> calls=0   0.80</w:t>
      </w:r>
    </w:p>
    <w:p w14:paraId="0F358212" w14:textId="77777777" w:rsidR="004F5EFC" w:rsidRDefault="004F5EFC" w:rsidP="004F5EFC">
      <w:r>
        <w:t xml:space="preserve">  month-to-month </w:t>
      </w:r>
      <w:r>
        <w:rPr>
          <w:rFonts w:ascii="Cambria Math" w:hAnsi="Cambria Math" w:cs="Cambria Math"/>
        </w:rPr>
        <w:t>∧</w:t>
      </w:r>
      <w:r>
        <w:t xml:space="preserve"> calls=2 </w:t>
      </w:r>
      <w:r>
        <w:rPr>
          <w:rFonts w:ascii="Cambria Math" w:hAnsi="Cambria Math" w:cs="Cambria Math"/>
        </w:rPr>
        <w:t>∧</w:t>
      </w:r>
      <w:r>
        <w:t xml:space="preserve"> charges &gt;102.33             0.65</w:t>
      </w:r>
    </w:p>
    <w:p w14:paraId="12CBA33D" w14:textId="77777777" w:rsidR="004F5EFC" w:rsidRDefault="004F5EFC" w:rsidP="004F5EFC">
      <w:r>
        <w:t xml:space="preserve">  month-to-month </w:t>
      </w:r>
      <w:r>
        <w:rPr>
          <w:rFonts w:ascii="Cambria Math" w:hAnsi="Cambria Math" w:cs="Cambria Math"/>
        </w:rPr>
        <w:t>∧</w:t>
      </w:r>
      <w:r>
        <w:t xml:space="preserve"> tenure &lt;9                             0.55</w:t>
      </w:r>
    </w:p>
    <w:p w14:paraId="29422591" w14:textId="77777777" w:rsidR="004F5EFC" w:rsidRDefault="004F5EFC" w:rsidP="004F5EFC">
      <w:r>
        <w:t xml:space="preserve">  no rule fires (uncovered rows)                         0.17</w:t>
      </w:r>
    </w:p>
    <w:p w14:paraId="69A7ED50" w14:textId="77777777" w:rsidR="004F5EFC" w:rsidRDefault="004F5EFC" w:rsidP="004F5EFC"/>
    <w:p w14:paraId="6A47F465" w14:textId="77777777" w:rsidR="004F5EFC" w:rsidRDefault="004F5EFC" w:rsidP="004F5EFC">
      <w:r>
        <w:t>A covered row gets the average of the frequencies of the rules that fired on it. An uncovered row</w:t>
      </w:r>
    </w:p>
    <w:p w14:paraId="6577BAD4" w14:textId="77777777" w:rsidR="004F5EFC" w:rsidRDefault="004F5EFC" w:rsidP="004F5EFC">
      <w:r>
        <w:t>gets the uncovered rate. In this run that produced only 5 distinct probability values over the whole</w:t>
      </w:r>
    </w:p>
    <w:p w14:paraId="3D4745AF" w14:textId="77777777" w:rsidR="004F5EFC" w:rsidRDefault="004F5EFC" w:rsidP="004F5EFC">
      <w:r>
        <w:lastRenderedPageBreak/>
        <w:t>test set, which is why ROC-AUC was a weak 0.575. These frequencies come from the training data, so</w:t>
      </w:r>
    </w:p>
    <w:p w14:paraId="72492F46" w14:textId="77777777" w:rsidR="004F5EFC" w:rsidRDefault="004F5EFC" w:rsidP="004F5EFC">
      <w:r>
        <w:t>they are optimistic. clf.recalibrate_proba(X_holdout, y_holdout) re-estimates them on held-out data</w:t>
      </w:r>
    </w:p>
    <w:p w14:paraId="7CA7956D" w14:textId="77777777" w:rsidR="004F5EFC" w:rsidRDefault="004F5EFC" w:rsidP="004F5EFC">
      <w:r>
        <w:t>without changing the rules.</w:t>
      </w:r>
    </w:p>
    <w:p w14:paraId="441C6052" w14:textId="77777777" w:rsidR="004F5EFC" w:rsidRDefault="004F5EFC" w:rsidP="004F5EFC"/>
    <w:p w14:paraId="0FA80F05" w14:textId="77777777" w:rsidR="004F5EFC" w:rsidRDefault="004F5EFC" w:rsidP="004F5EFC">
      <w:r>
        <w:t>4.2 Numeric and categorical features without one-hot encoding</w:t>
      </w:r>
    </w:p>
    <w:p w14:paraId="3D54F581" w14:textId="77777777" w:rsidR="004F5EFC" w:rsidRDefault="004F5EFC" w:rsidP="004F5EFC">
      <w:r>
        <w:t>-------------------------------------------------------------</w:t>
      </w:r>
    </w:p>
    <w:p w14:paraId="7F5B22A9" w14:textId="77777777" w:rsidR="004F5EFC" w:rsidRDefault="004F5EFC" w:rsidP="004F5EFC"/>
    <w:p w14:paraId="664DB490" w14:textId="77777777" w:rsidR="004F5EFC" w:rsidRDefault="004F5EFC" w:rsidP="004F5EFC">
      <w:r>
        <w:t>Every condition in wittgenstein has the same form, feature == value (the Cond class does</w:t>
      </w:r>
    </w:p>
    <w:p w14:paraId="4E14EC3A" w14:textId="77777777" w:rsidR="004F5EFC" w:rsidRDefault="004F5EFC" w:rsidP="004F5EFC">
      <w:r>
        <w:t>df[df[feature] == val]). That is why one-hot encoding isn't needed:</w:t>
      </w:r>
    </w:p>
    <w:p w14:paraId="13B746D6" w14:textId="77777777" w:rsidR="004F5EFC" w:rsidRDefault="004F5EFC" w:rsidP="004F5EFC"/>
    <w:p w14:paraId="79254A71" w14:textId="77777777" w:rsidR="004F5EFC" w:rsidRDefault="004F5EFC" w:rsidP="004F5EFC">
      <w:r>
        <w:t>Categorical columns (strings or other non-numeric dtypes) are used directly. Each distinct value</w:t>
      </w:r>
    </w:p>
    <w:p w14:paraId="26A5D4ED" w14:textId="77777777" w:rsidR="004F5EFC" w:rsidRDefault="004F5EFC" w:rsidP="004F5EFC">
      <w:r>
        <w:t>becomes a candidate condition, such as contract=month-to-month. This is the same as Cohen's A = v</w:t>
      </w:r>
    </w:p>
    <w:p w14:paraId="42E655F3" w14:textId="77777777" w:rsidR="004F5EFC" w:rsidRDefault="004F5EFC" w:rsidP="004F5EFC">
      <w:r>
        <w:t>test.</w:t>
      </w:r>
    </w:p>
    <w:p w14:paraId="197C1A8E" w14:textId="77777777" w:rsidR="004F5EFC" w:rsidRDefault="004F5EFC" w:rsidP="004F5EFC"/>
    <w:p w14:paraId="491373CE" w14:textId="77777777" w:rsidR="004F5EFC" w:rsidRDefault="004F5EFC" w:rsidP="004F5EFC">
      <w:r>
        <w:t>Numeric columns are discretized before learning starts:</w:t>
      </w:r>
    </w:p>
    <w:p w14:paraId="0A4E84D9" w14:textId="77777777" w:rsidR="004F5EFC" w:rsidRDefault="004F5EFC" w:rsidP="004F5EFC"/>
    <w:p w14:paraId="014B389A" w14:textId="77777777" w:rsidR="004F5EFC" w:rsidRDefault="004F5EFC" w:rsidP="004F5EFC">
      <w:r>
        <w:t>1.  Detection. A column is binned only if it is numeric and has more than n_discretize_bins unique</w:t>
      </w:r>
    </w:p>
    <w:p w14:paraId="3DC70F29" w14:textId="77777777" w:rsidR="004F5EFC" w:rsidRDefault="004F5EFC" w:rsidP="004F5EFC">
      <w:r>
        <w:t xml:space="preserve">    values (find_continuous_feats).</w:t>
      </w:r>
    </w:p>
    <w:p w14:paraId="189D7FF9" w14:textId="77777777" w:rsidR="004F5EFC" w:rsidRDefault="004F5EFC" w:rsidP="004F5EFC">
      <w:r>
        <w:t>2.  Binning. The column is cut into up to n_discretize_bins bins, using quantiles by default. The</w:t>
      </w:r>
    </w:p>
    <w:p w14:paraId="6D433DDC" w14:textId="77777777" w:rsidR="004F5EFC" w:rsidRDefault="004F5EFC" w:rsidP="004F5EFC">
      <w:r>
        <w:t xml:space="preserve">    outer bins are stretched to −∞ and +∞ so test values outside the training range still land in a</w:t>
      </w:r>
    </w:p>
    <w:p w14:paraId="47A908EC" w14:textId="77777777" w:rsidR="004F5EFC" w:rsidRDefault="004F5EFC" w:rsidP="004F5EFC">
      <w:r>
        <w:t xml:space="preserve">    bin.</w:t>
      </w:r>
    </w:p>
    <w:p w14:paraId="3AC82412" w14:textId="77777777" w:rsidR="004F5EFC" w:rsidRDefault="004F5EFC" w:rsidP="004F5EFC">
      <w:r>
        <w:t>3.  Replacement. Each value is replaced by its bin label, such as &lt;9.0, 9.0 - 16.0, or &gt;102.33. From</w:t>
      </w:r>
    </w:p>
    <w:p w14:paraId="2B1C9451" w14:textId="77777777" w:rsidR="004F5EFC" w:rsidRDefault="004F5EFC" w:rsidP="004F5EFC">
      <w:r>
        <w:t xml:space="preserve">    then on the feature is treated as categorical.</w:t>
      </w:r>
    </w:p>
    <w:p w14:paraId="0272AFBC" w14:textId="77777777" w:rsidR="004F5EFC" w:rsidRDefault="004F5EFC" w:rsidP="004F5EFC">
      <w:r>
        <w:t>4.  Prediction. The fitted bins are stored in clf.bin_transformer_.bins_ and applied to test data</w:t>
      </w:r>
    </w:p>
    <w:p w14:paraId="04CC7DA4" w14:textId="77777777" w:rsidR="004F5EFC" w:rsidRDefault="004F5EFC" w:rsidP="004F5EFC">
      <w:r>
        <w:t xml:space="preserve">    automatically, so there's no leakage and nothing to apply by hand.</w:t>
      </w:r>
    </w:p>
    <w:p w14:paraId="33FCB4DA" w14:textId="77777777" w:rsidR="004F5EFC" w:rsidRDefault="004F5EFC" w:rsidP="004F5EFC"/>
    <w:p w14:paraId="00B2E97C" w14:textId="77777777" w:rsidR="004F5EFC" w:rsidRDefault="004F5EFC" w:rsidP="004F5EFC">
      <w:r>
        <w:t>Here are the bins this run learned for tenure_months:</w:t>
      </w:r>
    </w:p>
    <w:p w14:paraId="6AB3E128" w14:textId="77777777" w:rsidR="004F5EFC" w:rsidRDefault="004F5EFC" w:rsidP="004F5EFC"/>
    <w:p w14:paraId="11D1B4B2" w14:textId="77777777" w:rsidR="004F5EFC" w:rsidRDefault="004F5EFC" w:rsidP="004F5EFC">
      <w:r>
        <w:t xml:space="preserve">    ['&lt;9.0', '9.0 - 16.0', '16.0 - 23.0', ..., '57.0 - 65.0', '&gt;65.0']</w:t>
      </w:r>
    </w:p>
    <w:p w14:paraId="350DC497" w14:textId="77777777" w:rsidR="004F5EFC" w:rsidRDefault="004F5EFC" w:rsidP="004F5EFC"/>
    <w:p w14:paraId="6C3BA9F9" w14:textId="77777777" w:rsidR="004F5EFC" w:rsidRDefault="004F5EFC" w:rsidP="004F5EFC">
      <w:r>
        <w:t>Low-cardinality integers stay categorical. support_calls is an int64 column but has fewer than 10</w:t>
      </w:r>
    </w:p>
    <w:p w14:paraId="47F49C7C" w14:textId="77777777" w:rsidR="004F5EFC" w:rsidRDefault="004F5EFC" w:rsidP="004F5EFC">
      <w:r>
        <w:t>distinct values, so it wasn't binned. That is why the rules contain support_calls=0 and</w:t>
      </w:r>
    </w:p>
    <w:p w14:paraId="0E241199" w14:textId="77777777" w:rsidR="004F5EFC" w:rsidRDefault="004F5EFC" w:rsidP="004F5EFC">
      <w:r>
        <w:t>support_calls=2 as exact matches. When I set n_discretize_bins=3 or 5, the column crossed the</w:t>
      </w:r>
    </w:p>
    <w:p w14:paraId="18C3D82D" w14:textId="77777777" w:rsidR="004F5EFC" w:rsidRDefault="004F5EFC" w:rsidP="004F5EFC">
      <w:r>
        <w:t>threshold and was binned into ranges like support_calls=1.0-2.0.</w:t>
      </w:r>
    </w:p>
    <w:p w14:paraId="2C48F5AA" w14:textId="77777777" w:rsidR="004F5EFC" w:rsidRDefault="004F5EFC" w:rsidP="004F5EFC"/>
    <w:p w14:paraId="060540E5" w14:textId="77777777" w:rsidR="004F5EFC" w:rsidRDefault="004F5EFC" w:rsidP="004F5EFC">
      <w:r>
        <w:t>How this differs from Cohen's RIPPER. The original algorithm, and Weka's JRip, test thresholds</w:t>
      </w:r>
    </w:p>
    <w:p w14:paraId="12974545" w14:textId="77777777" w:rsidR="004F5EFC" w:rsidRDefault="004F5EFC" w:rsidP="004F5EFC">
      <w:r>
        <w:t>directly: A ≤ θ or A ≥ θ, with θ taken from any value seen in the data. wittgenstein can only pick</w:t>
      </w:r>
    </w:p>
    <w:p w14:paraId="504924C2" w14:textId="77777777" w:rsidR="004F5EFC" w:rsidRDefault="004F5EFC" w:rsidP="004F5EFC">
      <w:r>
        <w:t>one pre-made bin per condition. It can't express "tenure &lt; 16" unless that happens to be a bin edge,</w:t>
      </w:r>
    </w:p>
    <w:p w14:paraId="21140543" w14:textId="77777777" w:rsidR="004F5EFC" w:rsidRDefault="004F5EFC" w:rsidP="004F5EFC">
      <w:r>
        <w:lastRenderedPageBreak/>
        <w:t>and it can't join two adjacent bins into one condition. So n_discretize_bins matters a lot:</w:t>
      </w:r>
    </w:p>
    <w:p w14:paraId="181AAC91" w14:textId="77777777" w:rsidR="004F5EFC" w:rsidRDefault="004F5EFC" w:rsidP="004F5EFC"/>
    <w:p w14:paraId="525AE641" w14:textId="77777777" w:rsidR="004F5EFC" w:rsidRDefault="004F5EFC" w:rsidP="004F5EFC">
      <w:r>
        <w:t xml:space="preserve">  n_discretize_bins   Rules   Recall (yes)   Precision (yes)</w:t>
      </w:r>
    </w:p>
    <w:p w14:paraId="04403292" w14:textId="77777777" w:rsidR="004F5EFC" w:rsidRDefault="004F5EFC" w:rsidP="004F5EFC">
      <w:r>
        <w:t xml:space="preserve">  ------------------- ------- -------------- -----------------</w:t>
      </w:r>
    </w:p>
    <w:p w14:paraId="2DE0AE2F" w14:textId="77777777" w:rsidR="004F5EFC" w:rsidRDefault="004F5EFC" w:rsidP="004F5EFC">
      <w:r>
        <w:t xml:space="preserve">  3                   6       0.179          0.404</w:t>
      </w:r>
    </w:p>
    <w:p w14:paraId="1F86FBD2" w14:textId="77777777" w:rsidR="004F5EFC" w:rsidRDefault="004F5EFC" w:rsidP="004F5EFC">
      <w:r>
        <w:t xml:space="preserve">  5                   5       0.145          0.425</w:t>
      </w:r>
    </w:p>
    <w:p w14:paraId="18776A5A" w14:textId="77777777" w:rsidR="004F5EFC" w:rsidRDefault="004F5EFC" w:rsidP="004F5EFC">
      <w:r>
        <w:t xml:space="preserve">  10 (default)        3       0.205          0.490</w:t>
      </w:r>
    </w:p>
    <w:p w14:paraId="3837C7FA" w14:textId="77777777" w:rsidR="004F5EFC" w:rsidRDefault="004F5EFC" w:rsidP="004F5EFC">
      <w:r>
        <w:t xml:space="preserve">  20                  2       0.034          0.500</w:t>
      </w:r>
    </w:p>
    <w:p w14:paraId="4EFF8E06" w14:textId="77777777" w:rsidR="004F5EFC" w:rsidRDefault="004F5EFC" w:rsidP="004F5EFC"/>
    <w:p w14:paraId="3CF84B9B" w14:textId="77777777" w:rsidR="004F5EFC" w:rsidRDefault="004F5EFC" w:rsidP="004F5EFC">
      <w:r>
        <w:t>Too few bins give coarse ranges that mix the classes. Too many give tiny bins with too little</w:t>
      </w:r>
    </w:p>
    <w:p w14:paraId="1C794178" w14:textId="77777777" w:rsidR="004F5EFC" w:rsidRDefault="004F5EFC" w:rsidP="004F5EFC">
      <w:r>
        <w:t>coverage, and MDL stops after very few rules. You can tune this value with cross-validation</w:t>
      </w:r>
    </w:p>
    <w:p w14:paraId="72D148FF" w14:textId="77777777" w:rsidR="004F5EFC" w:rsidRDefault="004F5EFC" w:rsidP="004F5EFC">
      <w:r>
        <w:t>(get_params and set_params are implemented). Passing n_discretize_bins=None turns binning off. That</w:t>
      </w:r>
    </w:p>
    <w:p w14:paraId="61EA4583" w14:textId="77777777" w:rsidR="004F5EFC" w:rsidRDefault="004F5EFC" w:rsidP="004F5EFC">
      <w:r>
        <w:t>only makes sense if you've already binned the columns yourself; otherwise each raw numeric value</w:t>
      </w:r>
    </w:p>
    <w:p w14:paraId="73799B90" w14:textId="77777777" w:rsidR="004F5EFC" w:rsidRDefault="004F5EFC" w:rsidP="004F5EFC">
      <w:r>
        <w:t>becomes its own category.</w:t>
      </w:r>
    </w:p>
    <w:p w14:paraId="1B51CF83" w14:textId="77777777" w:rsidR="004F5EFC" w:rsidRDefault="004F5EFC" w:rsidP="004F5EFC"/>
    <w:p w14:paraId="2C929328" w14:textId="77777777" w:rsidR="004F5EFC" w:rsidRDefault="004F5EFC" w:rsidP="004F5EFC">
      <w:r>
        <w:t>4.3 Things to know before using it for real</w:t>
      </w:r>
    </w:p>
    <w:p w14:paraId="0E2432B6" w14:textId="77777777" w:rsidR="004F5EFC" w:rsidRDefault="004F5EFC" w:rsidP="004F5EFC">
      <w:r>
        <w:t>-------------------------------------------</w:t>
      </w:r>
    </w:p>
    <w:p w14:paraId="1DBA270B" w14:textId="77777777" w:rsidR="004F5EFC" w:rsidRDefault="004F5EFC" w:rsidP="004F5EFC"/>
    <w:p w14:paraId="097889F2" w14:textId="77777777" w:rsidR="004F5EFC" w:rsidRDefault="004F5EFC" w:rsidP="004F5EFC">
      <w:r>
        <w:t>-   Binary only. You pick one pos_class, and wittgenstein learns rules for that class and nothing</w:t>
      </w:r>
    </w:p>
    <w:p w14:paraId="7050BE2F" w14:textId="77777777" w:rsidR="004F5EFC" w:rsidRDefault="004F5EFC" w:rsidP="004F5EFC">
      <w:r>
        <w:t xml:space="preserve">    else. It does not do Cohen's rarest-first multiclass ordering. For multiclass problems, train</w:t>
      </w:r>
    </w:p>
    <w:p w14:paraId="649D16E5" w14:textId="77777777" w:rsidR="004F5EFC" w:rsidRDefault="004F5EFC" w:rsidP="004F5EFC">
      <w:r>
        <w:t xml:space="preserve">    one model per class (one-vs-rest) and combine them yourself.</w:t>
      </w:r>
    </w:p>
    <w:p w14:paraId="798438C3" w14:textId="77777777" w:rsidR="004F5EFC" w:rsidRDefault="004F5EFC" w:rsidP="004F5EFC">
      <w:r>
        <w:t>-   Choose the rare class as pos_class. This follows from the class-ordering discussion earlier. The</w:t>
      </w:r>
    </w:p>
    <w:p w14:paraId="60828E6B" w14:textId="77777777" w:rsidR="004F5EFC" w:rsidRDefault="004F5EFC" w:rsidP="004F5EFC">
      <w:r>
        <w:t xml:space="preserve">    rules only describe the positive class, and everything else falls through to "negative."</w:t>
      </w:r>
    </w:p>
    <w:p w14:paraId="0B9E8933" w14:textId="77777777" w:rsidR="004F5EFC" w:rsidRDefault="004F5EFC" w:rsidP="004F5EFC">
      <w:r>
        <w:t>-   Imbalance still hurts. At 19% positive, this run only reached 0.205 recall on "yes." There is no</w:t>
      </w:r>
    </w:p>
    <w:p w14:paraId="5C021356" w14:textId="77777777" w:rsidR="004F5EFC" w:rsidRDefault="004F5EFC" w:rsidP="004F5EFC">
      <w:r>
        <w:t xml:space="preserve">    class_weight parameter. To push recall up, oversample the minority class in the training set,</w:t>
      </w:r>
    </w:p>
    <w:p w14:paraId="56ACB1B8" w14:textId="77777777" w:rsidR="004F5EFC" w:rsidRDefault="004F5EFC" w:rsidP="004F5EFC">
      <w:r>
        <w:t xml:space="preserve">    raise prune_size so pruning has more positives to judge with, or cap complexity with max_rules</w:t>
      </w:r>
    </w:p>
    <w:p w14:paraId="3A2AB3C4" w14:textId="77777777" w:rsidR="004F5EFC" w:rsidRDefault="004F5EFC" w:rsidP="004F5EFC">
      <w:r>
        <w:t xml:space="preserve">    and max_rule_conds and compare.</w:t>
      </w:r>
    </w:p>
    <w:p w14:paraId="133F2A77" w14:textId="77777777" w:rsidR="004F5EFC" w:rsidRDefault="004F5EFC" w:rsidP="004F5EFC">
      <w:r>
        <w:t>-   Labels. pos_class must match a label value exactly ("yes", 1, True). For a boolean or 0/1 target</w:t>
      </w:r>
    </w:p>
    <w:p w14:paraId="794CDCE9" w14:textId="77777777" w:rsidR="004F5EFC" w:rsidRDefault="004F5EFC" w:rsidP="004F5EFC">
      <w:r>
        <w:t xml:space="preserve">    it defaults to True/1.</w:t>
      </w:r>
    </w:p>
    <w:p w14:paraId="14C3D401" w14:textId="77777777" w:rsidR="004F5EFC" w:rsidRDefault="004F5EFC" w:rsidP="004F5EFC"/>
    <w:p w14:paraId="37A8D97E" w14:textId="77777777" w:rsidR="004F5EFC" w:rsidRDefault="004F5EFC" w:rsidP="004F5EFC">
      <w:r>
        <w:t>Sources:</w:t>
      </w:r>
    </w:p>
    <w:p w14:paraId="63AC9A47" w14:textId="77777777" w:rsidR="004F5EFC" w:rsidRDefault="004F5EFC" w:rsidP="004F5EFC"/>
    <w:p w14:paraId="6FA77805" w14:textId="77777777" w:rsidR="004F5EFC" w:rsidRDefault="004F5EFC" w:rsidP="004F5EFC">
      <w:r>
        <w:t>-   imoscovitz/wittgenstein on GitHub https://github.com/imoscovitz/wittgenstein: the README, plus</w:t>
      </w:r>
    </w:p>
    <w:p w14:paraId="06B45D0B" w14:textId="77777777" w:rsidR="004F5EFC" w:rsidRDefault="004F5EFC" w:rsidP="004F5EFC">
      <w:r>
        <w:t xml:space="preserve">    the source I checked (ripper.py, discretize.py, base.py for Cond and predict_proba, and</w:t>
      </w:r>
    </w:p>
    <w:p w14:paraId="506220D3" w14:textId="77777777" w:rsidR="004F5EFC" w:rsidRDefault="004F5EFC" w:rsidP="004F5EFC">
      <w:r>
        <w:t xml:space="preserve">    base_functions.py for the smoothed gain and probability rates)</w:t>
      </w:r>
    </w:p>
    <w:p w14:paraId="5F921079" w14:textId="77777777" w:rsidR="004F5EFC" w:rsidRDefault="004F5EFC" w:rsidP="004F5EFC">
      <w:r>
        <w:t>-   Cohen, W. W. (1995). Fast Effective Rule Induction. ICML, for the original A ≤ θ / A ≥ θ numeric</w:t>
      </w:r>
    </w:p>
    <w:p w14:paraId="018ED94A" w14:textId="77777777" w:rsidR="004F5EFC" w:rsidRDefault="004F5EFC" w:rsidP="004F5EFC">
      <w:r>
        <w:t xml:space="preserve">    tests that wittgenstein replaces with bins</w:t>
      </w:r>
    </w:p>
    <w:p w14:paraId="60328B80" w14:textId="77777777" w:rsidR="004F5EFC" w:rsidRDefault="004F5EFC" w:rsidP="004F5EFC"/>
    <w:p w14:paraId="0E1EA05F" w14:textId="77777777" w:rsidR="004F5EFC" w:rsidRDefault="004F5EFC" w:rsidP="004F5EFC">
      <w:r>
        <w:t>----------------------------------------------------------------------------------------------------</w:t>
      </w:r>
    </w:p>
    <w:p w14:paraId="47FB068C" w14:textId="77777777" w:rsidR="004F5EFC" w:rsidRDefault="004F5EFC" w:rsidP="004F5EFC"/>
    <w:p w14:paraId="0436FEE2" w14:textId="77777777" w:rsidR="004F5EFC" w:rsidRDefault="004F5EFC" w:rsidP="004F5EFC">
      <w:r>
        <w:t>5. WRAPPING A MODEL AS A SCIKIT-LEARN CLASSIFIER</w:t>
      </w:r>
    </w:p>
    <w:p w14:paraId="4CDCC54B" w14:textId="77777777" w:rsidR="004F5EFC" w:rsidRDefault="004F5EFC" w:rsidP="004F5EFC">
      <w:r>
        <w:t>================================================</w:t>
      </w:r>
    </w:p>
    <w:p w14:paraId="4C89B9FE" w14:textId="77777777" w:rsidR="004F5EFC" w:rsidRDefault="004F5EFC" w:rsidP="004F5EFC"/>
    <w:p w14:paraId="5AB126C1" w14:textId="77777777" w:rsidR="004F5EFC" w:rsidRDefault="004F5EFC" w:rsidP="004F5EFC">
      <w:r>
        <w:t xml:space="preserve">  Question: How do I wrap a non-scikit-learn model as a scikit-learn compatible classifier so it</w:t>
      </w:r>
    </w:p>
    <w:p w14:paraId="5928A004" w14:textId="77777777" w:rsidR="004F5EFC" w:rsidRDefault="004F5EFC" w:rsidP="004F5EFC">
      <w:r>
        <w:t xml:space="preserve">  works inside a Pipeline, with cross_val_score, and with GridSearchCV? Explain the rules for</w:t>
      </w:r>
    </w:p>
    <w:p w14:paraId="068F947F" w14:textId="77777777" w:rsidR="004F5EFC" w:rsidRDefault="004F5EFC" w:rsidP="004F5EFC">
      <w:r>
        <w:t xml:space="preserve">  __init__, fit, predict, predict_proba, classes_, and why to inherit from ClassifierMixin and</w:t>
      </w:r>
    </w:p>
    <w:p w14:paraId="4D4073D9" w14:textId="77777777" w:rsidR="004F5EFC" w:rsidRDefault="004F5EFC" w:rsidP="004F5EFC">
      <w:r>
        <w:t xml:space="preserve">  BaseEstimator.</w:t>
      </w:r>
    </w:p>
    <w:p w14:paraId="3CA93003" w14:textId="77777777" w:rsidR="004F5EFC" w:rsidRDefault="004F5EFC" w:rsidP="004F5EFC"/>
    <w:p w14:paraId="41A3B74F" w14:textId="77777777" w:rsidR="004F5EFC" w:rsidRDefault="004F5EFC" w:rsidP="004F5EFC">
      <w:r>
        <w:t>I wrapped the wittgenstein RIPPER from the last answer and tested it against scikit-learn 1.9.1. It</w:t>
      </w:r>
    </w:p>
    <w:p w14:paraId="40BC31D5" w14:textId="77777777" w:rsidR="004F5EFC" w:rsidRDefault="004F5EFC" w:rsidP="004F5EFC">
      <w:r>
        <w:t>runs inside a Pipeline (imputer plus ColumnTransformer), with cross_val_score, and with GridSearchCV</w:t>
      </w:r>
    </w:p>
    <w:p w14:paraId="0ED093F2" w14:textId="77777777" w:rsidR="004F5EFC" w:rsidRDefault="004F5EFC" w:rsidP="004F5EFC">
      <w:r>
        <w:t>using step__param names. It also passes all 55 applicable checks in</w:t>
      </w:r>
    </w:p>
    <w:p w14:paraId="72C85D0A" w14:textId="77777777" w:rsidR="004F5EFC" w:rsidRDefault="004F5EFC" w:rsidP="004F5EFC">
      <w:r>
        <w:t>sklearn.utils.estimator_checks.check_estimator (1 is skipped because of the binary-only tag). The</w:t>
      </w:r>
    </w:p>
    <w:p w14:paraId="0BA63655" w14:textId="77777777" w:rsidR="004F5EFC" w:rsidRDefault="004F5EFC" w:rsidP="004F5EFC">
      <w:r>
        <w:t>code is in ripper_sklearn.py and the tests are in test_wrapper.py (see the appendix).</w:t>
      </w:r>
    </w:p>
    <w:p w14:paraId="027F0B5D" w14:textId="77777777" w:rsidR="004F5EFC" w:rsidRDefault="004F5EFC" w:rsidP="004F5EFC"/>
    <w:p w14:paraId="5EE38FE7" w14:textId="77777777" w:rsidR="004F5EFC" w:rsidRDefault="004F5EFC" w:rsidP="004F5EFC">
      <w:r>
        <w:t>5.1 Why inherit from ClassifierMixin and BaseEstimator</w:t>
      </w:r>
    </w:p>
    <w:p w14:paraId="5B1475B3" w14:textId="77777777" w:rsidR="004F5EFC" w:rsidRDefault="004F5EFC" w:rsidP="004F5EFC">
      <w:r>
        <w:t>------------------------------------------------------</w:t>
      </w:r>
    </w:p>
    <w:p w14:paraId="3AF42A45" w14:textId="77777777" w:rsidR="004F5EFC" w:rsidRDefault="004F5EFC" w:rsidP="004F5EFC"/>
    <w:p w14:paraId="44067587" w14:textId="77777777" w:rsidR="004F5EFC" w:rsidRDefault="004F5EFC" w:rsidP="004F5EFC">
      <w:r>
        <w:t xml:space="preserve">    class RipperClassifier(ClassifierMixin, BaseEstimator):   # mixin first, BaseEstimator last</w:t>
      </w:r>
    </w:p>
    <w:p w14:paraId="46D79B6D" w14:textId="77777777" w:rsidR="004F5EFC" w:rsidRDefault="004F5EFC" w:rsidP="004F5EFC"/>
    <w:p w14:paraId="58728734" w14:textId="77777777" w:rsidR="004F5EFC" w:rsidRDefault="004F5EFC" w:rsidP="004F5EFC">
      <w:r>
        <w:t>BaseEstimator gives you the parameter machinery the rest of sklearn depends on:</w:t>
      </w:r>
    </w:p>
    <w:p w14:paraId="3CB9B13B" w14:textId="77777777" w:rsidR="004F5EFC" w:rsidRDefault="004F5EFC" w:rsidP="004F5EFC"/>
    <w:p w14:paraId="3AD0E805" w14:textId="77777777" w:rsidR="004F5EFC" w:rsidRDefault="004F5EFC" w:rsidP="004F5EFC">
      <w:r>
        <w:t xml:space="preserve">  ---------------------------------------------------------------------------------------------------</w:t>
      </w:r>
    </w:p>
    <w:p w14:paraId="7B61DB82" w14:textId="77777777" w:rsidR="004F5EFC" w:rsidRDefault="004F5EFC" w:rsidP="004F5EFC">
      <w:r>
        <w:t xml:space="preserve">  Provides                                          Used by</w:t>
      </w:r>
    </w:p>
    <w:p w14:paraId="742F064E" w14:textId="77777777" w:rsidR="004F5EFC" w:rsidRDefault="004F5EFC" w:rsidP="004F5EFC">
      <w:r>
        <w:t xml:space="preserve">  ------------------------------------------------- -------------------------------------------------</w:t>
      </w:r>
    </w:p>
    <w:p w14:paraId="4B11D6BF" w14:textId="77777777" w:rsidR="004F5EFC" w:rsidRDefault="004F5EFC" w:rsidP="004F5EFC">
      <w:r>
        <w:t xml:space="preserve">  get_params(): reads your __init__ signature and   clone, GridSearchCV, repr</w:t>
      </w:r>
    </w:p>
    <w:p w14:paraId="06683355" w14:textId="77777777" w:rsidR="004F5EFC" w:rsidRDefault="004F5EFC" w:rsidP="004F5EFC">
      <w:r>
        <w:t xml:space="preserve">  returns {name: getattr(self, name)}               </w:t>
      </w:r>
    </w:p>
    <w:p w14:paraId="66860477" w14:textId="77777777" w:rsidR="004F5EFC" w:rsidRDefault="004F5EFC" w:rsidP="004F5EFC"/>
    <w:p w14:paraId="3E663919" w14:textId="77777777" w:rsidR="004F5EFC" w:rsidRDefault="004F5EFC" w:rsidP="004F5EFC">
      <w:r>
        <w:t xml:space="preserve">  set_params(**p), including nested step__param     GridSearchCV and Pipeline (e.g.</w:t>
      </w:r>
    </w:p>
    <w:p w14:paraId="72A95530" w14:textId="77777777" w:rsidR="004F5EFC" w:rsidRDefault="004F5EFC" w:rsidP="004F5EFC">
      <w:r>
        <w:t xml:space="preserve">  names                                             ripper__prune_size)</w:t>
      </w:r>
    </w:p>
    <w:p w14:paraId="6535FBDC" w14:textId="77777777" w:rsidR="004F5EFC" w:rsidRDefault="004F5EFC" w:rsidP="004F5EFC"/>
    <w:p w14:paraId="630C16A3" w14:textId="77777777" w:rsidR="004F5EFC" w:rsidRDefault="004F5EFC" w:rsidP="004F5EFC">
      <w:r>
        <w:t xml:space="preserve">  __repr__ and the HTML repr                        Printing RipperClassifier(random_state=0) with</w:t>
      </w:r>
    </w:p>
    <w:p w14:paraId="61CD64BF" w14:textId="77777777" w:rsidR="004F5EFC" w:rsidRDefault="004F5EFC" w:rsidP="004F5EFC">
      <w:r>
        <w:t xml:space="preserve">                                                    only the non-default params shown</w:t>
      </w:r>
    </w:p>
    <w:p w14:paraId="1F9EE50E" w14:textId="77777777" w:rsidR="004F5EFC" w:rsidRDefault="004F5EFC" w:rsidP="004F5EFC"/>
    <w:p w14:paraId="2DC6129E" w14:textId="77777777" w:rsidR="004F5EFC" w:rsidRDefault="004F5EFC" w:rsidP="004F5EFC">
      <w:r>
        <w:t xml:space="preserve">  __sklearn_tags__()                                Validation helpers, checks, meta-estimators</w:t>
      </w:r>
    </w:p>
    <w:p w14:paraId="22C50AA5" w14:textId="77777777" w:rsidR="004F5EFC" w:rsidRDefault="004F5EFC" w:rsidP="004F5EFC"/>
    <w:p w14:paraId="7C362E36" w14:textId="77777777" w:rsidR="004F5EFC" w:rsidRDefault="004F5EFC" w:rsidP="004F5EFC">
      <w:r>
        <w:t xml:space="preserve">  validate_data support (n_features_in_,            Catching column-mismatch errors at predict time</w:t>
      </w:r>
    </w:p>
    <w:p w14:paraId="4597B864" w14:textId="77777777" w:rsidR="004F5EFC" w:rsidRDefault="004F5EFC" w:rsidP="004F5EFC">
      <w:r>
        <w:t xml:space="preserve">  feature_names_in_)                                </w:t>
      </w:r>
    </w:p>
    <w:p w14:paraId="6889A805" w14:textId="77777777" w:rsidR="004F5EFC" w:rsidRDefault="004F5EFC" w:rsidP="004F5EFC"/>
    <w:p w14:paraId="03FFC3E7" w14:textId="77777777" w:rsidR="004F5EFC" w:rsidRDefault="004F5EFC" w:rsidP="004F5EFC">
      <w:r>
        <w:lastRenderedPageBreak/>
        <w:t xml:space="preserve">  Pickling with a version stamp                     joblib.dump and parallel CV (n_jobs=-1)</w:t>
      </w:r>
    </w:p>
    <w:p w14:paraId="060B209B" w14:textId="77777777" w:rsidR="004F5EFC" w:rsidRDefault="004F5EFC" w:rsidP="004F5EFC">
      <w:r>
        <w:t xml:space="preserve">  ---------------------------------------------------------------------------------------------------</w:t>
      </w:r>
    </w:p>
    <w:p w14:paraId="73EE89CF" w14:textId="77777777" w:rsidR="004F5EFC" w:rsidRDefault="004F5EFC" w:rsidP="004F5EFC"/>
    <w:p w14:paraId="2129D08C" w14:textId="77777777" w:rsidR="004F5EFC" w:rsidRDefault="004F5EFC" w:rsidP="004F5EFC">
      <w:r>
        <w:t>clone is the key reason. cross_val_score and GridSearchCV never refit the object you pass them. For</w:t>
      </w:r>
    </w:p>
    <w:p w14:paraId="5C32588F" w14:textId="77777777" w:rsidR="004F5EFC" w:rsidRDefault="004F5EFC" w:rsidP="004F5EFC">
      <w:r>
        <w:t>every fold and every parameter combination, they call clone(est), which runs</w:t>
      </w:r>
    </w:p>
    <w:p w14:paraId="127C4DA7" w14:textId="77777777" w:rsidR="004F5EFC" w:rsidRDefault="004F5EFC" w:rsidP="004F5EFC">
      <w:r>
        <w:t>type(est)(**est.get_params()) and refits that fresh copy. That is why the original pipe stays</w:t>
      </w:r>
    </w:p>
    <w:p w14:paraId="45BBC221" w14:textId="77777777" w:rsidR="004F5EFC" w:rsidRDefault="004F5EFC" w:rsidP="004F5EFC">
      <w:r>
        <w:t>unfitted after cross_val_score, and why __init__ has to follow strict rules.</w:t>
      </w:r>
    </w:p>
    <w:p w14:paraId="4F134A3F" w14:textId="77777777" w:rsidR="004F5EFC" w:rsidRDefault="004F5EFC" w:rsidP="004F5EFC"/>
    <w:p w14:paraId="3214400F" w14:textId="77777777" w:rsidR="004F5EFC" w:rsidRDefault="004F5EFC" w:rsidP="004F5EFC">
      <w:r>
        <w:t>ClassifierMixin marks the estimator as a classifier:</w:t>
      </w:r>
    </w:p>
    <w:p w14:paraId="4DEA4BE0" w14:textId="77777777" w:rsidR="004F5EFC" w:rsidRDefault="004F5EFC" w:rsidP="004F5EFC"/>
    <w:p w14:paraId="306DB4B5" w14:textId="77777777" w:rsidR="004F5EFC" w:rsidRDefault="004F5EFC" w:rsidP="004F5EFC">
      <w:r>
        <w:t>-   It sets the tag estimator_type = "classifier", which is what is_classifier() reads. With an</w:t>
      </w:r>
    </w:p>
    <w:p w14:paraId="7BBA3F8B" w14:textId="77777777" w:rsidR="004F5EFC" w:rsidRDefault="004F5EFC" w:rsidP="004F5EFC">
      <w:r>
        <w:t xml:space="preserve">    integer cv=5, check_cv then picks StratifiedKFold instead of plain KFold. That matters a lot on</w:t>
      </w:r>
    </w:p>
    <w:p w14:paraId="3324B5C0" w14:textId="77777777" w:rsidR="004F5EFC" w:rsidRDefault="004F5EFC" w:rsidP="004F5EFC">
      <w:r>
        <w:t xml:space="preserve">    imbalanced data like the 19%-positive churn set.</w:t>
      </w:r>
    </w:p>
    <w:p w14:paraId="225D6324" w14:textId="77777777" w:rsidR="004F5EFC" w:rsidRDefault="004F5EFC" w:rsidP="004F5EFC">
      <w:r>
        <w:t>-   Scorers use the same tag. For example, "roc_auc" knows to call predict_proba (or</w:t>
      </w:r>
    </w:p>
    <w:p w14:paraId="73B10E21" w14:textId="77777777" w:rsidR="004F5EFC" w:rsidRDefault="004F5EFC" w:rsidP="004F5EFC">
      <w:r>
        <w:t xml:space="preserve">    decision_function) and take the column for classes_[1].</w:t>
      </w:r>
    </w:p>
    <w:p w14:paraId="6A77EEB6" w14:textId="77777777" w:rsidR="004F5EFC" w:rsidRDefault="004F5EFC" w:rsidP="004F5EFC">
      <w:r>
        <w:t>-   It supplies score(X, y) as accuracy.</w:t>
      </w:r>
    </w:p>
    <w:p w14:paraId="160DBD85" w14:textId="77777777" w:rsidR="004F5EFC" w:rsidRDefault="004F5EFC" w:rsidP="004F5EFC"/>
    <w:p w14:paraId="282C6565" w14:textId="77777777" w:rsidR="004F5EFC" w:rsidRDefault="004F5EFC" w:rsidP="004F5EFC">
      <w:r>
        <w:t>Order matters, and getting it wrong fails silently. BaseEstimator.__sklearn_tags__ doesn't call</w:t>
      </w:r>
    </w:p>
    <w:p w14:paraId="4A3A9182" w14:textId="77777777" w:rsidR="004F5EFC" w:rsidRDefault="004F5EFC" w:rsidP="004F5EFC">
      <w:r>
        <w:t>super(), so if it comes first in the MRO, the mixin's tags never get applied. I tested this:</w:t>
      </w:r>
    </w:p>
    <w:p w14:paraId="43ECFC72" w14:textId="77777777" w:rsidR="004F5EFC" w:rsidRDefault="004F5EFC" w:rsidP="004F5EFC"/>
    <w:p w14:paraId="759D818B" w14:textId="77777777" w:rsidR="004F5EFC" w:rsidRDefault="004F5EFC" w:rsidP="004F5EFC">
      <w:r>
        <w:t xml:space="preserve">    class WrongOrder(BaseEstimator, ClassifierMixin): ...</w:t>
      </w:r>
    </w:p>
    <w:p w14:paraId="367FB36C" w14:textId="77777777" w:rsidR="004F5EFC" w:rsidRDefault="004F5EFC" w:rsidP="004F5EFC">
      <w:r>
        <w:t xml:space="preserve">    is_classifier(WrongOrder())  -&gt; False  -&gt; CV would use KFold</w:t>
      </w:r>
    </w:p>
    <w:p w14:paraId="5C130EB9" w14:textId="77777777" w:rsidR="004F5EFC" w:rsidRDefault="004F5EFC" w:rsidP="004F5EFC"/>
    <w:p w14:paraId="6228BCE6" w14:textId="77777777" w:rsidR="004F5EFC" w:rsidRDefault="004F5EFC" w:rsidP="004F5EFC">
      <w:r>
        <w:t>There's no error or warning, just unstratified folds and possibly the wrong scorer behavior.</w:t>
      </w:r>
    </w:p>
    <w:p w14:paraId="4FE3C0C2" w14:textId="77777777" w:rsidR="004F5EFC" w:rsidRDefault="004F5EFC" w:rsidP="004F5EFC"/>
    <w:p w14:paraId="6F66C052" w14:textId="77777777" w:rsidR="004F5EFC" w:rsidRDefault="004F5EFC" w:rsidP="004F5EFC">
      <w:r>
        <w:t>5.2 Rules for __init__</w:t>
      </w:r>
    </w:p>
    <w:p w14:paraId="53ECEE91" w14:textId="77777777" w:rsidR="004F5EFC" w:rsidRDefault="004F5EFC" w:rsidP="004F5EFC">
      <w:r>
        <w:t>----------------------</w:t>
      </w:r>
    </w:p>
    <w:p w14:paraId="4389165B" w14:textId="77777777" w:rsidR="004F5EFC" w:rsidRDefault="004F5EFC" w:rsidP="004F5EFC"/>
    <w:p w14:paraId="7D2B6730" w14:textId="77777777" w:rsidR="004F5EFC" w:rsidRDefault="004F5EFC" w:rsidP="004F5EFC">
      <w:r>
        <w:t>1.  Every parameter is an explicit keyword argument with a default. get_params reads the signature</w:t>
      </w:r>
    </w:p>
    <w:p w14:paraId="05229D3E" w14:textId="77777777" w:rsidR="004F5EFC" w:rsidRDefault="004F5EFC" w:rsidP="004F5EFC">
      <w:r>
        <w:t xml:space="preserve">    with inspect, so it has to see the names.</w:t>
      </w:r>
    </w:p>
    <w:p w14:paraId="1BF7104B" w14:textId="77777777" w:rsidR="004F5EFC" w:rsidRDefault="004F5EFC" w:rsidP="004F5EFC">
      <w:r>
        <w:t>2.  The body only does self.name = name, using exactly the same name, with no conversion.</w:t>
      </w:r>
    </w:p>
    <w:p w14:paraId="7038CCA2" w14:textId="77777777" w:rsidR="004F5EFC" w:rsidRDefault="004F5EFC" w:rsidP="004F5EFC">
      <w:r>
        <w:t>3.  No validation, no derived state, no data-dependent work. Those belong in fit.</w:t>
      </w:r>
    </w:p>
    <w:p w14:paraId="4E0F5651" w14:textId="77777777" w:rsidR="004F5EFC" w:rsidRDefault="004F5EFC" w:rsidP="004F5EFC"/>
    <w:p w14:paraId="3D6F37D2" w14:textId="77777777" w:rsidR="004F5EFC" w:rsidRDefault="004F5EFC" w:rsidP="004F5EFC">
      <w:r>
        <w:t>Here is what breaks when you violate these (each case was run):</w:t>
      </w:r>
    </w:p>
    <w:p w14:paraId="6EBD3752" w14:textId="77777777" w:rsidR="004F5EFC" w:rsidRDefault="004F5EFC" w:rsidP="004F5EFC"/>
    <w:p w14:paraId="6C00424B" w14:textId="77777777" w:rsidR="004F5EFC" w:rsidRDefault="004F5EFC" w:rsidP="004F5EFC">
      <w:r>
        <w:t xml:space="preserve">  --------------------------------------------------------------------------------------------------------------------------------------------------------------------------------</w:t>
      </w:r>
    </w:p>
    <w:p w14:paraId="60FC1AAD" w14:textId="77777777" w:rsidR="004F5EFC" w:rsidRDefault="004F5EFC" w:rsidP="004F5EFC">
      <w:r>
        <w:t xml:space="preserve">  Violation                                         Result</w:t>
      </w:r>
    </w:p>
    <w:p w14:paraId="42983A2F" w14:textId="77777777" w:rsidR="004F5EFC" w:rsidRDefault="004F5EFC" w:rsidP="004F5EFC">
      <w:r>
        <w:t xml:space="preserve">  ------------------------------------------------- ------------------------------------------------------------------------------------------------------------------------------</w:t>
      </w:r>
    </w:p>
    <w:p w14:paraId="64FD0705" w14:textId="77777777" w:rsidR="004F5EFC" w:rsidRDefault="004F5EFC" w:rsidP="004F5EFC">
      <w:r>
        <w:lastRenderedPageBreak/>
        <w:t xml:space="preserve">  self.features = list(features) (converts the      clone → RuntimeError: Cannot clone object ..., as the constructor either does not set or modifies parameter features</w:t>
      </w:r>
    </w:p>
    <w:p w14:paraId="5A0344E0" w14:textId="77777777" w:rsidR="004F5EFC" w:rsidRDefault="004F5EFC" w:rsidP="004F5EFC">
      <w:r>
        <w:t xml:space="preserve">  value)                                            </w:t>
      </w:r>
    </w:p>
    <w:p w14:paraId="4A761B18" w14:textId="77777777" w:rsidR="004F5EFC" w:rsidRDefault="004F5EFC" w:rsidP="004F5EFC"/>
    <w:p w14:paraId="2FFA39C4" w14:textId="77777777" w:rsidR="004F5EFC" w:rsidRDefault="004F5EFC" w:rsidP="004F5EFC">
      <w:r>
        <w:t xml:space="preserve">  def __init__(self, **kwargs)                      get_params() returns {}, then set_params(depth=5) → ValueError: Invalid parameter 'depth' ... Valid parameters are: []</w:t>
      </w:r>
    </w:p>
    <w:p w14:paraId="2D86EA13" w14:textId="77777777" w:rsidR="004F5EFC" w:rsidRDefault="004F5EFC" w:rsidP="004F5EFC"/>
    <w:p w14:paraId="2BCE9486" w14:textId="77777777" w:rsidR="004F5EFC" w:rsidRDefault="004F5EFC" w:rsidP="004F5EFC">
      <w:r>
        <w:t xml:space="preserve">  def __init__(self, *args)                         RuntimeError: scikit-learn estimators should always specify their parameters in the signature of their __init__ (no varargs)</w:t>
      </w:r>
    </w:p>
    <w:p w14:paraId="2F24A64F" w14:textId="77777777" w:rsidR="004F5EFC" w:rsidRDefault="004F5EFC" w:rsidP="004F5EFC"/>
    <w:p w14:paraId="2C0CDF12" w14:textId="77777777" w:rsidR="004F5EFC" w:rsidRDefault="004F5EFC" w:rsidP="004F5EFC">
      <w:r>
        <w:t xml:space="preserve">  if alpha &lt;= 0: raise ... inside __init__          No error, but no protection either: set_params(alpha=-5), which GridSearchCV calls, sets the attribute directly without</w:t>
      </w:r>
    </w:p>
    <w:p w14:paraId="04D67C20" w14:textId="77777777" w:rsidR="004F5EFC" w:rsidRDefault="004F5EFC" w:rsidP="004F5EFC">
      <w:r>
        <w:t xml:space="preserve">                                                    running __init__, so alpha = -5 goes through unchecked</w:t>
      </w:r>
    </w:p>
    <w:p w14:paraId="33648F26" w14:textId="77777777" w:rsidR="004F5EFC" w:rsidRDefault="004F5EFC" w:rsidP="004F5EFC">
      <w:r>
        <w:t xml:space="preserve">  --------------------------------------------------------------------------------------------------------------------------------------------------------------------------------</w:t>
      </w:r>
    </w:p>
    <w:p w14:paraId="33D46F22" w14:textId="77777777" w:rsidR="004F5EFC" w:rsidRDefault="004F5EFC" w:rsidP="004F5EFC"/>
    <w:p w14:paraId="77B84C61" w14:textId="77777777" w:rsidR="004F5EFC" w:rsidRDefault="004F5EFC" w:rsidP="004F5EFC">
      <w:r>
        <w:t>The last case is the subtle one. Validation in __init__ looks like it works when you test it by</w:t>
      </w:r>
    </w:p>
    <w:p w14:paraId="74572E0E" w14:textId="77777777" w:rsidR="004F5EFC" w:rsidRDefault="004F5EFC" w:rsidP="004F5EFC">
      <w:r>
        <w:t>hand, but every tuning path skips it.</w:t>
      </w:r>
    </w:p>
    <w:p w14:paraId="4F8EC2D9" w14:textId="77777777" w:rsidR="004F5EFC" w:rsidRDefault="004F5EFC" w:rsidP="004F5EFC"/>
    <w:p w14:paraId="32D5F119" w14:textId="77777777" w:rsidR="004F5EFC" w:rsidRDefault="004F5EFC" w:rsidP="004F5EFC">
      <w:r>
        <w:t>Two wrapper-specific consequences:</w:t>
      </w:r>
    </w:p>
    <w:p w14:paraId="548F25FF" w14:textId="77777777" w:rsidR="004F5EFC" w:rsidRDefault="004F5EFC" w:rsidP="004F5EFC"/>
    <w:p w14:paraId="12B18048" w14:textId="77777777" w:rsidR="004F5EFC" w:rsidRDefault="004F5EFC" w:rsidP="004F5EFC">
      <w:r>
        <w:t>-   Build the wrapped model in fit, never in __init__. Here that is self.model_ = lw.RIPPER(...).</w:t>
      </w:r>
    </w:p>
    <w:p w14:paraId="3E92F910" w14:textId="77777777" w:rsidR="004F5EFC" w:rsidRDefault="004F5EFC" w:rsidP="004F5EFC">
      <w:r>
        <w:t xml:space="preserve">    That way every clone and every set_params value actually reaches the underlying model.</w:t>
      </w:r>
    </w:p>
    <w:p w14:paraId="2769A96A" w14:textId="77777777" w:rsidR="004F5EFC" w:rsidRDefault="004F5EFC" w:rsidP="004F5EFC">
      <w:r>
        <w:t>-   Mirror the inner model's parameters as your own __init__ arguments. Just storing the inner model</w:t>
      </w:r>
    </w:p>
    <w:p w14:paraId="1B950FBE" w14:textId="77777777" w:rsidR="004F5EFC" w:rsidRDefault="004F5EFC" w:rsidP="004F5EFC">
      <w:r>
        <w:t xml:space="preserve">    object would hide them from GridSearchCV.</w:t>
      </w:r>
    </w:p>
    <w:p w14:paraId="4089A365" w14:textId="77777777" w:rsidR="004F5EFC" w:rsidRDefault="004F5EFC" w:rsidP="004F5EFC"/>
    <w:p w14:paraId="7B4E3C72" w14:textId="77777777" w:rsidR="004F5EFC" w:rsidRDefault="004F5EFC" w:rsidP="004F5EFC">
      <w:r>
        <w:t>5.3 Rules for fit</w:t>
      </w:r>
    </w:p>
    <w:p w14:paraId="0371CAB1" w14:textId="77777777" w:rsidR="004F5EFC" w:rsidRDefault="004F5EFC" w:rsidP="004F5EFC">
      <w:r>
        <w:t>-----------------</w:t>
      </w:r>
    </w:p>
    <w:p w14:paraId="3F79A3B8" w14:textId="77777777" w:rsidR="004F5EFC" w:rsidRDefault="004F5EFC" w:rsidP="004F5EFC"/>
    <w:p w14:paraId="388AA542" w14:textId="77777777" w:rsidR="004F5EFC" w:rsidRDefault="004F5EFC" w:rsidP="004F5EFC">
      <w:r>
        <w:t xml:space="preserve">    def fit(self, X, y):</w:t>
      </w:r>
    </w:p>
    <w:p w14:paraId="39F29F88" w14:textId="77777777" w:rsidR="004F5EFC" w:rsidRDefault="004F5EFC" w:rsidP="004F5EFC">
      <w:r>
        <w:t xml:space="preserve">        X_checked, y = validate_data(self, X, y, dtype=None)   # validates; sets n_features_in_, feature_names_in_</w:t>
      </w:r>
    </w:p>
    <w:p w14:paraId="2BDEF3FB" w14:textId="77777777" w:rsidR="004F5EFC" w:rsidRDefault="004F5EFC" w:rsidP="004F5EFC">
      <w:r>
        <w:t xml:space="preserve">        X = self._as_frame(X, X_checked)</w:t>
      </w:r>
    </w:p>
    <w:p w14:paraId="2342BA47" w14:textId="77777777" w:rsidR="004F5EFC" w:rsidRDefault="004F5EFC" w:rsidP="004F5EFC">
      <w:r>
        <w:t xml:space="preserve">        check_classification_targets(y)</w:t>
      </w:r>
    </w:p>
    <w:p w14:paraId="51F10451" w14:textId="77777777" w:rsidR="004F5EFC" w:rsidRDefault="004F5EFC" w:rsidP="004F5EFC">
      <w:r>
        <w:t xml:space="preserve">        ...</w:t>
      </w:r>
    </w:p>
    <w:p w14:paraId="263F7F0E" w14:textId="77777777" w:rsidR="004F5EFC" w:rsidRDefault="004F5EFC" w:rsidP="004F5EFC">
      <w:r>
        <w:t xml:space="preserve">        self.classes_, counts = np.unique(y, return_counts=True)</w:t>
      </w:r>
    </w:p>
    <w:p w14:paraId="6CF9F794" w14:textId="77777777" w:rsidR="004F5EFC" w:rsidRDefault="004F5EFC" w:rsidP="004F5EFC">
      <w:r>
        <w:t xml:space="preserve">        self.model_ = lw.RIPPER(k=self.k, ...)</w:t>
      </w:r>
    </w:p>
    <w:p w14:paraId="4C9BCB25" w14:textId="77777777" w:rsidR="004F5EFC" w:rsidRDefault="004F5EFC" w:rsidP="004F5EFC">
      <w:r>
        <w:t xml:space="preserve">        self.model_.fit(X, pd.Series(y == pos), pos_class=True)</w:t>
      </w:r>
    </w:p>
    <w:p w14:paraId="0FCD3751" w14:textId="77777777" w:rsidR="004F5EFC" w:rsidRDefault="004F5EFC" w:rsidP="004F5EFC">
      <w:r>
        <w:t xml:space="preserve">        return self</w:t>
      </w:r>
    </w:p>
    <w:p w14:paraId="4ECFCEFB" w14:textId="77777777" w:rsidR="004F5EFC" w:rsidRDefault="004F5EFC" w:rsidP="004F5EFC"/>
    <w:p w14:paraId="154441A3" w14:textId="77777777" w:rsidR="004F5EFC" w:rsidRDefault="004F5EFC" w:rsidP="004F5EFC">
      <w:r>
        <w:t>-   Validate here. validate_data checks that X is 2-D, non-empty, finite, and not sparse, that X and</w:t>
      </w:r>
    </w:p>
    <w:p w14:paraId="7696C482" w14:textId="77777777" w:rsidR="004F5EFC" w:rsidRDefault="004F5EFC" w:rsidP="004F5EFC">
      <w:r>
        <w:t xml:space="preserve">    y have the same length, and that y isn't None. Using it took me from 44/56 passing checks to</w:t>
      </w:r>
    </w:p>
    <w:p w14:paraId="10FD9535" w14:textId="77777777" w:rsidR="004F5EFC" w:rsidRDefault="004F5EFC" w:rsidP="004F5EFC">
      <w:r>
        <w:lastRenderedPageBreak/>
        <w:t xml:space="preserve">    55/55. sklearn's checks expect specific error messages (for example "Reshape your data" for 1-D</w:t>
      </w:r>
    </w:p>
    <w:p w14:paraId="6B51CDF8" w14:textId="77777777" w:rsidR="004F5EFC" w:rsidRDefault="004F5EFC" w:rsidP="004F5EFC">
      <w:r>
        <w:t xml:space="preserve">    X, or "Only binary classification is supported." when the tag says multi_class=False), and</w:t>
      </w:r>
    </w:p>
    <w:p w14:paraId="3C579A61" w14:textId="77777777" w:rsidR="004F5EFC" w:rsidRDefault="004F5EFC" w:rsidP="004F5EFC">
      <w:r>
        <w:t xml:space="preserve">    validate_data produces them.</w:t>
      </w:r>
    </w:p>
    <w:p w14:paraId="07CA5BAD" w14:textId="77777777" w:rsidR="004F5EFC" w:rsidRDefault="004F5EFC" w:rsidP="004F5EFC">
      <w:r>
        <w:t>-   Learned state gets a trailing underscore (classes_, model_, pos_class_). check_is_fitted looks</w:t>
      </w:r>
    </w:p>
    <w:p w14:paraId="792BA68E" w14:textId="77777777" w:rsidR="004F5EFC" w:rsidRDefault="004F5EFC" w:rsidP="004F5EFC">
      <w:r>
        <w:t xml:space="preserve">    for these attributes to decide whether the estimator has been fitted.</w:t>
      </w:r>
    </w:p>
    <w:p w14:paraId="1AA183F5" w14:textId="77777777" w:rsidR="004F5EFC" w:rsidRDefault="004F5EFC" w:rsidP="004F5EFC">
      <w:r>
        <w:t>-   Never modify the __init__ parameters in fit. If pos_class=None means "pick the minority class,"</w:t>
      </w:r>
    </w:p>
    <w:p w14:paraId="415016E9" w14:textId="77777777" w:rsidR="004F5EFC" w:rsidRDefault="004F5EFC" w:rsidP="004F5EFC">
      <w:r>
        <w:t xml:space="preserve">    store the result as self.pos_class_. Overwriting self.pos_class would change what get_params</w:t>
      </w:r>
    </w:p>
    <w:p w14:paraId="388BB85E" w14:textId="77777777" w:rsidR="004F5EFC" w:rsidRDefault="004F5EFC" w:rsidP="004F5EFC">
      <w:r>
        <w:t xml:space="preserve">    returns and break later clones.</w:t>
      </w:r>
    </w:p>
    <w:p w14:paraId="632CD22D" w14:textId="77777777" w:rsidR="004F5EFC" w:rsidRDefault="004F5EFC" w:rsidP="004F5EFC">
      <w:r>
        <w:t>-   Return self. Pipelines and chaining (clf.fit(X, y).predict(X)) rely on it. wittgenstein's own</w:t>
      </w:r>
    </w:p>
    <w:p w14:paraId="4987F4FE" w14:textId="77777777" w:rsidR="004F5EFC" w:rsidRDefault="004F5EFC" w:rsidP="004F5EFC">
      <w:r>
        <w:t xml:space="preserve">    fit returns None, which is one more thing the wrapper fixes.</w:t>
      </w:r>
    </w:p>
    <w:p w14:paraId="7FCE9CA5" w14:textId="77777777" w:rsidR="004F5EFC" w:rsidRDefault="004F5EFC" w:rsidP="004F5EFC">
      <w:r>
        <w:t>-   Wrapper gotcha: keep the original DataFrame. check_array(dtype=None) turns a mixed-type</w:t>
      </w:r>
    </w:p>
    <w:p w14:paraId="345C671E" w14:textId="77777777" w:rsidR="004F5EFC" w:rsidRDefault="004F5EFC" w:rsidP="004F5EFC">
      <w:r>
        <w:t xml:space="preserve">    DataFrame into a single object array. wittgenstein only bins columns whose dtype is numeric, so</w:t>
      </w:r>
    </w:p>
    <w:p w14:paraId="57ECC96E" w14:textId="77777777" w:rsidR="004F5EFC" w:rsidRDefault="004F5EFC" w:rsidP="004F5EFC">
      <w:r>
        <w:t xml:space="preserve">    passing it that array would silently treat every numeric column as categorical. The wrapper runs</w:t>
      </w:r>
    </w:p>
    <w:p w14:paraId="31F87181" w14:textId="77777777" w:rsidR="004F5EFC" w:rsidRDefault="004F5EFC" w:rsidP="004F5EFC">
      <w:r>
        <w:t xml:space="preserve">    validation for its checks and error messages, but passes the original DataFrame to RIPPER. In</w:t>
      </w:r>
    </w:p>
    <w:p w14:paraId="232734F6" w14:textId="77777777" w:rsidR="004F5EFC" w:rsidRDefault="004F5EFC" w:rsidP="004F5EFC">
      <w:r>
        <w:t xml:space="preserve">    the pipeline, ColumnTransformer(...).set_output(transform="pandas") keeps the data a DataFrame</w:t>
      </w:r>
    </w:p>
    <w:p w14:paraId="322785B4" w14:textId="77777777" w:rsidR="004F5EFC" w:rsidRDefault="004F5EFC" w:rsidP="004F5EFC">
      <w:r>
        <w:t xml:space="preserve">    between steps.</w:t>
      </w:r>
    </w:p>
    <w:p w14:paraId="3141170B" w14:textId="77777777" w:rsidR="004F5EFC" w:rsidRDefault="004F5EFC" w:rsidP="004F5EFC"/>
    <w:p w14:paraId="291DD3DE" w14:textId="77777777" w:rsidR="004F5EFC" w:rsidRDefault="004F5EFC" w:rsidP="004F5EFC">
      <w:r>
        <w:t>5.4 Rules for classes_</w:t>
      </w:r>
    </w:p>
    <w:p w14:paraId="7855C170" w14:textId="77777777" w:rsidR="004F5EFC" w:rsidRDefault="004F5EFC" w:rsidP="004F5EFC">
      <w:r>
        <w:t>----------------------</w:t>
      </w:r>
    </w:p>
    <w:p w14:paraId="0CEAE512" w14:textId="77777777" w:rsidR="004F5EFC" w:rsidRDefault="004F5EFC" w:rsidP="004F5EFC"/>
    <w:p w14:paraId="2A628EED" w14:textId="77777777" w:rsidR="004F5EFC" w:rsidRDefault="004F5EFC" w:rsidP="004F5EFC">
      <w:r>
        <w:t>-   Set it in fit with np.unique(y). It is sorted and holds the original labels (['no', 'yes'], not</w:t>
      </w:r>
    </w:p>
    <w:p w14:paraId="2211D418" w14:textId="77777777" w:rsidR="004F5EFC" w:rsidRDefault="004F5EFC" w:rsidP="004F5EFC">
      <w:r>
        <w:t xml:space="preserve">    [False, True]).</w:t>
      </w:r>
    </w:p>
    <w:p w14:paraId="210266D3" w14:textId="77777777" w:rsidR="004F5EFC" w:rsidRDefault="004F5EFC" w:rsidP="004F5EFC">
      <w:r>
        <w:t>-   Every output follows its order. Column j of predict_proba is the probability of classes_[j].</w:t>
      </w:r>
    </w:p>
    <w:p w14:paraId="742F78C7" w14:textId="77777777" w:rsidR="004F5EFC" w:rsidRDefault="004F5EFC" w:rsidP="004F5EFC">
      <w:r>
        <w:t>-   Many tools depend on it: binary scorers treat classes_[1] as the positive class, and</w:t>
      </w:r>
    </w:p>
    <w:p w14:paraId="5C39591C" w14:textId="77777777" w:rsidR="004F5EFC" w:rsidRDefault="004F5EFC" w:rsidP="004F5EFC">
      <w:r>
        <w:t xml:space="preserve">    cross_val_predict(method="predict_proba"), CalibratedClassifierCV, VotingClassifier, and</w:t>
      </w:r>
    </w:p>
    <w:p w14:paraId="1F1C79E4" w14:textId="77777777" w:rsidR="004F5EFC" w:rsidRDefault="004F5EFC" w:rsidP="004F5EFC">
      <w:r>
        <w:t xml:space="preserve">    StackingClassifier all use it to line up columns.</w:t>
      </w:r>
    </w:p>
    <w:p w14:paraId="227CD6D4" w14:textId="77777777" w:rsidR="004F5EFC" w:rsidRDefault="004F5EFC" w:rsidP="004F5EFC"/>
    <w:p w14:paraId="2A4A42EE" w14:textId="77777777" w:rsidR="004F5EFC" w:rsidRDefault="004F5EFC" w:rsidP="004F5EFC">
      <w:r>
        <w:t>This is where wrappers usually go wrong. wittgenstein always returns [not-pos, pos], but if</w:t>
      </w:r>
    </w:p>
    <w:p w14:paraId="7DF67BF9" w14:textId="77777777" w:rsidR="004F5EFC" w:rsidRDefault="004F5EFC" w:rsidP="004F5EFC">
      <w:r>
        <w:t>pos_class happens to be classes_[0], those columns are reversed relative to classes_. So the wrapper</w:t>
      </w:r>
    </w:p>
    <w:p w14:paraId="73FF05A7" w14:textId="77777777" w:rsidR="004F5EFC" w:rsidRDefault="004F5EFC" w:rsidP="004F5EFC">
      <w:r>
        <w:t>writes each probability into the position classes_ dictates:</w:t>
      </w:r>
    </w:p>
    <w:p w14:paraId="1988BDCC" w14:textId="77777777" w:rsidR="004F5EFC" w:rsidRDefault="004F5EFC" w:rsidP="004F5EFC"/>
    <w:p w14:paraId="2DE604C4" w14:textId="77777777" w:rsidR="004F5EFC" w:rsidRDefault="004F5EFC" w:rsidP="004F5EFC">
      <w:r>
        <w:t xml:space="preserve">    proba[:, self.pos_index_]     = p_pos</w:t>
      </w:r>
    </w:p>
    <w:p w14:paraId="6C519BE2" w14:textId="77777777" w:rsidR="004F5EFC" w:rsidRDefault="004F5EFC" w:rsidP="004F5EFC">
      <w:r>
        <w:t xml:space="preserve">    proba[:, 1 - self.pos_index_] = 1.0 - p_pos</w:t>
      </w:r>
    </w:p>
    <w:p w14:paraId="11D60E49" w14:textId="77777777" w:rsidR="004F5EFC" w:rsidRDefault="004F5EFC" w:rsidP="004F5EFC"/>
    <w:p w14:paraId="5BEED09F" w14:textId="77777777" w:rsidR="004F5EFC" w:rsidRDefault="004F5EFC" w:rsidP="004F5EFC">
      <w:r>
        <w:t>5.5 Rules for predict and predict_proba</w:t>
      </w:r>
    </w:p>
    <w:p w14:paraId="73C65640" w14:textId="77777777" w:rsidR="004F5EFC" w:rsidRDefault="004F5EFC" w:rsidP="004F5EFC">
      <w:r>
        <w:lastRenderedPageBreak/>
        <w:t>---------------------------------------</w:t>
      </w:r>
    </w:p>
    <w:p w14:paraId="1AE7C412" w14:textId="77777777" w:rsidR="004F5EFC" w:rsidRDefault="004F5EFC" w:rsidP="004F5EFC"/>
    <w:p w14:paraId="4859B2E4" w14:textId="77777777" w:rsidR="004F5EFC" w:rsidRDefault="004F5EFC" w:rsidP="004F5EFC">
      <w:r>
        <w:t>Both:</w:t>
      </w:r>
    </w:p>
    <w:p w14:paraId="3430B231" w14:textId="77777777" w:rsidR="004F5EFC" w:rsidRDefault="004F5EFC" w:rsidP="004F5EFC"/>
    <w:p w14:paraId="4B30C1B7" w14:textId="77777777" w:rsidR="004F5EFC" w:rsidRDefault="004F5EFC" w:rsidP="004F5EFC">
      <w:r>
        <w:t>-   Start with check_is_fitted(self), which raises NotFittedError.</w:t>
      </w:r>
    </w:p>
    <w:p w14:paraId="28846100" w14:textId="77777777" w:rsidR="004F5EFC" w:rsidRDefault="004F5EFC" w:rsidP="004F5EFC">
      <w:r>
        <w:t>-   Then call validate_data(self, X, reset=False). With reset=False it checks the feature count and</w:t>
      </w:r>
    </w:p>
    <w:p w14:paraId="7989F678" w14:textId="77777777" w:rsidR="004F5EFC" w:rsidRDefault="004F5EFC" w:rsidP="004F5EFC">
      <w:r>
        <w:t xml:space="preserve">    names against what fit saw instead of overwriting them.</w:t>
      </w:r>
    </w:p>
    <w:p w14:paraId="3CC13FA6" w14:textId="77777777" w:rsidR="004F5EFC" w:rsidRDefault="004F5EFC" w:rsidP="004F5EFC"/>
    <w:p w14:paraId="5CB385EA" w14:textId="77777777" w:rsidR="004F5EFC" w:rsidRDefault="004F5EFC" w:rsidP="004F5EFC">
      <w:r>
        <w:t>predict:</w:t>
      </w:r>
    </w:p>
    <w:p w14:paraId="6E254E34" w14:textId="77777777" w:rsidR="004F5EFC" w:rsidRDefault="004F5EFC" w:rsidP="004F5EFC"/>
    <w:p w14:paraId="283605D2" w14:textId="77777777" w:rsidR="004F5EFC" w:rsidRDefault="004F5EFC" w:rsidP="004F5EFC">
      <w:r>
        <w:t>-   Returns a 1-D array of shape (n_samples,) whose values come from classes_, with the same labels</w:t>
      </w:r>
    </w:p>
    <w:p w14:paraId="3B8A168A" w14:textId="77777777" w:rsidR="004F5EFC" w:rsidRDefault="004F5EFC" w:rsidP="004F5EFC">
      <w:r>
        <w:t xml:space="preserve">    and dtype as the training y.</w:t>
      </w:r>
    </w:p>
    <w:p w14:paraId="3B8F9063" w14:textId="77777777" w:rsidR="004F5EFC" w:rsidRDefault="004F5EFC" w:rsidP="004F5EFC">
      <w:r>
        <w:t>-   It does not have to equal argmax(predict_proba). RIPPER predicts positive whenever any rule</w:t>
      </w:r>
    </w:p>
    <w:p w14:paraId="0DA30128" w14:textId="77777777" w:rsidR="004F5EFC" w:rsidRDefault="004F5EFC" w:rsidP="004F5EFC">
      <w:r>
        <w:t xml:space="preserve">    fires, even if that rule's smoothed precision is below 0.5. The wrapper therefore uses RIPPER's</w:t>
      </w:r>
    </w:p>
    <w:p w14:paraId="4170112E" w14:textId="77777777" w:rsidR="004F5EFC" w:rsidRDefault="004F5EFC" w:rsidP="004F5EFC">
      <w:r>
        <w:t xml:space="preserve">    own rule decision, so predictions stay faithful to the readable rules.</w:t>
      </w:r>
    </w:p>
    <w:p w14:paraId="034FEDA7" w14:textId="77777777" w:rsidR="004F5EFC" w:rsidRDefault="004F5EFC" w:rsidP="004F5EFC"/>
    <w:p w14:paraId="2C5CCE46" w14:textId="77777777" w:rsidR="004F5EFC" w:rsidRDefault="004F5EFC" w:rsidP="004F5EFC">
      <w:r>
        <w:t>predict_proba:</w:t>
      </w:r>
    </w:p>
    <w:p w14:paraId="7F622C85" w14:textId="77777777" w:rsidR="004F5EFC" w:rsidRDefault="004F5EFC" w:rsidP="004F5EFC"/>
    <w:p w14:paraId="7452DA08" w14:textId="77777777" w:rsidR="004F5EFC" w:rsidRDefault="004F5EFC" w:rsidP="004F5EFC">
      <w:r>
        <w:t>-   Returns shape (n_samples, n_classes), with columns in classes_ order and each row summing to 1.</w:t>
      </w:r>
    </w:p>
    <w:p w14:paraId="29835E84" w14:textId="77777777" w:rsidR="004F5EFC" w:rsidRDefault="004F5EFC" w:rsidP="004F5EFC">
      <w:r>
        <w:t>-   Only define it if the model really produces probabilities. sklearn checks with</w:t>
      </w:r>
    </w:p>
    <w:p w14:paraId="2FCDC04D" w14:textId="77777777" w:rsidR="004F5EFC" w:rsidRDefault="004F5EFC" w:rsidP="004F5EFC">
      <w:r>
        <w:t xml:space="preserve">    hasattr(est, "predict_proba") to decide whether scoring="roc_auc" or soft voting is possible.</w:t>
      </w:r>
    </w:p>
    <w:p w14:paraId="0357155B" w14:textId="77777777" w:rsidR="004F5EFC" w:rsidRDefault="004F5EFC" w:rsidP="004F5EFC"/>
    <w:p w14:paraId="3EDAED32" w14:textId="77777777" w:rsidR="004F5EFC" w:rsidRDefault="004F5EFC" w:rsidP="004F5EFC">
      <w:r>
        <w:t>5.6 Tags (sklearn ≥ 1.6)</w:t>
      </w:r>
    </w:p>
    <w:p w14:paraId="6FCA6649" w14:textId="77777777" w:rsidR="004F5EFC" w:rsidRDefault="004F5EFC" w:rsidP="004F5EFC">
      <w:r>
        <w:t>------------------------</w:t>
      </w:r>
    </w:p>
    <w:p w14:paraId="42C2F787" w14:textId="77777777" w:rsidR="004F5EFC" w:rsidRDefault="004F5EFC" w:rsidP="004F5EFC"/>
    <w:p w14:paraId="4C9EDD5E" w14:textId="77777777" w:rsidR="004F5EFC" w:rsidRDefault="004F5EFC" w:rsidP="004F5EFC">
      <w:r>
        <w:t xml:space="preserve">    def __sklearn_tags__(self):</w:t>
      </w:r>
    </w:p>
    <w:p w14:paraId="059F4B80" w14:textId="77777777" w:rsidR="004F5EFC" w:rsidRDefault="004F5EFC" w:rsidP="004F5EFC">
      <w:r>
        <w:t xml:space="preserve">        tags = super().__sklearn_tags__()</w:t>
      </w:r>
    </w:p>
    <w:p w14:paraId="4B2013A3" w14:textId="77777777" w:rsidR="004F5EFC" w:rsidRDefault="004F5EFC" w:rsidP="004F5EFC">
      <w:r>
        <w:t xml:space="preserve">        tags.classifier_tags.multi_class = False   # binary only</w:t>
      </w:r>
    </w:p>
    <w:p w14:paraId="289E3F84" w14:textId="77777777" w:rsidR="004F5EFC" w:rsidRDefault="004F5EFC" w:rsidP="004F5EFC">
      <w:r>
        <w:t xml:space="preserve">        tags.input_tags.categorical = True</w:t>
      </w:r>
    </w:p>
    <w:p w14:paraId="59F762A0" w14:textId="77777777" w:rsidR="004F5EFC" w:rsidRDefault="004F5EFC" w:rsidP="004F5EFC">
      <w:r>
        <w:t xml:space="preserve">        tags.input_tags.string = True</w:t>
      </w:r>
    </w:p>
    <w:p w14:paraId="028F6C65" w14:textId="77777777" w:rsidR="004F5EFC" w:rsidRDefault="004F5EFC" w:rsidP="004F5EFC">
      <w:r>
        <w:t xml:space="preserve">        return tags</w:t>
      </w:r>
    </w:p>
    <w:p w14:paraId="533E111E" w14:textId="77777777" w:rsidR="004F5EFC" w:rsidRDefault="004F5EFC" w:rsidP="004F5EFC"/>
    <w:p w14:paraId="0F238F1C" w14:textId="77777777" w:rsidR="004F5EFC" w:rsidRDefault="004F5EFC" w:rsidP="004F5EFC">
      <w:r>
        <w:t>Tags replaced the old _more_tags() method in 1.6. They tell the validation tools, meta-estimators,</w:t>
      </w:r>
    </w:p>
    <w:p w14:paraId="6235DC2B" w14:textId="77777777" w:rsidR="004F5EFC" w:rsidRDefault="004F5EFC" w:rsidP="004F5EFC">
      <w:r>
        <w:t>and check_estimator what your model accepts. Setting multi_class=False is what makes the checks</w:t>
      </w:r>
    </w:p>
    <w:p w14:paraId="474C43E6" w14:textId="77777777" w:rsidR="004F5EFC" w:rsidRDefault="004F5EFC" w:rsidP="004F5EFC">
      <w:r>
        <w:t>expect an error on multiclass y instead of failing the estimator.</w:t>
      </w:r>
    </w:p>
    <w:p w14:paraId="53D5A612" w14:textId="77777777" w:rsidR="004F5EFC" w:rsidRDefault="004F5EFC" w:rsidP="004F5EFC"/>
    <w:p w14:paraId="4650E05F" w14:textId="77777777" w:rsidR="004F5EFC" w:rsidRDefault="004F5EFC" w:rsidP="004F5EFC">
      <w:r>
        <w:t>5.7 Using it</w:t>
      </w:r>
    </w:p>
    <w:p w14:paraId="27BC8291" w14:textId="77777777" w:rsidR="004F5EFC" w:rsidRDefault="004F5EFC" w:rsidP="004F5EFC">
      <w:r>
        <w:lastRenderedPageBreak/>
        <w:t>------------</w:t>
      </w:r>
    </w:p>
    <w:p w14:paraId="05E9B74A" w14:textId="77777777" w:rsidR="004F5EFC" w:rsidRDefault="004F5EFC" w:rsidP="004F5EFC"/>
    <w:p w14:paraId="722957B7" w14:textId="77777777" w:rsidR="004F5EFC" w:rsidRDefault="004F5EFC" w:rsidP="004F5EFC">
      <w:r>
        <w:t xml:space="preserve">    pipe = Pipeline([("pre", pre), ("ripper", RipperClassifier(random_state=0))])</w:t>
      </w:r>
    </w:p>
    <w:p w14:paraId="3716EC69" w14:textId="77777777" w:rsidR="004F5EFC" w:rsidRDefault="004F5EFC" w:rsidP="004F5EFC"/>
    <w:p w14:paraId="05784566" w14:textId="77777777" w:rsidR="004F5EFC" w:rsidRDefault="004F5EFC" w:rsidP="004F5EFC">
      <w:r>
        <w:t xml:space="preserve">    cross_val_score(pipe, X, y, cv=5, scoring="balanced_accuracy")   # stratified automatically</w:t>
      </w:r>
    </w:p>
    <w:p w14:paraId="720B17F1" w14:textId="77777777" w:rsidR="004F5EFC" w:rsidRDefault="004F5EFC" w:rsidP="004F5EFC"/>
    <w:p w14:paraId="2EA27A1A" w14:textId="77777777" w:rsidR="004F5EFC" w:rsidRDefault="004F5EFC" w:rsidP="004F5EFC">
      <w:r>
        <w:t xml:space="preserve">    GridSearchCV(pipe, {"ripper__n_discretize_bins": [5, 10],</w:t>
      </w:r>
    </w:p>
    <w:p w14:paraId="2A331389" w14:textId="77777777" w:rsidR="004F5EFC" w:rsidRDefault="004F5EFC" w:rsidP="004F5EFC">
      <w:r>
        <w:t xml:space="preserve">                        "ripper__prune_size": [0.33, 0.5],</w:t>
      </w:r>
    </w:p>
    <w:p w14:paraId="04812B51" w14:textId="77777777" w:rsidR="004F5EFC" w:rsidRDefault="004F5EFC" w:rsidP="004F5EFC">
      <w:r>
        <w:t xml:space="preserve">                        "ripper__max_rules": [None, 4]},</w:t>
      </w:r>
    </w:p>
    <w:p w14:paraId="6A676CE8" w14:textId="77777777" w:rsidR="004F5EFC" w:rsidRDefault="004F5EFC" w:rsidP="004F5EFC">
      <w:r>
        <w:t xml:space="preserve">                 scoring="balanced_accuracy", cv=StratifiedKFold(4, shuffle=True, random_state=0),</w:t>
      </w:r>
    </w:p>
    <w:p w14:paraId="1CCA001D" w14:textId="77777777" w:rsidR="004F5EFC" w:rsidRDefault="004F5EFC" w:rsidP="004F5EFC">
      <w:r>
        <w:t xml:space="preserve">                 n_jobs=-1).fit(X, y)</w:t>
      </w:r>
    </w:p>
    <w:p w14:paraId="0C73075E" w14:textId="77777777" w:rsidR="004F5EFC" w:rsidRDefault="004F5EFC" w:rsidP="004F5EFC">
      <w:r>
        <w:t xml:space="preserve">    # best: n_discretize_bins=10, prune_size=0.5, max_rules=None (CV balanced accuracy 0.539)</w:t>
      </w:r>
    </w:p>
    <w:p w14:paraId="33EE68C8" w14:textId="77777777" w:rsidR="004F5EFC" w:rsidRDefault="004F5EFC" w:rsidP="004F5EFC"/>
    <w:p w14:paraId="5C368D02" w14:textId="77777777" w:rsidR="004F5EFC" w:rsidRDefault="004F5EFC" w:rsidP="004F5EFC">
      <w:r>
        <w:t>Score with balanced_accuracy, f1, or PR-AUC here, not the default accuracy. Plain accuracy was 0.809</w:t>
      </w:r>
    </w:p>
    <w:p w14:paraId="33CC6317" w14:textId="77777777" w:rsidR="004F5EFC" w:rsidRDefault="004F5EFC" w:rsidP="004F5EFC">
      <w:r>
        <w:t>on this data, which is about what "always predict no" gets at an 81/19 split. The balanced accuracy</w:t>
      </w:r>
    </w:p>
    <w:p w14:paraId="43022945" w14:textId="77777777" w:rsidR="004F5EFC" w:rsidRDefault="004F5EFC" w:rsidP="004F5EFC">
      <w:r>
        <w:t>of about 0.53 shows the model is only slightly better than chance on this noisy synthetic set. The</w:t>
      </w:r>
    </w:p>
    <w:p w14:paraId="44F61395" w14:textId="77777777" w:rsidR="004F5EFC" w:rsidRDefault="004F5EFC" w:rsidP="004F5EFC">
      <w:r>
        <w:t>wrapper works correctly; RIPPER just has little signal to learn from in this data.</w:t>
      </w:r>
    </w:p>
    <w:p w14:paraId="2F5A1AF7" w14:textId="77777777" w:rsidR="004F5EFC" w:rsidRDefault="004F5EFC" w:rsidP="004F5EFC"/>
    <w:p w14:paraId="2EC9356C" w14:textId="77777777" w:rsidR="004F5EFC" w:rsidRDefault="004F5EFC" w:rsidP="004F5EFC">
      <w:r>
        <w:t>Sources:</w:t>
      </w:r>
    </w:p>
    <w:p w14:paraId="781332D8" w14:textId="77777777" w:rsidR="004F5EFC" w:rsidRDefault="004F5EFC" w:rsidP="004F5EFC"/>
    <w:p w14:paraId="139274AB" w14:textId="77777777" w:rsidR="004F5EFC" w:rsidRDefault="004F5EFC" w:rsidP="004F5EFC">
      <w:r>
        <w:t>-   scikit-learn: Developing scikit-learn estimators</w:t>
      </w:r>
    </w:p>
    <w:p w14:paraId="749282AF" w14:textId="77777777" w:rsidR="004F5EFC" w:rsidRDefault="004F5EFC" w:rsidP="004F5EFC">
      <w:r>
        <w:t xml:space="preserve">    https://scikit-learn.org/stable/developers/develop.html, the official rules for __init__, fit,</w:t>
      </w:r>
    </w:p>
    <w:p w14:paraId="33AC671D" w14:textId="77777777" w:rsidR="004F5EFC" w:rsidRDefault="004F5EFC" w:rsidP="004F5EFC">
      <w:r>
        <w:t xml:space="preserve">    classes_, and tags</w:t>
      </w:r>
    </w:p>
    <w:p w14:paraId="77FCA0D1" w14:textId="77777777" w:rsidR="004F5EFC" w:rsidRDefault="004F5EFC" w:rsidP="004F5EFC">
      <w:r>
        <w:t>-   scikit-learn: check_estimator / parametrize_with_checks</w:t>
      </w:r>
    </w:p>
    <w:p w14:paraId="31B27799" w14:textId="77777777" w:rsidR="004F5EFC" w:rsidRDefault="004F5EFC" w:rsidP="004F5EFC">
      <w:r>
        <w:t xml:space="preserve">    https://scikit-learn.org/stable/modules/generated/sklearn.utils.estimator_checks.check_estimator.html,</w:t>
      </w:r>
    </w:p>
    <w:p w14:paraId="26A30439" w14:textId="77777777" w:rsidR="004F5EFC" w:rsidRDefault="004F5EFC" w:rsidP="004F5EFC">
      <w:r>
        <w:t xml:space="preserve">    the compliance test suite I ran</w:t>
      </w:r>
    </w:p>
    <w:p w14:paraId="56E5B7CD" w14:textId="77777777" w:rsidR="004F5EFC" w:rsidRDefault="004F5EFC" w:rsidP="004F5EFC">
      <w:r>
        <w:t>-   scikit-learn: Estimator tags</w:t>
      </w:r>
    </w:p>
    <w:p w14:paraId="45C91D0C" w14:textId="77777777" w:rsidR="004F5EFC" w:rsidRDefault="004F5EFC" w:rsidP="004F5EFC">
      <w:r>
        <w:t xml:space="preserve">    https://scikit-learn.org/stable/developers/develop.html#estimator-tags, the __sklearn_tags__ API</w:t>
      </w:r>
    </w:p>
    <w:p w14:paraId="4F6C2C93" w14:textId="77777777" w:rsidR="004F5EFC" w:rsidRDefault="004F5EFC" w:rsidP="004F5EFC">
      <w:r>
        <w:t xml:space="preserve">    from 1.6 on</w:t>
      </w:r>
    </w:p>
    <w:p w14:paraId="03F6EDBB" w14:textId="77777777" w:rsidR="004F5EFC" w:rsidRDefault="004F5EFC" w:rsidP="004F5EFC">
      <w:r>
        <w:t>-   scikit-learn-contrib/project-template https://github.com/scikit-learn-contrib/project-template,</w:t>
      </w:r>
    </w:p>
    <w:p w14:paraId="330AC8BF" w14:textId="77777777" w:rsidR="004F5EFC" w:rsidRDefault="004F5EFC" w:rsidP="004F5EFC">
      <w:r>
        <w:t xml:space="preserve">    the reference template for third-party estimators</w:t>
      </w:r>
    </w:p>
    <w:p w14:paraId="3FC40880" w14:textId="77777777" w:rsidR="004F5EFC" w:rsidRDefault="004F5EFC" w:rsidP="004F5EFC"/>
    <w:p w14:paraId="5E86EA6B" w14:textId="77777777" w:rsidR="004F5EFC" w:rsidRDefault="004F5EFC" w:rsidP="004F5EFC">
      <w:r>
        <w:t>----------------------------------------------------------------------------------------------------</w:t>
      </w:r>
    </w:p>
    <w:p w14:paraId="78DBF57E" w14:textId="77777777" w:rsidR="004F5EFC" w:rsidRDefault="004F5EFC" w:rsidP="004F5EFC"/>
    <w:p w14:paraId="2965CED2" w14:textId="77777777" w:rsidR="004F5EFC" w:rsidRDefault="004F5EFC" w:rsidP="004F5EFC">
      <w:r>
        <w:t>6. AN IMPUTE-ONLY COLUMNTRANSFORMER THAT RETURNS A DATAFRAME</w:t>
      </w:r>
    </w:p>
    <w:p w14:paraId="41BC2548" w14:textId="77777777" w:rsidR="004F5EFC" w:rsidRDefault="004F5EFC" w:rsidP="004F5EFC">
      <w:r>
        <w:t>============================================================</w:t>
      </w:r>
    </w:p>
    <w:p w14:paraId="69EF1093" w14:textId="77777777" w:rsidR="004F5EFC" w:rsidRDefault="004F5EFC" w:rsidP="004F5EFC"/>
    <w:p w14:paraId="135BB3F1" w14:textId="77777777" w:rsidR="004F5EFC" w:rsidRDefault="004F5EFC" w:rsidP="004F5EFC">
      <w:r>
        <w:t xml:space="preserve">  Question: In scikit-learn, how do I build a ColumnTransformer that only imputes missing values</w:t>
      </w:r>
    </w:p>
    <w:p w14:paraId="4012E48A" w14:textId="77777777" w:rsidR="004F5EFC" w:rsidRDefault="004F5EFC" w:rsidP="004F5EFC">
      <w:r>
        <w:lastRenderedPageBreak/>
        <w:t xml:space="preserve">  (median for numeric, most frequent for categorical) and outputs a pandas DataFrame with the</w:t>
      </w:r>
    </w:p>
    <w:p w14:paraId="2FD6609E" w14:textId="77777777" w:rsidR="004F5EFC" w:rsidRDefault="004F5EFC" w:rsidP="004F5EFC">
      <w:r>
        <w:t xml:space="preserve">  original column names? Explain set_output(transform="pandas") and verbose_feature_names_out=False.</w:t>
      </w:r>
    </w:p>
    <w:p w14:paraId="4E45691C" w14:textId="77777777" w:rsidR="004F5EFC" w:rsidRDefault="004F5EFC" w:rsidP="004F5EFC"/>
    <w:p w14:paraId="57DE3D99" w14:textId="77777777" w:rsidR="004F5EFC" w:rsidRDefault="004F5EFC" w:rsidP="004F5EFC">
      <w:r>
        <w:t>I tested this with scikit-learn 1.9.1 and pandas 3.0.5. The full version is impute_final.py (see the</w:t>
      </w:r>
    </w:p>
    <w:p w14:paraId="03EDFC0A" w14:textId="77777777" w:rsidR="004F5EFC" w:rsidRDefault="004F5EFC" w:rsidP="004F5EFC">
      <w:r>
        <w:t>appendix).</w:t>
      </w:r>
    </w:p>
    <w:p w14:paraId="5BEABCDC" w14:textId="77777777" w:rsidR="004F5EFC" w:rsidRDefault="004F5EFC" w:rsidP="004F5EFC"/>
    <w:p w14:paraId="575C2AB9" w14:textId="77777777" w:rsidR="004F5EFC" w:rsidRDefault="004F5EFC" w:rsidP="004F5EFC">
      <w:r>
        <w:t>6.1 The basic version</w:t>
      </w:r>
    </w:p>
    <w:p w14:paraId="05DFDD24" w14:textId="77777777" w:rsidR="004F5EFC" w:rsidRDefault="004F5EFC" w:rsidP="004F5EFC">
      <w:r>
        <w:t>---------------------</w:t>
      </w:r>
    </w:p>
    <w:p w14:paraId="78337110" w14:textId="77777777" w:rsidR="004F5EFC" w:rsidRDefault="004F5EFC" w:rsidP="004F5EFC"/>
    <w:p w14:paraId="68855B7C" w14:textId="77777777" w:rsidR="004F5EFC" w:rsidRDefault="004F5EFC" w:rsidP="004F5EFC">
      <w:r>
        <w:t xml:space="preserve">    import numpy as np</w:t>
      </w:r>
    </w:p>
    <w:p w14:paraId="5F139ACF" w14:textId="77777777" w:rsidR="004F5EFC" w:rsidRDefault="004F5EFC" w:rsidP="004F5EFC">
      <w:r>
        <w:t xml:space="preserve">    from sklearn.compose import ColumnTransformer, make_column_selector</w:t>
      </w:r>
    </w:p>
    <w:p w14:paraId="0E26CD38" w14:textId="77777777" w:rsidR="004F5EFC" w:rsidRDefault="004F5EFC" w:rsidP="004F5EFC">
      <w:r>
        <w:t xml:space="preserve">    from sklearn.impute import SimpleImputer</w:t>
      </w:r>
    </w:p>
    <w:p w14:paraId="019BA4E8" w14:textId="77777777" w:rsidR="004F5EFC" w:rsidRDefault="004F5EFC" w:rsidP="004F5EFC"/>
    <w:p w14:paraId="4B11F74D" w14:textId="77777777" w:rsidR="004F5EFC" w:rsidRDefault="004F5EFC" w:rsidP="004F5EFC">
      <w:r>
        <w:t xml:space="preserve">    imputer = ColumnTransformer(</w:t>
      </w:r>
    </w:p>
    <w:p w14:paraId="0B492676" w14:textId="77777777" w:rsidR="004F5EFC" w:rsidRDefault="004F5EFC" w:rsidP="004F5EFC">
      <w:r>
        <w:t xml:space="preserve">        [("num", SimpleImputer(strategy="median"),        make_column_selector(dtype_include="number")),</w:t>
      </w:r>
    </w:p>
    <w:p w14:paraId="10552183" w14:textId="77777777" w:rsidR="004F5EFC" w:rsidRDefault="004F5EFC" w:rsidP="004F5EFC">
      <w:r>
        <w:t xml:space="preserve">         ("cat", SimpleImputer(strategy="most_frequent"), make_column_selector(dtype_exclude="number"))],</w:t>
      </w:r>
    </w:p>
    <w:p w14:paraId="2CF34B40" w14:textId="77777777" w:rsidR="004F5EFC" w:rsidRDefault="004F5EFC" w:rsidP="004F5EFC">
      <w:r>
        <w:t xml:space="preserve">        remainder="passthrough",            # any column not selected is kept as-is</w:t>
      </w:r>
    </w:p>
    <w:p w14:paraId="0C9A939F" w14:textId="77777777" w:rsidR="004F5EFC" w:rsidRDefault="004F5EFC" w:rsidP="004F5EFC">
      <w:r>
        <w:t xml:space="preserve">        verbose_feature_names_out=False,    # keep "tenure", not "num__tenure"</w:t>
      </w:r>
    </w:p>
    <w:p w14:paraId="211DE52C" w14:textId="77777777" w:rsidR="004F5EFC" w:rsidRDefault="004F5EFC" w:rsidP="004F5EFC">
      <w:r>
        <w:t xml:space="preserve">    ).set_output(transform="pandas")        # return a DataFrame, not a numpy array</w:t>
      </w:r>
    </w:p>
    <w:p w14:paraId="12ED9B7C" w14:textId="77777777" w:rsidR="004F5EFC" w:rsidRDefault="004F5EFC" w:rsidP="004F5EFC"/>
    <w:p w14:paraId="40729700" w14:textId="77777777" w:rsidR="004F5EFC" w:rsidRDefault="004F5EFC" w:rsidP="004F5EFC">
      <w:r>
        <w:t xml:space="preserve">    X_imp = imputer.fit_transform(X)</w:t>
      </w:r>
    </w:p>
    <w:p w14:paraId="0717A243" w14:textId="77777777" w:rsidR="004F5EFC" w:rsidRDefault="004F5EFC" w:rsidP="004F5EFC"/>
    <w:p w14:paraId="30B88DDA" w14:textId="77777777" w:rsidR="004F5EFC" w:rsidRDefault="004F5EFC" w:rsidP="004F5EFC">
      <w:r>
        <w:t>Output on a 5-row test frame with a float, a string, a pandas Categorical, and a nullable Int64</w:t>
      </w:r>
    </w:p>
    <w:p w14:paraId="3326AFCD" w14:textId="77777777" w:rsidR="004F5EFC" w:rsidRDefault="004F5EFC" w:rsidP="004F5EFC">
      <w:r>
        <w:t>column:</w:t>
      </w:r>
    </w:p>
    <w:p w14:paraId="6E330983" w14:textId="77777777" w:rsidR="004F5EFC" w:rsidRDefault="004F5EFC" w:rsidP="004F5EFC"/>
    <w:p w14:paraId="3700CFB7" w14:textId="77777777" w:rsidR="004F5EFC" w:rsidRDefault="004F5EFC" w:rsidP="004F5EFC">
      <w:r>
        <w:t xml:space="preserve">         tenure  charges  calls  contract  payment</w:t>
      </w:r>
    </w:p>
    <w:p w14:paraId="352D7354" w14:textId="77777777" w:rsidR="004F5EFC" w:rsidRDefault="004F5EFC" w:rsidP="004F5EFC">
      <w:r>
        <w:t xml:space="preserve">    101     1.0     20.5    0.0       m2m     card</w:t>
      </w:r>
    </w:p>
    <w:p w14:paraId="2BAE1ACF" w14:textId="77777777" w:rsidR="004F5EFC" w:rsidRDefault="004F5EFC" w:rsidP="004F5EFC">
      <w:r>
        <w:t xml:space="preserve">    102     5.0     57.5    2.0  one-year     card</w:t>
      </w:r>
    </w:p>
    <w:p w14:paraId="51474101" w14:textId="77777777" w:rsidR="004F5EFC" w:rsidRDefault="004F5EFC" w:rsidP="004F5EFC">
      <w:r>
        <w:t xml:space="preserve">    103     8.5     70.0    1.5       m2m     card     &lt;- tenure, calls, contract filled</w:t>
      </w:r>
    </w:p>
    <w:p w14:paraId="359599FB" w14:textId="77777777" w:rsidR="004F5EFC" w:rsidRDefault="004F5EFC" w:rsidP="004F5EFC">
      <w:r>
        <w:t xml:space="preserve">    ...</w:t>
      </w:r>
    </w:p>
    <w:p w14:paraId="47410B20" w14:textId="77777777" w:rsidR="004F5EFC" w:rsidRDefault="004F5EFC" w:rsidP="004F5EFC"/>
    <w:p w14:paraId="25549568" w14:textId="77777777" w:rsidR="004F5EFC" w:rsidRDefault="004F5EFC" w:rsidP="004F5EFC">
      <w:r>
        <w:t>-   The index is preserved (101–105).</w:t>
      </w:r>
    </w:p>
    <w:p w14:paraId="38F474E6" w14:textId="77777777" w:rsidR="004F5EFC" w:rsidRDefault="004F5EFC" w:rsidP="004F5EFC">
      <w:r>
        <w:t>-   The learned fill values are in imputer.named_transformers_["num"].statistics_, which gave</w:t>
      </w:r>
    </w:p>
    <w:p w14:paraId="15356549" w14:textId="77777777" w:rsidR="004F5EFC" w:rsidRDefault="004F5EFC" w:rsidP="004F5EFC">
      <w:r>
        <w:t xml:space="preserve">    [8.5, 57.5, 1.5], and in the "cat" imputer's statistics_, which gave ['m2m', 'card'].</w:t>
      </w:r>
    </w:p>
    <w:p w14:paraId="3C7B712B" w14:textId="77777777" w:rsidR="004F5EFC" w:rsidRDefault="004F5EFC" w:rsidP="004F5EFC">
      <w:r>
        <w:t>-   make_column_selector chooses columns by dtype each time fit runs, so you don't have to hard-code</w:t>
      </w:r>
    </w:p>
    <w:p w14:paraId="66B15BAE" w14:textId="77777777" w:rsidR="004F5EFC" w:rsidRDefault="004F5EFC" w:rsidP="004F5EFC">
      <w:r>
        <w:t xml:space="preserve">    column lists.</w:t>
      </w:r>
    </w:p>
    <w:p w14:paraId="3D1712FB" w14:textId="77777777" w:rsidR="004F5EFC" w:rsidRDefault="004F5EFC" w:rsidP="004F5EFC">
      <w:r>
        <w:t>-   dtype_exclude="number" picks up object, pandas 3 str, category, and bool columns.</w:t>
      </w:r>
    </w:p>
    <w:p w14:paraId="393FE8D2" w14:textId="77777777" w:rsidR="004F5EFC" w:rsidRDefault="004F5EFC" w:rsidP="004F5EFC"/>
    <w:p w14:paraId="63D39E9F" w14:textId="77777777" w:rsidR="004F5EFC" w:rsidRDefault="004F5EFC" w:rsidP="004F5EFC">
      <w:r>
        <w:t>6.2 What set_output(transform="pandas") does</w:t>
      </w:r>
    </w:p>
    <w:p w14:paraId="48792DE6" w14:textId="77777777" w:rsidR="004F5EFC" w:rsidRDefault="004F5EFC" w:rsidP="004F5EFC">
      <w:r>
        <w:t>--------------------------------------------</w:t>
      </w:r>
    </w:p>
    <w:p w14:paraId="6BE2BF39" w14:textId="77777777" w:rsidR="004F5EFC" w:rsidRDefault="004F5EFC" w:rsidP="004F5EFC"/>
    <w:p w14:paraId="74CED268" w14:textId="77777777" w:rsidR="004F5EFC" w:rsidRDefault="004F5EFC" w:rsidP="004F5EFC">
      <w:r>
        <w:t>By default every sklearn transformer returns a numpy array. Here that would be an object array,</w:t>
      </w:r>
    </w:p>
    <w:p w14:paraId="3D6AE4C8" w14:textId="77777777" w:rsidR="004F5EFC" w:rsidRDefault="004F5EFC" w:rsidP="004F5EFC">
      <w:r>
        <w:t>because numbers and strings are mixed, and all column names would be lost:</w:t>
      </w:r>
    </w:p>
    <w:p w14:paraId="48D79004" w14:textId="77777777" w:rsidR="004F5EFC" w:rsidRDefault="004F5EFC" w:rsidP="004F5EFC"/>
    <w:p w14:paraId="10BCCE9C" w14:textId="77777777" w:rsidR="004F5EFC" w:rsidRDefault="004F5EFC" w:rsidP="004F5EFC">
      <w:r>
        <w:t xml:space="preserve">    ndarray object [[1.0 20.5 0.0 'm2m' 'card'] ...]</w:t>
      </w:r>
    </w:p>
    <w:p w14:paraId="364EF264" w14:textId="77777777" w:rsidR="004F5EFC" w:rsidRDefault="004F5EFC" w:rsidP="004F5EFC"/>
    <w:p w14:paraId="0DB5B741" w14:textId="77777777" w:rsidR="004F5EFC" w:rsidRDefault="004F5EFC" w:rsidP="004F5EFC">
      <w:r>
        <w:t>set_output(transform="pandas") wraps transform and fit_transform so they return a DataFrame instead:</w:t>
      </w:r>
    </w:p>
    <w:p w14:paraId="0F43F2B0" w14:textId="77777777" w:rsidR="004F5EFC" w:rsidRDefault="004F5EFC" w:rsidP="004F5EFC"/>
    <w:p w14:paraId="3CC1F4A6" w14:textId="77777777" w:rsidR="004F5EFC" w:rsidRDefault="004F5EFC" w:rsidP="004F5EFC">
      <w:r>
        <w:t>-   Columns come from get_feature_names_out().</w:t>
      </w:r>
    </w:p>
    <w:p w14:paraId="77D34C4F" w14:textId="77777777" w:rsidR="004F5EFC" w:rsidRDefault="004F5EFC" w:rsidP="004F5EFC">
      <w:r>
        <w:t>-   The index is taken from the input DataFrame.</w:t>
      </w:r>
    </w:p>
    <w:p w14:paraId="002361E6" w14:textId="77777777" w:rsidR="004F5EFC" w:rsidRDefault="004F5EFC" w:rsidP="004F5EFC">
      <w:r>
        <w:t>-   On a ColumnTransformer or Pipeline, the setting applies to every sub-transformer. Each inner</w:t>
      </w:r>
    </w:p>
    <w:p w14:paraId="686F56F2" w14:textId="77777777" w:rsidR="004F5EFC" w:rsidRDefault="004F5EFC" w:rsidP="004F5EFC">
      <w:r>
        <w:t xml:space="preserve">    SimpleImputer returns a DataFrame too, and the ColumnTransformer concatenates them with</w:t>
      </w:r>
    </w:p>
    <w:p w14:paraId="12676A12" w14:textId="77777777" w:rsidR="004F5EFC" w:rsidRDefault="004F5EFC" w:rsidP="004F5EFC">
      <w:r>
        <w:t xml:space="preserve">    pd.concat instead of np.hstack. That is why each column keeps its own dtype (float64 for the</w:t>
      </w:r>
    </w:p>
    <w:p w14:paraId="245CE279" w14:textId="77777777" w:rsidR="004F5EFC" w:rsidRDefault="004F5EFC" w:rsidP="004F5EFC">
      <w:r>
        <w:t xml:space="preserve">    numbers, str for the strings) instead of everything turning into object.</w:t>
      </w:r>
    </w:p>
    <w:p w14:paraId="1A68FCB3" w14:textId="77777777" w:rsidR="004F5EFC" w:rsidRDefault="004F5EFC" w:rsidP="004F5EFC"/>
    <w:p w14:paraId="48B3101B" w14:textId="77777777" w:rsidR="004F5EFC" w:rsidRDefault="004F5EFC" w:rsidP="004F5EFC">
      <w:r>
        <w:t>Other options:</w:t>
      </w:r>
    </w:p>
    <w:p w14:paraId="187DB4AD" w14:textId="77777777" w:rsidR="004F5EFC" w:rsidRDefault="004F5EFC" w:rsidP="004F5EFC"/>
    <w:p w14:paraId="298914A9" w14:textId="77777777" w:rsidR="004F5EFC" w:rsidRDefault="004F5EFC" w:rsidP="004F5EFC">
      <w:r>
        <w:t>-   transform="polars" returns a polars DataFrame.</w:t>
      </w:r>
    </w:p>
    <w:p w14:paraId="0AEA59A2" w14:textId="77777777" w:rsidR="004F5EFC" w:rsidRDefault="004F5EFC" w:rsidP="004F5EFC">
      <w:r>
        <w:t>-   transform="default" returns numpy.</w:t>
      </w:r>
    </w:p>
    <w:p w14:paraId="5B7D6534" w14:textId="77777777" w:rsidR="004F5EFC" w:rsidRDefault="004F5EFC" w:rsidP="004F5EFC">
      <w:r>
        <w:t>-   sklearn.set_config(transform_output="pandas") turns pandas output on globally. I checked that a</w:t>
      </w:r>
    </w:p>
    <w:p w14:paraId="74A0756C" w14:textId="77777777" w:rsidR="004F5EFC" w:rsidRDefault="004F5EFC" w:rsidP="004F5EFC">
      <w:r>
        <w:t xml:space="preserve">    bare SimpleImputer then returns a DataFrame.</w:t>
      </w:r>
    </w:p>
    <w:p w14:paraId="4AC5A1E6" w14:textId="77777777" w:rsidR="004F5EFC" w:rsidRDefault="004F5EFC" w:rsidP="004F5EFC"/>
    <w:p w14:paraId="1AE0E387" w14:textId="77777777" w:rsidR="004F5EFC" w:rsidRDefault="004F5EFC" w:rsidP="004F5EFC">
      <w:r>
        <w:t>This setting only affects transformers. A classifier's predict output doesn't change. Downstream</w:t>
      </w:r>
    </w:p>
    <w:p w14:paraId="408565E5" w14:textId="77777777" w:rsidR="004F5EFC" w:rsidRDefault="004F5EFC" w:rsidP="004F5EFC">
      <w:r>
        <w:t>steps that need real column dtypes depend on it, such as the RIPPER wrapper from the last answer.</w:t>
      </w:r>
    </w:p>
    <w:p w14:paraId="58A2D057" w14:textId="77777777" w:rsidR="004F5EFC" w:rsidRDefault="004F5EFC" w:rsidP="004F5EFC"/>
    <w:p w14:paraId="791F84C0" w14:textId="77777777" w:rsidR="004F5EFC" w:rsidRDefault="004F5EFC" w:rsidP="004F5EFC">
      <w:r>
        <w:t>6.3 What verbose_feature_names_out=False does</w:t>
      </w:r>
    </w:p>
    <w:p w14:paraId="4934B036" w14:textId="77777777" w:rsidR="004F5EFC" w:rsidRDefault="004F5EFC" w:rsidP="004F5EFC">
      <w:r>
        <w:t>---------------------------------------------</w:t>
      </w:r>
    </w:p>
    <w:p w14:paraId="0558E834" w14:textId="77777777" w:rsidR="004F5EFC" w:rsidRDefault="004F5EFC" w:rsidP="004F5EFC"/>
    <w:p w14:paraId="3ED0CB89" w14:textId="77777777" w:rsidR="004F5EFC" w:rsidRDefault="004F5EFC" w:rsidP="004F5EFC">
      <w:r>
        <w:t>get_feature_names_out() gives the DataFrame its column names. By default (True), ColumnTransformer</w:t>
      </w:r>
    </w:p>
    <w:p w14:paraId="6B1D2CE5" w14:textId="77777777" w:rsidR="004F5EFC" w:rsidRDefault="004F5EFC" w:rsidP="004F5EFC">
      <w:r>
        <w:t>prefixes each name with its transformer's name so names from different branches can't clash:</w:t>
      </w:r>
    </w:p>
    <w:p w14:paraId="59503D22" w14:textId="77777777" w:rsidR="004F5EFC" w:rsidRDefault="004F5EFC" w:rsidP="004F5EFC"/>
    <w:p w14:paraId="7646296D" w14:textId="77777777" w:rsidR="004F5EFC" w:rsidRDefault="004F5EFC" w:rsidP="004F5EFC">
      <w:r>
        <w:t xml:space="preserve">  Setting                                               Columns</w:t>
      </w:r>
    </w:p>
    <w:p w14:paraId="7CB01FE6" w14:textId="77777777" w:rsidR="004F5EFC" w:rsidRDefault="004F5EFC" w:rsidP="004F5EFC">
      <w:r>
        <w:t xml:space="preserve">  ----------------------------------------------------- --------------------------------------------------------------------</w:t>
      </w:r>
    </w:p>
    <w:p w14:paraId="0BC4AA93" w14:textId="77777777" w:rsidR="004F5EFC" w:rsidRDefault="004F5EFC" w:rsidP="004F5EFC">
      <w:r>
        <w:t xml:space="preserve">  True (default)                                        num__tenure, num__charges, num__calls, cat__contract, cat__payment</w:t>
      </w:r>
    </w:p>
    <w:p w14:paraId="12D09229" w14:textId="77777777" w:rsidR="004F5EFC" w:rsidRDefault="004F5EFC" w:rsidP="004F5EFC">
      <w:r>
        <w:t xml:space="preserve">  False                                                 tenure, charges, calls, contract, payment</w:t>
      </w:r>
    </w:p>
    <w:p w14:paraId="6683F0AE" w14:textId="77777777" w:rsidR="004F5EFC" w:rsidRDefault="004F5EFC" w:rsidP="004F5EFC">
      <w:r>
        <w:t xml:space="preserve">  "{feature_name}_imp" (format string, sklearn ≥ 1.7)   tenure_imp, charges_imp, calls_imp</w:t>
      </w:r>
    </w:p>
    <w:p w14:paraId="6EB52F7B" w14:textId="77777777" w:rsidR="004F5EFC" w:rsidRDefault="004F5EFC" w:rsidP="004F5EFC"/>
    <w:p w14:paraId="37EB6D95" w14:textId="77777777" w:rsidR="004F5EFC" w:rsidRDefault="004F5EFC" w:rsidP="004F5EFC">
      <w:r>
        <w:lastRenderedPageBreak/>
        <w:t>With False, the names have to be unique across the whole output. If the same column goes through two</w:t>
      </w:r>
    </w:p>
    <w:p w14:paraId="5DD7B62F" w14:textId="77777777" w:rsidR="004F5EFC" w:rsidRDefault="004F5EFC" w:rsidP="004F5EFC">
      <w:r>
        <w:t>transformers, you get:</w:t>
      </w:r>
    </w:p>
    <w:p w14:paraId="377506BC" w14:textId="77777777" w:rsidR="004F5EFC" w:rsidRDefault="004F5EFC" w:rsidP="004F5EFC"/>
    <w:p w14:paraId="1F903616" w14:textId="77777777" w:rsidR="004F5EFC" w:rsidRDefault="004F5EFC" w:rsidP="004F5EFC">
      <w:r>
        <w:t xml:space="preserve">    ValueError: Output feature names: ['tenure'] are not unique.</w:t>
      </w:r>
    </w:p>
    <w:p w14:paraId="7A77B105" w14:textId="77777777" w:rsidR="004F5EFC" w:rsidRDefault="004F5EFC" w:rsidP="004F5EFC">
      <w:r>
        <w:t xml:space="preserve">    Please set verbose_feature_names_out=True to add prefixes to feature names</w:t>
      </w:r>
    </w:p>
    <w:p w14:paraId="5CCF1483" w14:textId="77777777" w:rsidR="004F5EFC" w:rsidRDefault="004F5EFC" w:rsidP="004F5EFC"/>
    <w:p w14:paraId="0F52BDA2" w14:textId="77777777" w:rsidR="004F5EFC" w:rsidRDefault="004F5EFC" w:rsidP="004F5EFC">
      <w:r>
        <w:t>An impute-only setup never sends a column through two branches, so False is safe here.</w:t>
      </w:r>
    </w:p>
    <w:p w14:paraId="7441B3BC" w14:textId="77777777" w:rsidR="004F5EFC" w:rsidRDefault="004F5EFC" w:rsidP="004F5EFC"/>
    <w:p w14:paraId="179922DE" w14:textId="77777777" w:rsidR="004F5EFC" w:rsidRDefault="004F5EFC" w:rsidP="004F5EFC">
      <w:r>
        <w:t>6.4 Gotchas found in testing</w:t>
      </w:r>
    </w:p>
    <w:p w14:paraId="68DB63F4" w14:textId="77777777" w:rsidR="004F5EFC" w:rsidRDefault="004F5EFC" w:rsidP="004F5EFC">
      <w:r>
        <w:t>----------------------------</w:t>
      </w:r>
    </w:p>
    <w:p w14:paraId="43968884" w14:textId="77777777" w:rsidR="004F5EFC" w:rsidRDefault="004F5EFC" w:rsidP="004F5EFC"/>
    <w:p w14:paraId="010019FB" w14:textId="77777777" w:rsidR="004F5EFC" w:rsidRDefault="004F5EFC" w:rsidP="004F5EFC">
      <w:r>
        <w:t>1. Column order changes. Output is grouped by transformer: all numeric columns first, then</w:t>
      </w:r>
    </w:p>
    <w:p w14:paraId="7BF1667B" w14:textId="77777777" w:rsidR="004F5EFC" w:rsidRDefault="004F5EFC" w:rsidP="004F5EFC">
      <w:r>
        <w:t>categorical, then remainder. contract moved after calls. ColumnTransformer has no option to keep the</w:t>
      </w:r>
    </w:p>
    <w:p w14:paraId="76F574A4" w14:textId="77777777" w:rsidR="004F5EFC" w:rsidRDefault="004F5EFC" w:rsidP="004F5EFC">
      <w:r>
        <w:t>input order. Outside a pipeline, X_imp[X.columns] fixes it. Inside a pipeline, add a reorder step</w:t>
      </w:r>
    </w:p>
    <w:p w14:paraId="4188BBD4" w14:textId="77777777" w:rsidR="004F5EFC" w:rsidRDefault="004F5EFC" w:rsidP="004F5EFC">
      <w:r>
        <w:t>(see the next section).</w:t>
      </w:r>
    </w:p>
    <w:p w14:paraId="359A7E6C" w14:textId="77777777" w:rsidR="004F5EFC" w:rsidRDefault="004F5EFC" w:rsidP="004F5EFC"/>
    <w:p w14:paraId="02F0B6E0" w14:textId="77777777" w:rsidR="004F5EFC" w:rsidRDefault="004F5EFC" w:rsidP="004F5EFC">
      <w:r>
        <w:t>2. None in an object-dtype column is not imputed. SimpleImputer treats only np.nan as missing. It</w:t>
      </w:r>
    </w:p>
    <w:p w14:paraId="67A46758" w14:textId="77777777" w:rsidR="004F5EFC" w:rsidRDefault="004F5EFC" w:rsidP="004F5EFC">
      <w:r>
        <w:t>compares values against NaN, so a Python None stays in the output:</w:t>
      </w:r>
    </w:p>
    <w:p w14:paraId="291D8F1D" w14:textId="77777777" w:rsidR="004F5EFC" w:rsidRDefault="004F5EFC" w:rsidP="004F5EFC"/>
    <w:p w14:paraId="6E08047A" w14:textId="77777777" w:rsidR="004F5EFC" w:rsidRDefault="004F5EFC" w:rsidP="004F5EFC">
      <w:r>
        <w:t xml:space="preserve">  ---------------------------------------------------------------------------------------------------</w:t>
      </w:r>
    </w:p>
    <w:p w14:paraId="44A0BE52" w14:textId="77777777" w:rsidR="004F5EFC" w:rsidRDefault="004F5EFC" w:rsidP="004F5EFC">
      <w:r>
        <w:t xml:space="preserve">  Column                                            Fill result for ["a", None, "a", "b"]</w:t>
      </w:r>
    </w:p>
    <w:p w14:paraId="65B22F52" w14:textId="77777777" w:rsidR="004F5EFC" w:rsidRDefault="004F5EFC" w:rsidP="004F5EFC">
      <w:r>
        <w:t xml:space="preserve">  ------------------------------------------------- -------------------------------------------------</w:t>
      </w:r>
    </w:p>
    <w:p w14:paraId="7FCE4D54" w14:textId="77777777" w:rsidR="004F5EFC" w:rsidRDefault="004F5EFC" w:rsidP="004F5EFC">
      <w:r>
        <w:t xml:space="preserve">  object dtype with None                            ['a', nan, 'a', 'b'] (not filled)</w:t>
      </w:r>
    </w:p>
    <w:p w14:paraId="287988FA" w14:textId="77777777" w:rsidR="004F5EFC" w:rsidRDefault="004F5EFC" w:rsidP="004F5EFC"/>
    <w:p w14:paraId="5988A33B" w14:textId="77777777" w:rsidR="004F5EFC" w:rsidRDefault="004F5EFC" w:rsidP="004F5EFC">
      <w:r>
        <w:t xml:space="preserve">  object dtype with np.nan                          ['a', 'a', 'a', 'b']</w:t>
      </w:r>
    </w:p>
    <w:p w14:paraId="69EAE20D" w14:textId="77777777" w:rsidR="004F5EFC" w:rsidRDefault="004F5EFC" w:rsidP="004F5EFC"/>
    <w:p w14:paraId="72EF01D5" w14:textId="77777777" w:rsidR="004F5EFC" w:rsidRDefault="004F5EFC" w:rsidP="004F5EFC">
      <w:r>
        <w:t xml:space="preserve">  pandas 3 str dtype with None                      ['a', 'a', 'a', 'b'] (pandas already turned None</w:t>
      </w:r>
    </w:p>
    <w:p w14:paraId="562644E9" w14:textId="77777777" w:rsidR="004F5EFC" w:rsidRDefault="004F5EFC" w:rsidP="004F5EFC">
      <w:r>
        <w:t xml:space="preserve">                                                    into NaN)</w:t>
      </w:r>
    </w:p>
    <w:p w14:paraId="152E7424" w14:textId="77777777" w:rsidR="004F5EFC" w:rsidRDefault="004F5EFC" w:rsidP="004F5EFC">
      <w:r>
        <w:t xml:space="preserve">  ---------------------------------------------------------------------------------------------------</w:t>
      </w:r>
    </w:p>
    <w:p w14:paraId="322A4639" w14:textId="77777777" w:rsidR="004F5EFC" w:rsidRDefault="004F5EFC" w:rsidP="004F5EFC"/>
    <w:p w14:paraId="1AD4B494" w14:textId="77777777" w:rsidR="004F5EFC" w:rsidRDefault="004F5EFC" w:rsidP="004F5EFC">
      <w:r>
        <w:t>This happened at transform time. A new row whose string column was entirely None was inferred as</w:t>
      </w:r>
    </w:p>
    <w:p w14:paraId="6D204A42" w14:textId="77777777" w:rsidR="004F5EFC" w:rsidRDefault="004F5EFC" w:rsidP="004F5EFC">
      <w:r>
        <w:t>object, and the imputer returned None for it. The fix is X.fillna(np.nan) before imputing.</w:t>
      </w:r>
    </w:p>
    <w:p w14:paraId="0ACDC489" w14:textId="77777777" w:rsidR="004F5EFC" w:rsidRDefault="004F5EFC" w:rsidP="004F5EFC"/>
    <w:p w14:paraId="12F9674E" w14:textId="77777777" w:rsidR="004F5EFC" w:rsidRDefault="004F5EFC" w:rsidP="004F5EFC">
      <w:r>
        <w:t>3. Some dtypes change.</w:t>
      </w:r>
    </w:p>
    <w:p w14:paraId="04FCE345" w14:textId="77777777" w:rsidR="004F5EFC" w:rsidRDefault="004F5EFC" w:rsidP="004F5EFC"/>
    <w:p w14:paraId="74A78FED" w14:textId="77777777" w:rsidR="004F5EFC" w:rsidRDefault="004F5EFC" w:rsidP="004F5EFC">
      <w:r>
        <w:t>-   The nullable Int64 column came back as float64, and its median fill was 1.5, which is not a</w:t>
      </w:r>
    </w:p>
    <w:p w14:paraId="5B496A56" w14:textId="77777777" w:rsidR="004F5EFC" w:rsidRDefault="004F5EFC" w:rsidP="004F5EFC">
      <w:r>
        <w:t xml:space="preserve">    valid count. For integer columns, use most_frequent or round afterward.</w:t>
      </w:r>
    </w:p>
    <w:p w14:paraId="2A814D05" w14:textId="77777777" w:rsidR="004F5EFC" w:rsidRDefault="004F5EFC" w:rsidP="004F5EFC">
      <w:r>
        <w:t>-   Categorical columns come back as str. If you need the category dtype back, use</w:t>
      </w:r>
    </w:p>
    <w:p w14:paraId="3D74823F" w14:textId="77777777" w:rsidR="004F5EFC" w:rsidRDefault="004F5EFC" w:rsidP="004F5EFC">
      <w:r>
        <w:t xml:space="preserve">    .astype("category").</w:t>
      </w:r>
    </w:p>
    <w:p w14:paraId="39B58507" w14:textId="77777777" w:rsidR="004F5EFC" w:rsidRDefault="004F5EFC" w:rsidP="004F5EFC"/>
    <w:p w14:paraId="03BD24BB" w14:textId="77777777" w:rsidR="004F5EFC" w:rsidRDefault="004F5EFC" w:rsidP="004F5EFC">
      <w:r>
        <w:lastRenderedPageBreak/>
        <w:t>4. All-NaN columns are dropped silently, apart from a warning. A training column with no observed</w:t>
      </w:r>
    </w:p>
    <w:p w14:paraId="0A36BC7B" w14:textId="77777777" w:rsidR="004F5EFC" w:rsidRDefault="004F5EFC" w:rsidP="004F5EFC">
      <w:r>
        <w:t>values gets "Skipping features without any observed values: ['empty']" and disappears from the</w:t>
      </w:r>
    </w:p>
    <w:p w14:paraId="70E9640B" w14:textId="77777777" w:rsidR="004F5EFC" w:rsidRDefault="004F5EFC" w:rsidP="004F5EFC">
      <w:r>
        <w:t>output. That breaks code that expects the same columns every time. Pass</w:t>
      </w:r>
    </w:p>
    <w:p w14:paraId="44AFDE07" w14:textId="77777777" w:rsidR="004F5EFC" w:rsidRDefault="004F5EFC" w:rsidP="004F5EFC">
      <w:r>
        <w:t>SimpleImputer(..., keep_empty_features=True) to keep the column, filled with 0 or an empty string.</w:t>
      </w:r>
    </w:p>
    <w:p w14:paraId="29E578E7" w14:textId="77777777" w:rsidR="004F5EFC" w:rsidRDefault="004F5EFC" w:rsidP="004F5EFC"/>
    <w:p w14:paraId="635BFEE5" w14:textId="77777777" w:rsidR="004F5EFC" w:rsidRDefault="004F5EFC" w:rsidP="004F5EFC">
      <w:r>
        <w:t>5. You can add missingness flags. SimpleImputer(add_indicator=True) appends columns like</w:t>
      </w:r>
    </w:p>
    <w:p w14:paraId="5B4E943F" w14:textId="77777777" w:rsidR="004F5EFC" w:rsidRDefault="004F5EFC" w:rsidP="004F5EFC">
      <w:r>
        <w:t>missingindicator_tenure. Missingness itself is often informative.</w:t>
      </w:r>
    </w:p>
    <w:p w14:paraId="709A14CB" w14:textId="77777777" w:rsidR="004F5EFC" w:rsidRDefault="004F5EFC" w:rsidP="004F5EFC"/>
    <w:p w14:paraId="621C9CC4" w14:textId="77777777" w:rsidR="004F5EFC" w:rsidRDefault="004F5EFC" w:rsidP="004F5EFC">
      <w:r>
        <w:t>6.5 Robust version (handles gotchas 1 and 2)</w:t>
      </w:r>
    </w:p>
    <w:p w14:paraId="7EB6F021" w14:textId="77777777" w:rsidR="004F5EFC" w:rsidRDefault="004F5EFC" w:rsidP="004F5EFC">
      <w:r>
        <w:t>--------------------------------------------</w:t>
      </w:r>
    </w:p>
    <w:p w14:paraId="4B271587" w14:textId="77777777" w:rsidR="004F5EFC" w:rsidRDefault="004F5EFC" w:rsidP="004F5EFC"/>
    <w:p w14:paraId="3571B954" w14:textId="77777777" w:rsidR="004F5EFC" w:rsidRDefault="004F5EFC" w:rsidP="004F5EFC">
      <w:r>
        <w:t xml:space="preserve">    from sklearn.pipeline import make_pipeline</w:t>
      </w:r>
    </w:p>
    <w:p w14:paraId="66DFAAD3" w14:textId="77777777" w:rsidR="004F5EFC" w:rsidRDefault="004F5EFC" w:rsidP="004F5EFC">
      <w:r>
        <w:t xml:space="preserve">    from sklearn.preprocessing import FunctionTransformer</w:t>
      </w:r>
    </w:p>
    <w:p w14:paraId="2DA93C4B" w14:textId="77777777" w:rsidR="004F5EFC" w:rsidRDefault="004F5EFC" w:rsidP="004F5EFC"/>
    <w:p w14:paraId="507AC257" w14:textId="77777777" w:rsidR="004F5EFC" w:rsidRDefault="004F5EFC" w:rsidP="004F5EFC">
      <w:r>
        <w:t xml:space="preserve">    def none_to_nan(X):</w:t>
      </w:r>
    </w:p>
    <w:p w14:paraId="107E6D2F" w14:textId="77777777" w:rsidR="004F5EFC" w:rsidRDefault="004F5EFC" w:rsidP="004F5EFC">
      <w:r>
        <w:t xml:space="preserve">        return X.fillna(np.nan)</w:t>
      </w:r>
    </w:p>
    <w:p w14:paraId="5D2F54ED" w14:textId="77777777" w:rsidR="004F5EFC" w:rsidRDefault="004F5EFC" w:rsidP="004F5EFC"/>
    <w:p w14:paraId="7BD9F26B" w14:textId="77777777" w:rsidR="004F5EFC" w:rsidRDefault="004F5EFC" w:rsidP="004F5EFC">
      <w:r>
        <w:t xml:space="preserve">    def reorder(X, columns):</w:t>
      </w:r>
    </w:p>
    <w:p w14:paraId="7335E968" w14:textId="77777777" w:rsidR="004F5EFC" w:rsidRDefault="004F5EFC" w:rsidP="004F5EFC">
      <w:r>
        <w:t xml:space="preserve">        return X[[c for c in columns if c in X.columns]]</w:t>
      </w:r>
    </w:p>
    <w:p w14:paraId="76482241" w14:textId="77777777" w:rsidR="004F5EFC" w:rsidRDefault="004F5EFC" w:rsidP="004F5EFC"/>
    <w:p w14:paraId="485711F9" w14:textId="77777777" w:rsidR="004F5EFC" w:rsidRDefault="004F5EFC" w:rsidP="004F5EFC">
      <w:r>
        <w:t xml:space="preserve">    def reorder_names(transformer, input_features):</w:t>
      </w:r>
    </w:p>
    <w:p w14:paraId="4F5948C2" w14:textId="77777777" w:rsidR="004F5EFC" w:rsidRDefault="004F5EFC" w:rsidP="004F5EFC">
      <w:r>
        <w:t xml:space="preserve">        cols = transformer.kw_args["columns"]</w:t>
      </w:r>
    </w:p>
    <w:p w14:paraId="2F49295F" w14:textId="77777777" w:rsidR="004F5EFC" w:rsidRDefault="004F5EFC" w:rsidP="004F5EFC">
      <w:r>
        <w:t xml:space="preserve">        return np.asarray([c for c in cols if c in set(input_features)], dtype=object)</w:t>
      </w:r>
    </w:p>
    <w:p w14:paraId="24C4F4C2" w14:textId="77777777" w:rsidR="004F5EFC" w:rsidRDefault="004F5EFC" w:rsidP="004F5EFC"/>
    <w:p w14:paraId="32EE88C0" w14:textId="77777777" w:rsidR="004F5EFC" w:rsidRDefault="004F5EFC" w:rsidP="004F5EFC">
      <w:r>
        <w:t xml:space="preserve">    def make_imputer(columns):</w:t>
      </w:r>
    </w:p>
    <w:p w14:paraId="0400F22A" w14:textId="77777777" w:rsidR="004F5EFC" w:rsidRDefault="004F5EFC" w:rsidP="004F5EFC">
      <w:r>
        <w:t xml:space="preserve">        ct = ColumnTransformer(</w:t>
      </w:r>
    </w:p>
    <w:p w14:paraId="3356E284" w14:textId="77777777" w:rsidR="004F5EFC" w:rsidRDefault="004F5EFC" w:rsidP="004F5EFC">
      <w:r>
        <w:t xml:space="preserve">            [("num", SimpleImputer(strategy="median"),        make_column_selector(dtype_include="number")),</w:t>
      </w:r>
    </w:p>
    <w:p w14:paraId="273CB0B4" w14:textId="77777777" w:rsidR="004F5EFC" w:rsidRDefault="004F5EFC" w:rsidP="004F5EFC">
      <w:r>
        <w:t xml:space="preserve">             ("cat", SimpleImputer(strategy="most_frequent"), make_column_selector(dtype_exclude="number"))],</w:t>
      </w:r>
    </w:p>
    <w:p w14:paraId="5E53BF8E" w14:textId="77777777" w:rsidR="004F5EFC" w:rsidRDefault="004F5EFC" w:rsidP="004F5EFC">
      <w:r>
        <w:t xml:space="preserve">            remainder="passthrough", verbose_feature_names_out=False)</w:t>
      </w:r>
    </w:p>
    <w:p w14:paraId="4DE8A671" w14:textId="77777777" w:rsidR="004F5EFC" w:rsidRDefault="004F5EFC" w:rsidP="004F5EFC">
      <w:r>
        <w:t xml:space="preserve">        return make_pipeline(</w:t>
      </w:r>
    </w:p>
    <w:p w14:paraId="7146208E" w14:textId="77777777" w:rsidR="004F5EFC" w:rsidRDefault="004F5EFC" w:rsidP="004F5EFC">
      <w:r>
        <w:t xml:space="preserve">            FunctionTransformer(none_to_nan, feature_names_out="one-to-one"),</w:t>
      </w:r>
    </w:p>
    <w:p w14:paraId="2A5BC9D2" w14:textId="77777777" w:rsidR="004F5EFC" w:rsidRDefault="004F5EFC" w:rsidP="004F5EFC">
      <w:r>
        <w:t xml:space="preserve">            ct,</w:t>
      </w:r>
    </w:p>
    <w:p w14:paraId="1E5A35DD" w14:textId="77777777" w:rsidR="004F5EFC" w:rsidRDefault="004F5EFC" w:rsidP="004F5EFC">
      <w:r>
        <w:t xml:space="preserve">            FunctionTransformer(reorder, kw_args={"columns": list(columns)},</w:t>
      </w:r>
    </w:p>
    <w:p w14:paraId="05D11816" w14:textId="77777777" w:rsidR="004F5EFC" w:rsidRDefault="004F5EFC" w:rsidP="004F5EFC">
      <w:r>
        <w:t xml:space="preserve">                                feature_names_out=reorder_names),</w:t>
      </w:r>
    </w:p>
    <w:p w14:paraId="4195AB54" w14:textId="77777777" w:rsidR="004F5EFC" w:rsidRDefault="004F5EFC" w:rsidP="004F5EFC">
      <w:r>
        <w:t xml:space="preserve">        ).set_output(transform="pandas")</w:t>
      </w:r>
    </w:p>
    <w:p w14:paraId="25DA9D38" w14:textId="77777777" w:rsidR="004F5EFC" w:rsidRDefault="004F5EFC" w:rsidP="004F5EFC"/>
    <w:p w14:paraId="4ECE2FCE" w14:textId="77777777" w:rsidR="004F5EFC" w:rsidRDefault="004F5EFC" w:rsidP="004F5EFC">
      <w:r>
        <w:t xml:space="preserve">    imp = make_imputer(X.columns).fit(X)</w:t>
      </w:r>
    </w:p>
    <w:p w14:paraId="570CD018" w14:textId="77777777" w:rsidR="004F5EFC" w:rsidRDefault="004F5EFC" w:rsidP="004F5EFC"/>
    <w:p w14:paraId="219815E4" w14:textId="77777777" w:rsidR="004F5EFC" w:rsidRDefault="004F5EFC" w:rsidP="004F5EFC">
      <w:r>
        <w:t>Details that matter here:</w:t>
      </w:r>
    </w:p>
    <w:p w14:paraId="628C9841" w14:textId="77777777" w:rsidR="004F5EFC" w:rsidRDefault="004F5EFC" w:rsidP="004F5EFC"/>
    <w:p w14:paraId="46B9D9F1" w14:textId="77777777" w:rsidR="004F5EFC" w:rsidRDefault="004F5EFC" w:rsidP="004F5EFC">
      <w:r>
        <w:lastRenderedPageBreak/>
        <w:t>-   Use named functions, not lambdas. A lambda can't be pickled, which breaks joblib, n_jobs=-1, and</w:t>
      </w:r>
    </w:p>
    <w:p w14:paraId="62EAD4B4" w14:textId="77777777" w:rsidR="004F5EFC" w:rsidRDefault="004F5EFC" w:rsidP="004F5EFC">
      <w:r>
        <w:t xml:space="preserve">    saving the model. I checked that this version pickles.</w:t>
      </w:r>
    </w:p>
    <w:p w14:paraId="65EEFBA5" w14:textId="77777777" w:rsidR="004F5EFC" w:rsidRDefault="004F5EFC" w:rsidP="004F5EFC">
      <w:r>
        <w:t>-   The reorder step needs feature_names_out=reorder_names, not "one-to-one". "one-to-one" says the</w:t>
      </w:r>
    </w:p>
    <w:p w14:paraId="1C38C541" w14:textId="77777777" w:rsidR="004F5EFC" w:rsidRDefault="004F5EFC" w:rsidP="004F5EFC">
      <w:r>
        <w:t xml:space="preserve">    names come out in the same order they went in. With pandas output turned on, sklearn checks that</w:t>
      </w:r>
    </w:p>
    <w:p w14:paraId="48F4200F" w14:textId="77777777" w:rsidR="004F5EFC" w:rsidRDefault="004F5EFC" w:rsidP="004F5EFC">
      <w:r>
        <w:t xml:space="preserve">    claim and raises "different column names than the ones provided by get_feature_names_out".</w:t>
      </w:r>
    </w:p>
    <w:p w14:paraId="587ECA4C" w14:textId="77777777" w:rsidR="004F5EFC" w:rsidRDefault="004F5EFC" w:rsidP="004F5EFC"/>
    <w:p w14:paraId="1323A033" w14:textId="77777777" w:rsidR="004F5EFC" w:rsidRDefault="004F5EFC" w:rsidP="004F5EFC">
      <w:r>
        <w:t>Tested result: the original column order is restored, and a new row of all None/NaN values gets</w:t>
      </w:r>
    </w:p>
    <w:p w14:paraId="58C58F28" w14:textId="77777777" w:rsidR="004F5EFC" w:rsidRDefault="004F5EFC" w:rsidP="004F5EFC">
      <w:r>
        <w:t>filled with 8.5, m2m, 57.5, card.</w:t>
      </w:r>
    </w:p>
    <w:p w14:paraId="2E11C813" w14:textId="77777777" w:rsidR="004F5EFC" w:rsidRDefault="004F5EFC" w:rsidP="004F5EFC"/>
    <w:p w14:paraId="7B3552DF" w14:textId="77777777" w:rsidR="004F5EFC" w:rsidRDefault="004F5EFC" w:rsidP="004F5EFC">
      <w:r>
        <w:t>Sources:</w:t>
      </w:r>
    </w:p>
    <w:p w14:paraId="47B92A46" w14:textId="77777777" w:rsidR="004F5EFC" w:rsidRDefault="004F5EFC" w:rsidP="004F5EFC"/>
    <w:p w14:paraId="2597A39C" w14:textId="77777777" w:rsidR="004F5EFC" w:rsidRDefault="004F5EFC" w:rsidP="004F5EFC">
      <w:r>
        <w:t>-   scikit-learn: Introducing the set_output API</w:t>
      </w:r>
    </w:p>
    <w:p w14:paraId="456C6BE4" w14:textId="77777777" w:rsidR="004F5EFC" w:rsidRDefault="004F5EFC" w:rsidP="004F5EFC">
      <w:r>
        <w:t xml:space="preserve">    https://scikit-learn.org/stable/auto_examples/miscellaneous/plot_set_output.html</w:t>
      </w:r>
    </w:p>
    <w:p w14:paraId="6B73E9F5" w14:textId="77777777" w:rsidR="004F5EFC" w:rsidRDefault="004F5EFC" w:rsidP="004F5EFC">
      <w:r>
        <w:t>-   scikit-learn: ColumnTransformer</w:t>
      </w:r>
    </w:p>
    <w:p w14:paraId="58E35DEE" w14:textId="77777777" w:rsidR="004F5EFC" w:rsidRDefault="004F5EFC" w:rsidP="004F5EFC">
      <w:r>
        <w:t xml:space="preserve">    https://scikit-learn.org/stable/modules/generated/sklearn.compose.ColumnTransformer.html</w:t>
      </w:r>
    </w:p>
    <w:p w14:paraId="25974BF4" w14:textId="77777777" w:rsidR="004F5EFC" w:rsidRDefault="004F5EFC" w:rsidP="004F5EFC">
      <w:r>
        <w:t xml:space="preserve">    (verbose_feature_names_out, remainder)</w:t>
      </w:r>
    </w:p>
    <w:p w14:paraId="384996F9" w14:textId="77777777" w:rsidR="004F5EFC" w:rsidRDefault="004F5EFC" w:rsidP="004F5EFC">
      <w:r>
        <w:t>-   scikit-learn: SimpleImputer</w:t>
      </w:r>
    </w:p>
    <w:p w14:paraId="7A31A54C" w14:textId="77777777" w:rsidR="004F5EFC" w:rsidRDefault="004F5EFC" w:rsidP="004F5EFC">
      <w:r>
        <w:t xml:space="preserve">    https://scikit-learn.org/stable/modules/generated/sklearn.impute.SimpleImputer.html</w:t>
      </w:r>
    </w:p>
    <w:p w14:paraId="5D9F4274" w14:textId="77777777" w:rsidR="004F5EFC" w:rsidRDefault="004F5EFC" w:rsidP="004F5EFC">
      <w:r>
        <w:t xml:space="preserve">    (missing_values, keep_empty_features, add_indicator)</w:t>
      </w:r>
    </w:p>
    <w:p w14:paraId="41C540EB" w14:textId="77777777" w:rsidR="004F5EFC" w:rsidRDefault="004F5EFC" w:rsidP="004F5EFC">
      <w:r>
        <w:t>-   scikit-learn: make_column_selector</w:t>
      </w:r>
    </w:p>
    <w:p w14:paraId="47585CF9" w14:textId="77777777" w:rsidR="004F5EFC" w:rsidRDefault="004F5EFC" w:rsidP="004F5EFC">
      <w:r>
        <w:t xml:space="preserve">    https://scikit-learn.org/stable/modules/generated/sklearn.compose.make_column_selector.html</w:t>
      </w:r>
    </w:p>
    <w:p w14:paraId="23F3A1FD" w14:textId="77777777" w:rsidR="004F5EFC" w:rsidRDefault="004F5EFC" w:rsidP="004F5EFC"/>
    <w:p w14:paraId="549A1F1B" w14:textId="77777777" w:rsidR="004F5EFC" w:rsidRDefault="004F5EFC" w:rsidP="004F5EFC">
      <w:r>
        <w:t>----------------------------------------------------------------------------------------------------</w:t>
      </w:r>
    </w:p>
    <w:p w14:paraId="37A8317D" w14:textId="77777777" w:rsidR="004F5EFC" w:rsidRDefault="004F5EFC" w:rsidP="004F5EFC"/>
    <w:p w14:paraId="4A7F6AB7" w14:textId="77777777" w:rsidR="004F5EFC" w:rsidRDefault="004F5EFC" w:rsidP="004F5EFC">
      <w:r>
        <w:t>7. CHECK_IS_FITTED, UNIQUE_LABELS, INPUT TYPES, AND @PROPERTY</w:t>
      </w:r>
    </w:p>
    <w:p w14:paraId="152DD450" w14:textId="77777777" w:rsidR="004F5EFC" w:rsidRDefault="004F5EFC" w:rsidP="004F5EFC">
      <w:r>
        <w:t>=============================================================</w:t>
      </w:r>
    </w:p>
    <w:p w14:paraId="1A36AEC5" w14:textId="77777777" w:rsidR="004F5EFC" w:rsidRDefault="004F5EFC" w:rsidP="004F5EFC"/>
    <w:p w14:paraId="3EDB8DC3" w14:textId="77777777" w:rsidR="004F5EFC" w:rsidRDefault="004F5EFC" w:rsidP="004F5EFC">
      <w:r>
        <w:t xml:space="preserve">  Question: When writing a custom scikit-learn classifier, what do check_is_fitted and unique_labels</w:t>
      </w:r>
    </w:p>
    <w:p w14:paraId="07DA55A6" w14:textId="77777777" w:rsidR="004F5EFC" w:rsidRDefault="004F5EFC" w:rsidP="004F5EFC">
      <w:r>
        <w:t xml:space="preserve">  do? How do I handle input that might arrive as a pandas DataFrame, a NumPy array, or a SciPy</w:t>
      </w:r>
    </w:p>
    <w:p w14:paraId="5E1472AE" w14:textId="77777777" w:rsidR="004F5EFC" w:rsidRDefault="004F5EFC" w:rsidP="004F5EFC">
      <w:r>
        <w:t xml:space="preserve">  sparse matrix? When should I expose a fitted value with @property instead of a plain attribute?</w:t>
      </w:r>
    </w:p>
    <w:p w14:paraId="518071F3" w14:textId="77777777" w:rsidR="004F5EFC" w:rsidRDefault="004F5EFC" w:rsidP="004F5EFC"/>
    <w:p w14:paraId="47A050F7" w14:textId="77777777" w:rsidR="004F5EFC" w:rsidRDefault="004F5EFC" w:rsidP="004F5EFC">
      <w:r>
        <w:t>Everything below was run against scikit-learn 1.9.1, SciPy 1.18.1, and pandas 3.0.5.</w:t>
      </w:r>
    </w:p>
    <w:p w14:paraId="6C4EFDD4" w14:textId="77777777" w:rsidR="004F5EFC" w:rsidRDefault="004F5EFC" w:rsidP="004F5EFC"/>
    <w:p w14:paraId="2D6C8FA6" w14:textId="77777777" w:rsidR="004F5EFC" w:rsidRDefault="004F5EFC" w:rsidP="004F5EFC">
      <w:r>
        <w:t>7.1 check_is_fitted</w:t>
      </w:r>
    </w:p>
    <w:p w14:paraId="38CFA0DB" w14:textId="77777777" w:rsidR="004F5EFC" w:rsidRDefault="004F5EFC" w:rsidP="004F5EFC">
      <w:r>
        <w:t>-------------------</w:t>
      </w:r>
    </w:p>
    <w:p w14:paraId="105ACB53" w14:textId="77777777" w:rsidR="004F5EFC" w:rsidRDefault="004F5EFC" w:rsidP="004F5EFC"/>
    <w:p w14:paraId="0636F9DC" w14:textId="77777777" w:rsidR="004F5EFC" w:rsidRDefault="004F5EFC" w:rsidP="004F5EFC">
      <w:r>
        <w:t>It answers one question: has fit been called on this instance? If not, it raises NotFittedError.</w:t>
      </w:r>
    </w:p>
    <w:p w14:paraId="061C2413" w14:textId="77777777" w:rsidR="004F5EFC" w:rsidRDefault="004F5EFC" w:rsidP="004F5EFC">
      <w:r>
        <w:lastRenderedPageBreak/>
        <w:t>Here is the core logic from sklearn's source:</w:t>
      </w:r>
    </w:p>
    <w:p w14:paraId="00A09465" w14:textId="77777777" w:rsidR="004F5EFC" w:rsidRDefault="004F5EFC" w:rsidP="004F5EFC"/>
    <w:p w14:paraId="2B698F9B" w14:textId="77777777" w:rsidR="004F5EFC" w:rsidRDefault="004F5EFC" w:rsidP="004F5EFC">
      <w:r>
        <w:t xml:space="preserve">    if hasattr(estimator, "__sklearn_is_fitted__"):</w:t>
      </w:r>
    </w:p>
    <w:p w14:paraId="0BB6E788" w14:textId="77777777" w:rsidR="004F5EFC" w:rsidRDefault="004F5EFC" w:rsidP="004F5EFC">
      <w:r>
        <w:t xml:space="preserve">        return estimator.__sklearn_is_fitted__()</w:t>
      </w:r>
    </w:p>
    <w:p w14:paraId="02DD108F" w14:textId="77777777" w:rsidR="004F5EFC" w:rsidRDefault="004F5EFC" w:rsidP="004F5EFC">
      <w:r>
        <w:t xml:space="preserve">    fitted_attrs = [v for v in vars(estimator) if v.endswith("_") and not v.startswith("__")]</w:t>
      </w:r>
    </w:p>
    <w:p w14:paraId="75D0E5FF" w14:textId="77777777" w:rsidR="004F5EFC" w:rsidRDefault="004F5EFC" w:rsidP="004F5EFC">
      <w:r>
        <w:t xml:space="preserve">    return len(fitted_attrs) &gt; 0</w:t>
      </w:r>
    </w:p>
    <w:p w14:paraId="6A1457FE" w14:textId="77777777" w:rsidR="004F5EFC" w:rsidRDefault="004F5EFC" w:rsidP="004F5EFC"/>
    <w:p w14:paraId="29809719" w14:textId="77777777" w:rsidR="004F5EFC" w:rsidRDefault="004F5EFC" w:rsidP="004F5EFC">
      <w:r>
        <w:t>So by default, an instance counts as fitted if it has at least one instance attribute whose name</w:t>
      </w:r>
    </w:p>
    <w:p w14:paraId="45315C2B" w14:textId="77777777" w:rsidR="004F5EFC" w:rsidRDefault="004F5EFC" w:rsidP="004F5EFC">
      <w:r>
        <w:t>ends in _, such as classes_ or coef_. That is the practical reason behind the trailing-underscore</w:t>
      </w:r>
    </w:p>
    <w:p w14:paraId="11A9BF68" w14:textId="77777777" w:rsidR="004F5EFC" w:rsidRDefault="004F5EFC" w:rsidP="004F5EFC">
      <w:r>
        <w:t>naming rule.</w:t>
      </w:r>
    </w:p>
    <w:p w14:paraId="3820ADD5" w14:textId="77777777" w:rsidR="004F5EFC" w:rsidRDefault="004F5EFC" w:rsidP="004F5EFC"/>
    <w:p w14:paraId="58B98EEE" w14:textId="77777777" w:rsidR="004F5EFC" w:rsidRDefault="004F5EFC" w:rsidP="004F5EFC">
      <w:r>
        <w:t xml:space="preserve">  --------------------------------------------------------------------------------------------------------------------------------</w:t>
      </w:r>
    </w:p>
    <w:p w14:paraId="61AD3665" w14:textId="77777777" w:rsidR="004F5EFC" w:rsidRDefault="004F5EFC" w:rsidP="004F5EFC">
      <w:r>
        <w:t xml:space="preserve">  Call                                                       Result</w:t>
      </w:r>
    </w:p>
    <w:p w14:paraId="4D0CBD26" w14:textId="77777777" w:rsidR="004F5EFC" w:rsidRDefault="004F5EFC" w:rsidP="004F5EFC">
      <w:r>
        <w:t xml:space="preserve">  ---------------------------------------------------------- ---------------------------------------------------------------------</w:t>
      </w:r>
    </w:p>
    <w:p w14:paraId="7CC12953" w14:textId="77777777" w:rsidR="004F5EFC" w:rsidRDefault="004F5EFC" w:rsidP="004F5EFC">
      <w:r>
        <w:t xml:space="preserve">  check_is_fitted(est) before fit                            NotFittedError: This Toy instance is not fitted yet. Call 'fit' ...</w:t>
      </w:r>
    </w:p>
    <w:p w14:paraId="195B6325" w14:textId="77777777" w:rsidR="004F5EFC" w:rsidRDefault="004F5EFC" w:rsidP="004F5EFC"/>
    <w:p w14:paraId="61F73E02" w14:textId="77777777" w:rsidR="004F5EFC" w:rsidRDefault="004F5EFC" w:rsidP="004F5EFC">
      <w:r>
        <w:t xml:space="preserve">  check_is_fitted(Toy) (the class, not an instance)          TypeError: ... is a class, not an instance</w:t>
      </w:r>
    </w:p>
    <w:p w14:paraId="6512BC13" w14:textId="77777777" w:rsidR="004F5EFC" w:rsidRDefault="004F5EFC" w:rsidP="004F5EFC"/>
    <w:p w14:paraId="1AC60D94" w14:textId="77777777" w:rsidR="004F5EFC" w:rsidRDefault="004F5EFC" w:rsidP="004F5EFC">
      <w:r>
        <w:t xml:space="preserve">  check_is_fitted(est, attributes=["coef_", "intercept_"])   Requires all of the listed attributes; failed here because there is</w:t>
      </w:r>
    </w:p>
    <w:p w14:paraId="3B03B717" w14:textId="77777777" w:rsidR="004F5EFC" w:rsidRDefault="004F5EFC" w:rsidP="004F5EFC">
      <w:r>
        <w:t xml:space="preserve">                                                             no intercept_</w:t>
      </w:r>
    </w:p>
    <w:p w14:paraId="1893BC68" w14:textId="77777777" w:rsidR="004F5EFC" w:rsidRDefault="004F5EFC" w:rsidP="004F5EFC"/>
    <w:p w14:paraId="76AFAD75" w14:textId="77777777" w:rsidR="004F5EFC" w:rsidRDefault="004F5EFC" w:rsidP="004F5EFC">
      <w:r>
        <w:t xml:space="preserve">  ... , all_or_any=any                                       Passes if any one of them exists</w:t>
      </w:r>
    </w:p>
    <w:p w14:paraId="4C9E4CE0" w14:textId="77777777" w:rsidR="004F5EFC" w:rsidRDefault="004F5EFC" w:rsidP="004F5EFC"/>
    <w:p w14:paraId="6FF81273" w14:textId="77777777" w:rsidR="004F5EFC" w:rsidRDefault="004F5EFC" w:rsidP="004F5EFC">
      <w:r>
        <w:t xml:space="preserve">  Model that stores only private state (self._w)             False negative: raises even though fit ran</w:t>
      </w:r>
    </w:p>
    <w:p w14:paraId="1AE8C742" w14:textId="77777777" w:rsidR="004F5EFC" w:rsidRDefault="004F5EFC" w:rsidP="004F5EFC"/>
    <w:p w14:paraId="6F30DDA8" w14:textId="77777777" w:rsidR="004F5EFC" w:rsidRDefault="004F5EFC" w:rsidP="004F5EFC">
      <w:r>
        <w:t xml:space="preserve">  Same model plus a __sklearn_is_fitted__() method           Uses your method, so it passes</w:t>
      </w:r>
    </w:p>
    <w:p w14:paraId="40B45617" w14:textId="77777777" w:rsidR="004F5EFC" w:rsidRDefault="004F5EFC" w:rsidP="004F5EFC">
      <w:r>
        <w:t xml:space="preserve">  --------------------------------------------------------------------------------------------------------------------------------</w:t>
      </w:r>
    </w:p>
    <w:p w14:paraId="615784F3" w14:textId="77777777" w:rsidR="004F5EFC" w:rsidRDefault="004F5EFC" w:rsidP="004F5EFC"/>
    <w:p w14:paraId="75943AE3" w14:textId="77777777" w:rsidR="004F5EFC" w:rsidRDefault="004F5EFC" w:rsidP="004F5EFC">
      <w:r>
        <w:t>Where to call it: at the top of every method that needs fitted state (predict, predict_proba,</w:t>
      </w:r>
    </w:p>
    <w:p w14:paraId="52A403C9" w14:textId="77777777" w:rsidR="004F5EFC" w:rsidRDefault="004F5EFC" w:rsidP="004F5EFC">
      <w:r>
        <w:t>decision_function, transform, score), and in fitted-value properties. Call it before</w:t>
      </w:r>
    </w:p>
    <w:p w14:paraId="79321074" w14:textId="77777777" w:rsidR="004F5EFC" w:rsidRDefault="004F5EFC" w:rsidP="004F5EFC">
      <w:r>
        <w:t>validate_data(..., reset=False). That way an unfitted estimator gets the clear "not fitted" message</w:t>
      </w:r>
    </w:p>
    <w:p w14:paraId="10AE3B90" w14:textId="77777777" w:rsidR="004F5EFC" w:rsidRDefault="004F5EFC" w:rsidP="004F5EFC">
      <w:r>
        <w:t>instead of a confusing feature-count error.</w:t>
      </w:r>
    </w:p>
    <w:p w14:paraId="072FBBBD" w14:textId="77777777" w:rsidR="004F5EFC" w:rsidRDefault="004F5EFC" w:rsidP="004F5EFC"/>
    <w:p w14:paraId="4D41EC85" w14:textId="77777777" w:rsidR="004F5EFC" w:rsidRDefault="004F5EFC" w:rsidP="004F5EFC">
      <w:r>
        <w:t>NotFittedError subclasses both ValueError and AttributeError. Because it is an AttributeError,</w:t>
      </w:r>
    </w:p>
    <w:p w14:paraId="751B8042" w14:textId="77777777" w:rsidR="004F5EFC" w:rsidRDefault="004F5EFC" w:rsidP="004F5EFC">
      <w:r>
        <w:t>hasattr(unfitted, "n_classes_") returns False instead of crashing. sklearn's duck-typing depends on</w:t>
      </w:r>
    </w:p>
    <w:p w14:paraId="3B144AEE" w14:textId="77777777" w:rsidR="004F5EFC" w:rsidRDefault="004F5EFC" w:rsidP="004F5EFC">
      <w:r>
        <w:t>this.</w:t>
      </w:r>
    </w:p>
    <w:p w14:paraId="148B55F8" w14:textId="77777777" w:rsidR="004F5EFC" w:rsidRDefault="004F5EFC" w:rsidP="004F5EFC"/>
    <w:p w14:paraId="406DC5D6" w14:textId="77777777" w:rsidR="004F5EFC" w:rsidRDefault="004F5EFC" w:rsidP="004F5EFC">
      <w:r>
        <w:lastRenderedPageBreak/>
        <w:t>7.2 unique_labels</w:t>
      </w:r>
    </w:p>
    <w:p w14:paraId="4E4B8C2A" w14:textId="77777777" w:rsidR="004F5EFC" w:rsidRDefault="004F5EFC" w:rsidP="004F5EFC">
      <w:r>
        <w:t>-----------------</w:t>
      </w:r>
    </w:p>
    <w:p w14:paraId="434D16E7" w14:textId="77777777" w:rsidR="004F5EFC" w:rsidRDefault="004F5EFC" w:rsidP="004F5EFC"/>
    <w:p w14:paraId="7F74681E" w14:textId="77777777" w:rsidR="004F5EFC" w:rsidRDefault="004F5EFC" w:rsidP="004F5EFC">
      <w:r>
        <w:t>unique_labels(*ys) returns the sorted union of labels across one or more label arrays, and checks</w:t>
      </w:r>
    </w:p>
    <w:p w14:paraId="2FCB3CB0" w14:textId="77777777" w:rsidR="004F5EFC" w:rsidRDefault="004F5EFC" w:rsidP="004F5EFC">
      <w:r>
        <w:t>that the arrays are compatible:</w:t>
      </w:r>
    </w:p>
    <w:p w14:paraId="22E3F418" w14:textId="77777777" w:rsidR="004F5EFC" w:rsidRDefault="004F5EFC" w:rsidP="004F5EFC"/>
    <w:p w14:paraId="1E18137D" w14:textId="77777777" w:rsidR="004F5EFC" w:rsidRDefault="004F5EFC" w:rsidP="004F5EFC">
      <w:r>
        <w:t xml:space="preserve">    unique_labels([3, 1, 2], [2, 5])              # [1 2 3 5]  union across arrays</w:t>
      </w:r>
    </w:p>
    <w:p w14:paraId="1CB062ED" w14:textId="77777777" w:rsidR="004F5EFC" w:rsidRDefault="004F5EFC" w:rsidP="004F5EFC">
      <w:r>
        <w:t xml:space="preserve">    unique_labels(np.array(["no", "yes", "no"]))  # ['no' 'yes']</w:t>
      </w:r>
    </w:p>
    <w:p w14:paraId="35CFE0A3" w14:textId="77777777" w:rsidR="004F5EFC" w:rsidRDefault="004F5EFC" w:rsidP="004F5EFC">
      <w:r>
        <w:t xml:space="preserve">    unique_labels(np.array([[0,1,1],[1,0,0]]))    # [0 1 2]    multilabel indicator: column indices</w:t>
      </w:r>
    </w:p>
    <w:p w14:paraId="02E98C15" w14:textId="77777777" w:rsidR="004F5EFC" w:rsidRDefault="004F5EFC" w:rsidP="004F5EFC"/>
    <w:p w14:paraId="54AFC450" w14:textId="77777777" w:rsidR="004F5EFC" w:rsidRDefault="004F5EFC" w:rsidP="004F5EFC">
      <w:r>
        <w:t>It raises on problems that np.unique would let through:</w:t>
      </w:r>
    </w:p>
    <w:p w14:paraId="760B243A" w14:textId="77777777" w:rsidR="004F5EFC" w:rsidRDefault="004F5EFC" w:rsidP="004F5EFC"/>
    <w:p w14:paraId="2479BCE2" w14:textId="77777777" w:rsidR="004F5EFC" w:rsidRDefault="004F5EFC" w:rsidP="004F5EFC">
      <w:r>
        <w:t xml:space="preserve">  ---------------------------------------------------------------------------------------------------------------------------</w:t>
      </w:r>
    </w:p>
    <w:p w14:paraId="6D4FEEA9" w14:textId="77777777" w:rsidR="004F5EFC" w:rsidRDefault="004F5EFC" w:rsidP="004F5EFC">
      <w:r>
        <w:t xml:space="preserve">  Input                                             Error</w:t>
      </w:r>
    </w:p>
    <w:p w14:paraId="2E83AAF4" w14:textId="77777777" w:rsidR="004F5EFC" w:rsidRDefault="004F5EFC" w:rsidP="004F5EFC">
      <w:r>
        <w:t xml:space="preserve">  ------------------------------------------------- -------------------------------------------------------------------------</w:t>
      </w:r>
    </w:p>
    <w:p w14:paraId="0C421927" w14:textId="77777777" w:rsidR="004F5EFC" w:rsidRDefault="004F5EFC" w:rsidP="004F5EFC">
      <w:r>
        <w:t xml:space="preserve">  ["a","b"] together with [1, 2]                    Mix of label input types (string and number)</w:t>
      </w:r>
    </w:p>
    <w:p w14:paraId="5ECB9DB8" w14:textId="77777777" w:rsidR="004F5EFC" w:rsidRDefault="004F5EFC" w:rsidP="004F5EFC"/>
    <w:p w14:paraId="446E90A8" w14:textId="77777777" w:rsidR="004F5EFC" w:rsidRDefault="004F5EFC" w:rsidP="004F5EFC">
      <w:r>
        <w:t xml:space="preserve">  A binary vector together with a multilabel matrix Mix type of y not allowed, got types {'multilabel-indicator', 'binary'}</w:t>
      </w:r>
    </w:p>
    <w:p w14:paraId="60B05DB0" w14:textId="77777777" w:rsidR="004F5EFC" w:rsidRDefault="004F5EFC" w:rsidP="004F5EFC"/>
    <w:p w14:paraId="69070EEA" w14:textId="77777777" w:rsidR="004F5EFC" w:rsidRDefault="004F5EFC" w:rsidP="004F5EFC">
      <w:r>
        <w:t xml:space="preserve">  [0.5, 1.2] (continuous)                           Unknown label type (this is a regression target)</w:t>
      </w:r>
    </w:p>
    <w:p w14:paraId="4ED40903" w14:textId="77777777" w:rsidR="004F5EFC" w:rsidRDefault="004F5EFC" w:rsidP="004F5EFC">
      <w:r>
        <w:t xml:space="preserve">  ---------------------------------------------------------------------------------------------------------------------------</w:t>
      </w:r>
    </w:p>
    <w:p w14:paraId="376AA868" w14:textId="77777777" w:rsidR="004F5EFC" w:rsidRDefault="004F5EFC" w:rsidP="004F5EFC"/>
    <w:p w14:paraId="11CB8257" w14:textId="77777777" w:rsidR="004F5EFC" w:rsidRDefault="004F5EFC" w:rsidP="004F5EFC">
      <w:r>
        <w:t>Use in fit: self.classes_ = unique_labels(y). It is sorted, as classes_ must be, and it rejects</w:t>
      </w:r>
    </w:p>
    <w:p w14:paraId="4753EDF1" w14:textId="77777777" w:rsidR="004F5EFC" w:rsidRDefault="004F5EFC" w:rsidP="004F5EFC">
      <w:r>
        <w:t>continuous targets. In metrics code, unique_labels(y_true, y_pred) gives you the complete label set</w:t>
      </w:r>
    </w:p>
    <w:p w14:paraId="79DC0213" w14:textId="77777777" w:rsidR="004F5EFC" w:rsidRDefault="004F5EFC" w:rsidP="004F5EFC">
      <w:r>
        <w:t>even when a class appears in only one of the two arrays.</w:t>
      </w:r>
    </w:p>
    <w:p w14:paraId="084896B4" w14:textId="77777777" w:rsidR="004F5EFC" w:rsidRDefault="004F5EFC" w:rsidP="004F5EFC"/>
    <w:p w14:paraId="63CA3E59" w14:textId="77777777" w:rsidR="004F5EFC" w:rsidRDefault="004F5EFC" w:rsidP="004F5EFC">
      <w:r>
        <w:t>np.unique(y, return_counts=True) is fine when you also need class counts, as in the RIPPER wrapper.</w:t>
      </w:r>
    </w:p>
    <w:p w14:paraId="60C6B6B2" w14:textId="77777777" w:rsidR="004F5EFC" w:rsidRDefault="004F5EFC" w:rsidP="004F5EFC">
      <w:r>
        <w:t>In that case call check_classification_targets(y) first to get the same protection against</w:t>
      </w:r>
    </w:p>
    <w:p w14:paraId="425BA6C0" w14:textId="77777777" w:rsidR="004F5EFC" w:rsidRDefault="004F5EFC" w:rsidP="004F5EFC">
      <w:r>
        <w:t>continuous targets.</w:t>
      </w:r>
    </w:p>
    <w:p w14:paraId="5118F6A8" w14:textId="77777777" w:rsidR="004F5EFC" w:rsidRDefault="004F5EFC" w:rsidP="004F5EFC"/>
    <w:p w14:paraId="45BB5BE1" w14:textId="77777777" w:rsidR="004F5EFC" w:rsidRDefault="004F5EFC" w:rsidP="004F5EFC">
      <w:r>
        <w:t>7.3 Accepting DataFrames, NumPy arrays, and SciPy sparse input</w:t>
      </w:r>
    </w:p>
    <w:p w14:paraId="3FC0A034" w14:textId="77777777" w:rsidR="004F5EFC" w:rsidRDefault="004F5EFC" w:rsidP="004F5EFC">
      <w:r>
        <w:t>--------------------------------------------------------------</w:t>
      </w:r>
    </w:p>
    <w:p w14:paraId="5BCEC015" w14:textId="77777777" w:rsidR="004F5EFC" w:rsidRDefault="004F5EFC" w:rsidP="004F5EFC"/>
    <w:p w14:paraId="25ABD3A0" w14:textId="77777777" w:rsidR="004F5EFC" w:rsidRDefault="004F5EFC" w:rsidP="004F5EFC">
      <w:r>
        <w:t>Use validate_data for all of them. It converts every input to one canonical form and records</w:t>
      </w:r>
    </w:p>
    <w:p w14:paraId="4BE26D7A" w14:textId="77777777" w:rsidR="004F5EFC" w:rsidRDefault="004F5EFC" w:rsidP="004F5EFC">
      <w:r>
        <w:t>metadata about it:</w:t>
      </w:r>
    </w:p>
    <w:p w14:paraId="488EBEAE" w14:textId="77777777" w:rsidR="004F5EFC" w:rsidRDefault="004F5EFC" w:rsidP="004F5EFC"/>
    <w:p w14:paraId="2735FF7D" w14:textId="77777777" w:rsidR="004F5EFC" w:rsidRDefault="004F5EFC" w:rsidP="004F5EFC">
      <w:r>
        <w:t xml:space="preserve">    def fit(self, X, y):</w:t>
      </w:r>
    </w:p>
    <w:p w14:paraId="5D9735ED" w14:textId="77777777" w:rsidR="004F5EFC" w:rsidRDefault="004F5EFC" w:rsidP="004F5EFC">
      <w:r>
        <w:t xml:space="preserve">        X, y = validate_data(self, X, y, accept_sparse=["csr", "csc"])   # or accept_sparse=False</w:t>
      </w:r>
    </w:p>
    <w:p w14:paraId="0CFCA4EF" w14:textId="77777777" w:rsidR="004F5EFC" w:rsidRDefault="004F5EFC" w:rsidP="004F5EFC">
      <w:r>
        <w:t xml:space="preserve">        self.classes_ = unique_labels(y)</w:t>
      </w:r>
    </w:p>
    <w:p w14:paraId="53502483" w14:textId="77777777" w:rsidR="004F5EFC" w:rsidRDefault="004F5EFC" w:rsidP="004F5EFC">
      <w:r>
        <w:t xml:space="preserve">        self.coef_ = np.asarray(X.mean(axis=0)).ravel()</w:t>
      </w:r>
    </w:p>
    <w:p w14:paraId="44959E90" w14:textId="77777777" w:rsidR="004F5EFC" w:rsidRDefault="004F5EFC" w:rsidP="004F5EFC">
      <w:r>
        <w:lastRenderedPageBreak/>
        <w:t xml:space="preserve">        return self</w:t>
      </w:r>
    </w:p>
    <w:p w14:paraId="3AF0E682" w14:textId="77777777" w:rsidR="004F5EFC" w:rsidRDefault="004F5EFC" w:rsidP="004F5EFC"/>
    <w:p w14:paraId="46C7EE28" w14:textId="77777777" w:rsidR="004F5EFC" w:rsidRDefault="004F5EFC" w:rsidP="004F5EFC">
      <w:r>
        <w:t xml:space="preserve">    def decision_function(self, X):</w:t>
      </w:r>
    </w:p>
    <w:p w14:paraId="7F0841B4" w14:textId="77777777" w:rsidR="004F5EFC" w:rsidRDefault="004F5EFC" w:rsidP="004F5EFC">
      <w:r>
        <w:t xml:space="preserve">        check_is_fitted(self)</w:t>
      </w:r>
    </w:p>
    <w:p w14:paraId="7ACD9A09" w14:textId="77777777" w:rsidR="004F5EFC" w:rsidRDefault="004F5EFC" w:rsidP="004F5EFC">
      <w:r>
        <w:t xml:space="preserve">        X = validate_data(self, X, accept_sparse="csr", reset=False)</w:t>
      </w:r>
    </w:p>
    <w:p w14:paraId="3C9B5104" w14:textId="77777777" w:rsidR="004F5EFC" w:rsidRDefault="004F5EFC" w:rsidP="004F5EFC">
      <w:r>
        <w:t xml:space="preserve">        return np.asarray(X @ self.coef_).ravel()</w:t>
      </w:r>
    </w:p>
    <w:p w14:paraId="2D7FE923" w14:textId="77777777" w:rsidR="004F5EFC" w:rsidRDefault="004F5EFC" w:rsidP="004F5EFC"/>
    <w:p w14:paraId="1F1F9FA9" w14:textId="77777777" w:rsidR="004F5EFC" w:rsidRDefault="004F5EFC" w:rsidP="004F5EFC">
      <w:r>
        <w:t>What each input type becomes:</w:t>
      </w:r>
    </w:p>
    <w:p w14:paraId="1B3CD5DD" w14:textId="77777777" w:rsidR="004F5EFC" w:rsidRDefault="004F5EFC" w:rsidP="004F5EFC"/>
    <w:p w14:paraId="07E52CFF" w14:textId="77777777" w:rsidR="004F5EFC" w:rsidRDefault="004F5EFC" w:rsidP="004F5EFC">
      <w:r>
        <w:t xml:space="preserve">  ----------------------------------------------------------------------------------------------------------------------------------------------------------------</w:t>
      </w:r>
    </w:p>
    <w:p w14:paraId="7DFBDE77" w14:textId="77777777" w:rsidR="004F5EFC" w:rsidRDefault="004F5EFC" w:rsidP="004F5EFC">
      <w:r>
        <w:t xml:space="preserve">  Input                             After validate_data                                                                        Metadata recorded</w:t>
      </w:r>
    </w:p>
    <w:p w14:paraId="42928566" w14:textId="77777777" w:rsidR="004F5EFC" w:rsidRDefault="004F5EFC" w:rsidP="004F5EFC">
      <w:r>
        <w:t xml:space="preserve">  --------------------------------- ------------------------------------------------------------------------------------------ -----------------------------------</w:t>
      </w:r>
    </w:p>
    <w:p w14:paraId="0A1471CD" w14:textId="77777777" w:rsidR="004F5EFC" w:rsidRDefault="004F5EFC" w:rsidP="004F5EFC">
      <w:r>
        <w:t xml:space="preserve">  ndarray or Python list            ndarray                                                                                    n_features_in_ = 3</w:t>
      </w:r>
    </w:p>
    <w:p w14:paraId="4D5E6D7C" w14:textId="77777777" w:rsidR="004F5EFC" w:rsidRDefault="004F5EFC" w:rsidP="004F5EFC"/>
    <w:p w14:paraId="3A9B07BD" w14:textId="77777777" w:rsidR="004F5EFC" w:rsidRDefault="004F5EFC" w:rsidP="004F5EFC">
      <w:r>
        <w:t xml:space="preserve">  DataFrame                         ndarray                                                                                    n_features_in_ = 3,</w:t>
      </w:r>
    </w:p>
    <w:p w14:paraId="6884A165" w14:textId="77777777" w:rsidR="004F5EFC" w:rsidRDefault="004F5EFC" w:rsidP="004F5EFC">
      <w:r>
        <w:t xml:space="preserve">                                                                                                                               feature_names_in_ = ['a','b','c']</w:t>
      </w:r>
    </w:p>
    <w:p w14:paraId="43308153" w14:textId="77777777" w:rsidR="004F5EFC" w:rsidRDefault="004F5EFC" w:rsidP="004F5EFC"/>
    <w:p w14:paraId="36DE1AA1" w14:textId="77777777" w:rsidR="004F5EFC" w:rsidRDefault="004F5EFC" w:rsidP="004F5EFC">
      <w:r>
        <w:t xml:space="preserve">  csr_matrix, csc_array             Kept as is (already an accepted format)                                                    n_features_in_</w:t>
      </w:r>
    </w:p>
    <w:p w14:paraId="01B0654A" w14:textId="77777777" w:rsidR="004F5EFC" w:rsidRDefault="004F5EFC" w:rsidP="004F5EFC"/>
    <w:p w14:paraId="672A7058" w14:textId="77777777" w:rsidR="004F5EFC" w:rsidRDefault="004F5EFC" w:rsidP="004F5EFC">
      <w:r>
        <w:t xml:space="preserve">  coo_matrix / coo_array            Converted to csr_matrix / csr_array (the first format in your list)                        n_features_in_</w:t>
      </w:r>
    </w:p>
    <w:p w14:paraId="6224BD1B" w14:textId="77777777" w:rsidR="004F5EFC" w:rsidRDefault="004F5EFC" w:rsidP="004F5EFC"/>
    <w:p w14:paraId="36779D2F" w14:textId="77777777" w:rsidR="004F5EFC" w:rsidRDefault="004F5EFC" w:rsidP="004F5EFC">
      <w:r>
        <w:t xml:space="preserve">  Any sparse input with             TypeError: Sparse data was passed for X, but dense data is required. Use '.toarray()'...   n/a</w:t>
      </w:r>
    </w:p>
    <w:p w14:paraId="25D5EEE4" w14:textId="77777777" w:rsidR="004F5EFC" w:rsidRDefault="004F5EFC" w:rsidP="004F5EFC">
      <w:r>
        <w:t xml:space="preserve">  accept_sparse=False                                                                                                          </w:t>
      </w:r>
    </w:p>
    <w:p w14:paraId="1B3A5A00" w14:textId="77777777" w:rsidR="004F5EFC" w:rsidRDefault="004F5EFC" w:rsidP="004F5EFC">
      <w:r>
        <w:t xml:space="preserve">  ----------------------------------------------------------------------------------------------------------------------------------------------------------------</w:t>
      </w:r>
    </w:p>
    <w:p w14:paraId="289B7C2E" w14:textId="77777777" w:rsidR="004F5EFC" w:rsidRDefault="004F5EFC" w:rsidP="004F5EFC"/>
    <w:p w14:paraId="6FF7C3CE" w14:textId="77777777" w:rsidR="004F5EFC" w:rsidRDefault="004F5EFC" w:rsidP="004F5EFC">
      <w:r>
        <w:t>What reset=False catches at predict time:</w:t>
      </w:r>
    </w:p>
    <w:p w14:paraId="0F1FA08A" w14:textId="77777777" w:rsidR="004F5EFC" w:rsidRDefault="004F5EFC" w:rsidP="004F5EFC"/>
    <w:p w14:paraId="4B5E746C" w14:textId="77777777" w:rsidR="004F5EFC" w:rsidRDefault="004F5EFC" w:rsidP="004F5EFC">
      <w:r>
        <w:t>-   Fit on a DataFrame, predict on an array:</w:t>
      </w:r>
    </w:p>
    <w:p w14:paraId="01A5261C" w14:textId="77777777" w:rsidR="004F5EFC" w:rsidRDefault="004F5EFC" w:rsidP="004F5EFC">
      <w:r>
        <w:t xml:space="preserve">    UserWarning: X does not have valid feature names, but Lin was fitted with feature names.</w:t>
      </w:r>
    </w:p>
    <w:p w14:paraId="37B3AF9A" w14:textId="77777777" w:rsidR="004F5EFC" w:rsidRDefault="004F5EFC" w:rsidP="004F5EFC">
      <w:r>
        <w:t>-   Same columns in a different order:</w:t>
      </w:r>
    </w:p>
    <w:p w14:paraId="03647FF7" w14:textId="77777777" w:rsidR="004F5EFC" w:rsidRDefault="004F5EFC" w:rsidP="004F5EFC">
      <w:r>
        <w:t xml:space="preserve">    ValueError: The feature names should match those that were passed during fit. This prevents</w:t>
      </w:r>
    </w:p>
    <w:p w14:paraId="418DDD94" w14:textId="77777777" w:rsidR="004F5EFC" w:rsidRDefault="004F5EFC" w:rsidP="004F5EFC">
      <w:r>
        <w:t xml:space="preserve">    silently wrong predictions.</w:t>
      </w:r>
    </w:p>
    <w:p w14:paraId="7A7A4F1A" w14:textId="77777777" w:rsidR="004F5EFC" w:rsidRDefault="004F5EFC" w:rsidP="004F5EFC">
      <w:r>
        <w:t>-   Wrong width: ValueError: X has 2 features, but Lin is expecting 3 features as input.</w:t>
      </w:r>
    </w:p>
    <w:p w14:paraId="41399E91" w14:textId="77777777" w:rsidR="004F5EFC" w:rsidRDefault="004F5EFC" w:rsidP="004F5EFC"/>
    <w:p w14:paraId="5A84FFC2" w14:textId="77777777" w:rsidR="004F5EFC" w:rsidRDefault="004F5EFC" w:rsidP="004F5EFC">
      <w:r>
        <w:lastRenderedPageBreak/>
        <w:t>Writing math that works on both dense and sparse input:</w:t>
      </w:r>
    </w:p>
    <w:p w14:paraId="3B54A293" w14:textId="77777777" w:rsidR="004F5EFC" w:rsidRDefault="004F5EFC" w:rsidP="004F5EFC"/>
    <w:p w14:paraId="38EDA6DD" w14:textId="77777777" w:rsidR="004F5EFC" w:rsidRDefault="004F5EFC" w:rsidP="004F5EFC">
      <w:r>
        <w:t>-   Use X @ w, or sklearn.utils.extmath.safe_sparse_dot. Never call np.asarray(X) on sparse input;</w:t>
      </w:r>
    </w:p>
    <w:p w14:paraId="10272E60" w14:textId="77777777" w:rsidR="004F5EFC" w:rsidRDefault="004F5EFC" w:rsidP="004F5EFC">
      <w:r>
        <w:t xml:space="preserve">    that densifies it, or produces a useless 0-d object array.</w:t>
      </w:r>
    </w:p>
    <w:p w14:paraId="4A2AD44B" w14:textId="77777777" w:rsidR="004F5EFC" w:rsidRDefault="004F5EFC" w:rsidP="004F5EFC">
      <w:r>
        <w:t>-   Don't use *. On a csr_matrix, X * w is a matrix product ([8, 26]). On a csr_array, it is</w:t>
      </w:r>
    </w:p>
    <w:p w14:paraId="681F1CA8" w14:textId="77777777" w:rsidR="004F5EFC" w:rsidRDefault="004F5EFC" w:rsidP="004F5EFC">
      <w:r>
        <w:t xml:space="preserve">    elementwise and returns a 2×3 result. SciPy is moving toward sparse arrays, so the same *</w:t>
      </w:r>
    </w:p>
    <w:p w14:paraId="0C9B49F4" w14:textId="77777777" w:rsidR="004F5EFC" w:rsidRDefault="004F5EFC" w:rsidP="004F5EFC">
      <w:r>
        <w:t xml:space="preserve">    expression can quietly change meaning depending on the input type.</w:t>
      </w:r>
    </w:p>
    <w:p w14:paraId="3C70BEDA" w14:textId="77777777" w:rsidR="004F5EFC" w:rsidRDefault="004F5EFC" w:rsidP="004F5EFC">
      <w:r>
        <w:t>-   spmatrix.mean(axis=0) returns np.matrix, while sparray.mean(axis=0) returns an ndarray. Wrapping</w:t>
      </w:r>
    </w:p>
    <w:p w14:paraId="4C56874A" w14:textId="77777777" w:rsidR="004F5EFC" w:rsidRDefault="004F5EFC" w:rsidP="004F5EFC">
      <w:r>
        <w:t xml:space="preserve">    with np.asarray(...).ravel() handles both.</w:t>
      </w:r>
    </w:p>
    <w:p w14:paraId="2E90F069" w14:textId="77777777" w:rsidR="004F5EFC" w:rsidRDefault="004F5EFC" w:rsidP="004F5EFC">
      <w:r>
        <w:t>-   Declare sparse support in your tags: tags.input_tags.sparse = True. check_estimator then tests</w:t>
      </w:r>
    </w:p>
    <w:p w14:paraId="0963AD69" w14:textId="77777777" w:rsidR="004F5EFC" w:rsidRDefault="004F5EFC" w:rsidP="004F5EFC">
      <w:r>
        <w:t xml:space="preserve">    sparse input instead of expecting a clean rejection.</w:t>
      </w:r>
    </w:p>
    <w:p w14:paraId="500050A3" w14:textId="77777777" w:rsidR="004F5EFC" w:rsidRDefault="004F5EFC" w:rsidP="004F5EFC"/>
    <w:p w14:paraId="37225F99" w14:textId="77777777" w:rsidR="004F5EFC" w:rsidRDefault="004F5EFC" w:rsidP="004F5EFC">
      <w:r>
        <w:t>When the model needs real column dtypes (strings, categoricals, as with RIPPER): the default</w:t>
      </w:r>
    </w:p>
    <w:p w14:paraId="3CBA3704" w14:textId="77777777" w:rsidR="004F5EFC" w:rsidRDefault="004F5EFC" w:rsidP="004F5EFC">
      <w:r>
        <w:t>dtype="numeric" raises could not convert string to float. Use validate_data(self, X, y, dtype=None)</w:t>
      </w:r>
    </w:p>
    <w:p w14:paraId="4EDD6467" w14:textId="77777777" w:rsidR="004F5EFC" w:rsidRDefault="004F5EFC" w:rsidP="004F5EFC">
      <w:r>
        <w:t>to keep the validation and metadata, and pass the original DataFrame to the model, as the RIPPER</w:t>
      </w:r>
    </w:p>
    <w:p w14:paraId="1E6195FE" w14:textId="77777777" w:rsidR="004F5EFC" w:rsidRDefault="004F5EFC" w:rsidP="004F5EFC">
      <w:r>
        <w:t>wrapper did.</w:t>
      </w:r>
    </w:p>
    <w:p w14:paraId="20C3EB32" w14:textId="77777777" w:rsidR="004F5EFC" w:rsidRDefault="004F5EFC" w:rsidP="004F5EFC"/>
    <w:p w14:paraId="1722A04D" w14:textId="77777777" w:rsidR="004F5EFC" w:rsidRDefault="004F5EFC" w:rsidP="004F5EFC">
      <w:r>
        <w:t>7.4 @property vs. a plain attribute</w:t>
      </w:r>
    </w:p>
    <w:p w14:paraId="266C7A39" w14:textId="77777777" w:rsidR="004F5EFC" w:rsidRDefault="004F5EFC" w:rsidP="004F5EFC">
      <w:r>
        <w:t>-----------------------------------</w:t>
      </w:r>
    </w:p>
    <w:p w14:paraId="2A99A4CA" w14:textId="77777777" w:rsidR="004F5EFC" w:rsidRDefault="004F5EFC" w:rsidP="004F5EFC"/>
    <w:p w14:paraId="6353A92E" w14:textId="77777777" w:rsidR="004F5EFC" w:rsidRDefault="004F5EFC" w:rsidP="004F5EFC">
      <w:r>
        <w:t>Use a plain attribute (set in fit) for anything the algorithm actually learns: classes_, coef_,</w:t>
      </w:r>
    </w:p>
    <w:p w14:paraId="1B8E34B6" w14:textId="77777777" w:rsidR="004F5EFC" w:rsidRDefault="004F5EFC" w:rsidP="004F5EFC">
      <w:r>
        <w:t>model_, n_features_in_.</w:t>
      </w:r>
    </w:p>
    <w:p w14:paraId="3988EC48" w14:textId="77777777" w:rsidR="004F5EFC" w:rsidRDefault="004F5EFC" w:rsidP="004F5EFC"/>
    <w:p w14:paraId="54DD488B" w14:textId="77777777" w:rsidR="004F5EFC" w:rsidRDefault="004F5EFC" w:rsidP="004F5EFC">
      <w:r>
        <w:t>-   Attributes are what check_is_fitted detects. Properties aren't in vars(est), so an estimator</w:t>
      </w:r>
    </w:p>
    <w:p w14:paraId="4834D3CA" w14:textId="77777777" w:rsidR="004F5EFC" w:rsidRDefault="004F5EFC" w:rsidP="004F5EFC">
      <w:r>
        <w:t xml:space="preserve">    whose only fitted values are properties looks unfitted.</w:t>
      </w:r>
    </w:p>
    <w:p w14:paraId="2DADB750" w14:textId="77777777" w:rsidR="004F5EFC" w:rsidRDefault="004F5EFC" w:rsidP="004F5EFC">
      <w:r>
        <w:t>-   They pickle with the model.</w:t>
      </w:r>
    </w:p>
    <w:p w14:paraId="7C5E441D" w14:textId="77777777" w:rsidR="004F5EFC" w:rsidRDefault="004F5EFC" w:rsidP="004F5EFC">
      <w:r>
        <w:t>-   Every refit overwrites them, so they never go stale.</w:t>
      </w:r>
    </w:p>
    <w:p w14:paraId="4767F463" w14:textId="77777777" w:rsidR="004F5EFC" w:rsidRDefault="004F5EFC" w:rsidP="004F5EFC"/>
    <w:p w14:paraId="7A174A5C" w14:textId="77777777" w:rsidR="004F5EFC" w:rsidRDefault="004F5EFC" w:rsidP="004F5EFC">
      <w:r>
        <w:t>Use @property for values derived from fitted state:</w:t>
      </w:r>
    </w:p>
    <w:p w14:paraId="6A8CA7CD" w14:textId="77777777" w:rsidR="004F5EFC" w:rsidRDefault="004F5EFC" w:rsidP="004F5EFC"/>
    <w:p w14:paraId="310E5165" w14:textId="77777777" w:rsidR="004F5EFC" w:rsidRDefault="004F5EFC" w:rsidP="004F5EFC">
      <w:r>
        <w:t xml:space="preserve">    @property</w:t>
      </w:r>
    </w:p>
    <w:p w14:paraId="0D555514" w14:textId="77777777" w:rsidR="004F5EFC" w:rsidRDefault="004F5EFC" w:rsidP="004F5EFC">
      <w:r>
        <w:t xml:space="preserve">    def n_classes_(self):</w:t>
      </w:r>
    </w:p>
    <w:p w14:paraId="1DAD9B63" w14:textId="77777777" w:rsidR="004F5EFC" w:rsidRDefault="004F5EFC" w:rsidP="004F5EFC">
      <w:r>
        <w:t xml:space="preserve">        check_is_fitted(self)          # unfitted access -&gt; NotFittedError, so hasattr() returns False</w:t>
      </w:r>
    </w:p>
    <w:p w14:paraId="282EE481" w14:textId="77777777" w:rsidR="004F5EFC" w:rsidRDefault="004F5EFC" w:rsidP="004F5EFC">
      <w:r>
        <w:t xml:space="preserve">        return len(self.classes_)</w:t>
      </w:r>
    </w:p>
    <w:p w14:paraId="2A0103E7" w14:textId="77777777" w:rsidR="004F5EFC" w:rsidRDefault="004F5EFC" w:rsidP="004F5EFC"/>
    <w:p w14:paraId="03FF82FF" w14:textId="77777777" w:rsidR="004F5EFC" w:rsidRDefault="004F5EFC" w:rsidP="004F5EFC">
      <w:r>
        <w:t>Good reasons to use a property:</w:t>
      </w:r>
    </w:p>
    <w:p w14:paraId="7C512E73" w14:textId="77777777" w:rsidR="004F5EFC" w:rsidRDefault="004F5EFC" w:rsidP="004F5EFC"/>
    <w:p w14:paraId="516FEC5C" w14:textId="77777777" w:rsidR="004F5EFC" w:rsidRDefault="004F5EFC" w:rsidP="004F5EFC">
      <w:r>
        <w:t>-   One source of truth. n_classes_, rules_ (the RIPPER wrapper's string view of model_.ruleset_),</w:t>
      </w:r>
    </w:p>
    <w:p w14:paraId="4DCB658E" w14:textId="77777777" w:rsidR="004F5EFC" w:rsidRDefault="004F5EFC" w:rsidP="004F5EFC">
      <w:r>
        <w:lastRenderedPageBreak/>
        <w:t xml:space="preserve">    or feature_importances_ computed from coef_ can never disagree with the attribute they are</w:t>
      </w:r>
    </w:p>
    <w:p w14:paraId="0F03D427" w14:textId="77777777" w:rsidR="004F5EFC" w:rsidRDefault="004F5EFC" w:rsidP="004F5EFC">
      <w:r>
        <w:t xml:space="preserve">    derived from.</w:t>
      </w:r>
    </w:p>
    <w:p w14:paraId="20EE8E4C" w14:textId="77777777" w:rsidR="004F5EFC" w:rsidRDefault="004F5EFC" w:rsidP="004F5EFC">
      <w:r>
        <w:t>-   Proxying a wrapped model, such as returning self.model_.something without copying it.</w:t>
      </w:r>
    </w:p>
    <w:p w14:paraId="7AD5C0F0" w14:textId="77777777" w:rsidR="004F5EFC" w:rsidRDefault="004F5EFC" w:rsidP="004F5EFC">
      <w:r>
        <w:t>-   Deprecating or renaming an attribute. The property can emit a FutureWarning and return the new</w:t>
      </w:r>
    </w:p>
    <w:p w14:paraId="7557B464" w14:textId="77777777" w:rsidR="004F5EFC" w:rsidRDefault="004F5EFC" w:rsidP="004F5EFC">
      <w:r>
        <w:t xml:space="preserve">    attribute.</w:t>
      </w:r>
    </w:p>
    <w:p w14:paraId="40B04E40" w14:textId="77777777" w:rsidR="004F5EFC" w:rsidRDefault="004F5EFC" w:rsidP="004F5EFC">
      <w:r>
        <w:t>-   Read-only intent. Users can't assign to it by accident.</w:t>
      </w:r>
    </w:p>
    <w:p w14:paraId="46B6B2B5" w14:textId="77777777" w:rsidR="004F5EFC" w:rsidRDefault="004F5EFC" w:rsidP="004F5EFC"/>
    <w:p w14:paraId="69F2B234" w14:textId="77777777" w:rsidR="004F5EFC" w:rsidRDefault="004F5EFC" w:rsidP="004F5EFC">
      <w:r>
        <w:t>Two pitfalls I confirmed:</w:t>
      </w:r>
    </w:p>
    <w:p w14:paraId="1EAB56AD" w14:textId="77777777" w:rsidR="004F5EFC" w:rsidRDefault="004F5EFC" w:rsidP="004F5EFC"/>
    <w:p w14:paraId="2E28DFE6" w14:textId="77777777" w:rsidR="004F5EFC" w:rsidRDefault="004F5EFC" w:rsidP="004F5EFC">
      <w:r>
        <w:t>1.  functools.cached_property goes stale on refit. I fit on 3 classes, read n_classes_ (3), then</w:t>
      </w:r>
    </w:p>
    <w:p w14:paraId="7122451B" w14:textId="77777777" w:rsidR="004F5EFC" w:rsidRDefault="004F5EFC" w:rsidP="004F5EFC">
      <w:r>
        <w:t xml:space="preserve">    refit on 2 classes, and it still returned 3. The cached value sits in the instance __dict__ and</w:t>
      </w:r>
    </w:p>
    <w:p w14:paraId="4AC212BF" w14:textId="77777777" w:rsidR="004F5EFC" w:rsidRDefault="004F5EFC" w:rsidP="004F5EFC">
      <w:r>
        <w:t xml:space="preserve">    nothing clears it. Use a plain property for cheap values. For expensive ones, compute them in</w:t>
      </w:r>
    </w:p>
    <w:p w14:paraId="1255FF7C" w14:textId="77777777" w:rsidR="004F5EFC" w:rsidRDefault="004F5EFC" w:rsidP="004F5EFC">
      <w:r>
        <w:t xml:space="preserve">    fit and store them as attributes.</w:t>
      </w:r>
    </w:p>
    <w:p w14:paraId="0836E036" w14:textId="77777777" w:rsidR="004F5EFC" w:rsidRDefault="004F5EFC" w:rsidP="004F5EFC">
      <w:r>
        <w:t>2.  Never make an __init__ parameter a property. set_params(alpha=2) failed with</w:t>
      </w:r>
    </w:p>
    <w:p w14:paraId="3C4438E1" w14:textId="77777777" w:rsidR="004F5EFC" w:rsidRDefault="004F5EFC" w:rsidP="004F5EFC">
      <w:r>
        <w:t xml:space="preserve">    AttributeError: property 'alpha' ... has no setter, which breaks clone and GridSearchCV.</w:t>
      </w:r>
    </w:p>
    <w:p w14:paraId="2046F199" w14:textId="77777777" w:rsidR="004F5EFC" w:rsidRDefault="004F5EFC" w:rsidP="004F5EFC">
      <w:r>
        <w:t xml:space="preserve">    Hyperparameters must stay plain attributes.</w:t>
      </w:r>
    </w:p>
    <w:p w14:paraId="5CAF3699" w14:textId="77777777" w:rsidR="004F5EFC" w:rsidRDefault="004F5EFC" w:rsidP="004F5EFC"/>
    <w:p w14:paraId="48CE7861" w14:textId="77777777" w:rsidR="004F5EFC" w:rsidRDefault="004F5EFC" w:rsidP="004F5EFC">
      <w:r>
        <w:t>For methods whose availability depends on a parameter, like SVC with probability=True, use</w:t>
      </w:r>
    </w:p>
    <w:p w14:paraId="33ECF130" w14:textId="77777777" w:rsidR="004F5EFC" w:rsidRDefault="004F5EFC" w:rsidP="004F5EFC">
      <w:r>
        <w:t>sklearn.utils.metaestimators.available_if. It makes hasattr(est, "predict_proba") return False when</w:t>
      </w:r>
    </w:p>
    <w:p w14:paraId="23ED9103" w14:textId="77777777" w:rsidR="004F5EFC" w:rsidRDefault="004F5EFC" w:rsidP="004F5EFC">
      <w:r>
        <w:t>the method can't work. Scorers and VotingClassifier(voting="soft") check exactly that.</w:t>
      </w:r>
    </w:p>
    <w:p w14:paraId="6BE0DA02" w14:textId="77777777" w:rsidR="004F5EFC" w:rsidRDefault="004F5EFC" w:rsidP="004F5EFC"/>
    <w:p w14:paraId="2C18683A" w14:textId="77777777" w:rsidR="004F5EFC" w:rsidRDefault="004F5EFC" w:rsidP="004F5EFC">
      <w:r>
        <w:t>Sources:</w:t>
      </w:r>
    </w:p>
    <w:p w14:paraId="3F634952" w14:textId="77777777" w:rsidR="004F5EFC" w:rsidRDefault="004F5EFC" w:rsidP="004F5EFC"/>
    <w:p w14:paraId="5F0096DE" w14:textId="77777777" w:rsidR="004F5EFC" w:rsidRDefault="004F5EFC" w:rsidP="004F5EFC">
      <w:r>
        <w:t>-   scikit-learn: Developing estimators https://scikit-learn.org/stable/developers/develop.html</w:t>
      </w:r>
    </w:p>
    <w:p w14:paraId="34A8B8D0" w14:textId="77777777" w:rsidR="004F5EFC" w:rsidRDefault="004F5EFC" w:rsidP="004F5EFC">
      <w:r>
        <w:t xml:space="preserve">    (fitted attributes, __sklearn_is_fitted__, validate_data)</w:t>
      </w:r>
    </w:p>
    <w:p w14:paraId="47C6C832" w14:textId="77777777" w:rsidR="004F5EFC" w:rsidRDefault="004F5EFC" w:rsidP="004F5EFC">
      <w:r>
        <w:t>-   scikit-learn: check_is_fitted</w:t>
      </w:r>
    </w:p>
    <w:p w14:paraId="2FFB0EB1" w14:textId="77777777" w:rsidR="004F5EFC" w:rsidRDefault="004F5EFC" w:rsidP="004F5EFC">
      <w:r>
        <w:t xml:space="preserve">    https://scikit-learn.org/stable/modules/generated/sklearn.utils.validation.check_is_fitted.html</w:t>
      </w:r>
    </w:p>
    <w:p w14:paraId="4D6F5EB0" w14:textId="77777777" w:rsidR="004F5EFC" w:rsidRDefault="004F5EFC" w:rsidP="004F5EFC">
      <w:r>
        <w:t>-   scikit-learn: unique_labels</w:t>
      </w:r>
    </w:p>
    <w:p w14:paraId="44905D3B" w14:textId="77777777" w:rsidR="004F5EFC" w:rsidRDefault="004F5EFC" w:rsidP="004F5EFC">
      <w:r>
        <w:t xml:space="preserve">    https://scikit-learn.org/stable/modules/generated/sklearn.utils.multiclass.unique_labels.html</w:t>
      </w:r>
    </w:p>
    <w:p w14:paraId="71556B5C" w14:textId="77777777" w:rsidR="004F5EFC" w:rsidRDefault="004F5EFC" w:rsidP="004F5EFC">
      <w:r>
        <w:t>-   scikit-learn: available_if</w:t>
      </w:r>
    </w:p>
    <w:p w14:paraId="75049AD6" w14:textId="77777777" w:rsidR="004F5EFC" w:rsidRDefault="004F5EFC" w:rsidP="004F5EFC">
      <w:r>
        <w:t xml:space="preserve">    https://scikit-learn.org/stable/modules/generated/sklearn.utils.metaestimators.available_if.html</w:t>
      </w:r>
    </w:p>
    <w:p w14:paraId="4CB4EBAB" w14:textId="77777777" w:rsidR="004F5EFC" w:rsidRDefault="004F5EFC" w:rsidP="004F5EFC">
      <w:r>
        <w:t>-   SciPy: sparse arrays vs. sparse matrices https://docs.scipy.org/doc/scipy/reference/sparse.html</w:t>
      </w:r>
    </w:p>
    <w:p w14:paraId="53C1D690" w14:textId="77777777" w:rsidR="004F5EFC" w:rsidRDefault="004F5EFC" w:rsidP="004F5EFC">
      <w:r>
        <w:t xml:space="preserve">    (the * and @ semantics)</w:t>
      </w:r>
    </w:p>
    <w:p w14:paraId="4E512B2D" w14:textId="77777777" w:rsidR="004F5EFC" w:rsidRDefault="004F5EFC" w:rsidP="004F5EFC"/>
    <w:p w14:paraId="1AF24786" w14:textId="77777777" w:rsidR="004F5EFC" w:rsidRDefault="004F5EFC" w:rsidP="004F5EFC">
      <w:r>
        <w:t>----------------------------------------------------------------------------------------------------</w:t>
      </w:r>
    </w:p>
    <w:p w14:paraId="5BAEA1EA" w14:textId="77777777" w:rsidR="004F5EFC" w:rsidRDefault="004F5EFC" w:rsidP="004F5EFC"/>
    <w:p w14:paraId="55867DBA" w14:textId="77777777" w:rsidR="004F5EFC" w:rsidRDefault="004F5EFC" w:rsidP="004F5EFC">
      <w:r>
        <w:t>8. EXPORTING THE CONVERSATION AS MARKDOWN</w:t>
      </w:r>
    </w:p>
    <w:p w14:paraId="23921BBE" w14:textId="77777777" w:rsidR="004F5EFC" w:rsidRDefault="004F5EFC" w:rsidP="004F5EFC">
      <w:r>
        <w:t>=========================================</w:t>
      </w:r>
    </w:p>
    <w:p w14:paraId="373F1354" w14:textId="77777777" w:rsidR="004F5EFC" w:rsidRDefault="004F5EFC" w:rsidP="004F5EFC"/>
    <w:p w14:paraId="09D5460D" w14:textId="77777777" w:rsidR="004F5EFC" w:rsidRDefault="004F5EFC" w:rsidP="004F5EFC">
      <w:r>
        <w:t xml:space="preserve">  Question: can you output a markdown document with the entire chat window</w:t>
      </w:r>
    </w:p>
    <w:p w14:paraId="55ED0D9B" w14:textId="77777777" w:rsidR="004F5EFC" w:rsidRDefault="004F5EFC" w:rsidP="004F5EFC"/>
    <w:p w14:paraId="022FC595" w14:textId="77777777" w:rsidR="004F5EFC" w:rsidRDefault="004F5EFC" w:rsidP="004F5EFC">
      <w:r>
        <w:lastRenderedPageBreak/>
        <w:t>I've put the whole conversation into ripper_sklearn_chat.md, about 1,300 lines.</w:t>
      </w:r>
    </w:p>
    <w:p w14:paraId="7DBBA989" w14:textId="77777777" w:rsidR="004F5EFC" w:rsidRDefault="004F5EFC" w:rsidP="004F5EFC"/>
    <w:p w14:paraId="2363E6C2" w14:textId="77777777" w:rsidR="004F5EFC" w:rsidRDefault="004F5EFC" w:rsidP="004F5EFC">
      <w:r>
        <w:t>-   Layout: it opens with a linked table of contents. Each of the seven questions is quoted, and my</w:t>
      </w:r>
    </w:p>
    <w:p w14:paraId="4A985FCA" w14:textId="77777777" w:rsidR="004F5EFC" w:rsidRDefault="004F5EFC" w:rsidP="004F5EFC">
      <w:r>
        <w:t xml:space="preserve">    full answer follows it, with all tables, formulas, worked examples and sources.</w:t>
      </w:r>
    </w:p>
    <w:p w14:paraId="529FB4E1" w14:textId="77777777" w:rsidR="004F5EFC" w:rsidRDefault="004F5EFC" w:rsidP="004F5EFC">
      <w:r>
        <w:t>-   Code: an appendix at the end holds the four scripts we wrote and tested: ripper_demo.py,</w:t>
      </w:r>
    </w:p>
    <w:p w14:paraId="53EAF62D" w14:textId="77777777" w:rsidR="004F5EFC" w:rsidRDefault="004F5EFC" w:rsidP="004F5EFC">
      <w:r>
        <w:t xml:space="preserve">    ripper_sklearn.py, test_wrapper.py and impute_final.py. That way the document works without the</w:t>
      </w:r>
    </w:p>
    <w:p w14:paraId="77F2FF66" w14:textId="77777777" w:rsidR="004F5EFC" w:rsidRDefault="004F5EFC" w:rsidP="004F5EFC">
      <w:r>
        <w:t xml:space="preserve">    separate files.</w:t>
      </w:r>
    </w:p>
    <w:p w14:paraId="403CF134" w14:textId="77777777" w:rsidR="004F5EFC" w:rsidRDefault="004F5EFC" w:rsidP="004F5EFC">
      <w:r>
        <w:t>-   What's left out: only the final answers are included. The intermediate installs, debugging runs</w:t>
      </w:r>
    </w:p>
    <w:p w14:paraId="7CFE292F" w14:textId="77777777" w:rsidR="004F5EFC" w:rsidRDefault="004F5EFC" w:rsidP="004F5EFC">
      <w:r>
        <w:t xml:space="preserve">    and test output aren't, apart from the results already quoted in the answers.</w:t>
      </w:r>
    </w:p>
    <w:p w14:paraId="3D7EF359" w14:textId="77777777" w:rsidR="004F5EFC" w:rsidRDefault="004F5EFC" w:rsidP="004F5EFC">
      <w:r>
        <w:t>-   Formulas: the equations are written in LaTeX (dollar-sign notation). They render properly in</w:t>
      </w:r>
    </w:p>
    <w:p w14:paraId="4A4A802A" w14:textId="77777777" w:rsidR="004F5EFC" w:rsidRDefault="004F5EFC" w:rsidP="004F5EFC">
      <w:r>
        <w:t xml:space="preserve">    GitHub, Obsidian, Typora and VS Code's preview. Plain text viewers will show the raw notation.</w:t>
      </w:r>
    </w:p>
    <w:p w14:paraId="27239524" w14:textId="77777777" w:rsidR="004F5EFC" w:rsidRDefault="004F5EFC" w:rsidP="004F5EFC"/>
    <w:p w14:paraId="1B1D3D4E" w14:textId="77777777" w:rsidR="004F5EFC" w:rsidRDefault="004F5EFC" w:rsidP="004F5EFC">
      <w:r>
        <w:t>----------------------------------------------------------------------------------------------------</w:t>
      </w:r>
    </w:p>
    <w:p w14:paraId="4BC587CB" w14:textId="77777777" w:rsidR="004F5EFC" w:rsidRDefault="004F5EFC" w:rsidP="004F5EFC"/>
    <w:p w14:paraId="73F741E5" w14:textId="77777777" w:rsidR="004F5EFC" w:rsidRDefault="004F5EFC" w:rsidP="004F5EFC">
      <w:r>
        <w:t>9. EXPORTING THE CONVERSATION AS PLAIN TEXT</w:t>
      </w:r>
    </w:p>
    <w:p w14:paraId="6FA7F582" w14:textId="77777777" w:rsidR="004F5EFC" w:rsidRDefault="004F5EFC" w:rsidP="004F5EFC">
      <w:r>
        <w:t>===========================================</w:t>
      </w:r>
    </w:p>
    <w:p w14:paraId="19827E14" w14:textId="77777777" w:rsidR="004F5EFC" w:rsidRDefault="004F5EFC" w:rsidP="004F5EFC"/>
    <w:p w14:paraId="3E2B96DD" w14:textId="77777777" w:rsidR="004F5EFC" w:rsidRDefault="004F5EFC" w:rsidP="004F5EFC">
      <w:r>
        <w:t xml:space="preserve">  Question: okay i do like that but i need a plain text document with all of my questions and all of</w:t>
      </w:r>
    </w:p>
    <w:p w14:paraId="29476EB5" w14:textId="77777777" w:rsidR="004F5EFC" w:rsidRDefault="004F5EFC" w:rsidP="004F5EFC">
      <w:r>
        <w:t xml:space="preserve">  your responses</w:t>
      </w:r>
    </w:p>
    <w:p w14:paraId="346EE81A" w14:textId="77777777" w:rsidR="004F5EFC" w:rsidRDefault="004F5EFC" w:rsidP="004F5EFC"/>
    <w:p w14:paraId="1DCAF8D3" w14:textId="77777777" w:rsidR="004F5EFC" w:rsidRDefault="004F5EFC" w:rsidP="004F5EFC">
      <w:r>
        <w:t>This file is that document: every question and every response from the conversation, converted to</w:t>
      </w:r>
    </w:p>
    <w:p w14:paraId="0EB88628" w14:textId="77777777" w:rsidR="004F5EFC" w:rsidRDefault="004F5EFC" w:rsidP="004F5EFC">
      <w:r>
        <w:t>plain text with no Markdown syntax. Tables are drawn as aligned text, formulas are written in plain</w:t>
      </w:r>
    </w:p>
    <w:p w14:paraId="57FF554B" w14:textId="77777777" w:rsidR="004F5EFC" w:rsidRDefault="004F5EFC" w:rsidP="004F5EFC">
      <w:r>
        <w:t>notation, and the four tested scripts are kept in the appendix.</w:t>
      </w:r>
    </w:p>
    <w:p w14:paraId="7977F0E4" w14:textId="77777777" w:rsidR="004F5EFC" w:rsidRDefault="004F5EFC" w:rsidP="004F5EFC"/>
    <w:p w14:paraId="09614215" w14:textId="77777777" w:rsidR="004F5EFC" w:rsidRDefault="004F5EFC" w:rsidP="004F5EFC">
      <w:r>
        <w:t>----------------------------------------------------------------------------------------------------</w:t>
      </w:r>
    </w:p>
    <w:p w14:paraId="7330DEA4" w14:textId="77777777" w:rsidR="004F5EFC" w:rsidRDefault="004F5EFC" w:rsidP="004F5EFC"/>
    <w:p w14:paraId="34DA3091" w14:textId="77777777" w:rsidR="004F5EFC" w:rsidRDefault="004F5EFC" w:rsidP="004F5EFC">
      <w:r>
        <w:t>APPENDIX: CODE FILES</w:t>
      </w:r>
    </w:p>
    <w:p w14:paraId="3185EF3D" w14:textId="77777777" w:rsidR="004F5EFC" w:rsidRDefault="004F5EFC" w:rsidP="004F5EFC">
      <w:r>
        <w:t>====================</w:t>
      </w:r>
    </w:p>
    <w:p w14:paraId="7A37B25A" w14:textId="77777777" w:rsidR="004F5EFC" w:rsidRDefault="004F5EFC" w:rsidP="004F5EFC"/>
    <w:p w14:paraId="45C21391" w14:textId="77777777" w:rsidR="004F5EFC" w:rsidRDefault="004F5EFC" w:rsidP="004F5EFC">
      <w:r>
        <w:t>These are the scripts produced during the conversation, exactly as they were tested (scikit-learn</w:t>
      </w:r>
    </w:p>
    <w:p w14:paraId="417578AB" w14:textId="77777777" w:rsidR="004F5EFC" w:rsidRDefault="004F5EFC" w:rsidP="004F5EFC">
      <w:r>
        <w:t>1.9.1, pandas 3.0.5, wittgenstein 0.3.5).</w:t>
      </w:r>
    </w:p>
    <w:p w14:paraId="52A30D8A" w14:textId="77777777" w:rsidR="004F5EFC" w:rsidRDefault="004F5EFC" w:rsidP="004F5EFC"/>
    <w:p w14:paraId="544B43AB" w14:textId="77777777" w:rsidR="004F5EFC" w:rsidRDefault="004F5EFC" w:rsidP="004F5EFC">
      <w:r>
        <w:t>ripper_demo.py</w:t>
      </w:r>
    </w:p>
    <w:p w14:paraId="666FDD79" w14:textId="77777777" w:rsidR="004F5EFC" w:rsidRDefault="004F5EFC" w:rsidP="004F5EFC">
      <w:r>
        <w:t>--------------</w:t>
      </w:r>
    </w:p>
    <w:p w14:paraId="6C904970" w14:textId="77777777" w:rsidR="004F5EFC" w:rsidRDefault="004F5EFC" w:rsidP="004F5EFC"/>
    <w:p w14:paraId="765E4FC3" w14:textId="77777777" w:rsidR="004F5EFC" w:rsidRDefault="004F5EFC" w:rsidP="004F5EFC">
      <w:r>
        <w:t>Section 4: fitting wittgenstein RIPPER, printing rules, predictions, and probabilities.</w:t>
      </w:r>
    </w:p>
    <w:p w14:paraId="1B26D245" w14:textId="77777777" w:rsidR="004F5EFC" w:rsidRDefault="004F5EFC" w:rsidP="004F5EFC"/>
    <w:p w14:paraId="3B5D603B" w14:textId="77777777" w:rsidR="004F5EFC" w:rsidRDefault="004F5EFC" w:rsidP="004F5EFC">
      <w:r>
        <w:t xml:space="preserve">    import numpy as np</w:t>
      </w:r>
    </w:p>
    <w:p w14:paraId="084195FF" w14:textId="77777777" w:rsidR="004F5EFC" w:rsidRDefault="004F5EFC" w:rsidP="004F5EFC">
      <w:r>
        <w:t xml:space="preserve">    import pandas as pd</w:t>
      </w:r>
    </w:p>
    <w:p w14:paraId="572413F4" w14:textId="77777777" w:rsidR="004F5EFC" w:rsidRDefault="004F5EFC" w:rsidP="004F5EFC">
      <w:r>
        <w:lastRenderedPageBreak/>
        <w:t xml:space="preserve">    import wittgenstein as lw</w:t>
      </w:r>
    </w:p>
    <w:p w14:paraId="1E1E59F3" w14:textId="77777777" w:rsidR="004F5EFC" w:rsidRDefault="004F5EFC" w:rsidP="004F5EFC">
      <w:r>
        <w:t xml:space="preserve">    from sklearn.model_selection import train_test_split</w:t>
      </w:r>
    </w:p>
    <w:p w14:paraId="0D6D7EBF" w14:textId="77777777" w:rsidR="004F5EFC" w:rsidRDefault="004F5EFC" w:rsidP="004F5EFC">
      <w:r>
        <w:t xml:space="preserve">    from sklearn.metrics import classification_report, roc_auc_score</w:t>
      </w:r>
    </w:p>
    <w:p w14:paraId="3CA41318" w14:textId="77777777" w:rsidR="004F5EFC" w:rsidRDefault="004F5EFC" w:rsidP="004F5EFC"/>
    <w:p w14:paraId="7D7D51E9" w14:textId="77777777" w:rsidR="004F5EFC" w:rsidRDefault="004F5EFC" w:rsidP="004F5EFC">
      <w:r>
        <w:t xml:space="preserve">    # ---- Synthetic churn data: mixed numeric + categorical, ~imbalanced ----</w:t>
      </w:r>
    </w:p>
    <w:p w14:paraId="4BBC61D0" w14:textId="77777777" w:rsidR="004F5EFC" w:rsidRDefault="004F5EFC" w:rsidP="004F5EFC">
      <w:r>
        <w:t xml:space="preserve">    rng = np.random.default_rng(0)</w:t>
      </w:r>
    </w:p>
    <w:p w14:paraId="1501404E" w14:textId="77777777" w:rsidR="004F5EFC" w:rsidRDefault="004F5EFC" w:rsidP="004F5EFC">
      <w:r>
        <w:t xml:space="preserve">    n = 2000</w:t>
      </w:r>
    </w:p>
    <w:p w14:paraId="6C0CBEB5" w14:textId="77777777" w:rsidR="004F5EFC" w:rsidRDefault="004F5EFC" w:rsidP="004F5EFC">
      <w:r>
        <w:t xml:space="preserve">    df = pd.DataFrame({</w:t>
      </w:r>
    </w:p>
    <w:p w14:paraId="3FFD25CF" w14:textId="77777777" w:rsidR="004F5EFC" w:rsidRDefault="004F5EFC" w:rsidP="004F5EFC">
      <w:r>
        <w:t xml:space="preserve">        "tenure_months":   rng.integers(1, 72, n),                       # numeric</w:t>
      </w:r>
    </w:p>
    <w:p w14:paraId="6DA03A02" w14:textId="77777777" w:rsidR="004F5EFC" w:rsidRDefault="004F5EFC" w:rsidP="004F5EFC">
      <w:r>
        <w:t xml:space="preserve">        "monthly_charges": rng.normal(70, 25, n).clip(20, 140).round(2), # numeric</w:t>
      </w:r>
    </w:p>
    <w:p w14:paraId="36DE4754" w14:textId="77777777" w:rsidR="004F5EFC" w:rsidRDefault="004F5EFC" w:rsidP="004F5EFC">
      <w:r>
        <w:t xml:space="preserve">        "contract":        rng.choice(["month-to-month", "one-year", "two-year"], n, p=[.5, .3, .2]),</w:t>
      </w:r>
    </w:p>
    <w:p w14:paraId="08632AE0" w14:textId="77777777" w:rsidR="004F5EFC" w:rsidRDefault="004F5EFC" w:rsidP="004F5EFC">
      <w:r>
        <w:t xml:space="preserve">        "payment":         rng.choice(["e-check", "card", "bank-transfer"], n),</w:t>
      </w:r>
    </w:p>
    <w:p w14:paraId="5F70802E" w14:textId="77777777" w:rsidR="004F5EFC" w:rsidRDefault="004F5EFC" w:rsidP="004F5EFC">
      <w:r>
        <w:t xml:space="preserve">        "support_calls":   rng.poisson(1.5, n),                          # numeric, few distinct values</w:t>
      </w:r>
    </w:p>
    <w:p w14:paraId="79F25660" w14:textId="77777777" w:rsidR="004F5EFC" w:rsidRDefault="004F5EFC" w:rsidP="004F5EFC">
      <w:r>
        <w:t xml:space="preserve">    })</w:t>
      </w:r>
    </w:p>
    <w:p w14:paraId="60E88FC4" w14:textId="77777777" w:rsidR="004F5EFC" w:rsidRDefault="004F5EFC" w:rsidP="004F5EFC">
      <w:r>
        <w:t xml:space="preserve">    risk = (</w:t>
      </w:r>
    </w:p>
    <w:p w14:paraId="54E04BD0" w14:textId="77777777" w:rsidR="004F5EFC" w:rsidRDefault="004F5EFC" w:rsidP="004F5EFC">
      <w:r>
        <w:t xml:space="preserve">        1.6 * (df.contract == "month-to-month")</w:t>
      </w:r>
    </w:p>
    <w:p w14:paraId="3BC93CD6" w14:textId="77777777" w:rsidR="004F5EFC" w:rsidRDefault="004F5EFC" w:rsidP="004F5EFC">
      <w:r>
        <w:t xml:space="preserve">        + 1.2 * (df.tenure_months &lt; 12)</w:t>
      </w:r>
    </w:p>
    <w:p w14:paraId="322FA227" w14:textId="77777777" w:rsidR="004F5EFC" w:rsidRDefault="004F5EFC" w:rsidP="004F5EFC">
      <w:r>
        <w:t xml:space="preserve">        + 0.9 * (df.payment == "e-check")</w:t>
      </w:r>
    </w:p>
    <w:p w14:paraId="686C85C9" w14:textId="77777777" w:rsidR="004F5EFC" w:rsidRDefault="004F5EFC" w:rsidP="004F5EFC">
      <w:r>
        <w:t xml:space="preserve">        + 0.02 * (df.monthly_charges - 70)</w:t>
      </w:r>
    </w:p>
    <w:p w14:paraId="26556522" w14:textId="77777777" w:rsidR="004F5EFC" w:rsidRDefault="004F5EFC" w:rsidP="004F5EFC">
      <w:r>
        <w:t xml:space="preserve">        + 0.5 * (df.support_calls &gt;= 4)</w:t>
      </w:r>
    </w:p>
    <w:p w14:paraId="35159F85" w14:textId="77777777" w:rsidR="004F5EFC" w:rsidRDefault="004F5EFC" w:rsidP="004F5EFC">
      <w:r>
        <w:t xml:space="preserve">        - 3.0</w:t>
      </w:r>
    </w:p>
    <w:p w14:paraId="199586D0" w14:textId="77777777" w:rsidR="004F5EFC" w:rsidRDefault="004F5EFC" w:rsidP="004F5EFC">
      <w:r>
        <w:t xml:space="preserve">    )</w:t>
      </w:r>
    </w:p>
    <w:p w14:paraId="186196B5" w14:textId="77777777" w:rsidR="004F5EFC" w:rsidRDefault="004F5EFC" w:rsidP="004F5EFC">
      <w:r>
        <w:t xml:space="preserve">    df["churn"] = np.where(rng.random(n) &lt; 1 / (1 + np.exp(-risk)), "yes", "no")</w:t>
      </w:r>
    </w:p>
    <w:p w14:paraId="72DF599E" w14:textId="77777777" w:rsidR="004F5EFC" w:rsidRDefault="004F5EFC" w:rsidP="004F5EFC">
      <w:r>
        <w:t xml:space="preserve">    print(df.churn.value_counts(normalize=True).round(3).to_dict())</w:t>
      </w:r>
    </w:p>
    <w:p w14:paraId="7D7E079E" w14:textId="77777777" w:rsidR="004F5EFC" w:rsidRDefault="004F5EFC" w:rsidP="004F5EFC">
      <w:r>
        <w:t xml:space="preserve">    print(df.dtypes.to_dict(), "\n")</w:t>
      </w:r>
    </w:p>
    <w:p w14:paraId="66F736F3" w14:textId="77777777" w:rsidR="004F5EFC" w:rsidRDefault="004F5EFC" w:rsidP="004F5EFC"/>
    <w:p w14:paraId="3504008A" w14:textId="77777777" w:rsidR="004F5EFC" w:rsidRDefault="004F5EFC" w:rsidP="004F5EFC">
      <w:r>
        <w:t xml:space="preserve">    train, test = train_test_split(df, test_size=0.3, stratify=df.churn, random_state=42)</w:t>
      </w:r>
    </w:p>
    <w:p w14:paraId="75957610" w14:textId="77777777" w:rsidR="004F5EFC" w:rsidRDefault="004F5EFC" w:rsidP="004F5EFC">
      <w:r>
        <w:t xml:space="preserve">    X_test, y_test = test.drop(columns="churn"), test.churn</w:t>
      </w:r>
    </w:p>
    <w:p w14:paraId="01DF2C0B" w14:textId="77777777" w:rsidR="004F5EFC" w:rsidRDefault="004F5EFC" w:rsidP="004F5EFC"/>
    <w:p w14:paraId="69A94895" w14:textId="77777777" w:rsidR="004F5EFC" w:rsidRDefault="004F5EFC" w:rsidP="004F5EFC">
      <w:r>
        <w:t xml:space="preserve">    # ---- Fit: pass the DataFrame with the label column, name the positive class ----</w:t>
      </w:r>
    </w:p>
    <w:p w14:paraId="1E526AE1" w14:textId="77777777" w:rsidR="004F5EFC" w:rsidRDefault="004F5EFC" w:rsidP="004F5EFC">
      <w:r>
        <w:t xml:space="preserve">    clf = lw.RIPPER(random_state=42)          # defaults: k=2, prune_size=0.33, n_discretize_bins=10</w:t>
      </w:r>
    </w:p>
    <w:p w14:paraId="5ADAEFAF" w14:textId="77777777" w:rsidR="004F5EFC" w:rsidRDefault="004F5EFC" w:rsidP="004F5EFC">
      <w:r>
        <w:t xml:space="preserve">    clf.fit(train, class_feat="churn", pos_class="yes")</w:t>
      </w:r>
    </w:p>
    <w:p w14:paraId="1C2A0463" w14:textId="77777777" w:rsidR="004F5EFC" w:rsidRDefault="004F5EFC" w:rsidP="004F5EFC"/>
    <w:p w14:paraId="12F70E74" w14:textId="77777777" w:rsidR="004F5EFC" w:rsidRDefault="004F5EFC" w:rsidP="004F5EFC">
      <w:r>
        <w:t xml:space="preserve">    # ---- Inspect the rules ----</w:t>
      </w:r>
    </w:p>
    <w:p w14:paraId="2AF22C5E" w14:textId="77777777" w:rsidR="004F5EFC" w:rsidRDefault="004F5EFC" w:rsidP="004F5EFC">
      <w:r>
        <w:t xml:space="preserve">    print("RULESET:")</w:t>
      </w:r>
    </w:p>
    <w:p w14:paraId="279CDCC7" w14:textId="77777777" w:rsidR="004F5EFC" w:rsidRDefault="004F5EFC" w:rsidP="004F5EFC">
      <w:r>
        <w:t xml:space="preserve">    clf.out_model()</w:t>
      </w:r>
    </w:p>
    <w:p w14:paraId="47CE94D6" w14:textId="77777777" w:rsidR="004F5EFC" w:rsidRDefault="004F5EFC" w:rsidP="004F5EFC">
      <w:r>
        <w:t xml:space="preserve">    print("\nas a string:", clf.ruleset_)</w:t>
      </w:r>
    </w:p>
    <w:p w14:paraId="5B30A7B6" w14:textId="77777777" w:rsidR="004F5EFC" w:rsidRDefault="004F5EFC" w:rsidP="004F5EFC">
      <w:r>
        <w:t xml:space="preserve">    print("n rules:", len(clf.ruleset_.rules))</w:t>
      </w:r>
    </w:p>
    <w:p w14:paraId="749EE661" w14:textId="77777777" w:rsidR="004F5EFC" w:rsidRDefault="004F5EFC" w:rsidP="004F5EFC">
      <w:r>
        <w:t xml:space="preserve">    print("features used:", clf.selected_features_)</w:t>
      </w:r>
    </w:p>
    <w:p w14:paraId="0EF8FB59" w14:textId="77777777" w:rsidR="004F5EFC" w:rsidRDefault="004F5EFC" w:rsidP="004F5EFC">
      <w:r>
        <w:t xml:space="preserve">    print("numeric bins learned:", clf.bin_transformer_.bins_, "\n")</w:t>
      </w:r>
    </w:p>
    <w:p w14:paraId="00CF2C39" w14:textId="77777777" w:rsidR="004F5EFC" w:rsidRDefault="004F5EFC" w:rsidP="004F5EFC"/>
    <w:p w14:paraId="26E0449A" w14:textId="77777777" w:rsidR="004F5EFC" w:rsidRDefault="004F5EFC" w:rsidP="004F5EFC">
      <w:r>
        <w:t xml:space="preserve">    # ---- Predict ----</w:t>
      </w:r>
    </w:p>
    <w:p w14:paraId="04B47CC6" w14:textId="77777777" w:rsidR="004F5EFC" w:rsidRDefault="004F5EFC" w:rsidP="004F5EFC">
      <w:r>
        <w:t xml:space="preserve">    preds = clf.predict(X_test)               # list of bool: True == pos_class</w:t>
      </w:r>
    </w:p>
    <w:p w14:paraId="1B237915" w14:textId="77777777" w:rsidR="004F5EFC" w:rsidRDefault="004F5EFC" w:rsidP="004F5EFC">
      <w:r>
        <w:lastRenderedPageBreak/>
        <w:t xml:space="preserve">    print("first preds:", preds[:8])</w:t>
      </w:r>
    </w:p>
    <w:p w14:paraId="3AE8DEDA" w14:textId="77777777" w:rsidR="004F5EFC" w:rsidRDefault="004F5EFC" w:rsidP="004F5EFC">
      <w:r>
        <w:t xml:space="preserve">    y_true = (y_test == "yes").tolist()</w:t>
      </w:r>
    </w:p>
    <w:p w14:paraId="12BA2694" w14:textId="77777777" w:rsidR="004F5EFC" w:rsidRDefault="004F5EFC" w:rsidP="004F5EFC">
      <w:r>
        <w:t xml:space="preserve">    print(classification_report(y_true, preds, target_names=["no", "yes"], digits=3))</w:t>
      </w:r>
    </w:p>
    <w:p w14:paraId="0A66C1AD" w14:textId="77777777" w:rsidR="004F5EFC" w:rsidRDefault="004F5EFC" w:rsidP="004F5EFC"/>
    <w:p w14:paraId="2320CF62" w14:textId="77777777" w:rsidR="004F5EFC" w:rsidRDefault="004F5EFC" w:rsidP="004F5EFC">
      <w:r>
        <w:t xml:space="preserve">    # ---- Probabilities ----</w:t>
      </w:r>
    </w:p>
    <w:p w14:paraId="3CC0ABA8" w14:textId="77777777" w:rsidR="004F5EFC" w:rsidRDefault="004F5EFC" w:rsidP="004F5EFC">
      <w:r>
        <w:t xml:space="preserve">    proba = clf.predict_proba(X_test)         # shape (n, 2), columns = [neg, pos]</w:t>
      </w:r>
    </w:p>
    <w:p w14:paraId="468629B1" w14:textId="77777777" w:rsidR="004F5EFC" w:rsidRDefault="004F5EFC" w:rsidP="004F5EFC">
      <w:r>
        <w:t xml:space="preserve">    print("classes_:", clf.classes_)</w:t>
      </w:r>
    </w:p>
    <w:p w14:paraId="23FA4717" w14:textId="77777777" w:rsidR="004F5EFC" w:rsidRDefault="004F5EFC" w:rsidP="004F5EFC">
      <w:r>
        <w:t xml:space="preserve">    print("proba[:5]:\n", proba[:5].round(3))</w:t>
      </w:r>
    </w:p>
    <w:p w14:paraId="53860463" w14:textId="77777777" w:rsidR="004F5EFC" w:rsidRDefault="004F5EFC" w:rsidP="004F5EFC">
      <w:r>
        <w:t xml:space="preserve">    print("ROC AUC:", round(roc_auc_score(y_true, proba[:, 1]), 3))</w:t>
      </w:r>
    </w:p>
    <w:p w14:paraId="57632B4C" w14:textId="77777777" w:rsidR="004F5EFC" w:rsidRDefault="004F5EFC" w:rsidP="004F5EFC">
      <w:r>
        <w:t xml:space="preserve">    print("distinct proba values:", np.unique(proba[:, 1].round(4)).size)</w:t>
      </w:r>
    </w:p>
    <w:p w14:paraId="1280DA94" w14:textId="77777777" w:rsidR="004F5EFC" w:rsidRDefault="004F5EFC" w:rsidP="004F5EFC"/>
    <w:p w14:paraId="744E1CAE" w14:textId="77777777" w:rsidR="004F5EFC" w:rsidRDefault="004F5EFC" w:rsidP="004F5EFC">
      <w:r>
        <w:t xml:space="preserve">    # ---- Why was a row predicted positive? ----</w:t>
      </w:r>
    </w:p>
    <w:p w14:paraId="73AF32E6" w14:textId="77777777" w:rsidR="004F5EFC" w:rsidRDefault="004F5EFC" w:rsidP="004F5EFC">
      <w:r>
        <w:t xml:space="preserve">    p, reasons = clf.predict(X_test.head(4), give_reasons=True)</w:t>
      </w:r>
    </w:p>
    <w:p w14:paraId="23408CC7" w14:textId="77777777" w:rsidR="004F5EFC" w:rsidRDefault="004F5EFC" w:rsidP="004F5EFC">
      <w:r>
        <w:t xml:space="preserve">    for row, (pi, ri) in enumerate(zip(p, reasons)):</w:t>
      </w:r>
    </w:p>
    <w:p w14:paraId="7E65856E" w14:textId="77777777" w:rsidR="004F5EFC" w:rsidRDefault="004F5EFC" w:rsidP="004F5EFC">
      <w:r>
        <w:t xml:space="preserve">        print(row, pi, [str(r) for r in ri])</w:t>
      </w:r>
    </w:p>
    <w:p w14:paraId="17BCD6AF" w14:textId="77777777" w:rsidR="004F5EFC" w:rsidRDefault="004F5EFC" w:rsidP="004F5EFC"/>
    <w:p w14:paraId="4284A581" w14:textId="77777777" w:rsidR="004F5EFC" w:rsidRDefault="004F5EFC" w:rsidP="004F5EFC">
      <w:r>
        <w:t xml:space="preserve">    # ---- Alternative fit signature: X and y separately ----</w:t>
      </w:r>
    </w:p>
    <w:p w14:paraId="75CE2CF6" w14:textId="77777777" w:rsidR="004F5EFC" w:rsidRDefault="004F5EFC" w:rsidP="004F5EFC">
      <w:r>
        <w:t xml:space="preserve">    clf2 = lw.RIPPER(random_state=42, max_rules=4)</w:t>
      </w:r>
    </w:p>
    <w:p w14:paraId="019FD72D" w14:textId="77777777" w:rsidR="004F5EFC" w:rsidRDefault="004F5EFC" w:rsidP="004F5EFC">
      <w:r>
        <w:t xml:space="preserve">    clf2.fit(train.drop(columns="churn"), train.churn, pos_class="yes")</w:t>
      </w:r>
    </w:p>
    <w:p w14:paraId="6C0E8BEC" w14:textId="77777777" w:rsidR="004F5EFC" w:rsidRDefault="004F5EFC" w:rsidP="004F5EFC">
      <w:r>
        <w:t xml:space="preserve">    print("\nmax_rules=4:", clf2.ruleset_)</w:t>
      </w:r>
    </w:p>
    <w:p w14:paraId="051ACDE2" w14:textId="77777777" w:rsidR="004F5EFC" w:rsidRDefault="004F5EFC" w:rsidP="004F5EFC">
      <w:r>
        <w:t xml:space="preserve">    print("score (accuracy):", round(clf2.score(X_test, y_test), 3))</w:t>
      </w:r>
    </w:p>
    <w:p w14:paraId="7058FA64" w14:textId="77777777" w:rsidR="004F5EFC" w:rsidRDefault="004F5EFC" w:rsidP="004F5EFC"/>
    <w:p w14:paraId="208ABD60" w14:textId="77777777" w:rsidR="004F5EFC" w:rsidRDefault="004F5EFC" w:rsidP="004F5EFC">
      <w:r>
        <w:t>ripper_sklearn.py</w:t>
      </w:r>
    </w:p>
    <w:p w14:paraId="058FC6B3" w14:textId="77777777" w:rsidR="004F5EFC" w:rsidRDefault="004F5EFC" w:rsidP="004F5EFC">
      <w:r>
        <w:t>-----------------</w:t>
      </w:r>
    </w:p>
    <w:p w14:paraId="77C664B1" w14:textId="77777777" w:rsidR="004F5EFC" w:rsidRDefault="004F5EFC" w:rsidP="004F5EFC"/>
    <w:p w14:paraId="1111C5D3" w14:textId="77777777" w:rsidR="004F5EFC" w:rsidRDefault="004F5EFC" w:rsidP="004F5EFC">
      <w:r>
        <w:t>Section 5: the scikit-learn compatible RipperClassifier wrapper (passes 55/55 applicable estimator</w:t>
      </w:r>
    </w:p>
    <w:p w14:paraId="71DEFC4D" w14:textId="77777777" w:rsidR="004F5EFC" w:rsidRDefault="004F5EFC" w:rsidP="004F5EFC">
      <w:r>
        <w:t>checks).</w:t>
      </w:r>
    </w:p>
    <w:p w14:paraId="12820F36" w14:textId="77777777" w:rsidR="004F5EFC" w:rsidRDefault="004F5EFC" w:rsidP="004F5EFC"/>
    <w:p w14:paraId="228E3A0D" w14:textId="77777777" w:rsidR="004F5EFC" w:rsidRDefault="004F5EFC" w:rsidP="004F5EFC">
      <w:r>
        <w:t xml:space="preserve">    """scikit-learn compatible wrapper around wittgenstein's RIPPER."""</w:t>
      </w:r>
    </w:p>
    <w:p w14:paraId="4555B760" w14:textId="77777777" w:rsidR="004F5EFC" w:rsidRDefault="004F5EFC" w:rsidP="004F5EFC">
      <w:r>
        <w:t xml:space="preserve">    import numpy as np</w:t>
      </w:r>
    </w:p>
    <w:p w14:paraId="0468AFA0" w14:textId="77777777" w:rsidR="004F5EFC" w:rsidRDefault="004F5EFC" w:rsidP="004F5EFC">
      <w:r>
        <w:t xml:space="preserve">    import pandas as pd</w:t>
      </w:r>
    </w:p>
    <w:p w14:paraId="3F26471F" w14:textId="77777777" w:rsidR="004F5EFC" w:rsidRDefault="004F5EFC" w:rsidP="004F5EFC">
      <w:r>
        <w:t xml:space="preserve">    import wittgenstein as lw</w:t>
      </w:r>
    </w:p>
    <w:p w14:paraId="3A833A5E" w14:textId="77777777" w:rsidR="004F5EFC" w:rsidRDefault="004F5EFC" w:rsidP="004F5EFC">
      <w:r>
        <w:t xml:space="preserve">    from sklearn.base import BaseEstimator, ClassifierMixin</w:t>
      </w:r>
    </w:p>
    <w:p w14:paraId="5762F446" w14:textId="77777777" w:rsidR="004F5EFC" w:rsidRDefault="004F5EFC" w:rsidP="004F5EFC">
      <w:r>
        <w:t xml:space="preserve">    from sklearn.utils.multiclass import check_classification_targets, type_of_target</w:t>
      </w:r>
    </w:p>
    <w:p w14:paraId="0A421041" w14:textId="77777777" w:rsidR="004F5EFC" w:rsidRDefault="004F5EFC" w:rsidP="004F5EFC">
      <w:r>
        <w:t xml:space="preserve">    from sklearn.utils.validation import check_is_fitted, validate_data</w:t>
      </w:r>
    </w:p>
    <w:p w14:paraId="23763387" w14:textId="77777777" w:rsidR="004F5EFC" w:rsidRDefault="004F5EFC" w:rsidP="004F5EFC"/>
    <w:p w14:paraId="08A39870" w14:textId="77777777" w:rsidR="004F5EFC" w:rsidRDefault="004F5EFC" w:rsidP="004F5EFC"/>
    <w:p w14:paraId="071BC4BA" w14:textId="77777777" w:rsidR="004F5EFC" w:rsidRDefault="004F5EFC" w:rsidP="004F5EFC">
      <w:r>
        <w:t xml:space="preserve">    class RipperClassifier(ClassifierMixin, BaseEstimator):   # mixin first, BaseEstimator last</w:t>
      </w:r>
    </w:p>
    <w:p w14:paraId="4F56C459" w14:textId="77777777" w:rsidR="004F5EFC" w:rsidRDefault="004F5EFC" w:rsidP="004F5EFC">
      <w:r>
        <w:t xml:space="preserve">        """Binary RIPPER rule learner with a scikit-learn interface.</w:t>
      </w:r>
    </w:p>
    <w:p w14:paraId="4EB76DB0" w14:textId="77777777" w:rsidR="004F5EFC" w:rsidRDefault="004F5EFC" w:rsidP="004F5EFC"/>
    <w:p w14:paraId="6DF7CD3B" w14:textId="77777777" w:rsidR="004F5EFC" w:rsidRDefault="004F5EFC" w:rsidP="004F5EFC">
      <w:r>
        <w:t xml:space="preserve">        Parameters</w:t>
      </w:r>
    </w:p>
    <w:p w14:paraId="56893789" w14:textId="77777777" w:rsidR="004F5EFC" w:rsidRDefault="004F5EFC" w:rsidP="004F5EFC">
      <w:r>
        <w:t xml:space="preserve">        ----------</w:t>
      </w:r>
    </w:p>
    <w:p w14:paraId="69245A35" w14:textId="77777777" w:rsidR="004F5EFC" w:rsidRDefault="004F5EFC" w:rsidP="004F5EFC">
      <w:r>
        <w:t xml:space="preserve">        pos_class : label or None, default=None</w:t>
      </w:r>
    </w:p>
    <w:p w14:paraId="32A5A27C" w14:textId="77777777" w:rsidR="004F5EFC" w:rsidRDefault="004F5EFC" w:rsidP="004F5EFC">
      <w:r>
        <w:lastRenderedPageBreak/>
        <w:t xml:space="preserve">            Class the rules describe. None -&gt; the least frequent class in y.</w:t>
      </w:r>
    </w:p>
    <w:p w14:paraId="175732DC" w14:textId="77777777" w:rsidR="004F5EFC" w:rsidRDefault="004F5EFC" w:rsidP="004F5EFC">
      <w:r>
        <w:t xml:space="preserve">        k, prune_size, dl_allowance, n_discretize_bins, max_rules, max_rule_conds,</w:t>
      </w:r>
    </w:p>
    <w:p w14:paraId="0746E42A" w14:textId="77777777" w:rsidR="004F5EFC" w:rsidRDefault="004F5EFC" w:rsidP="004F5EFC">
      <w:r>
        <w:t xml:space="preserve">        random_state : passed through to wittgenstein.RIPPER.</w:t>
      </w:r>
    </w:p>
    <w:p w14:paraId="45ABC240" w14:textId="77777777" w:rsidR="004F5EFC" w:rsidRDefault="004F5EFC" w:rsidP="004F5EFC">
      <w:r>
        <w:t xml:space="preserve">        """</w:t>
      </w:r>
    </w:p>
    <w:p w14:paraId="6947E46B" w14:textId="77777777" w:rsidR="004F5EFC" w:rsidRDefault="004F5EFC" w:rsidP="004F5EFC"/>
    <w:p w14:paraId="0612CE8B" w14:textId="77777777" w:rsidR="004F5EFC" w:rsidRDefault="004F5EFC" w:rsidP="004F5EFC">
      <w:r>
        <w:t xml:space="preserve">        # Rule 1: every argument is an explicit keyword with a default, and the body</w:t>
      </w:r>
    </w:p>
    <w:p w14:paraId="1A8A4CAA" w14:textId="77777777" w:rsidR="004F5EFC" w:rsidRDefault="004F5EFC" w:rsidP="004F5EFC">
      <w:r>
        <w:t xml:space="preserve">        # only stores it under the same name. No validation, no derived values.</w:t>
      </w:r>
    </w:p>
    <w:p w14:paraId="46ABE901" w14:textId="77777777" w:rsidR="004F5EFC" w:rsidRDefault="004F5EFC" w:rsidP="004F5EFC">
      <w:r>
        <w:t xml:space="preserve">        def __init__(self, pos_class=None, k=2, prune_size=0.33, dl_allowance=64,</w:t>
      </w:r>
    </w:p>
    <w:p w14:paraId="4C169DA2" w14:textId="77777777" w:rsidR="004F5EFC" w:rsidRDefault="004F5EFC" w:rsidP="004F5EFC">
      <w:r>
        <w:t xml:space="preserve">                     n_discretize_bins=10, max_rules=None, max_rule_conds=None,</w:t>
      </w:r>
    </w:p>
    <w:p w14:paraId="1AAA3AA1" w14:textId="77777777" w:rsidR="004F5EFC" w:rsidRDefault="004F5EFC" w:rsidP="004F5EFC">
      <w:r>
        <w:t xml:space="preserve">                     random_state=None):</w:t>
      </w:r>
    </w:p>
    <w:p w14:paraId="0F97DFC0" w14:textId="77777777" w:rsidR="004F5EFC" w:rsidRDefault="004F5EFC" w:rsidP="004F5EFC">
      <w:r>
        <w:t xml:space="preserve">            self.pos_class = pos_class</w:t>
      </w:r>
    </w:p>
    <w:p w14:paraId="506F7123" w14:textId="77777777" w:rsidR="004F5EFC" w:rsidRDefault="004F5EFC" w:rsidP="004F5EFC">
      <w:r>
        <w:t xml:space="preserve">            self.k = k</w:t>
      </w:r>
    </w:p>
    <w:p w14:paraId="5E5421E1" w14:textId="77777777" w:rsidR="004F5EFC" w:rsidRDefault="004F5EFC" w:rsidP="004F5EFC">
      <w:r>
        <w:t xml:space="preserve">            self.prune_size = prune_size</w:t>
      </w:r>
    </w:p>
    <w:p w14:paraId="5CA4B098" w14:textId="77777777" w:rsidR="004F5EFC" w:rsidRDefault="004F5EFC" w:rsidP="004F5EFC">
      <w:r>
        <w:t xml:space="preserve">            self.dl_allowance = dl_allowance</w:t>
      </w:r>
    </w:p>
    <w:p w14:paraId="35179AB9" w14:textId="77777777" w:rsidR="004F5EFC" w:rsidRDefault="004F5EFC" w:rsidP="004F5EFC">
      <w:r>
        <w:t xml:space="preserve">            self.n_discretize_bins = n_discretize_bins</w:t>
      </w:r>
    </w:p>
    <w:p w14:paraId="65978D70" w14:textId="77777777" w:rsidR="004F5EFC" w:rsidRDefault="004F5EFC" w:rsidP="004F5EFC">
      <w:r>
        <w:t xml:space="preserve">            self.max_rules = max_rules</w:t>
      </w:r>
    </w:p>
    <w:p w14:paraId="0219E08D" w14:textId="77777777" w:rsidR="004F5EFC" w:rsidRDefault="004F5EFC" w:rsidP="004F5EFC">
      <w:r>
        <w:t xml:space="preserve">            self.max_rule_conds = max_rule_conds</w:t>
      </w:r>
    </w:p>
    <w:p w14:paraId="35C8330D" w14:textId="77777777" w:rsidR="004F5EFC" w:rsidRDefault="004F5EFC" w:rsidP="004F5EFC">
      <w:r>
        <w:t xml:space="preserve">            self.random_state = random_state</w:t>
      </w:r>
    </w:p>
    <w:p w14:paraId="5C5B4B8C" w14:textId="77777777" w:rsidR="004F5EFC" w:rsidRDefault="004F5EFC" w:rsidP="004F5EFC"/>
    <w:p w14:paraId="356E11D3" w14:textId="77777777" w:rsidR="004F5EFC" w:rsidRDefault="004F5EFC" w:rsidP="004F5EFC">
      <w:r>
        <w:t xml:space="preserve">        # ---- helpers ----------------------------------------------------------</w:t>
      </w:r>
    </w:p>
    <w:p w14:paraId="5AAEAEEE" w14:textId="77777777" w:rsidR="004F5EFC" w:rsidRDefault="004F5EFC" w:rsidP="004F5EFC">
      <w:r>
        <w:t xml:space="preserve">        @staticmethod</w:t>
      </w:r>
    </w:p>
    <w:p w14:paraId="7A79D426" w14:textId="77777777" w:rsidR="004F5EFC" w:rsidRDefault="004F5EFC" w:rsidP="004F5EFC">
      <w:r>
        <w:t xml:space="preserve">        def _as_frame(X_orig, X_checked):</w:t>
      </w:r>
    </w:p>
    <w:p w14:paraId="2ECCA107" w14:textId="77777777" w:rsidR="004F5EFC" w:rsidRDefault="004F5EFC" w:rsidP="004F5EFC">
      <w:r>
        <w:t xml:space="preserve">            """Hand RIPPER the ORIGINAL DataFrame. check_array(dtype=None) turns mixed</w:t>
      </w:r>
    </w:p>
    <w:p w14:paraId="7B4A60AE" w14:textId="77777777" w:rsidR="004F5EFC" w:rsidRDefault="004F5EFC" w:rsidP="004F5EFC">
      <w:r>
        <w:t xml:space="preserve">            columns into one object array, and RIPPER only bins numeric-dtype columns."""</w:t>
      </w:r>
    </w:p>
    <w:p w14:paraId="6F6BFCED" w14:textId="77777777" w:rsidR="004F5EFC" w:rsidRDefault="004F5EFC" w:rsidP="004F5EFC">
      <w:r>
        <w:t xml:space="preserve">            if isinstance(X_orig, pd.DataFrame):</w:t>
      </w:r>
    </w:p>
    <w:p w14:paraId="1CD30AC2" w14:textId="77777777" w:rsidR="004F5EFC" w:rsidRDefault="004F5EFC" w:rsidP="004F5EFC">
      <w:r>
        <w:t xml:space="preserve">                return X_orig.reset_index(drop=True)</w:t>
      </w:r>
    </w:p>
    <w:p w14:paraId="6750754A" w14:textId="77777777" w:rsidR="004F5EFC" w:rsidRDefault="004F5EFC" w:rsidP="004F5EFC">
      <w:r>
        <w:t xml:space="preserve">            cols = [f"x{i}" for i in range(X_checked.shape[1])]</w:t>
      </w:r>
    </w:p>
    <w:p w14:paraId="14B0764C" w14:textId="77777777" w:rsidR="004F5EFC" w:rsidRDefault="004F5EFC" w:rsidP="004F5EFC">
      <w:r>
        <w:t xml:space="preserve">            return pd.DataFrame(X_checked, columns=cols).infer_objects()</w:t>
      </w:r>
    </w:p>
    <w:p w14:paraId="50B6EFFD" w14:textId="77777777" w:rsidR="004F5EFC" w:rsidRDefault="004F5EFC" w:rsidP="004F5EFC"/>
    <w:p w14:paraId="1521A776" w14:textId="77777777" w:rsidR="004F5EFC" w:rsidRDefault="004F5EFC" w:rsidP="004F5EFC">
      <w:r>
        <w:t xml:space="preserve">        # ---- Rule 2: fit validates, learns attributes ending in "_", returns self</w:t>
      </w:r>
    </w:p>
    <w:p w14:paraId="47221895" w14:textId="77777777" w:rsidR="004F5EFC" w:rsidRDefault="004F5EFC" w:rsidP="004F5EFC">
      <w:r>
        <w:t xml:space="preserve">        def fit(self, X, y):</w:t>
      </w:r>
    </w:p>
    <w:p w14:paraId="0215E73F" w14:textId="77777777" w:rsidR="004F5EFC" w:rsidRDefault="004F5EFC" w:rsidP="004F5EFC">
      <w:r>
        <w:t xml:space="preserve">            # validate_data: 2-D, non-empty, finite, not sparse, X/y lengths match,</w:t>
      </w:r>
    </w:p>
    <w:p w14:paraId="1D550A92" w14:textId="77777777" w:rsidR="004F5EFC" w:rsidRDefault="004F5EFC" w:rsidP="004F5EFC">
      <w:r>
        <w:t xml:space="preserve">            # y is not None; records n_features_in_ and feature_names_in_.</w:t>
      </w:r>
    </w:p>
    <w:p w14:paraId="62833CBC" w14:textId="77777777" w:rsidR="004F5EFC" w:rsidRDefault="004F5EFC" w:rsidP="004F5EFC">
      <w:r>
        <w:t xml:space="preserve">            X_checked, y = validate_data(self, X, y, dtype=None)</w:t>
      </w:r>
    </w:p>
    <w:p w14:paraId="5FBDE3E4" w14:textId="77777777" w:rsidR="004F5EFC" w:rsidRDefault="004F5EFC" w:rsidP="004F5EFC">
      <w:r>
        <w:t xml:space="preserve">            X = self._as_frame(X, X_checked)</w:t>
      </w:r>
    </w:p>
    <w:p w14:paraId="12DC9BBD" w14:textId="77777777" w:rsidR="004F5EFC" w:rsidRDefault="004F5EFC" w:rsidP="004F5EFC">
      <w:r>
        <w:t xml:space="preserve">            check_classification_targets(y)          # rejects continuous / unknown y</w:t>
      </w:r>
    </w:p>
    <w:p w14:paraId="344F6971" w14:textId="77777777" w:rsidR="004F5EFC" w:rsidRDefault="004F5EFC" w:rsidP="004F5EFC">
      <w:r>
        <w:t xml:space="preserve">            if np.unique(y).size &lt; 2:     # type_of_target calls a 1-class y "binary"</w:t>
      </w:r>
    </w:p>
    <w:p w14:paraId="658CEE56" w14:textId="77777777" w:rsidR="004F5EFC" w:rsidRDefault="004F5EFC" w:rsidP="004F5EFC">
      <w:r>
        <w:t xml:space="preserve">                raise ValueError("Classifier can't train when only one class is present.")</w:t>
      </w:r>
    </w:p>
    <w:p w14:paraId="6AA054B9" w14:textId="77777777" w:rsidR="004F5EFC" w:rsidRDefault="004F5EFC" w:rsidP="004F5EFC">
      <w:r>
        <w:t xml:space="preserve">            if type_of_target(y) != "binary":</w:t>
      </w:r>
    </w:p>
    <w:p w14:paraId="23DF243C" w14:textId="77777777" w:rsidR="004F5EFC" w:rsidRDefault="004F5EFC" w:rsidP="004F5EFC">
      <w:r>
        <w:t xml:space="preserve">                raise ValueError("Only binary classification is supported. The type of the "</w:t>
      </w:r>
    </w:p>
    <w:p w14:paraId="427DE245" w14:textId="77777777" w:rsidR="004F5EFC" w:rsidRDefault="004F5EFC" w:rsidP="004F5EFC">
      <w:r>
        <w:t xml:space="preserve">                                 f"target is {type_of_target(y)!r}.")</w:t>
      </w:r>
    </w:p>
    <w:p w14:paraId="725E4E0D" w14:textId="77777777" w:rsidR="004F5EFC" w:rsidRDefault="004F5EFC" w:rsidP="004F5EFC"/>
    <w:p w14:paraId="26E53286" w14:textId="77777777" w:rsidR="004F5EFC" w:rsidRDefault="004F5EFC" w:rsidP="004F5EFC">
      <w:r>
        <w:t xml:space="preserve">            # Rule 3: classes_ is sorted, and every output is expressed in its order.</w:t>
      </w:r>
    </w:p>
    <w:p w14:paraId="41D00470" w14:textId="77777777" w:rsidR="004F5EFC" w:rsidRDefault="004F5EFC" w:rsidP="004F5EFC">
      <w:r>
        <w:t xml:space="preserve">            self.classes_, counts = np.unique(y, return_counts=True)</w:t>
      </w:r>
    </w:p>
    <w:p w14:paraId="64471AA5" w14:textId="77777777" w:rsidR="004F5EFC" w:rsidRDefault="004F5EFC" w:rsidP="004F5EFC">
      <w:r>
        <w:lastRenderedPageBreak/>
        <w:t xml:space="preserve">            pos = self.classes_[np.argmin(counts)] if self.pos_class is None else self.pos_class</w:t>
      </w:r>
    </w:p>
    <w:p w14:paraId="16D6239B" w14:textId="77777777" w:rsidR="004F5EFC" w:rsidRDefault="004F5EFC" w:rsidP="004F5EFC">
      <w:r>
        <w:t xml:space="preserve">            if pos not in self.classes_:</w:t>
      </w:r>
    </w:p>
    <w:p w14:paraId="3020A7DC" w14:textId="77777777" w:rsidR="004F5EFC" w:rsidRDefault="004F5EFC" w:rsidP="004F5EFC">
      <w:r>
        <w:t xml:space="preserve">                raise ValueError(f"pos_class={pos!r} not found in y (classes: {self.classes_}).")</w:t>
      </w:r>
    </w:p>
    <w:p w14:paraId="6FD45F63" w14:textId="77777777" w:rsidR="004F5EFC" w:rsidRDefault="004F5EFC" w:rsidP="004F5EFC">
      <w:r>
        <w:t xml:space="preserve">            self.pos_class_ = pos</w:t>
      </w:r>
    </w:p>
    <w:p w14:paraId="415C4935" w14:textId="77777777" w:rsidR="004F5EFC" w:rsidRDefault="004F5EFC" w:rsidP="004F5EFC">
      <w:r>
        <w:t xml:space="preserve">            self.pos_index_ = int(np.flatnonzero(self.classes_ == pos)[0])</w:t>
      </w:r>
    </w:p>
    <w:p w14:paraId="0C7153D8" w14:textId="77777777" w:rsidR="004F5EFC" w:rsidRDefault="004F5EFC" w:rsidP="004F5EFC"/>
    <w:p w14:paraId="72AA33EC" w14:textId="77777777" w:rsidR="004F5EFC" w:rsidRDefault="004F5EFC" w:rsidP="004F5EFC">
      <w:r>
        <w:t xml:space="preserve">            self.model_ = lw.RIPPER(</w:t>
      </w:r>
    </w:p>
    <w:p w14:paraId="0696D641" w14:textId="77777777" w:rsidR="004F5EFC" w:rsidRDefault="004F5EFC" w:rsidP="004F5EFC">
      <w:r>
        <w:t xml:space="preserve">                k=self.k, prune_size=self.prune_size, dl_allowance=self.dl_allowance,</w:t>
      </w:r>
    </w:p>
    <w:p w14:paraId="63A63648" w14:textId="77777777" w:rsidR="004F5EFC" w:rsidRDefault="004F5EFC" w:rsidP="004F5EFC">
      <w:r>
        <w:t xml:space="preserve">                n_discretize_bins=self.n_discretize_bins, max_rules=self.max_rules,</w:t>
      </w:r>
    </w:p>
    <w:p w14:paraId="7A7D4A9C" w14:textId="77777777" w:rsidR="004F5EFC" w:rsidRDefault="004F5EFC" w:rsidP="004F5EFC">
      <w:r>
        <w:t xml:space="preserve">                max_rule_conds=self.max_rule_conds, random_state=self.random_state)</w:t>
      </w:r>
    </w:p>
    <w:p w14:paraId="33A43670" w14:textId="77777777" w:rsidR="004F5EFC" w:rsidRDefault="004F5EFC" w:rsidP="004F5EFC">
      <w:r>
        <w:t xml:space="preserve">            self.model_.fit(X, pd.Series(y == pos, name="__target__"), pos_class=True)</w:t>
      </w:r>
    </w:p>
    <w:p w14:paraId="3DC93297" w14:textId="77777777" w:rsidR="004F5EFC" w:rsidRDefault="004F5EFC" w:rsidP="004F5EFC">
      <w:r>
        <w:t xml:space="preserve">            return self</w:t>
      </w:r>
    </w:p>
    <w:p w14:paraId="6AA6A4C4" w14:textId="77777777" w:rsidR="004F5EFC" w:rsidRDefault="004F5EFC" w:rsidP="004F5EFC"/>
    <w:p w14:paraId="160BF236" w14:textId="77777777" w:rsidR="004F5EFC" w:rsidRDefault="004F5EFC" w:rsidP="004F5EFC">
      <w:r>
        <w:t xml:space="preserve">        # ---- Rule 4: predict returns labels from classes_, shape (n_samples,)</w:t>
      </w:r>
    </w:p>
    <w:p w14:paraId="6357B085" w14:textId="77777777" w:rsidR="004F5EFC" w:rsidRDefault="004F5EFC" w:rsidP="004F5EFC">
      <w:r>
        <w:t xml:space="preserve">        def predict(self, X):</w:t>
      </w:r>
    </w:p>
    <w:p w14:paraId="361BD348" w14:textId="77777777" w:rsidR="004F5EFC" w:rsidRDefault="004F5EFC" w:rsidP="004F5EFC">
      <w:r>
        <w:t xml:space="preserve">            check_is_fitted(self)</w:t>
      </w:r>
    </w:p>
    <w:p w14:paraId="64853963" w14:textId="77777777" w:rsidR="004F5EFC" w:rsidRDefault="004F5EFC" w:rsidP="004F5EFC">
      <w:r>
        <w:t xml:space="preserve">            X = self._as_frame(X, validate_data(self, X, reset=False, dtype=None))</w:t>
      </w:r>
    </w:p>
    <w:p w14:paraId="65F768B3" w14:textId="77777777" w:rsidR="004F5EFC" w:rsidRDefault="004F5EFC" w:rsidP="004F5EFC">
      <w:r>
        <w:t xml:space="preserve">            fired = np.asarray(self.model_.predict(X), dtype=bool)</w:t>
      </w:r>
    </w:p>
    <w:p w14:paraId="5F787DC8" w14:textId="77777777" w:rsidR="004F5EFC" w:rsidRDefault="004F5EFC" w:rsidP="004F5EFC">
      <w:r>
        <w:t xml:space="preserve">            neg = self.classes_[1 - self.pos_index_]</w:t>
      </w:r>
    </w:p>
    <w:p w14:paraId="2C7E4AEF" w14:textId="77777777" w:rsidR="004F5EFC" w:rsidRDefault="004F5EFC" w:rsidP="004F5EFC">
      <w:r>
        <w:t xml:space="preserve">            return np.where(fired, self.pos_class_, neg)   # a rule fired -&gt; pos_class</w:t>
      </w:r>
    </w:p>
    <w:p w14:paraId="040D6E2C" w14:textId="77777777" w:rsidR="004F5EFC" w:rsidRDefault="004F5EFC" w:rsidP="004F5EFC"/>
    <w:p w14:paraId="12483C12" w14:textId="77777777" w:rsidR="004F5EFC" w:rsidRDefault="004F5EFC" w:rsidP="004F5EFC">
      <w:r>
        <w:t xml:space="preserve">        # ---- Rule 5: predict_proba is (n_samples, n_classes), columns = classes_,</w:t>
      </w:r>
    </w:p>
    <w:p w14:paraId="783526D9" w14:textId="77777777" w:rsidR="004F5EFC" w:rsidRDefault="004F5EFC" w:rsidP="004F5EFC">
      <w:r>
        <w:t xml:space="preserve">        # rows sum to 1.</w:t>
      </w:r>
    </w:p>
    <w:p w14:paraId="2A204865" w14:textId="77777777" w:rsidR="004F5EFC" w:rsidRDefault="004F5EFC" w:rsidP="004F5EFC">
      <w:r>
        <w:t xml:space="preserve">        def predict_proba(self, X):</w:t>
      </w:r>
    </w:p>
    <w:p w14:paraId="33862462" w14:textId="77777777" w:rsidR="004F5EFC" w:rsidRDefault="004F5EFC" w:rsidP="004F5EFC">
      <w:r>
        <w:t xml:space="preserve">            check_is_fitted(self)</w:t>
      </w:r>
    </w:p>
    <w:p w14:paraId="3C2E8756" w14:textId="77777777" w:rsidR="004F5EFC" w:rsidRDefault="004F5EFC" w:rsidP="004F5EFC">
      <w:r>
        <w:t xml:space="preserve">            X = self._as_frame(X, validate_data(self, X, reset=False, dtype=None))</w:t>
      </w:r>
    </w:p>
    <w:p w14:paraId="600ACFDF" w14:textId="77777777" w:rsidR="004F5EFC" w:rsidRDefault="004F5EFC" w:rsidP="004F5EFC">
      <w:r>
        <w:t xml:space="preserve">            p_pos = np.asarray(self.model_.predict_proba(X))[:, 1]</w:t>
      </w:r>
    </w:p>
    <w:p w14:paraId="19D591DA" w14:textId="77777777" w:rsidR="004F5EFC" w:rsidRDefault="004F5EFC" w:rsidP="004F5EFC">
      <w:r>
        <w:t xml:space="preserve">            proba = np.empty((len(p_pos), 2))</w:t>
      </w:r>
    </w:p>
    <w:p w14:paraId="31492AFE" w14:textId="77777777" w:rsidR="004F5EFC" w:rsidRDefault="004F5EFC" w:rsidP="004F5EFC">
      <w:r>
        <w:t xml:space="preserve">            proba[:, self.pos_index_] = p_pos</w:t>
      </w:r>
    </w:p>
    <w:p w14:paraId="5F032119" w14:textId="77777777" w:rsidR="004F5EFC" w:rsidRDefault="004F5EFC" w:rsidP="004F5EFC">
      <w:r>
        <w:t xml:space="preserve">            proba[:, 1 - self.pos_index_] = 1.0 - p_pos</w:t>
      </w:r>
    </w:p>
    <w:p w14:paraId="16199939" w14:textId="77777777" w:rsidR="004F5EFC" w:rsidRDefault="004F5EFC" w:rsidP="004F5EFC">
      <w:r>
        <w:t xml:space="preserve">            return proba</w:t>
      </w:r>
    </w:p>
    <w:p w14:paraId="6F17CAB7" w14:textId="77777777" w:rsidR="004F5EFC" w:rsidRDefault="004F5EFC" w:rsidP="004F5EFC"/>
    <w:p w14:paraId="7EC8B25B" w14:textId="77777777" w:rsidR="004F5EFC" w:rsidRDefault="004F5EFC" w:rsidP="004F5EFC">
      <w:r>
        <w:t xml:space="preserve">        @property</w:t>
      </w:r>
    </w:p>
    <w:p w14:paraId="746F5234" w14:textId="77777777" w:rsidR="004F5EFC" w:rsidRDefault="004F5EFC" w:rsidP="004F5EFC">
      <w:r>
        <w:t xml:space="preserve">        def rules_(self):</w:t>
      </w:r>
    </w:p>
    <w:p w14:paraId="6DB18C8C" w14:textId="77777777" w:rsidR="004F5EFC" w:rsidRDefault="004F5EFC" w:rsidP="004F5EFC">
      <w:r>
        <w:t xml:space="preserve">            check_is_fitted(self)</w:t>
      </w:r>
    </w:p>
    <w:p w14:paraId="4F69DA35" w14:textId="77777777" w:rsidR="004F5EFC" w:rsidRDefault="004F5EFC" w:rsidP="004F5EFC">
      <w:r>
        <w:t xml:space="preserve">            return str(self.model_.ruleset_)</w:t>
      </w:r>
    </w:p>
    <w:p w14:paraId="2AE50D21" w14:textId="77777777" w:rsidR="004F5EFC" w:rsidRDefault="004F5EFC" w:rsidP="004F5EFC"/>
    <w:p w14:paraId="303577B7" w14:textId="77777777" w:rsidR="004F5EFC" w:rsidRDefault="004F5EFC" w:rsidP="004F5EFC">
      <w:r>
        <w:t xml:space="preserve">        # Tags tell sklearn's tools and checks what this estimator accepts.</w:t>
      </w:r>
    </w:p>
    <w:p w14:paraId="0E3E8153" w14:textId="77777777" w:rsidR="004F5EFC" w:rsidRDefault="004F5EFC" w:rsidP="004F5EFC">
      <w:r>
        <w:t xml:space="preserve">        def __sklearn_tags__(self):</w:t>
      </w:r>
    </w:p>
    <w:p w14:paraId="0EF3F877" w14:textId="77777777" w:rsidR="004F5EFC" w:rsidRDefault="004F5EFC" w:rsidP="004F5EFC">
      <w:r>
        <w:t xml:space="preserve">            tags = super().__sklearn_tags__()</w:t>
      </w:r>
    </w:p>
    <w:p w14:paraId="408FA042" w14:textId="77777777" w:rsidR="004F5EFC" w:rsidRDefault="004F5EFC" w:rsidP="004F5EFC">
      <w:r>
        <w:t xml:space="preserve">            tags.classifier_tags.multi_class = False</w:t>
      </w:r>
    </w:p>
    <w:p w14:paraId="6103D233" w14:textId="77777777" w:rsidR="004F5EFC" w:rsidRDefault="004F5EFC" w:rsidP="004F5EFC">
      <w:r>
        <w:t xml:space="preserve">            tags.input_tags.categorical = True</w:t>
      </w:r>
    </w:p>
    <w:p w14:paraId="6AA3E0A4" w14:textId="77777777" w:rsidR="004F5EFC" w:rsidRDefault="004F5EFC" w:rsidP="004F5EFC">
      <w:r>
        <w:t xml:space="preserve">            tags.input_tags.string = True</w:t>
      </w:r>
    </w:p>
    <w:p w14:paraId="2BEDE5EC" w14:textId="77777777" w:rsidR="004F5EFC" w:rsidRDefault="004F5EFC" w:rsidP="004F5EFC">
      <w:r>
        <w:t xml:space="preserve">            return tags</w:t>
      </w:r>
    </w:p>
    <w:p w14:paraId="609A4940" w14:textId="77777777" w:rsidR="004F5EFC" w:rsidRDefault="004F5EFC" w:rsidP="004F5EFC"/>
    <w:p w14:paraId="19F91723" w14:textId="77777777" w:rsidR="004F5EFC" w:rsidRDefault="004F5EFC" w:rsidP="004F5EFC">
      <w:r>
        <w:t>test_wrapper.py</w:t>
      </w:r>
    </w:p>
    <w:p w14:paraId="03F94900" w14:textId="77777777" w:rsidR="004F5EFC" w:rsidRDefault="004F5EFC" w:rsidP="004F5EFC">
      <w:r>
        <w:t>---------------</w:t>
      </w:r>
    </w:p>
    <w:p w14:paraId="0D7229B8" w14:textId="77777777" w:rsidR="004F5EFC" w:rsidRDefault="004F5EFC" w:rsidP="004F5EFC"/>
    <w:p w14:paraId="6FB72B77" w14:textId="77777777" w:rsidR="004F5EFC" w:rsidRDefault="004F5EFC" w:rsidP="004F5EFC">
      <w:r>
        <w:t>Section 5: Pipeline, cross_val_score, GridSearchCV, and the mixin-order demo.</w:t>
      </w:r>
    </w:p>
    <w:p w14:paraId="610B7A33" w14:textId="77777777" w:rsidR="004F5EFC" w:rsidRDefault="004F5EFC" w:rsidP="004F5EFC"/>
    <w:p w14:paraId="105BEE0B" w14:textId="77777777" w:rsidR="004F5EFC" w:rsidRDefault="004F5EFC" w:rsidP="004F5EFC">
      <w:r>
        <w:t xml:space="preserve">    import warnings; warnings.filterwarnings("ignore")</w:t>
      </w:r>
    </w:p>
    <w:p w14:paraId="31C7C49C" w14:textId="77777777" w:rsidR="004F5EFC" w:rsidRDefault="004F5EFC" w:rsidP="004F5EFC">
      <w:r>
        <w:t xml:space="preserve">    import numpy as np, pandas as pd</w:t>
      </w:r>
    </w:p>
    <w:p w14:paraId="57CE5961" w14:textId="77777777" w:rsidR="004F5EFC" w:rsidRDefault="004F5EFC" w:rsidP="004F5EFC">
      <w:r>
        <w:t xml:space="preserve">    from sklearn.base import clone, is_classifier, BaseEstimator, ClassifierMixin</w:t>
      </w:r>
    </w:p>
    <w:p w14:paraId="2247CDBC" w14:textId="77777777" w:rsidR="004F5EFC" w:rsidRDefault="004F5EFC" w:rsidP="004F5EFC">
      <w:r>
        <w:t xml:space="preserve">    from sklearn.compose import ColumnTransformer</w:t>
      </w:r>
    </w:p>
    <w:p w14:paraId="37AC6390" w14:textId="77777777" w:rsidR="004F5EFC" w:rsidRDefault="004F5EFC" w:rsidP="004F5EFC">
      <w:r>
        <w:t xml:space="preserve">    from sklearn.impute import SimpleImputer</w:t>
      </w:r>
    </w:p>
    <w:p w14:paraId="6B7462FA" w14:textId="77777777" w:rsidR="004F5EFC" w:rsidRDefault="004F5EFC" w:rsidP="004F5EFC">
      <w:r>
        <w:t xml:space="preserve">    from sklearn.model_selection import (cross_val_score, GridSearchCV, StratifiedKFold,</w:t>
      </w:r>
    </w:p>
    <w:p w14:paraId="6B05FE97" w14:textId="77777777" w:rsidR="004F5EFC" w:rsidRDefault="004F5EFC" w:rsidP="004F5EFC">
      <w:r>
        <w:t xml:space="preserve">                                         check_cv)</w:t>
      </w:r>
    </w:p>
    <w:p w14:paraId="6004C4BD" w14:textId="77777777" w:rsidR="004F5EFC" w:rsidRDefault="004F5EFC" w:rsidP="004F5EFC">
      <w:r>
        <w:t xml:space="preserve">    from sklearn.pipeline import Pipeline</w:t>
      </w:r>
    </w:p>
    <w:p w14:paraId="31FC776E" w14:textId="77777777" w:rsidR="004F5EFC" w:rsidRDefault="004F5EFC" w:rsidP="004F5EFC">
      <w:r>
        <w:t xml:space="preserve">    from ripper_sklearn import RipperClassifier</w:t>
      </w:r>
    </w:p>
    <w:p w14:paraId="3D7E7899" w14:textId="77777777" w:rsidR="004F5EFC" w:rsidRDefault="004F5EFC" w:rsidP="004F5EFC"/>
    <w:p w14:paraId="37E563EB" w14:textId="77777777" w:rsidR="004F5EFC" w:rsidRDefault="004F5EFC" w:rsidP="004F5EFC">
      <w:r>
        <w:t xml:space="preserve">    # same synthetic churn data as before</w:t>
      </w:r>
    </w:p>
    <w:p w14:paraId="7636FC25" w14:textId="77777777" w:rsidR="004F5EFC" w:rsidRDefault="004F5EFC" w:rsidP="004F5EFC">
      <w:r>
        <w:t xml:space="preserve">    rng = np.random.default_rng(0); n = 2000</w:t>
      </w:r>
    </w:p>
    <w:p w14:paraId="3674061D" w14:textId="77777777" w:rsidR="004F5EFC" w:rsidRDefault="004F5EFC" w:rsidP="004F5EFC">
      <w:r>
        <w:t xml:space="preserve">    X = pd.DataFrame({</w:t>
      </w:r>
    </w:p>
    <w:p w14:paraId="1C1B44F4" w14:textId="77777777" w:rsidR="004F5EFC" w:rsidRDefault="004F5EFC" w:rsidP="004F5EFC">
      <w:r>
        <w:t xml:space="preserve">        "tenure_months": rng.integers(1, 72, n).astype(float),</w:t>
      </w:r>
    </w:p>
    <w:p w14:paraId="5D3103E1" w14:textId="77777777" w:rsidR="004F5EFC" w:rsidRDefault="004F5EFC" w:rsidP="004F5EFC">
      <w:r>
        <w:t xml:space="preserve">        "monthly_charges": rng.normal(70, 25, n).clip(20, 140).round(2),</w:t>
      </w:r>
    </w:p>
    <w:p w14:paraId="3C6EB444" w14:textId="77777777" w:rsidR="004F5EFC" w:rsidRDefault="004F5EFC" w:rsidP="004F5EFC">
      <w:r>
        <w:t xml:space="preserve">        "contract": rng.choice(["month-to-month", "one-year", "two-year"], n, p=[.5, .3, .2]),</w:t>
      </w:r>
    </w:p>
    <w:p w14:paraId="7E067342" w14:textId="77777777" w:rsidR="004F5EFC" w:rsidRDefault="004F5EFC" w:rsidP="004F5EFC">
      <w:r>
        <w:t xml:space="preserve">        "payment": rng.choice(["e-check", "card", "bank-transfer"], n),</w:t>
      </w:r>
    </w:p>
    <w:p w14:paraId="5880B405" w14:textId="77777777" w:rsidR="004F5EFC" w:rsidRDefault="004F5EFC" w:rsidP="004F5EFC">
      <w:r>
        <w:t xml:space="preserve">        "support_calls": rng.poisson(1.5, n),</w:t>
      </w:r>
    </w:p>
    <w:p w14:paraId="5C870632" w14:textId="77777777" w:rsidR="004F5EFC" w:rsidRDefault="004F5EFC" w:rsidP="004F5EFC">
      <w:r>
        <w:t xml:space="preserve">    })</w:t>
      </w:r>
    </w:p>
    <w:p w14:paraId="430598F6" w14:textId="77777777" w:rsidR="004F5EFC" w:rsidRDefault="004F5EFC" w:rsidP="004F5EFC">
      <w:r>
        <w:t xml:space="preserve">    risk = (1.6*(X.contract=="month-to-month") + 1.2*(X.tenure_months&lt;12)</w:t>
      </w:r>
    </w:p>
    <w:p w14:paraId="48C9E551" w14:textId="77777777" w:rsidR="004F5EFC" w:rsidRDefault="004F5EFC" w:rsidP="004F5EFC">
      <w:r>
        <w:t xml:space="preserve">            + .9*(X.payment=="e-check") + .02*(X.monthly_charges-70) + .5*(X.support_calls&gt;=4) - 3)</w:t>
      </w:r>
    </w:p>
    <w:p w14:paraId="046F2700" w14:textId="77777777" w:rsidR="004F5EFC" w:rsidRDefault="004F5EFC" w:rsidP="004F5EFC">
      <w:r>
        <w:t xml:space="preserve">    y = np.where(rng.random(n) &lt; 1/(1+np.exp(-risk)), "yes", "no")</w:t>
      </w:r>
    </w:p>
    <w:p w14:paraId="3737E4EC" w14:textId="77777777" w:rsidR="004F5EFC" w:rsidRDefault="004F5EFC" w:rsidP="004F5EFC">
      <w:r>
        <w:t xml:space="preserve">    X.loc[rng.choice(n, 60, replace=False), "monthly_charges"] = np.nan   # some missing values</w:t>
      </w:r>
    </w:p>
    <w:p w14:paraId="7655F4DE" w14:textId="77777777" w:rsidR="004F5EFC" w:rsidRDefault="004F5EFC" w:rsidP="004F5EFC"/>
    <w:p w14:paraId="5A9FDF42" w14:textId="77777777" w:rsidR="004F5EFC" w:rsidRDefault="004F5EFC" w:rsidP="004F5EFC">
      <w:r>
        <w:t xml:space="preserve">    print("== basics ==")</w:t>
      </w:r>
    </w:p>
    <w:p w14:paraId="4244D57F" w14:textId="77777777" w:rsidR="004F5EFC" w:rsidRDefault="004F5EFC" w:rsidP="004F5EFC">
      <w:r>
        <w:t xml:space="preserve">    clf = RipperClassifier(random_state=0)</w:t>
      </w:r>
    </w:p>
    <w:p w14:paraId="65BF3FE7" w14:textId="77777777" w:rsidR="004F5EFC" w:rsidRDefault="004F5EFC" w:rsidP="004F5EFC">
      <w:r>
        <w:t xml:space="preserve">    print(clf)</w:t>
      </w:r>
    </w:p>
    <w:p w14:paraId="750367CB" w14:textId="77777777" w:rsidR="004F5EFC" w:rsidRDefault="004F5EFC" w:rsidP="004F5EFC">
      <w:r>
        <w:t xml:space="preserve">    print("is_classifier:", is_classifier(clf))</w:t>
      </w:r>
    </w:p>
    <w:p w14:paraId="1EB1BFA6" w14:textId="77777777" w:rsidR="004F5EFC" w:rsidRDefault="004F5EFC" w:rsidP="004F5EFC">
      <w:r>
        <w:t xml:space="preserve">    print("get_params:", clf.get_params())</w:t>
      </w:r>
    </w:p>
    <w:p w14:paraId="2412022C" w14:textId="77777777" w:rsidR="004F5EFC" w:rsidRDefault="004F5EFC" w:rsidP="004F5EFC">
      <w:r>
        <w:t xml:space="preserve">    print("clone ok:", clone(clf).get_params() == clf.get_params())</w:t>
      </w:r>
    </w:p>
    <w:p w14:paraId="61EA14AB" w14:textId="77777777" w:rsidR="004F5EFC" w:rsidRDefault="004F5EFC" w:rsidP="004F5EFC"/>
    <w:p w14:paraId="6C27D749" w14:textId="77777777" w:rsidR="004F5EFC" w:rsidRDefault="004F5EFC" w:rsidP="004F5EFC">
      <w:r>
        <w:t xml:space="preserve">    print("\n== Pipeline (impute numeric, pass categoricals through, keep DataFrame) ==")</w:t>
      </w:r>
    </w:p>
    <w:p w14:paraId="4F7AEC54" w14:textId="77777777" w:rsidR="004F5EFC" w:rsidRDefault="004F5EFC" w:rsidP="004F5EFC">
      <w:r>
        <w:t xml:space="preserve">    pre = ColumnTransformer(</w:t>
      </w:r>
    </w:p>
    <w:p w14:paraId="39C92011" w14:textId="77777777" w:rsidR="004F5EFC" w:rsidRDefault="004F5EFC" w:rsidP="004F5EFC">
      <w:r>
        <w:t xml:space="preserve">        [("num", SimpleImputer(strategy="median"), ["tenure_months", "monthly_charges", "support_calls"])],</w:t>
      </w:r>
    </w:p>
    <w:p w14:paraId="73E005F0" w14:textId="77777777" w:rsidR="004F5EFC" w:rsidRDefault="004F5EFC" w:rsidP="004F5EFC">
      <w:r>
        <w:t xml:space="preserve">        remainder="passthrough", verbose_feature_names_out=False,</w:t>
      </w:r>
    </w:p>
    <w:p w14:paraId="7450B940" w14:textId="77777777" w:rsidR="004F5EFC" w:rsidRDefault="004F5EFC" w:rsidP="004F5EFC">
      <w:r>
        <w:t xml:space="preserve">    ).set_output(transform="pandas")</w:t>
      </w:r>
    </w:p>
    <w:p w14:paraId="57DFD033" w14:textId="77777777" w:rsidR="004F5EFC" w:rsidRDefault="004F5EFC" w:rsidP="004F5EFC">
      <w:r>
        <w:lastRenderedPageBreak/>
        <w:t xml:space="preserve">    pipe = Pipeline([("pre", pre), ("ripper", RipperClassifier(random_state=0))])</w:t>
      </w:r>
    </w:p>
    <w:p w14:paraId="4043096C" w14:textId="77777777" w:rsidR="004F5EFC" w:rsidRDefault="004F5EFC" w:rsidP="004F5EFC">
      <w:r>
        <w:t xml:space="preserve">    pipe.fit(X, y)</w:t>
      </w:r>
    </w:p>
    <w:p w14:paraId="66CD465B" w14:textId="77777777" w:rsidR="004F5EFC" w:rsidRDefault="004F5EFC" w:rsidP="004F5EFC">
      <w:r>
        <w:t xml:space="preserve">    r = pipe.named_steps["ripper"]</w:t>
      </w:r>
    </w:p>
    <w:p w14:paraId="6C10EDE4" w14:textId="77777777" w:rsidR="004F5EFC" w:rsidRDefault="004F5EFC" w:rsidP="004F5EFC">
      <w:r>
        <w:t xml:space="preserve">    print("classes_:", r.classes_, "pos_class_:", r.pos_class_)</w:t>
      </w:r>
    </w:p>
    <w:p w14:paraId="6083460D" w14:textId="77777777" w:rsidR="004F5EFC" w:rsidRDefault="004F5EFC" w:rsidP="004F5EFC">
      <w:r>
        <w:t xml:space="preserve">    print("rules:", r.rules_)</w:t>
      </w:r>
    </w:p>
    <w:p w14:paraId="27235517" w14:textId="77777777" w:rsidR="004F5EFC" w:rsidRDefault="004F5EFC" w:rsidP="004F5EFC">
      <w:r>
        <w:t xml:space="preserve">    print("predict:", pipe.predict(X.head(5)), " proba:\n", pipe.predict_proba(X.head(3)).round(3))</w:t>
      </w:r>
    </w:p>
    <w:p w14:paraId="11840A35" w14:textId="77777777" w:rsidR="004F5EFC" w:rsidRDefault="004F5EFC" w:rsidP="004F5EFC">
      <w:r>
        <w:t xml:space="preserve">    print("pipe.score (accuracy via ClassifierMixin):", round(pipe.score(X, y), 3))</w:t>
      </w:r>
    </w:p>
    <w:p w14:paraId="1188453C" w14:textId="77777777" w:rsidR="004F5EFC" w:rsidRDefault="004F5EFC" w:rsidP="004F5EFC"/>
    <w:p w14:paraId="33D4C831" w14:textId="77777777" w:rsidR="004F5EFC" w:rsidRDefault="004F5EFC" w:rsidP="004F5EFC">
      <w:r>
        <w:t xml:space="preserve">    print("\n== cross_val_score ==")</w:t>
      </w:r>
    </w:p>
    <w:p w14:paraId="0510DEE4" w14:textId="77777777" w:rsidR="004F5EFC" w:rsidRDefault="004F5EFC" w:rsidP="004F5EFC">
      <w:r>
        <w:t xml:space="preserve">    print("CV splitter chosen for a classifier:", type(check_cv(5, y, classifier=is_classifier(pipe))).__name__)</w:t>
      </w:r>
    </w:p>
    <w:p w14:paraId="73437132" w14:textId="77777777" w:rsidR="004F5EFC" w:rsidRDefault="004F5EFC" w:rsidP="004F5EFC">
      <w:r>
        <w:t xml:space="preserve">    for metric in ["balanced_accuracy", "f1_macro", "roc_auc"]:</w:t>
      </w:r>
    </w:p>
    <w:p w14:paraId="7D5A76FC" w14:textId="77777777" w:rsidR="004F5EFC" w:rsidRDefault="004F5EFC" w:rsidP="004F5EFC">
      <w:r>
        <w:t xml:space="preserve">        s = cross_val_score(pipe, X, y, cv=5, scoring=metric, n_jobs=1)</w:t>
      </w:r>
    </w:p>
    <w:p w14:paraId="12938A13" w14:textId="77777777" w:rsidR="004F5EFC" w:rsidRDefault="004F5EFC" w:rsidP="004F5EFC">
      <w:r>
        <w:t xml:space="preserve">        print(f"{metric:18s} {s.mean():.3f} ± {s.std():.3f}")</w:t>
      </w:r>
    </w:p>
    <w:p w14:paraId="4124BD5D" w14:textId="77777777" w:rsidR="004F5EFC" w:rsidRDefault="004F5EFC" w:rsidP="004F5EFC"/>
    <w:p w14:paraId="3981770C" w14:textId="77777777" w:rsidR="004F5EFC" w:rsidRDefault="004F5EFC" w:rsidP="004F5EFC">
      <w:r>
        <w:t xml:space="preserve">    print("\n== GridSearchCV (nested step__param names) ==")</w:t>
      </w:r>
    </w:p>
    <w:p w14:paraId="36C0CE2B" w14:textId="77777777" w:rsidR="004F5EFC" w:rsidRDefault="004F5EFC" w:rsidP="004F5EFC">
      <w:r>
        <w:t xml:space="preserve">    grid = GridSearchCV(</w:t>
      </w:r>
    </w:p>
    <w:p w14:paraId="1DB2140D" w14:textId="77777777" w:rsidR="004F5EFC" w:rsidRDefault="004F5EFC" w:rsidP="004F5EFC">
      <w:r>
        <w:t xml:space="preserve">        pipe,</w:t>
      </w:r>
    </w:p>
    <w:p w14:paraId="53B7F4B0" w14:textId="77777777" w:rsidR="004F5EFC" w:rsidRDefault="004F5EFC" w:rsidP="004F5EFC">
      <w:r>
        <w:t xml:space="preserve">        {"ripper__n_discretize_bins": [5, 10], "ripper__prune_size": [0.33, 0.5],</w:t>
      </w:r>
    </w:p>
    <w:p w14:paraId="5332E618" w14:textId="77777777" w:rsidR="004F5EFC" w:rsidRDefault="004F5EFC" w:rsidP="004F5EFC">
      <w:r>
        <w:t xml:space="preserve">         "ripper__max_rules": [None, 4]},</w:t>
      </w:r>
    </w:p>
    <w:p w14:paraId="62B1FE9C" w14:textId="77777777" w:rsidR="004F5EFC" w:rsidRDefault="004F5EFC" w:rsidP="004F5EFC">
      <w:r>
        <w:t xml:space="preserve">        scoring="balanced_accuracy", cv=StratifiedKFold(4, shuffle=True, random_state=0),</w:t>
      </w:r>
    </w:p>
    <w:p w14:paraId="618182FB" w14:textId="77777777" w:rsidR="004F5EFC" w:rsidRDefault="004F5EFC" w:rsidP="004F5EFC">
      <w:r>
        <w:t xml:space="preserve">        n_jobs=-1)</w:t>
      </w:r>
    </w:p>
    <w:p w14:paraId="408ACEFF" w14:textId="77777777" w:rsidR="004F5EFC" w:rsidRDefault="004F5EFC" w:rsidP="004F5EFC">
      <w:r>
        <w:t xml:space="preserve">    grid.fit(X, y)</w:t>
      </w:r>
    </w:p>
    <w:p w14:paraId="2833D11F" w14:textId="77777777" w:rsidR="004F5EFC" w:rsidRDefault="004F5EFC" w:rsidP="004F5EFC">
      <w:r>
        <w:t xml:space="preserve">    print("best params:", grid.best_params_, "best CV score:", round(grid.best_score_, 3))</w:t>
      </w:r>
    </w:p>
    <w:p w14:paraId="66EA6CD9" w14:textId="77777777" w:rsidR="004F5EFC" w:rsidRDefault="004F5EFC" w:rsidP="004F5EFC">
      <w:r>
        <w:t xml:space="preserve">    print("refit best rules:", grid.best_estimator_.named_steps["ripper"].rules_)</w:t>
      </w:r>
    </w:p>
    <w:p w14:paraId="4A5EB1D3" w14:textId="77777777" w:rsidR="004F5EFC" w:rsidRDefault="004F5EFC" w:rsidP="004F5EFC"/>
    <w:p w14:paraId="2DD8C232" w14:textId="77777777" w:rsidR="004F5EFC" w:rsidRDefault="004F5EFC" w:rsidP="004F5EFC">
      <w:r>
        <w:t xml:space="preserve">    print("\n== wrong mixin order ==")</w:t>
      </w:r>
    </w:p>
    <w:p w14:paraId="6F9ECA22" w14:textId="77777777" w:rsidR="004F5EFC" w:rsidRDefault="004F5EFC" w:rsidP="004F5EFC">
      <w:r>
        <w:t xml:space="preserve">    class WrongOrder(BaseEstimator, ClassifierMixin):</w:t>
      </w:r>
    </w:p>
    <w:p w14:paraId="39BD6F9D" w14:textId="77777777" w:rsidR="004F5EFC" w:rsidRDefault="004F5EFC" w:rsidP="004F5EFC">
      <w:r>
        <w:t xml:space="preserve">        def fit(self, X, y): return self</w:t>
      </w:r>
    </w:p>
    <w:p w14:paraId="336FBE37" w14:textId="77777777" w:rsidR="004F5EFC" w:rsidRDefault="004F5EFC" w:rsidP="004F5EFC">
      <w:r>
        <w:t xml:space="preserve">    print("is_classifier(WrongOrder()):", is_classifier(WrongOrder()),</w:t>
      </w:r>
    </w:p>
    <w:p w14:paraId="60E11833" w14:textId="77777777" w:rsidR="004F5EFC" w:rsidRDefault="004F5EFC" w:rsidP="004F5EFC">
      <w:r>
        <w:t xml:space="preserve">          "-&gt; CV would use", type(check_cv(5, y, classifier=is_classifier(WrongOrder()))).__name__)</w:t>
      </w:r>
    </w:p>
    <w:p w14:paraId="366A3CA9" w14:textId="77777777" w:rsidR="004F5EFC" w:rsidRDefault="004F5EFC" w:rsidP="004F5EFC"/>
    <w:p w14:paraId="24A5FAF5" w14:textId="77777777" w:rsidR="004F5EFC" w:rsidRDefault="004F5EFC" w:rsidP="004F5EFC">
      <w:r>
        <w:t xml:space="preserve">    print("\n== __init__ rule violation ==")</w:t>
      </w:r>
    </w:p>
    <w:p w14:paraId="0E99617F" w14:textId="77777777" w:rsidR="004F5EFC" w:rsidRDefault="004F5EFC" w:rsidP="004F5EFC">
      <w:r>
        <w:t xml:space="preserve">    class BadInit(ClassifierMixin, BaseEstimator):</w:t>
      </w:r>
    </w:p>
    <w:p w14:paraId="2D3E0C78" w14:textId="77777777" w:rsidR="004F5EFC" w:rsidRDefault="004F5EFC" w:rsidP="004F5EFC">
      <w:r>
        <w:t xml:space="preserve">        def __init__(self, bins=10):</w:t>
      </w:r>
    </w:p>
    <w:p w14:paraId="40712E70" w14:textId="77777777" w:rsidR="004F5EFC" w:rsidRDefault="004F5EFC" w:rsidP="004F5EFC">
      <w:r>
        <w:t xml:space="preserve">            self.bins = max(2, bins)      # modifies the param</w:t>
      </w:r>
    </w:p>
    <w:p w14:paraId="510F462B" w14:textId="77777777" w:rsidR="004F5EFC" w:rsidRDefault="004F5EFC" w:rsidP="004F5EFC">
      <w:r>
        <w:t xml:space="preserve">            self.bins_list_ = []          # derived state in __init__</w:t>
      </w:r>
    </w:p>
    <w:p w14:paraId="5203C466" w14:textId="77777777" w:rsidR="004F5EFC" w:rsidRDefault="004F5EFC" w:rsidP="004F5EFC">
      <w:r>
        <w:t xml:space="preserve">    try:</w:t>
      </w:r>
    </w:p>
    <w:p w14:paraId="759262A8" w14:textId="77777777" w:rsidR="004F5EFC" w:rsidRDefault="004F5EFC" w:rsidP="004F5EFC">
      <w:r>
        <w:t xml:space="preserve">        clone(BadInit(bins=1))</w:t>
      </w:r>
    </w:p>
    <w:p w14:paraId="0BDFAC90" w14:textId="77777777" w:rsidR="004F5EFC" w:rsidRDefault="004F5EFC" w:rsidP="004F5EFC">
      <w:r>
        <w:t xml:space="preserve">    except Exception as e:</w:t>
      </w:r>
    </w:p>
    <w:p w14:paraId="1EEBC896" w14:textId="77777777" w:rsidR="004F5EFC" w:rsidRDefault="004F5EFC" w:rsidP="004F5EFC">
      <w:r>
        <w:t xml:space="preserve">        print(type(e).__name__, ":", str(e)[:160])</w:t>
      </w:r>
    </w:p>
    <w:p w14:paraId="567AE5C7" w14:textId="77777777" w:rsidR="004F5EFC" w:rsidRDefault="004F5EFC" w:rsidP="004F5EFC">
      <w:r>
        <w:t xml:space="preserve">    class KwargsInit(ClassifierMixin, BaseEstimator):</w:t>
      </w:r>
    </w:p>
    <w:p w14:paraId="43CDE17A" w14:textId="77777777" w:rsidR="004F5EFC" w:rsidRDefault="004F5EFC" w:rsidP="004F5EFC">
      <w:r>
        <w:t xml:space="preserve">        def __init__(self, **kwargs): self.kwargs = kwargs</w:t>
      </w:r>
    </w:p>
    <w:p w14:paraId="4C4FEB86" w14:textId="77777777" w:rsidR="004F5EFC" w:rsidRDefault="004F5EFC" w:rsidP="004F5EFC">
      <w:r>
        <w:lastRenderedPageBreak/>
        <w:t xml:space="preserve">    try:</w:t>
      </w:r>
    </w:p>
    <w:p w14:paraId="310B443B" w14:textId="77777777" w:rsidR="004F5EFC" w:rsidRDefault="004F5EFC" w:rsidP="004F5EFC">
      <w:r>
        <w:t xml:space="preserve">        KwargsInit(a=1).get_params()</w:t>
      </w:r>
    </w:p>
    <w:p w14:paraId="18454907" w14:textId="77777777" w:rsidR="004F5EFC" w:rsidRDefault="004F5EFC" w:rsidP="004F5EFC">
      <w:r>
        <w:t xml:space="preserve">    except Exception as e:</w:t>
      </w:r>
    </w:p>
    <w:p w14:paraId="350F50DC" w14:textId="77777777" w:rsidR="004F5EFC" w:rsidRDefault="004F5EFC" w:rsidP="004F5EFC">
      <w:r>
        <w:t xml:space="preserve">        print(type(e).__name__, ":", str(e)[:160])</w:t>
      </w:r>
    </w:p>
    <w:p w14:paraId="279DCE0E" w14:textId="77777777" w:rsidR="004F5EFC" w:rsidRDefault="004F5EFC" w:rsidP="004F5EFC"/>
    <w:p w14:paraId="6BF6C986" w14:textId="77777777" w:rsidR="004F5EFC" w:rsidRDefault="004F5EFC" w:rsidP="004F5EFC">
      <w:r>
        <w:t>impute_final.py</w:t>
      </w:r>
    </w:p>
    <w:p w14:paraId="759DFCBB" w14:textId="77777777" w:rsidR="004F5EFC" w:rsidRDefault="004F5EFC" w:rsidP="004F5EFC">
      <w:r>
        <w:t>---------------</w:t>
      </w:r>
    </w:p>
    <w:p w14:paraId="48F59715" w14:textId="77777777" w:rsidR="004F5EFC" w:rsidRDefault="004F5EFC" w:rsidP="004F5EFC"/>
    <w:p w14:paraId="10B1D1EE" w14:textId="77777777" w:rsidR="004F5EFC" w:rsidRDefault="004F5EFC" w:rsidP="004F5EFC">
      <w:r>
        <w:t>Section 6: impute-only ColumnTransformer with None→NaN handling and column-order restore.</w:t>
      </w:r>
    </w:p>
    <w:p w14:paraId="10CF4E03" w14:textId="77777777" w:rsidR="004F5EFC" w:rsidRDefault="004F5EFC" w:rsidP="004F5EFC"/>
    <w:p w14:paraId="7BF0858E" w14:textId="77777777" w:rsidR="004F5EFC" w:rsidRDefault="004F5EFC" w:rsidP="004F5EFC">
      <w:r>
        <w:t xml:space="preserve">    import pickle, numpy as np, pandas as pd</w:t>
      </w:r>
    </w:p>
    <w:p w14:paraId="554088D4" w14:textId="77777777" w:rsidR="004F5EFC" w:rsidRDefault="004F5EFC" w:rsidP="004F5EFC">
      <w:r>
        <w:t xml:space="preserve">    from sklearn.compose import ColumnTransformer, make_column_selector</w:t>
      </w:r>
    </w:p>
    <w:p w14:paraId="27CE0A9A" w14:textId="77777777" w:rsidR="004F5EFC" w:rsidRDefault="004F5EFC" w:rsidP="004F5EFC">
      <w:r>
        <w:t xml:space="preserve">    from sklearn.impute import SimpleImputer</w:t>
      </w:r>
    </w:p>
    <w:p w14:paraId="26798AC4" w14:textId="77777777" w:rsidR="004F5EFC" w:rsidRDefault="004F5EFC" w:rsidP="004F5EFC">
      <w:r>
        <w:t xml:space="preserve">    from sklearn.pipeline import make_pipeline</w:t>
      </w:r>
    </w:p>
    <w:p w14:paraId="1FCD4C5C" w14:textId="77777777" w:rsidR="004F5EFC" w:rsidRDefault="004F5EFC" w:rsidP="004F5EFC">
      <w:r>
        <w:t xml:space="preserve">    from sklearn.preprocessing import FunctionTransformer</w:t>
      </w:r>
    </w:p>
    <w:p w14:paraId="21F72005" w14:textId="77777777" w:rsidR="004F5EFC" w:rsidRDefault="004F5EFC" w:rsidP="004F5EFC"/>
    <w:p w14:paraId="209414F1" w14:textId="77777777" w:rsidR="004F5EFC" w:rsidRDefault="004F5EFC" w:rsidP="004F5EFC">
      <w:r>
        <w:t xml:space="preserve">    def none_to_nan(X):</w:t>
      </w:r>
    </w:p>
    <w:p w14:paraId="6BF43312" w14:textId="77777777" w:rsidR="004F5EFC" w:rsidRDefault="004F5EFC" w:rsidP="004F5EFC">
      <w:r>
        <w:t xml:space="preserve">        """SimpleImputer treats np.nan, not None, as missing in object columns."""</w:t>
      </w:r>
    </w:p>
    <w:p w14:paraId="12582B5C" w14:textId="77777777" w:rsidR="004F5EFC" w:rsidRDefault="004F5EFC" w:rsidP="004F5EFC">
      <w:r>
        <w:t xml:space="preserve">        return X.fillna(np.nan)</w:t>
      </w:r>
    </w:p>
    <w:p w14:paraId="5B841899" w14:textId="77777777" w:rsidR="004F5EFC" w:rsidRDefault="004F5EFC" w:rsidP="004F5EFC"/>
    <w:p w14:paraId="75B09DEA" w14:textId="77777777" w:rsidR="004F5EFC" w:rsidRDefault="004F5EFC" w:rsidP="004F5EFC">
      <w:r>
        <w:t xml:space="preserve">    def reorder(X, columns):</w:t>
      </w:r>
    </w:p>
    <w:p w14:paraId="13A70F46" w14:textId="77777777" w:rsidR="004F5EFC" w:rsidRDefault="004F5EFC" w:rsidP="004F5EFC">
      <w:r>
        <w:t xml:space="preserve">        """ColumnTransformer outputs columns grouped by transformer; restore input order."""</w:t>
      </w:r>
    </w:p>
    <w:p w14:paraId="0B01AE40" w14:textId="77777777" w:rsidR="004F5EFC" w:rsidRDefault="004F5EFC" w:rsidP="004F5EFC">
      <w:r>
        <w:t xml:space="preserve">        return X[[c for c in columns if c in X.columns]]</w:t>
      </w:r>
    </w:p>
    <w:p w14:paraId="5A867B1B" w14:textId="77777777" w:rsidR="004F5EFC" w:rsidRDefault="004F5EFC" w:rsidP="004F5EFC"/>
    <w:p w14:paraId="742D9AF0" w14:textId="77777777" w:rsidR="004F5EFC" w:rsidRDefault="004F5EFC" w:rsidP="004F5EFC">
      <w:r>
        <w:t xml:space="preserve">    def reorder_names(transformer, input_features):</w:t>
      </w:r>
    </w:p>
    <w:p w14:paraId="149DEB1E" w14:textId="77777777" w:rsidR="004F5EFC" w:rsidRDefault="004F5EFC" w:rsidP="004F5EFC">
      <w:r>
        <w:t xml:space="preserve">        cols = transformer.kw_args["columns"]</w:t>
      </w:r>
    </w:p>
    <w:p w14:paraId="09519007" w14:textId="77777777" w:rsidR="004F5EFC" w:rsidRDefault="004F5EFC" w:rsidP="004F5EFC">
      <w:r>
        <w:t xml:space="preserve">        return np.asarray([c for c in cols if c in set(input_features)], dtype=object)</w:t>
      </w:r>
    </w:p>
    <w:p w14:paraId="190F23E1" w14:textId="77777777" w:rsidR="004F5EFC" w:rsidRDefault="004F5EFC" w:rsidP="004F5EFC"/>
    <w:p w14:paraId="74E01F37" w14:textId="77777777" w:rsidR="004F5EFC" w:rsidRDefault="004F5EFC" w:rsidP="004F5EFC">
      <w:r>
        <w:t xml:space="preserve">    def make_imputer(columns):</w:t>
      </w:r>
    </w:p>
    <w:p w14:paraId="551A6ED3" w14:textId="77777777" w:rsidR="004F5EFC" w:rsidRDefault="004F5EFC" w:rsidP="004F5EFC">
      <w:r>
        <w:t xml:space="preserve">        ct = ColumnTransformer(</w:t>
      </w:r>
    </w:p>
    <w:p w14:paraId="721A796E" w14:textId="77777777" w:rsidR="004F5EFC" w:rsidRDefault="004F5EFC" w:rsidP="004F5EFC">
      <w:r>
        <w:t xml:space="preserve">            [("num", SimpleImputer(strategy="median"), make_column_selector(dtype_include="number")),</w:t>
      </w:r>
    </w:p>
    <w:p w14:paraId="7CB1568F" w14:textId="77777777" w:rsidR="004F5EFC" w:rsidRDefault="004F5EFC" w:rsidP="004F5EFC">
      <w:r>
        <w:t xml:space="preserve">             ("cat", SimpleImputer(strategy="most_frequent"), make_column_selector(dtype_exclude="number"))],</w:t>
      </w:r>
    </w:p>
    <w:p w14:paraId="3A52B7D7" w14:textId="77777777" w:rsidR="004F5EFC" w:rsidRDefault="004F5EFC" w:rsidP="004F5EFC">
      <w:r>
        <w:t xml:space="preserve">            remainder="passthrough",</w:t>
      </w:r>
    </w:p>
    <w:p w14:paraId="126391BE" w14:textId="77777777" w:rsidR="004F5EFC" w:rsidRDefault="004F5EFC" w:rsidP="004F5EFC">
      <w:r>
        <w:t xml:space="preserve">            verbose_feature_names_out=False,</w:t>
      </w:r>
    </w:p>
    <w:p w14:paraId="10DAE950" w14:textId="77777777" w:rsidR="004F5EFC" w:rsidRDefault="004F5EFC" w:rsidP="004F5EFC">
      <w:r>
        <w:t xml:space="preserve">        )</w:t>
      </w:r>
    </w:p>
    <w:p w14:paraId="393559E3" w14:textId="77777777" w:rsidR="004F5EFC" w:rsidRDefault="004F5EFC" w:rsidP="004F5EFC">
      <w:r>
        <w:t xml:space="preserve">        return make_pipeline(</w:t>
      </w:r>
    </w:p>
    <w:p w14:paraId="4EC6194E" w14:textId="77777777" w:rsidR="004F5EFC" w:rsidRDefault="004F5EFC" w:rsidP="004F5EFC">
      <w:r>
        <w:t xml:space="preserve">            FunctionTransformer(none_to_nan, feature_names_out="one-to-one"),</w:t>
      </w:r>
    </w:p>
    <w:p w14:paraId="20C595E3" w14:textId="77777777" w:rsidR="004F5EFC" w:rsidRDefault="004F5EFC" w:rsidP="004F5EFC">
      <w:r>
        <w:t xml:space="preserve">            ct,</w:t>
      </w:r>
    </w:p>
    <w:p w14:paraId="5713E30E" w14:textId="77777777" w:rsidR="004F5EFC" w:rsidRDefault="004F5EFC" w:rsidP="004F5EFC">
      <w:r>
        <w:t xml:space="preserve">            FunctionTransformer(reorder, kw_args={"columns": list(columns)}, feature_names_out=reorder_names),</w:t>
      </w:r>
    </w:p>
    <w:p w14:paraId="30FA75C4" w14:textId="77777777" w:rsidR="004F5EFC" w:rsidRDefault="004F5EFC" w:rsidP="004F5EFC">
      <w:r>
        <w:t xml:space="preserve">        ).set_output(transform="pandas")</w:t>
      </w:r>
    </w:p>
    <w:p w14:paraId="1384A657" w14:textId="77777777" w:rsidR="004F5EFC" w:rsidRDefault="004F5EFC" w:rsidP="004F5EFC"/>
    <w:p w14:paraId="62EE0BAE" w14:textId="77777777" w:rsidR="004F5EFC" w:rsidRDefault="004F5EFC" w:rsidP="004F5EFC">
      <w:r>
        <w:t xml:space="preserve">    X = pd.DataFrame({</w:t>
      </w:r>
    </w:p>
    <w:p w14:paraId="6142F544" w14:textId="77777777" w:rsidR="004F5EFC" w:rsidRDefault="004F5EFC" w:rsidP="004F5EFC">
      <w:r>
        <w:t xml:space="preserve">        "tenure":   [1, 5, np.nan, 12, 30],</w:t>
      </w:r>
    </w:p>
    <w:p w14:paraId="60C8107C" w14:textId="77777777" w:rsidR="004F5EFC" w:rsidRDefault="004F5EFC" w:rsidP="004F5EFC">
      <w:r>
        <w:t xml:space="preserve">        "contract": ["m2m", "one-year", None, "m2m", "two-year"],</w:t>
      </w:r>
    </w:p>
    <w:p w14:paraId="762D5CA1" w14:textId="77777777" w:rsidR="004F5EFC" w:rsidRDefault="004F5EFC" w:rsidP="004F5EFC">
      <w:r>
        <w:t xml:space="preserve">        "charges":  [20.5, np.nan, 70.0, 99.9, 45.0],</w:t>
      </w:r>
    </w:p>
    <w:p w14:paraId="454788CB" w14:textId="77777777" w:rsidR="004F5EFC" w:rsidRDefault="004F5EFC" w:rsidP="004F5EFC">
      <w:r>
        <w:t xml:space="preserve">        "payment":  pd.Categorical(["card", None, "card", "e-check", "card"]),</w:t>
      </w:r>
    </w:p>
    <w:p w14:paraId="6457BAC5" w14:textId="77777777" w:rsidR="004F5EFC" w:rsidRDefault="004F5EFC" w:rsidP="004F5EFC">
      <w:r>
        <w:t xml:space="preserve">    }, index=[101, 102, 103, 104, 105])</w:t>
      </w:r>
    </w:p>
    <w:p w14:paraId="14A50E68" w14:textId="77777777" w:rsidR="004F5EFC" w:rsidRDefault="004F5EFC" w:rsidP="004F5EFC"/>
    <w:p w14:paraId="1B266268" w14:textId="77777777" w:rsidR="004F5EFC" w:rsidRDefault="004F5EFC" w:rsidP="004F5EFC">
      <w:r>
        <w:t xml:space="preserve">    imp = make_imputer(X.columns).fit(X)</w:t>
      </w:r>
    </w:p>
    <w:p w14:paraId="2A99F338" w14:textId="77777777" w:rsidR="004F5EFC" w:rsidRDefault="004F5EFC" w:rsidP="004F5EFC">
      <w:r>
        <w:t xml:space="preserve">    print(imp.transform(X))</w:t>
      </w:r>
    </w:p>
    <w:p w14:paraId="6F147119" w14:textId="77777777" w:rsidR="004F5EFC" w:rsidRDefault="004F5EFC" w:rsidP="004F5EFC">
      <w:r>
        <w:t xml:space="preserve">    print("names:", list(imp.get_feature_names_out()))</w:t>
      </w:r>
    </w:p>
    <w:p w14:paraId="7E43D067" w14:textId="77777777" w:rsidR="004F5EFC" w:rsidRDefault="004F5EFC" w:rsidP="004F5EFC">
      <w:r>
        <w:t xml:space="preserve">    X_new = pd.DataFrame({"tenure":[np.nan], "contract":[None], "charges":[np.nan], "payment":[None]}, index=[999])</w:t>
      </w:r>
    </w:p>
    <w:p w14:paraId="0A9EF715" w14:textId="77777777" w:rsidR="004F5EFC" w:rsidRDefault="004F5EFC" w:rsidP="004F5EFC">
      <w:r>
        <w:t xml:space="preserve">    print(imp.transform(X_new))</w:t>
      </w:r>
    </w:p>
    <w:p w14:paraId="5546236C" w14:textId="0F799741" w:rsidR="003E1F15" w:rsidRDefault="004F5EFC" w:rsidP="004F5EFC">
      <w:r>
        <w:t xml:space="preserve">    pickle.loads(pickle.dumps(imp)); print("pickles OK")</w:t>
      </w:r>
    </w:p>
    <w:sectPr w:rsidR="003E1F1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C9924C47-E374-284D-8E64-8F14B12C312B}"/>
    <w:embedBold r:id="rId2" w:fontKey="{7665FF80-2039-7746-ABD3-F8E269654570}"/>
    <w:embedItalic r:id="rId3" w:fontKey="{05832219-78E0-FB43-96AB-3767E70285D8}"/>
  </w:font>
  <w:font w:name="Times New Roman">
    <w:panose1 w:val="02020603050405020304"/>
    <w:charset w:val="00"/>
    <w:family w:val="roman"/>
    <w:pitch w:val="variable"/>
    <w:sig w:usb0="E0002EFF" w:usb1="C000785B" w:usb2="00000009" w:usb3="00000000" w:csb0="000001FF" w:csb1="00000000"/>
    <w:embedRegular r:id="rId4" w:fontKey="{770C5D0E-4BD6-6C41-A511-5CAA45A3162A}"/>
  </w:font>
  <w:font w:name="Cambria Math">
    <w:panose1 w:val="02040503050406030204"/>
    <w:charset w:val="00"/>
    <w:family w:val="roman"/>
    <w:pitch w:val="variable"/>
    <w:sig w:usb0="E00002FF" w:usb1="420024FF" w:usb2="00000000" w:usb3="00000000" w:csb0="0000019F" w:csb1="00000000"/>
    <w:embedRegular r:id="rId5" w:fontKey="{5CCC679F-894F-1741-B689-0B6F6821CF6D}"/>
  </w:font>
  <w:font w:name="Calibri">
    <w:panose1 w:val="020F0502020204030204"/>
    <w:charset w:val="00"/>
    <w:family w:val="swiss"/>
    <w:pitch w:val="variable"/>
    <w:sig w:usb0="E0002AFF" w:usb1="C000ACFF" w:usb2="00000009" w:usb3="00000000" w:csb0="000001FF" w:csb1="00000000"/>
    <w:embedRegular r:id="rId6" w:fontKey="{8D21C68E-BA8B-2847-8650-7A9BE529B97F}"/>
  </w:font>
  <w:font w:name="Cambria">
    <w:panose1 w:val="02040503050406030204"/>
    <w:charset w:val="00"/>
    <w:family w:val="roman"/>
    <w:notTrueType/>
    <w:pitch w:val="default"/>
    <w:embedRegular r:id="rId7" w:fontKey="{A3449C4C-C41B-424E-BC69-818C3FFA2F4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F15"/>
    <w:rsid w:val="003E1F15"/>
    <w:rsid w:val="004F5EFC"/>
    <w:rsid w:val="006C1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8A1C00"/>
  <w15:docId w15:val="{A4542AE6-3C7A-9044-BBAB-0A61B866A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77</Pages>
  <Words>21735</Words>
  <Characters>123894</Characters>
  <Application>Microsoft Office Word</Application>
  <DocSecurity>0</DocSecurity>
  <Lines>1032</Lines>
  <Paragraphs>290</Paragraphs>
  <ScaleCrop>false</ScaleCrop>
  <Company/>
  <LinksUpToDate>false</LinksUpToDate>
  <CharactersWithSpaces>145339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Fitchett, Joseph</cp:lastModifiedBy>
  <cp:revision>2</cp:revision>
  <dcterms:created xsi:type="dcterms:W3CDTF">2026-10-19T04:26:00Z</dcterms:created>
  <dcterms:modified xsi:type="dcterms:W3CDTF">2026-10-19T04:33:00Z</dcterms:modified>
</cp:coreProperties>
</file>