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354" w:rsidRDefault="009077C0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1" w:history="1">
        <w:r>
          <w:rPr>
            <w:noProof/>
          </w:rPr>
          <w:t xml:space="preserve">1). admin </w:t>
        </w:r>
        <w:r>
          <w:rPr>
            <w:noProof/>
          </w:rPr>
          <w:t>管理员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055354" w:rsidRDefault="009077C0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2" w:history="1">
        <w:r>
          <w:rPr>
            <w:noProof/>
          </w:rPr>
          <w:t xml:space="preserve">2). book_info </w:t>
        </w:r>
        <w:r>
          <w:rPr>
            <w:noProof/>
          </w:rPr>
          <w:t>图书信息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_Toc1002\h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055354" w:rsidRDefault="009077C0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3" w:history="1">
        <w:r>
          <w:rPr>
            <w:noProof/>
          </w:rPr>
          <w:t xml:space="preserve">3). lend_list </w:t>
        </w:r>
        <w:r>
          <w:rPr>
            <w:noProof/>
          </w:rPr>
          <w:t>借阅记录（谁在何时借走了什么书，并且有没有归还，归还</w:t>
        </w:r>
        <w:r>
          <w:rPr>
            <w:noProof/>
          </w:rPr>
          <w:t>时间多少）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_Toc1003\h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055354" w:rsidRDefault="009077C0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4" w:history="1">
        <w:r>
          <w:rPr>
            <w:noProof/>
          </w:rPr>
          <w:t xml:space="preserve">4). notice </w:t>
        </w:r>
        <w:r>
          <w:rPr>
            <w:noProof/>
          </w:rPr>
          <w:t>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_Toc1004\h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055354" w:rsidRDefault="009077C0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5" w:history="1">
        <w:r>
          <w:rPr>
            <w:noProof/>
          </w:rPr>
          <w:t xml:space="preserve">5). reader_info </w:t>
        </w:r>
        <w:r>
          <w:rPr>
            <w:noProof/>
          </w:rPr>
          <w:t>读者信息</w:t>
        </w:r>
        <w:r>
          <w:rPr>
            <w:noProof/>
          </w:rPr>
          <w:t>（包括登录账号密码等）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_Toc1005\h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055354" w:rsidRDefault="009077C0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6" w:history="1">
        <w:r>
          <w:rPr>
            <w:noProof/>
          </w:rPr>
          <w:t xml:space="preserve">6). type_info </w:t>
        </w:r>
        <w:r>
          <w:rPr>
            <w:noProof/>
          </w:rPr>
          <w:t>图书类型表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_Toc1006\h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:rsidR="00055354" w:rsidRDefault="00055354"/>
    <w:p w:rsidR="00055354" w:rsidRDefault="00055354"/>
    <w:p w:rsidR="00055354" w:rsidRDefault="00055354"/>
    <w:p w:rsidR="00055354" w:rsidRDefault="009077C0">
      <w:pPr>
        <w:pStyle w:val="1"/>
      </w:pPr>
      <w:bookmarkStart w:id="0" w:name="_Toc1001"/>
      <w:r>
        <w:rPr>
          <w:rFonts w:ascii="宋体" w:eastAsia="宋体" w:hAnsi="宋体" w:hint="eastAsia"/>
          <w:sz w:val="28"/>
        </w:rPr>
        <w:t xml:space="preserve">1). admin </w:t>
      </w:r>
      <w:r>
        <w:rPr>
          <w:rFonts w:ascii="宋体" w:eastAsia="宋体" w:hAnsi="宋体" w:hint="eastAsia"/>
          <w:sz w:val="28"/>
        </w:rPr>
        <w:t>管理员</w:t>
      </w:r>
      <w:bookmarkEnd w:id="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用户名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密码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adminType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管理员类型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055354" w:rsidRDefault="00055354"/>
    <w:p w:rsidR="00055354" w:rsidRDefault="009077C0">
      <w:pPr>
        <w:pStyle w:val="1"/>
      </w:pPr>
      <w:bookmarkStart w:id="1" w:name="_Toc1002"/>
      <w:r>
        <w:rPr>
          <w:rFonts w:ascii="宋体" w:eastAsia="宋体" w:hAnsi="宋体" w:hint="eastAsia"/>
          <w:sz w:val="28"/>
        </w:rPr>
        <w:t xml:space="preserve">2). book_info </w:t>
      </w:r>
      <w:r>
        <w:rPr>
          <w:rFonts w:ascii="宋体" w:eastAsia="宋体" w:hAnsi="宋体" w:hint="eastAsia"/>
          <w:sz w:val="28"/>
        </w:rPr>
        <w:t>图书信息</w:t>
      </w:r>
      <w:bookmarkEnd w:id="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图书名称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author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作者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publish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出版社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isbn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书籍编号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introduction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简介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language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语言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price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价格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double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publish_date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出版时间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type_id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书籍类型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status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状态：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 w:hint="eastAsia"/>
              </w:rPr>
              <w:t>未借出，</w:t>
            </w: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 w:hint="eastAsia"/>
              </w:rPr>
              <w:t>已借出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055354" w:rsidRDefault="00055354"/>
    <w:p w:rsidR="00055354" w:rsidRDefault="009077C0">
      <w:pPr>
        <w:pStyle w:val="1"/>
      </w:pPr>
      <w:bookmarkStart w:id="2" w:name="_Toc1003"/>
      <w:r>
        <w:rPr>
          <w:rFonts w:ascii="宋体" w:eastAsia="宋体" w:hAnsi="宋体" w:hint="eastAsia"/>
          <w:sz w:val="28"/>
        </w:rPr>
        <w:t xml:space="preserve">3). lend_list </w:t>
      </w:r>
      <w:r>
        <w:rPr>
          <w:rFonts w:ascii="宋体" w:eastAsia="宋体" w:hAnsi="宋体" w:hint="eastAsia"/>
          <w:sz w:val="28"/>
        </w:rPr>
        <w:t>借阅记录（谁在何时借走了什么书，并且有没有归还，归还时间多少）</w:t>
      </w:r>
      <w:bookmarkEnd w:id="2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bookId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图书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readerId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读者</w:t>
            </w:r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lendDate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借书时间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backDate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还书时间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backType</w:t>
            </w:r>
          </w:p>
        </w:tc>
        <w:tc>
          <w:tcPr>
            <w:tcW w:w="3550" w:type="dxa"/>
          </w:tcPr>
          <w:p w:rsidR="002E53AF" w:rsidRPr="00A83C3E" w:rsidRDefault="001B5AF8" w:rsidP="00DA4056">
            <w:r>
              <w:rPr>
                <w:rFonts w:hint="eastAsia"/>
              </w:rPr>
              <w:t>还书状态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exceptRemarks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备注信息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055354" w:rsidRDefault="00055354"/>
    <w:p w:rsidR="00055354" w:rsidRDefault="009077C0">
      <w:pPr>
        <w:pStyle w:val="1"/>
      </w:pPr>
      <w:bookmarkStart w:id="3" w:name="_Toc1004"/>
      <w:r>
        <w:rPr>
          <w:rFonts w:ascii="宋体" w:eastAsia="宋体" w:hAnsi="宋体" w:hint="eastAsia"/>
          <w:sz w:val="28"/>
        </w:rPr>
        <w:t xml:space="preserve">4). notice </w:t>
      </w:r>
      <w:r>
        <w:rPr>
          <w:rFonts w:ascii="宋体" w:eastAsia="宋体" w:hAnsi="宋体" w:hint="eastAsia"/>
          <w:sz w:val="28"/>
        </w:rPr>
        <w:t>公告</w:t>
      </w:r>
      <w:bookmarkEnd w:id="3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topic</w:t>
            </w:r>
          </w:p>
        </w:tc>
        <w:tc>
          <w:tcPr>
            <w:tcW w:w="3550" w:type="dxa"/>
          </w:tcPr>
          <w:p w:rsidR="002E53AF" w:rsidRPr="00A83C3E" w:rsidRDefault="001B5AF8" w:rsidP="00DA4056">
            <w:r>
              <w:rPr>
                <w:rFonts w:hint="eastAsia"/>
              </w:rPr>
              <w:t>公告标题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content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公告内容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lastRenderedPageBreak/>
              <w:t>4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author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发布人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createDate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公告发布时间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055354" w:rsidRDefault="00055354"/>
    <w:p w:rsidR="00055354" w:rsidRDefault="009077C0">
      <w:pPr>
        <w:pStyle w:val="1"/>
      </w:pPr>
      <w:bookmarkStart w:id="4" w:name="_Toc1005"/>
      <w:r>
        <w:rPr>
          <w:rFonts w:ascii="宋体" w:eastAsia="宋体" w:hAnsi="宋体" w:hint="eastAsia"/>
          <w:sz w:val="28"/>
        </w:rPr>
        <w:t xml:space="preserve">5). reader_info </w:t>
      </w:r>
      <w:r>
        <w:rPr>
          <w:rFonts w:ascii="宋体" w:eastAsia="宋体" w:hAnsi="宋体" w:hint="eastAsia"/>
          <w:sz w:val="28"/>
        </w:rPr>
        <w:t>读者信息（包括登录账号密码等）</w:t>
      </w:r>
      <w:bookmarkEnd w:id="4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用户名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密码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realName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真实姓名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sex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性别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birthday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出生日期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籍贯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tel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电话号码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邮箱地址</w:t>
            </w:r>
            <w:bookmarkStart w:id="5" w:name="_GoBack"/>
            <w:bookmarkEnd w:id="5"/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registerDate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注册日期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datetime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readerNumber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读者编号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055354" w:rsidRDefault="00055354"/>
    <w:p w:rsidR="00055354" w:rsidRDefault="009077C0">
      <w:pPr>
        <w:pStyle w:val="1"/>
      </w:pPr>
      <w:bookmarkStart w:id="6" w:name="_Toc1006"/>
      <w:r>
        <w:rPr>
          <w:rFonts w:ascii="宋体" w:eastAsia="宋体" w:hAnsi="宋体" w:hint="eastAsia"/>
          <w:sz w:val="28"/>
        </w:rPr>
        <w:t xml:space="preserve">6). type_info </w:t>
      </w:r>
      <w:r>
        <w:rPr>
          <w:rFonts w:ascii="宋体" w:eastAsia="宋体" w:hAnsi="宋体" w:hint="eastAsia"/>
          <w:sz w:val="28"/>
        </w:rPr>
        <w:t>图书类型表</w:t>
      </w:r>
      <w:bookmarkEnd w:id="6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2E53AF" w:rsidRPr="00A83C3E" w:rsidRDefault="009077C0" w:rsidP="00DA4056"/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图书分类名称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055354"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char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2E53AF" w:rsidRPr="00A83C3E" w:rsidRDefault="009077C0" w:rsidP="00DA4056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055354" w:rsidRDefault="00055354"/>
    <w:sectPr w:rsidR="00055354">
      <w:pgSz w:w="12240" w:h="15840"/>
      <w:pgMar w:top="2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354"/>
    <w:rsid w:val="00055354"/>
    <w:rsid w:val="001B5AF8"/>
    <w:rsid w:val="0090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71A8"/>
  <w15:docId w15:val="{F97608F0-9ADF-4D6C-9616-F0AE2F37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uiPriority w:val="9"/>
    <w:semiHidden/>
    <w:unhideWhenUsed/>
    <w:qFormat/>
    <w:rsid w:val="00853401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83C3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autoRedefine/>
    <w:uiPriority w:val="39"/>
    <w:unhideWhenUsed/>
    <w:rsid w:val="00853401"/>
  </w:style>
  <w:style w:type="paragraph" w:styleId="TOC2">
    <w:name w:val="toc 2"/>
    <w:autoRedefine/>
    <w:uiPriority w:val="39"/>
    <w:unhideWhenUsed/>
    <w:rsid w:val="00853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anmin</cp:lastModifiedBy>
  <cp:revision>3</cp:revision>
  <dcterms:created xsi:type="dcterms:W3CDTF">2022-01-27T00:58:00Z</dcterms:created>
  <dcterms:modified xsi:type="dcterms:W3CDTF">2022-01-27T01:28:00Z</dcterms:modified>
</cp:coreProperties>
</file>