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GSP652 - Configure Global External Application Load Balancer using HTTPS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Auto-discovers the lab's project, backend VMs, zones, regions and network,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then builds the HTTPS load balancer in front of them.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Usage (in Cloud Shell):  bash gsp652_https_lb.sh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IMPORTANT: if the lab instructions give specific resource names, edit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NAME VARIABLES block below to match them exactly - the lab checker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looks for exact names.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 NAME VARIABLES (edit to match lab text if it specifies names) 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VM_PREFIX="${VM_PREFIX:-backend-vm}"          # VMs created by the lab start with this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IG_PREFIX="${IG_PREFIX:-backend-ig}"          # one unmanaged instance group per zone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FW_HC_RULE="${FW_HC_RULE:-fw-allow-health-check}"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HEALTH_CHECK="${HEALTH_CHECK:-http-basic-check}"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BACKEND_SERVICE="${BACKEND_SERVICE:-web-backend-service}"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URL_MAP="${URL_MAP:-web-map-https}"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SSL_CERT="${SSL_CERT:-lb-ssl-cert}"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HTTPS_PROXY="${HTTPS_PROXY:-https-lb-proxy}"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STATIC_IP="${STATIC_IP:-lb-ipv4-1}"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FWD_RULE="${FWD_RULE:-https-content-rule}"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CERT_CN="${CERT_CN:-example.com}"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log()  { echo -e "\n\033[1;34m==&gt; $*\033[0m";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ok()   { echo -e "\033[1;32m    ✓ $*\033[0m";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warn() { echo -e "\033[1;33m    ! $*\033[0m";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Run a create command only if the resource doesn't exist yet (safe to re-run)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ensure()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local describe_cmd="$1"; shift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if eval "$describe_cmd" &gt;/dev/null 2&gt;&amp;1; then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warn "already exists, skipping"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"$@"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ok "created"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---------- 1. Discover the lab environment 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log "Discovering lab environment"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PROJECT_ID="$(gcloud config get-value project 2&gt;/dev/null)"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[[ -z "$PROJECT_ID" ]] &amp;&amp; { echo "No project set. Run: gcloud config set project &lt;PROJECT_ID&gt;"; exit 1;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ok "Project: $PROJECT_ID"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mapfile -t VMS &lt; &lt;(gcloud compute instances list 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--filter="name~^${VM_PREFIX}" 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--format="value(name,zone.basename())")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[[ ${#VMS[@]} -eq 0 ]] &amp;&amp; { echo "No VMs found with prefix '${VM_PREFIX}'. Check the name and set VM_PREFIX."; exit 1;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FIRST_VM_NAME="</w:t>
      </w:r>
      <m:oMath>
        <m:r>
          <w:rPr/>
          <m:t xml:space="preserve">(echo"</m:t>
        </m:r>
      </m:oMath>
      <w:r w:rsidDel="00000000" w:rsidR="00000000" w:rsidRPr="00000000">
        <w:rPr>
          <w:rtl w:val="0"/>
        </w:rPr>
        <w:t xml:space="preserve">{VMS[0]}" | awk '{print $1}')"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FIRST_VM_ZONE="</w:t>
      </w:r>
      <m:oMath>
        <m:r>
          <w:rPr/>
          <m:t xml:space="preserve">(echo"</m:t>
        </m:r>
      </m:oMath>
      <w:r w:rsidDel="00000000" w:rsidR="00000000" w:rsidRPr="00000000">
        <w:rPr>
          <w:rtl w:val="0"/>
        </w:rPr>
        <w:t xml:space="preserve">{VMS[0]}" | awk '{print $2}')"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NETWORK="</w:t>
      </w:r>
      <m:oMath>
        <m:r>
          <w:rPr/>
          <m:t xml:space="preserve">(gcloudcomputeinstancesdescribe"</m:t>
        </m:r>
      </m:oMath>
      <w:r w:rsidDel="00000000" w:rsidR="00000000" w:rsidRPr="00000000">
        <w:rPr>
          <w:rtl w:val="0"/>
        </w:rPr>
        <w:t xml:space="preserve">FIRST_VM_NAME" --zone "$FIRST_VM_ZONE" \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--format="value(networkInterfaces[0].network.basename())")"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ok "Network: $NETWORK"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row in "${VMS[@]}"; 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ok "Found VM: </w:t>
      </w:r>
      <m:oMath>
        <m:r>
          <w:rPr/>
          <m:t xml:space="preserve">(echo"</m:t>
        </m:r>
      </m:oMath>
      <w:r w:rsidDel="00000000" w:rsidR="00000000" w:rsidRPr="00000000">
        <w:rPr>
          <w:rtl w:val="0"/>
        </w:rPr>
        <w:t xml:space="preserve">row" | awk '{print $1}')  zone: </w:t>
      </w:r>
      <m:oMath>
        <m:r>
          <w:rPr/>
          <m:t xml:space="preserve">(echo"</m:t>
        </m:r>
      </m:oMath>
      <w:r w:rsidDel="00000000" w:rsidR="00000000" w:rsidRPr="00000000">
        <w:rPr>
          <w:rtl w:val="0"/>
        </w:rPr>
        <w:t xml:space="preserve">row" | awk '{print $2}')"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---------- 2. Firewall rule for Google health-check ranges 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log "Firewall rule for health checks ($FW_HC_RULE)"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ensure "gcloud compute firewall-rules describe $FW_HC_RULE" \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gcloud compute firewall-rules create "$FW_HC_RULE" \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--network="$NETWORK" --action=allow --direction=ingress 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--source-ranges=130.211.0.0/22,35.191.0.0/16 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--rules=tcp:80 --quiet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---------- 3. Unmanaged instance groups (one per zone) 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declare -A IG_ZONES=()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row in "${VMS[@]}"; 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VM_NAME="</w:t>
      </w:r>
      <m:oMath>
        <m:r>
          <w:rPr/>
          <m:t xml:space="preserve">(echo"</m:t>
        </m:r>
      </m:oMath>
      <w:r w:rsidDel="00000000" w:rsidR="00000000" w:rsidRPr="00000000">
        <w:rPr>
          <w:rtl w:val="0"/>
        </w:rPr>
        <w:t xml:space="preserve">row" | awk '{print $1}')"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ZONE="</w:t>
      </w:r>
      <m:oMath>
        <m:r>
          <w:rPr/>
          <m:t xml:space="preserve">(echo"</m:t>
        </m:r>
      </m:oMath>
      <w:r w:rsidDel="00000000" w:rsidR="00000000" w:rsidRPr="00000000">
        <w:rPr>
          <w:rtl w:val="0"/>
        </w:rPr>
        <w:t xml:space="preserve">row" | awk '{print $2}')"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REGION="${ZONE%-*}"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IG_NAME="</w:t>
      </w:r>
      <m:oMath>
        <m:r>
          <w:rPr/>
          <m:t xml:space="preserve">I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P</m:t>
            </m:r>
          </m:sub>
        </m:sSub>
        <m:r>
          <w:rPr/>
          <m:t xml:space="preserve">REFIX-</m:t>
        </m:r>
      </m:oMath>
      <w:r w:rsidDel="00000000" w:rsidR="00000000" w:rsidRPr="00000000">
        <w:rPr>
          <w:rtl w:val="0"/>
        </w:rPr>
        <w:t xml:space="preserve">{REGION}"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log "Instance group $IG_NAME in $ZONE"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ensure "gcloud compute instance-groups unmanaged describe $IG_NAME --zone $ZONE" \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gcloud compute instance-groups unmanaged create "</w:t>
      </w:r>
      <m:oMath>
        <m:r>
          <w:rPr/>
          <m:t xml:space="preserve">I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</m:t>
            </m:r>
          </m:sub>
        </m:sSub>
        <m:r>
          <w:rPr/>
          <m:t xml:space="preserve">AME"--zone="</m:t>
        </m:r>
      </m:oMath>
      <w:r w:rsidDel="00000000" w:rsidR="00000000" w:rsidRPr="00000000">
        <w:rPr>
          <w:rtl w:val="0"/>
        </w:rPr>
        <w:t xml:space="preserve">ZONE" --quiet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# add VM (ignore error if already a member)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gcloud compute instance-groups unmanaged add-instances "$IG_NAME" 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--zone="</w:t>
      </w:r>
      <m:oMath>
        <m:r>
          <w:rPr/>
          <m:t xml:space="preserve">ZONE"--instances="</m:t>
        </m:r>
      </m:oMath>
      <w:r w:rsidDel="00000000" w:rsidR="00000000" w:rsidRPr="00000000">
        <w:rPr>
          <w:rtl w:val="0"/>
        </w:rPr>
        <w:t xml:space="preserve">VM_NAME" --quiet 2&gt;/dev/null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&amp;&amp; ok "added </w:t>
      </w:r>
      <m:oMath>
        <m:r>
          <w:rPr/>
          <m:t xml:space="preserve">V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  <m:r>
          <w:rPr/>
          <m:t xml:space="preserve">AME"||warn"</m:t>
        </m:r>
      </m:oMath>
      <w:r w:rsidDel="00000000" w:rsidR="00000000" w:rsidRPr="00000000">
        <w:rPr>
          <w:rtl w:val="0"/>
        </w:rPr>
        <w:t xml:space="preserve">VM_NAME already in group"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gcloud compute instance-groups unmanaged set-named-ports "$IG_NAME" \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--zone="$ZONE" --named-ports=http:80 --quiet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ok "named port http:80"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IG_ZONES["</w:t>
      </w:r>
      <m:oMath>
        <m:r>
          <w:rPr/>
          <m:t xml:space="preserve">I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</m:t>
            </m:r>
          </m:sub>
        </m:sSub>
        <m:r>
          <w:rPr/>
          <m:t xml:space="preserve">AME"]="</m:t>
        </m:r>
      </m:oMath>
      <w:r w:rsidDel="00000000" w:rsidR="00000000" w:rsidRPr="00000000">
        <w:rPr>
          <w:rtl w:val="0"/>
        </w:rPr>
        <w:t xml:space="preserve">ZONE"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---------- 4. Health check 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log "Health check ($HEALTH_CHECK)"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ensure "gcloud compute health-checks describe $HEALTH_CHECK --global" \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gcloud compute health-checks create http "$HEALTH_CHECK" --port=80 --global --quiet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---------- 5. Backend service (global, EXTERNAL_MANAGED) 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log "Backend service ($BACKEND_SERVICE)"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ensure "gcloud compute backend-services describe $BACKEND_SERVICE --global" \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gcloud compute backend-services create "$BACKEND_SERVICE" 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--load-balancing-scheme=EXTERNAL_MANAGED \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--protocol=HTTP --port-name=http \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--health-checks="$HEALTH_CHECK" --global --quiet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 IG_NAME in "${!IG_ZONES[@]}"; do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ZONE="${IG_ZONES[$IG_NAME]}"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gcloud compute backend-services add-backend "$BACKEND_SERVICE" \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--instance-group="</w:t>
      </w:r>
      <m:oMath>
        <m:r>
          <w:rPr/>
          <m:t xml:space="preserve">I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</m:t>
            </m:r>
          </m:sub>
        </m:sSub>
        <m:r>
          <w:rPr/>
          <m:t xml:space="preserve">AME"--instance-group-zone="</m:t>
        </m:r>
      </m:oMath>
      <w:r w:rsidDel="00000000" w:rsidR="00000000" w:rsidRPr="00000000">
        <w:rPr>
          <w:rtl w:val="0"/>
        </w:rPr>
        <w:t xml:space="preserve">ZONE" \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--balancing-mode=UTILIZATION --max-utilization=0.8 \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--global --quiet 2&gt;/dev/null \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&amp;&amp; ok "backend $IG_NAME attached" || warn "backend $IG_NAME already attached"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---------- 6. URL map 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log "URL map ($URL_MAP)"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ensure "gcloud compute url-maps describe $URL_MAP --global" \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gcloud compute url-maps create "</w:t>
      </w:r>
      <m:oMath>
        <m:r>
          <w:rPr/>
          <m:t xml:space="preserve">UR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M</m:t>
            </m:r>
          </m:sub>
        </m:sSub>
        <m:r>
          <w:rPr/>
          <m:t xml:space="preserve">AP"--default-service="</m:t>
        </m:r>
      </m:oMath>
      <w:r w:rsidDel="00000000" w:rsidR="00000000" w:rsidRPr="00000000">
        <w:rPr>
          <w:rtl w:val="0"/>
        </w:rPr>
        <w:t xml:space="preserve">BACKEND_SERVICE" --global --quiet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---------- 7. Self-signed SSL certificate 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log "SSL certificate ($SSL_CERT)"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if ! gcloud compute ssl-certificates describe "$SSL_CERT" --global &gt;/dev/null 2&gt;&amp;1; then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openssl req -x509 -nodes -newkey rsa:2048 -days 365 \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-keyout lb-key.pem -out lb-cert.pem -subj "/CN=${CERT_CN}" 2&gt;/dev/null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gcloud compute ssl-certificates create "$SSL_CERT" \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--certificate=lb-cert.pem --private-key=lb-key.pem --global --quiet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ok "created"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warn "already exists, skipping"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---------- 8. Target HTTPS proxy 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log "Target HTTPS proxy ($HTTPS_PROXY)"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ensure "gcloud compute target-https-proxies describe $HTTPS_PROXY --global" \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gcloud compute target-https-proxies create "$HTTPS_PROXY" 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--url-map="</w:t>
      </w:r>
      <m:oMath>
        <m:r>
          <w:rPr/>
          <m:t xml:space="preserve">UR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M</m:t>
            </m:r>
          </m:sub>
        </m:sSub>
        <m:r>
          <w:rPr/>
          <m:t xml:space="preserve">AP"--ssl-certificates="</m:t>
        </m:r>
      </m:oMath>
      <w:r w:rsidDel="00000000" w:rsidR="00000000" w:rsidRPr="00000000">
        <w:rPr>
          <w:rtl w:val="0"/>
        </w:rPr>
        <w:t xml:space="preserve">SSL_CERT" --global --quiet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---------- 9. Static IP + forwarding rule on 443 ----------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log "Static IP ($STATIC_IP)"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ensure "gcloud compute addresses describe $STATIC_IP --global" 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gcloud compute addresses create "$STATIC_IP" --ip-version=IPV4 --global --quiet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LB_IP="</w:t>
      </w:r>
      <m:oMath>
        <m:r>
          <w:rPr/>
          <m:t xml:space="preserve">(gcloudcomputeaddressesdescribe"</m:t>
        </m:r>
      </m:oMath>
      <w:r w:rsidDel="00000000" w:rsidR="00000000" w:rsidRPr="00000000">
        <w:rPr>
          <w:rtl w:val="0"/>
        </w:rPr>
        <w:t xml:space="preserve">STATIC_IP" --global --format='value(address)')"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ok "IP: $LB_IP"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log "Forwarding rule ($FWD_RULE) on 443"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ensure "gcloud compute forwarding-rules describe $FWD_RULE --global"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gcloud compute forwarding-rules create "$FWD_RULE"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--load-balancing-scheme=EXTERNAL_MANAGED --network-tier=PREMIUM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--address="$STATIC_IP" --global \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--target-https-proxy="$HTTPS_PROXY" --ports=443 --quiet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---------- 10. Wait for healthy backends, then test 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log "Waiting for backends to report HEALTHY (can take a few minutes)"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 i in {1..30}; do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HEALTHY=</w:t>
      </w:r>
      <m:oMath>
        <m:r>
          <w:rPr/>
          <m:t xml:space="preserve">(gcloudcomputebackend-servicesget-health"</m:t>
        </m:r>
      </m:oMath>
      <w:r w:rsidDel="00000000" w:rsidR="00000000" w:rsidRPr="00000000">
        <w:rPr>
          <w:rtl w:val="0"/>
        </w:rPr>
        <w:t xml:space="preserve">BACKEND_SERVICE" --global \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--format="value(status.healthStatus[].healthState)" 2&gt;/dev/null | tr ';' '\n' | grep -c HEALTHY || true)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echo "    attempt $i: $HEALTHY of ${#VMS[@]} healthy"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[[ "</w:t>
      </w:r>
      <m:oMath>
        <m:r>
          <w:rPr/>
          <m:t xml:space="preserve">HEALTHY"-ge"</m:t>
        </m:r>
      </m:oMath>
      <w:r w:rsidDel="00000000" w:rsidR="00000000" w:rsidRPr="00000000">
        <w:rPr>
          <w:rtl w:val="0"/>
        </w:rPr>
        <w:t xml:space="preserve">{#VMS[@]}" ]] &amp;&amp; break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sleep 20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log "Testing https://$LB_IP (proxy can take 5-10 min to propagate; 404/502 early is normal)"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i in {1..30}; do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RESP="</w:t>
      </w:r>
      <m:oMath>
        <m:r>
          <w:rPr/>
          <m:t xml:space="preserve">(curl-sk--max-time5"https://</m:t>
        </m:r>
      </m:oMath>
      <w:r w:rsidDel="00000000" w:rsidR="00000000" w:rsidRPr="00000000">
        <w:rPr>
          <w:rtl w:val="0"/>
        </w:rPr>
        <w:t xml:space="preserve">LB_IP" || true)"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if [[ "$RESP" == *"Hello"* ]]; then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ok "$RESP"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break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echo "    attempt $i: not ready yet"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sleep 20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echo -e "\n\033[1;32mDone.\033[0m  Load balancer: https://$LB_IP  (use -k / accept the self-signed cert warning)"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