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48D7" w14:textId="036871B9" w:rsidR="003440C8" w:rsidRPr="00A44183" w:rsidRDefault="005E29E0" w:rsidP="00A44183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A44183">
        <w:rPr>
          <w:rFonts w:ascii="Times New Roman" w:hAnsi="Times New Roman" w:cs="Times New Roman"/>
          <w:b/>
          <w:bCs/>
          <w:u w:val="single"/>
        </w:rPr>
        <w:t>ASSIGNMENT – 1</w:t>
      </w:r>
    </w:p>
    <w:p w14:paraId="6D5F1596" w14:textId="104C0040" w:rsidR="003440C8" w:rsidRPr="00A44183" w:rsidRDefault="005E29E0" w:rsidP="00A44183">
      <w:pPr>
        <w:ind w:left="720" w:hanging="360"/>
        <w:jc w:val="right"/>
        <w:rPr>
          <w:rFonts w:ascii="Times New Roman" w:hAnsi="Times New Roman" w:cs="Times New Roman"/>
        </w:rPr>
      </w:pPr>
      <w:r w:rsidRPr="00A44183">
        <w:rPr>
          <w:rFonts w:ascii="Times New Roman" w:hAnsi="Times New Roman" w:cs="Times New Roman"/>
        </w:rPr>
        <w:t>SOHAM DAS</w:t>
      </w:r>
    </w:p>
    <w:p w14:paraId="106C9646" w14:textId="28D85405" w:rsidR="003440C8" w:rsidRPr="00A44183" w:rsidRDefault="005E29E0" w:rsidP="00A44183">
      <w:pPr>
        <w:ind w:left="720" w:hanging="360"/>
        <w:jc w:val="right"/>
        <w:rPr>
          <w:rFonts w:ascii="Times New Roman" w:hAnsi="Times New Roman" w:cs="Times New Roman"/>
        </w:rPr>
      </w:pPr>
      <w:r w:rsidRPr="00A44183">
        <w:rPr>
          <w:rFonts w:ascii="Times New Roman" w:hAnsi="Times New Roman" w:cs="Times New Roman"/>
        </w:rPr>
        <w:t>IT, UG-2</w:t>
      </w:r>
    </w:p>
    <w:p w14:paraId="0A3660A6" w14:textId="658E2004" w:rsidR="003440C8" w:rsidRPr="00A44183" w:rsidRDefault="005E29E0" w:rsidP="00A44183">
      <w:pPr>
        <w:ind w:left="720" w:hanging="360"/>
        <w:jc w:val="right"/>
        <w:rPr>
          <w:rFonts w:ascii="Times New Roman" w:hAnsi="Times New Roman" w:cs="Times New Roman"/>
        </w:rPr>
      </w:pPr>
      <w:r w:rsidRPr="00A44183">
        <w:rPr>
          <w:rFonts w:ascii="Times New Roman" w:hAnsi="Times New Roman" w:cs="Times New Roman"/>
        </w:rPr>
        <w:t>002311001004</w:t>
      </w:r>
    </w:p>
    <w:p w14:paraId="7D7C96FA" w14:textId="77777777" w:rsidR="00B94ED0" w:rsidRPr="00A44183" w:rsidRDefault="00B94ED0" w:rsidP="00984532">
      <w:pPr>
        <w:ind w:left="720" w:hanging="360"/>
        <w:rPr>
          <w:rFonts w:ascii="Times New Roman" w:hAnsi="Times New Roman" w:cs="Times New Roman"/>
        </w:rPr>
      </w:pPr>
    </w:p>
    <w:p w14:paraId="535A19FD" w14:textId="795229C2" w:rsidR="00937F36" w:rsidRPr="00A44183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* FROM EMP;</w:t>
      </w:r>
    </w:p>
    <w:p w14:paraId="670D081D" w14:textId="1568D0AB" w:rsidR="00C96DF0" w:rsidRPr="00A44183" w:rsidRDefault="00984532" w:rsidP="00984532">
      <w:p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7119DB47" wp14:editId="3F6B533D">
            <wp:extent cx="6645910" cy="5767070"/>
            <wp:effectExtent l="0" t="0" r="2540" b="5080"/>
            <wp:docPr id="272158793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58793" name="Picture 1" descr="A table of numbers and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54DD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26BEF702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104072BC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70F7AA8B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5CEBA241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1A9AAFCD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1514CFB8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4D5F3AF0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0C9D49C8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4CE2527F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79FD400F" w14:textId="09D3D637" w:rsidR="00C96DF0" w:rsidRPr="00A44183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DEPTNO, DNAME FROM DEPT;</w:t>
      </w:r>
    </w:p>
    <w:p w14:paraId="067998CF" w14:textId="7859A29C" w:rsidR="00C96DF0" w:rsidRPr="00A44183" w:rsidRDefault="00984532" w:rsidP="00984532">
      <w:pPr>
        <w:ind w:left="720"/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21C02213" wp14:editId="794F3CF0">
            <wp:extent cx="2172003" cy="2543530"/>
            <wp:effectExtent l="0" t="0" r="0" b="9525"/>
            <wp:docPr id="532226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66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B85C" w14:textId="77777777" w:rsidR="00984532" w:rsidRPr="00A44183" w:rsidRDefault="00984532" w:rsidP="00984532">
      <w:pPr>
        <w:ind w:left="720"/>
        <w:rPr>
          <w:rFonts w:ascii="Times New Roman" w:hAnsi="Times New Roman" w:cs="Times New Roman"/>
          <w:lang w:val="en-US"/>
        </w:rPr>
      </w:pPr>
    </w:p>
    <w:p w14:paraId="55098F35" w14:textId="77777777" w:rsidR="00984532" w:rsidRPr="00A44183" w:rsidRDefault="00984532" w:rsidP="00984532">
      <w:pPr>
        <w:ind w:left="720"/>
        <w:rPr>
          <w:rFonts w:ascii="Times New Roman" w:hAnsi="Times New Roman" w:cs="Times New Roman"/>
          <w:lang w:val="en-US"/>
        </w:rPr>
      </w:pPr>
    </w:p>
    <w:p w14:paraId="0B393761" w14:textId="77777777" w:rsidR="00984532" w:rsidRPr="00A44183" w:rsidRDefault="00984532" w:rsidP="00984532">
      <w:pPr>
        <w:ind w:left="720"/>
        <w:rPr>
          <w:rFonts w:ascii="Times New Roman" w:hAnsi="Times New Roman" w:cs="Times New Roman"/>
          <w:lang w:val="en-US"/>
        </w:rPr>
      </w:pPr>
    </w:p>
    <w:p w14:paraId="1445C71F" w14:textId="77777777" w:rsidR="00984532" w:rsidRPr="00A44183" w:rsidRDefault="00984532" w:rsidP="00984532">
      <w:pPr>
        <w:ind w:left="720"/>
        <w:rPr>
          <w:rFonts w:ascii="Times New Roman" w:hAnsi="Times New Roman" w:cs="Times New Roman"/>
          <w:lang w:val="en-US"/>
        </w:rPr>
      </w:pPr>
    </w:p>
    <w:p w14:paraId="6E9E7446" w14:textId="77777777" w:rsidR="00984532" w:rsidRPr="00A44183" w:rsidRDefault="00984532" w:rsidP="00984532">
      <w:pPr>
        <w:ind w:left="720"/>
        <w:rPr>
          <w:rFonts w:ascii="Times New Roman" w:hAnsi="Times New Roman" w:cs="Times New Roman"/>
          <w:lang w:val="en-US"/>
        </w:rPr>
      </w:pPr>
    </w:p>
    <w:p w14:paraId="01E80150" w14:textId="7EDA3050" w:rsidR="00C96DF0" w:rsidRPr="00A44183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EMPNO, ENAME, DEPTNO FROM EMP WHERE DEPTNO = 20;</w:t>
      </w:r>
    </w:p>
    <w:p w14:paraId="4F0DAA9B" w14:textId="61473794" w:rsidR="00385564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042C15CA" wp14:editId="595DEB95">
            <wp:extent cx="2429214" cy="3010320"/>
            <wp:effectExtent l="0" t="0" r="9525" b="0"/>
            <wp:docPr id="1726895525" name="Picture 1" descr="A screen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95525" name="Picture 1" descr="A screenshot of 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B39A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5D75AE9D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722AA4ED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2555C7F8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0396B515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686E4174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5AC7C9F1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00132002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6CB9424F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5A56DF96" w14:textId="77777777" w:rsidR="00385564" w:rsidRPr="00A44183" w:rsidRDefault="00385564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51CC712E" w14:textId="1E0739D9" w:rsidR="00385564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* FROM EMP ORDER BY DEPTNO DESC;</w:t>
      </w:r>
    </w:p>
    <w:p w14:paraId="1CFDB06D" w14:textId="77777777" w:rsidR="00ED1AD1" w:rsidRPr="00ED1AD1" w:rsidRDefault="00ED1AD1" w:rsidP="00ED1AD1">
      <w:pPr>
        <w:rPr>
          <w:rFonts w:ascii="Times New Roman" w:hAnsi="Times New Roman" w:cs="Times New Roman"/>
          <w:lang w:val="en-US"/>
        </w:rPr>
      </w:pPr>
    </w:p>
    <w:p w14:paraId="2AB1424B" w14:textId="4747B526" w:rsidR="00385564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24FD460D" wp14:editId="3A2415FE">
            <wp:extent cx="6645910" cy="5654040"/>
            <wp:effectExtent l="0" t="0" r="2540" b="3810"/>
            <wp:docPr id="443733137" name="Picture 1" descr="A table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3137" name="Picture 1" descr="A table of inform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9E31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2AAC4227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20F8F486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133ADEAF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7181DFC1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100E752E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6FAA9382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0E41E2ED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156B5CD7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5CF287C8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1A7A6E90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4FE358FF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4DA8DDC8" w14:textId="77777777" w:rsidR="00984532" w:rsidRPr="00A44183" w:rsidRDefault="00984532" w:rsidP="00984532">
      <w:pPr>
        <w:ind w:left="360"/>
        <w:rPr>
          <w:rFonts w:ascii="Times New Roman" w:hAnsi="Times New Roman" w:cs="Times New Roman"/>
          <w:lang w:val="en-US"/>
        </w:rPr>
      </w:pPr>
    </w:p>
    <w:p w14:paraId="6D49053E" w14:textId="65758CF3" w:rsidR="00385564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DISTINCT JOB FROM EMP;</w:t>
      </w:r>
    </w:p>
    <w:p w14:paraId="4367877B" w14:textId="77777777" w:rsidR="00ED1AD1" w:rsidRPr="00ED1AD1" w:rsidRDefault="00ED1AD1" w:rsidP="00ED1AD1">
      <w:pPr>
        <w:rPr>
          <w:rFonts w:ascii="Times New Roman" w:hAnsi="Times New Roman" w:cs="Times New Roman"/>
          <w:lang w:val="en-US"/>
        </w:rPr>
      </w:pPr>
    </w:p>
    <w:p w14:paraId="7A4B0630" w14:textId="5C146EC2" w:rsidR="00385564" w:rsidRPr="00A44183" w:rsidRDefault="00817E65" w:rsidP="00984532">
      <w:p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5499CB01" wp14:editId="4DA5CEEF">
            <wp:extent cx="1219370" cy="3086531"/>
            <wp:effectExtent l="0" t="0" r="0" b="0"/>
            <wp:docPr id="308014658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14658" name="Picture 1" descr="A black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93C1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2B394E09" w14:textId="09A11460" w:rsidR="00385564" w:rsidRPr="00A44183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ENAME, SAL*12 AS "ANNUAL SALARY", DEPTNO FROM EMP WHERE JOB = 'CLERK' AND DEPTNO = 20;</w:t>
      </w:r>
    </w:p>
    <w:p w14:paraId="0F4529D9" w14:textId="7F06BDEE" w:rsidR="00385564" w:rsidRPr="00A44183" w:rsidRDefault="00817E65" w:rsidP="00984532">
      <w:p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40B14859" wp14:editId="3E2149DC">
            <wp:extent cx="3210373" cy="1638529"/>
            <wp:effectExtent l="0" t="0" r="0" b="0"/>
            <wp:docPr id="1292718183" name="Picture 1" descr="A screen shot of a black rectangula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18183" name="Picture 1" descr="A screen shot of a black rectangular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7E2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6B631CDB" w14:textId="50A13B3C" w:rsidR="00385564" w:rsidRDefault="00817E65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ENAME, HIREDATE FROM EMP WHERE ENAME LIKE 'S%' OR ENAME LIKE '_C%';</w:t>
      </w:r>
    </w:p>
    <w:p w14:paraId="22738EF1" w14:textId="77777777" w:rsidR="00ED1AD1" w:rsidRPr="00ED1AD1" w:rsidRDefault="00ED1AD1" w:rsidP="00ED1AD1">
      <w:pPr>
        <w:rPr>
          <w:rFonts w:ascii="Times New Roman" w:hAnsi="Times New Roman" w:cs="Times New Roman"/>
          <w:lang w:val="en-US"/>
        </w:rPr>
      </w:pPr>
    </w:p>
    <w:p w14:paraId="0DCE19C0" w14:textId="64D05F5D" w:rsidR="00817E65" w:rsidRPr="00A44183" w:rsidRDefault="00817E65" w:rsidP="00984532">
      <w:p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28E74C54" wp14:editId="4C67E850">
            <wp:extent cx="2038635" cy="1638529"/>
            <wp:effectExtent l="0" t="0" r="0" b="0"/>
            <wp:docPr id="142421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6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D5D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7B426BD1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31042D30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0E5F7688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2B4E0482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5456F225" w14:textId="77777777" w:rsidR="0006570D" w:rsidRPr="00A44183" w:rsidRDefault="0006570D" w:rsidP="00984532">
      <w:pPr>
        <w:rPr>
          <w:rFonts w:ascii="Times New Roman" w:hAnsi="Times New Roman" w:cs="Times New Roman"/>
          <w:lang w:val="en-US"/>
        </w:rPr>
      </w:pPr>
    </w:p>
    <w:p w14:paraId="2694678F" w14:textId="7E866EFC" w:rsidR="0006570D" w:rsidRPr="00A44183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>SELECT ENAME, HIREDATE, SAL FROM EMP WHERE JOB !='MANAGER';</w:t>
      </w:r>
    </w:p>
    <w:p w14:paraId="5717690E" w14:textId="77777777" w:rsidR="00984532" w:rsidRPr="00A44183" w:rsidRDefault="00984532" w:rsidP="00984532">
      <w:pPr>
        <w:pStyle w:val="ListParagraph"/>
        <w:rPr>
          <w:rFonts w:ascii="Times New Roman" w:hAnsi="Times New Roman" w:cs="Times New Roman"/>
          <w:lang w:val="en-US"/>
        </w:rPr>
      </w:pPr>
    </w:p>
    <w:p w14:paraId="112A9519" w14:textId="7EB2DAFB" w:rsidR="0006570D" w:rsidRPr="00A44183" w:rsidRDefault="00817E65" w:rsidP="00984532">
      <w:p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2E87C7F8" wp14:editId="2734856E">
            <wp:extent cx="2715004" cy="5992061"/>
            <wp:effectExtent l="0" t="0" r="9525" b="8890"/>
            <wp:docPr id="445126842" name="Picture 1" descr="A screen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6842" name="Picture 1" descr="A screenshot of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6F1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009BAAA5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40A4044E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6C544916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160A6E93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343B5D7A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4C7723CB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303F968C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360AF770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29A69210" w14:textId="75A1AE22" w:rsidR="0006570D" w:rsidRPr="00A44183" w:rsidRDefault="00817E65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t xml:space="preserve">SELECT INITCAP(ENAME) AS </w:t>
      </w:r>
      <w:proofErr w:type="spellStart"/>
      <w:r w:rsidRPr="00A44183">
        <w:rPr>
          <w:rFonts w:ascii="Times New Roman" w:hAnsi="Times New Roman" w:cs="Times New Roman"/>
          <w:lang w:val="en-US"/>
        </w:rPr>
        <w:t>TitleCaseName</w:t>
      </w:r>
      <w:proofErr w:type="spellEnd"/>
      <w:r w:rsidRPr="00A44183">
        <w:rPr>
          <w:rFonts w:ascii="Times New Roman" w:hAnsi="Times New Roman" w:cs="Times New Roman"/>
          <w:lang w:val="en-US"/>
        </w:rPr>
        <w:t xml:space="preserve">, LENGTH(ENAME) AS </w:t>
      </w:r>
      <w:proofErr w:type="spellStart"/>
      <w:r w:rsidRPr="00A44183">
        <w:rPr>
          <w:rFonts w:ascii="Times New Roman" w:hAnsi="Times New Roman" w:cs="Times New Roman"/>
          <w:lang w:val="en-US"/>
        </w:rPr>
        <w:t>NameLength</w:t>
      </w:r>
      <w:proofErr w:type="spellEnd"/>
      <w:r w:rsidRPr="00A44183">
        <w:rPr>
          <w:rFonts w:ascii="Times New Roman" w:hAnsi="Times New Roman" w:cs="Times New Roman"/>
          <w:lang w:val="en-US"/>
        </w:rPr>
        <w:t xml:space="preserve"> FROM EMP;</w:t>
      </w:r>
    </w:p>
    <w:p w14:paraId="29E8013A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2A1CE13C" w14:textId="78C0BFDC" w:rsidR="00817E65" w:rsidRPr="00A44183" w:rsidRDefault="00817E65" w:rsidP="00984532">
      <w:p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drawing>
          <wp:inline distT="0" distB="0" distL="0" distR="0" wp14:anchorId="158D40C1" wp14:editId="1A28FF5C">
            <wp:extent cx="2819794" cy="7430537"/>
            <wp:effectExtent l="0" t="0" r="0" b="0"/>
            <wp:docPr id="179368465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84657" name="Picture 1" descr="A screen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127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62F2B7D4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04BD35A6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7E6718EE" w14:textId="77777777" w:rsidR="00984532" w:rsidRPr="00A44183" w:rsidRDefault="00984532" w:rsidP="00984532">
      <w:pPr>
        <w:rPr>
          <w:rFonts w:ascii="Times New Roman" w:hAnsi="Times New Roman" w:cs="Times New Roman"/>
          <w:lang w:val="en-US"/>
        </w:rPr>
      </w:pPr>
    </w:p>
    <w:p w14:paraId="763E2934" w14:textId="77777777" w:rsidR="0006570D" w:rsidRPr="00A44183" w:rsidRDefault="0006570D" w:rsidP="00984532">
      <w:pPr>
        <w:rPr>
          <w:rFonts w:ascii="Times New Roman" w:hAnsi="Times New Roman" w:cs="Times New Roman"/>
          <w:lang w:val="en-US"/>
        </w:rPr>
      </w:pPr>
    </w:p>
    <w:p w14:paraId="49BFB556" w14:textId="3B3221F0" w:rsidR="0006570D" w:rsidRPr="00A44183" w:rsidRDefault="005E29E0" w:rsidP="0098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  <w:lang w:val="en-US"/>
        </w:rPr>
        <w:lastRenderedPageBreak/>
        <w:t>SELECT ENAME FROM EMP WHERE SAL BETWEEN 4000 AND 6000;</w:t>
      </w:r>
    </w:p>
    <w:p w14:paraId="5A9C9169" w14:textId="77777777" w:rsidR="0006570D" w:rsidRPr="00A44183" w:rsidRDefault="0006570D" w:rsidP="0098453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B29884F" w14:textId="0277F71D" w:rsidR="0006570D" w:rsidRPr="00A44183" w:rsidRDefault="00817E65" w:rsidP="00984532">
      <w:pPr>
        <w:rPr>
          <w:rFonts w:ascii="Times New Roman" w:hAnsi="Times New Roman" w:cs="Times New Roman"/>
          <w:lang w:val="en-US"/>
        </w:rPr>
      </w:pPr>
      <w:r w:rsidRPr="00A44183">
        <w:rPr>
          <w:rFonts w:ascii="Times New Roman" w:hAnsi="Times New Roman" w:cs="Times New Roman"/>
        </w:rPr>
        <w:drawing>
          <wp:inline distT="0" distB="0" distL="0" distR="0" wp14:anchorId="4F4FCA9B" wp14:editId="38D5F6FC">
            <wp:extent cx="905001" cy="1171739"/>
            <wp:effectExtent l="0" t="0" r="0" b="9525"/>
            <wp:docPr id="2021824189" name="Picture 1" descr="A black rectangula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4189" name="Picture 1" descr="A black rectangular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5E29E0" w:rsidRPr="00A44183">
          <w:rPr>
            <w:rFonts w:ascii="Times New Roman" w:eastAsia="Times New Roman" w:hAnsi="Times New Roman" w:cs="Times New Roman"/>
            <w:color w:val="0000FF"/>
            <w:sz w:val="21"/>
            <w:szCs w:val="21"/>
            <w:bdr w:val="single" w:sz="6" w:space="0" w:color="auto" w:frame="1"/>
            <w:lang w:eastAsia="en-IN"/>
          </w:rPr>
          <w:br/>
        </w:r>
      </w:hyperlink>
    </w:p>
    <w:sectPr w:rsidR="0006570D" w:rsidRPr="00A44183" w:rsidSect="00817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E6EED"/>
    <w:multiLevelType w:val="hybridMultilevel"/>
    <w:tmpl w:val="F1DE7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91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F0"/>
    <w:rsid w:val="0006570D"/>
    <w:rsid w:val="00116F68"/>
    <w:rsid w:val="003440C8"/>
    <w:rsid w:val="00385564"/>
    <w:rsid w:val="005E29E0"/>
    <w:rsid w:val="00817E65"/>
    <w:rsid w:val="00937F36"/>
    <w:rsid w:val="00984532"/>
    <w:rsid w:val="00A44183"/>
    <w:rsid w:val="00B94ED0"/>
    <w:rsid w:val="00C96DF0"/>
    <w:rsid w:val="00ED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5F9F"/>
  <w15:chartTrackingRefBased/>
  <w15:docId w15:val="{C3D3B36B-D0B6-444F-B550-8E45A8B7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ivesql.oracle.com/apex/f?p=590:1:113080622503708::LEVEL1:::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Soham Das</cp:lastModifiedBy>
  <cp:revision>8</cp:revision>
  <dcterms:created xsi:type="dcterms:W3CDTF">2024-08-05T04:54:00Z</dcterms:created>
  <dcterms:modified xsi:type="dcterms:W3CDTF">2024-08-05T13:52:00Z</dcterms:modified>
</cp:coreProperties>
</file>