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B5F2" w14:textId="414F75A3" w:rsidR="00D044E8" w:rsidRDefault="00041142" w:rsidP="000411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администратора</w:t>
      </w:r>
    </w:p>
    <w:p w14:paraId="2060D834" w14:textId="66C92FFC" w:rsidR="00DC2D8D" w:rsidRDefault="00DC2D8D" w:rsidP="00DC2D8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4C8B18" w14:textId="2A0D88BB" w:rsidR="00D26C5F" w:rsidRDefault="00F71E31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компьютерных игр в магазине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45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492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8E99119" w14:textId="00CCAF25" w:rsidR="00350B34" w:rsidRDefault="00F409D0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зарегистрированных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F6B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492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D56267F" w14:textId="74ECF60B" w:rsidR="00CE5FAD" w:rsidRDefault="00D72CF6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купленных компьютерных игр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F492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EE872EB" w14:textId="77777777" w:rsidR="00227F89" w:rsidRDefault="00227F89" w:rsidP="00DC2D8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4AF4C" w14:textId="40E43CB1" w:rsidR="004E5473" w:rsidRDefault="00C95F7A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Прибыль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36C02">
        <w:rPr>
          <w:rFonts w:ascii="Times New Roman" w:hAnsi="Times New Roman" w:cs="Times New Roman"/>
          <w:sz w:val="28"/>
          <w:szCs w:val="28"/>
          <w:lang w:val="en-US"/>
        </w:rPr>
        <w:t>&lt;Profit&gt;</w:t>
      </w:r>
    </w:p>
    <w:p w14:paraId="0EF92C71" w14:textId="082AB23D" w:rsidR="00C57640" w:rsidRDefault="00C57640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0470B3" w14:textId="619CB98D" w:rsidR="00C57640" w:rsidRPr="00C57640" w:rsidRDefault="00C57640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F492E">
        <w:rPr>
          <w:rFonts w:ascii="Times New Roman" w:hAnsi="Times New Roman" w:cs="Times New Roman"/>
          <w:sz w:val="28"/>
          <w:szCs w:val="28"/>
          <w:lang w:val="en-US"/>
        </w:rPr>
        <w:t>29.11.2021</w:t>
      </w:r>
    </w:p>
    <w:sectPr w:rsidR="00C57640" w:rsidRPr="00C57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33"/>
    <w:rsid w:val="00004F39"/>
    <w:rsid w:val="00041142"/>
    <w:rsid w:val="00227F89"/>
    <w:rsid w:val="00350B34"/>
    <w:rsid w:val="004D362C"/>
    <w:rsid w:val="004E5473"/>
    <w:rsid w:val="005F6B20"/>
    <w:rsid w:val="00870033"/>
    <w:rsid w:val="009A0941"/>
    <w:rsid w:val="00A50A41"/>
    <w:rsid w:val="00C36C02"/>
    <w:rsid w:val="00C57640"/>
    <w:rsid w:val="00C62EA0"/>
    <w:rsid w:val="00C95F7A"/>
    <w:rsid w:val="00CE5FAD"/>
    <w:rsid w:val="00D044E8"/>
    <w:rsid w:val="00D26C5F"/>
    <w:rsid w:val="00D451F9"/>
    <w:rsid w:val="00D72CF6"/>
    <w:rsid w:val="00DC2D8D"/>
    <w:rsid w:val="00DF492E"/>
    <w:rsid w:val="00E45333"/>
    <w:rsid w:val="00E46A6C"/>
    <w:rsid w:val="00F409D0"/>
    <w:rsid w:val="00F7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0E53"/>
  <w15:chartTrackingRefBased/>
  <w15:docId w15:val="{12B583F5-157F-4EA9-B3FF-0666CF0B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Бочаров</dc:creator>
  <cp:keywords/>
  <dc:description/>
  <cp:lastModifiedBy>Владислав Бочаров</cp:lastModifiedBy>
  <cp:revision>2</cp:revision>
  <dcterms:created xsi:type="dcterms:W3CDTF">2021-11-29T10:38:00Z</dcterms:created>
  <dcterms:modified xsi:type="dcterms:W3CDTF">2021-11-29T10:38:00Z</dcterms:modified>
</cp:coreProperties>
</file>