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B5F2" w14:textId="414F75A3" w:rsidR="00D044E8" w:rsidRDefault="00041142" w:rsidP="000411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администратора</w:t>
      </w:r>
    </w:p>
    <w:p w14:paraId="2060D834" w14:textId="66C92FFC" w:rsidR="00DC2D8D" w:rsidRDefault="00DC2D8D" w:rsidP="00DC2D8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4C8B18" w14:textId="4578926F" w:rsidR="00D26C5F" w:rsidRDefault="00F71E31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компьютерных игр в магазине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451F9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="00E46A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46A6C" w:rsidRPr="00E46A6C">
        <w:rPr>
          <w:rFonts w:ascii="Times New Roman" w:hAnsi="Times New Roman" w:cs="Times New Roman"/>
          <w:sz w:val="28"/>
          <w:szCs w:val="28"/>
          <w:lang w:val="en-US"/>
        </w:rPr>
        <w:t>umberOfGames</w:t>
      </w:r>
      <w:r w:rsidR="00D451F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8E99119" w14:textId="0F8CD02B" w:rsidR="00350B34" w:rsidRDefault="00F409D0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зарегистрированных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F6B20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="004D362C">
        <w:rPr>
          <w:rFonts w:ascii="Times New Roman" w:hAnsi="Times New Roman" w:cs="Times New Roman"/>
          <w:sz w:val="28"/>
          <w:szCs w:val="28"/>
          <w:lang w:val="en-US"/>
        </w:rPr>
        <w:t>NumberOfUsers</w:t>
      </w:r>
      <w:r w:rsidR="005F6B2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D56267F" w14:textId="0D3687CE" w:rsidR="00CE5FAD" w:rsidRDefault="00D72CF6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купленных компьютерных игр</w:t>
      </w:r>
      <w:r>
        <w:rPr>
          <w:rFonts w:ascii="Times New Roman" w:hAnsi="Times New Roman" w:cs="Times New Roman"/>
          <w:sz w:val="28"/>
          <w:szCs w:val="28"/>
          <w:lang w:val="en-US"/>
        </w:rPr>
        <w:t>: &lt;N</w:t>
      </w:r>
      <w:r w:rsidR="00870033">
        <w:rPr>
          <w:rFonts w:ascii="Times New Roman" w:hAnsi="Times New Roman" w:cs="Times New Roman"/>
          <w:sz w:val="28"/>
          <w:szCs w:val="28"/>
          <w:lang w:val="en-US"/>
        </w:rPr>
        <w:t>umberOfBoughtGames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E872EB" w14:textId="77777777" w:rsidR="00227F89" w:rsidRDefault="00227F89" w:rsidP="00DC2D8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4AF4C" w14:textId="093667EB" w:rsidR="004E5473" w:rsidRPr="0097631D" w:rsidRDefault="00C95F7A" w:rsidP="00DC2D8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Прибыль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36C02">
        <w:rPr>
          <w:rFonts w:ascii="Times New Roman" w:hAnsi="Times New Roman" w:cs="Times New Roman"/>
          <w:sz w:val="28"/>
          <w:szCs w:val="28"/>
          <w:lang w:val="en-US"/>
        </w:rPr>
        <w:t>&lt;Profit&gt;</w:t>
      </w:r>
      <w:r w:rsidR="00976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631D">
        <w:rPr>
          <w:rFonts w:ascii="Times New Roman" w:hAnsi="Times New Roman" w:cs="Times New Roman"/>
          <w:sz w:val="28"/>
          <w:szCs w:val="28"/>
          <w:lang w:val="ru-RU"/>
        </w:rPr>
        <w:t>грн</w:t>
      </w:r>
    </w:p>
    <w:p w14:paraId="0EF92C71" w14:textId="082AB23D" w:rsidR="00C57640" w:rsidRDefault="00C57640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0470B3" w14:textId="580F0A7B" w:rsidR="00C57640" w:rsidRPr="00C57640" w:rsidRDefault="00C57640" w:rsidP="00DC2D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>: &lt;DATA&gt;</w:t>
      </w:r>
    </w:p>
    <w:sectPr w:rsidR="00C57640" w:rsidRPr="00C57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33"/>
    <w:rsid w:val="00004F39"/>
    <w:rsid w:val="00041142"/>
    <w:rsid w:val="00227F89"/>
    <w:rsid w:val="00350B34"/>
    <w:rsid w:val="004D362C"/>
    <w:rsid w:val="004E5473"/>
    <w:rsid w:val="005F6B20"/>
    <w:rsid w:val="00870033"/>
    <w:rsid w:val="0097631D"/>
    <w:rsid w:val="009A0941"/>
    <w:rsid w:val="00A50A41"/>
    <w:rsid w:val="00C36C02"/>
    <w:rsid w:val="00C57640"/>
    <w:rsid w:val="00C62EA0"/>
    <w:rsid w:val="00C95F7A"/>
    <w:rsid w:val="00CE5FAD"/>
    <w:rsid w:val="00D044E8"/>
    <w:rsid w:val="00D26C5F"/>
    <w:rsid w:val="00D451F9"/>
    <w:rsid w:val="00D72CF6"/>
    <w:rsid w:val="00DC2D8D"/>
    <w:rsid w:val="00E45333"/>
    <w:rsid w:val="00E46A6C"/>
    <w:rsid w:val="00F409D0"/>
    <w:rsid w:val="00F7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0E53"/>
  <w15:chartTrackingRefBased/>
  <w15:docId w15:val="{12B583F5-157F-4EA9-B3FF-0666CF0B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Бочаров</dc:creator>
  <cp:keywords/>
  <dc:description/>
  <cp:lastModifiedBy>Владислав Бочаров</cp:lastModifiedBy>
  <cp:revision>25</cp:revision>
  <dcterms:created xsi:type="dcterms:W3CDTF">2021-11-29T10:18:00Z</dcterms:created>
  <dcterms:modified xsi:type="dcterms:W3CDTF">2021-11-30T16:27:00Z</dcterms:modified>
</cp:coreProperties>
</file>