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2133" w14:textId="5CAA3613" w:rsidR="00D044E8" w:rsidRDefault="00C72880" w:rsidP="00C728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Товарный чек</w:t>
      </w:r>
    </w:p>
    <w:p w14:paraId="7920E2D5" w14:textId="474ECE4E" w:rsidR="00165F72" w:rsidRPr="00165F72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чека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F3A73" w:rsidRPr="00BF3A73">
        <w:rPr>
          <w:rFonts w:ascii="Times New Roman" w:hAnsi="Times New Roman" w:cs="Times New Roman"/>
          <w:sz w:val="28"/>
          <w:szCs w:val="28"/>
          <w:lang w:val="en-US"/>
        </w:rPr>
        <w:t>&lt;CHECK_NUMBER&gt;</w:t>
      </w:r>
    </w:p>
    <w:p w14:paraId="412D1727" w14:textId="06307FE1" w:rsid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6859A" w14:textId="7309EC60" w:rsid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игры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652C3" w:rsidRPr="004652C3">
        <w:rPr>
          <w:rFonts w:ascii="Times New Roman" w:hAnsi="Times New Roman" w:cs="Times New Roman"/>
          <w:sz w:val="28"/>
          <w:szCs w:val="28"/>
          <w:lang w:val="en-US"/>
        </w:rPr>
        <w:t>&lt;GAME_NAME&gt;</w:t>
      </w:r>
    </w:p>
    <w:p w14:paraId="5EBE1722" w14:textId="6F5760B7" w:rsidR="008B210F" w:rsidRPr="009960E7" w:rsidRDefault="008B210F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670">
        <w:rPr>
          <w:rFonts w:ascii="Times New Roman" w:hAnsi="Times New Roman" w:cs="Times New Roman"/>
          <w:sz w:val="28"/>
          <w:szCs w:val="28"/>
          <w:lang w:val="ru-RU"/>
        </w:rPr>
        <w:t>Разработчик:</w:t>
      </w:r>
      <w:r w:rsidR="009960E7">
        <w:rPr>
          <w:rFonts w:ascii="Times New Roman" w:hAnsi="Times New Roman" w:cs="Times New Roman"/>
          <w:sz w:val="28"/>
          <w:szCs w:val="28"/>
          <w:lang w:val="en-US"/>
        </w:rPr>
        <w:t xml:space="preserve"> &lt;DEVELOPER&gt;</w:t>
      </w:r>
    </w:p>
    <w:p w14:paraId="1F6DA12E" w14:textId="046217A8" w:rsidR="00EB1246" w:rsidRDefault="00EB1246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670">
        <w:rPr>
          <w:rFonts w:ascii="Times New Roman" w:hAnsi="Times New Roman" w:cs="Times New Roman"/>
          <w:sz w:val="28"/>
          <w:szCs w:val="28"/>
          <w:lang w:val="ru-RU"/>
        </w:rPr>
        <w:t>Публикатор:</w:t>
      </w:r>
      <w:r w:rsidR="00794CB9">
        <w:rPr>
          <w:rFonts w:ascii="Times New Roman" w:hAnsi="Times New Roman" w:cs="Times New Roman"/>
          <w:sz w:val="28"/>
          <w:szCs w:val="28"/>
          <w:lang w:val="en-US"/>
        </w:rPr>
        <w:t xml:space="preserve"> &lt;PUBLISHER&gt;</w:t>
      </w:r>
    </w:p>
    <w:p w14:paraId="42322C99" w14:textId="519A26AF" w:rsidR="00C27F05" w:rsidRPr="00C27F05" w:rsidRDefault="00C27F05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Жанры</w:t>
      </w:r>
      <w:r>
        <w:rPr>
          <w:rFonts w:ascii="Times New Roman" w:hAnsi="Times New Roman" w:cs="Times New Roman"/>
          <w:sz w:val="28"/>
          <w:szCs w:val="28"/>
          <w:lang w:val="en-US"/>
        </w:rPr>
        <w:t>: &lt;GENRES&gt;</w:t>
      </w:r>
    </w:p>
    <w:p w14:paraId="4CC276B7" w14:textId="32540731" w:rsidR="00EB1246" w:rsidRPr="00847B70" w:rsidRDefault="00EB1246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670">
        <w:rPr>
          <w:rFonts w:ascii="Times New Roman" w:hAnsi="Times New Roman" w:cs="Times New Roman"/>
          <w:sz w:val="28"/>
          <w:szCs w:val="28"/>
          <w:lang w:val="ru-RU"/>
        </w:rPr>
        <w:t>Год выхода:</w:t>
      </w:r>
      <w:r w:rsidR="00847B70">
        <w:rPr>
          <w:rFonts w:ascii="Times New Roman" w:hAnsi="Times New Roman" w:cs="Times New Roman"/>
          <w:sz w:val="28"/>
          <w:szCs w:val="28"/>
          <w:lang w:val="en-US"/>
        </w:rPr>
        <w:t xml:space="preserve"> &lt;RELEASE_YEAR&gt;</w:t>
      </w:r>
    </w:p>
    <w:p w14:paraId="46E6C77C" w14:textId="4D4C8532" w:rsidR="004B751E" w:rsidRDefault="006D691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критиков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0210">
        <w:rPr>
          <w:rFonts w:ascii="Times New Roman" w:hAnsi="Times New Roman" w:cs="Times New Roman"/>
          <w:sz w:val="28"/>
          <w:szCs w:val="28"/>
          <w:lang w:val="en-US"/>
        </w:rPr>
        <w:t xml:space="preserve"> &lt;CRITICS_SCORE&gt;</w:t>
      </w:r>
    </w:p>
    <w:p w14:paraId="30C3F7EF" w14:textId="05493784" w:rsidR="00EC3FEF" w:rsidRPr="00FF4CE4" w:rsidRDefault="00EC3FEF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6AC">
        <w:rPr>
          <w:rFonts w:ascii="Times New Roman" w:hAnsi="Times New Roman" w:cs="Times New Roman"/>
          <w:sz w:val="28"/>
          <w:szCs w:val="28"/>
          <w:lang w:val="ru-RU"/>
        </w:rPr>
        <w:t xml:space="preserve">Мин. </w:t>
      </w:r>
      <w:r w:rsidR="00233ADB" w:rsidRPr="006D06A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D06AC">
        <w:rPr>
          <w:rFonts w:ascii="Times New Roman" w:hAnsi="Times New Roman" w:cs="Times New Roman"/>
          <w:sz w:val="28"/>
          <w:szCs w:val="28"/>
          <w:lang w:val="ru-RU"/>
        </w:rPr>
        <w:t>роцессор:</w:t>
      </w:r>
      <w:r w:rsidR="00FF4CE4">
        <w:rPr>
          <w:rFonts w:ascii="Times New Roman" w:hAnsi="Times New Roman" w:cs="Times New Roman"/>
          <w:sz w:val="28"/>
          <w:szCs w:val="28"/>
          <w:lang w:val="en-US"/>
        </w:rPr>
        <w:t xml:space="preserve"> &lt;CPU_NAME&gt;</w:t>
      </w:r>
    </w:p>
    <w:p w14:paraId="746FAD07" w14:textId="0CBC3E46" w:rsidR="006D06AC" w:rsidRPr="008A279E" w:rsidRDefault="006D06AC" w:rsidP="006D0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6AC">
        <w:rPr>
          <w:rFonts w:ascii="Times New Roman" w:hAnsi="Times New Roman" w:cs="Times New Roman"/>
          <w:sz w:val="28"/>
          <w:szCs w:val="28"/>
          <w:lang w:val="ru-RU"/>
        </w:rPr>
        <w:t xml:space="preserve">Мин. </w:t>
      </w:r>
      <w:r>
        <w:rPr>
          <w:rFonts w:ascii="Times New Roman" w:hAnsi="Times New Roman" w:cs="Times New Roman"/>
          <w:sz w:val="28"/>
          <w:szCs w:val="28"/>
          <w:lang w:val="ru-RU"/>
        </w:rPr>
        <w:t>видеокарта</w:t>
      </w:r>
      <w:r w:rsidRPr="006D06A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A279E">
        <w:rPr>
          <w:rFonts w:ascii="Times New Roman" w:hAnsi="Times New Roman" w:cs="Times New Roman"/>
          <w:sz w:val="28"/>
          <w:szCs w:val="28"/>
          <w:lang w:val="en-US"/>
        </w:rPr>
        <w:t xml:space="preserve"> &lt;VIDEOCARD_NAME&gt;</w:t>
      </w:r>
    </w:p>
    <w:p w14:paraId="1FFEEB96" w14:textId="62A46E0E" w:rsidR="00DD1841" w:rsidRDefault="00DD1841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оперативной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0E23">
        <w:rPr>
          <w:rFonts w:ascii="Times New Roman" w:hAnsi="Times New Roman" w:cs="Times New Roman"/>
          <w:sz w:val="28"/>
          <w:szCs w:val="28"/>
          <w:lang w:val="en-US"/>
        </w:rPr>
        <w:t xml:space="preserve"> &lt;RAM_AMOUNT&gt;</w:t>
      </w:r>
    </w:p>
    <w:p w14:paraId="591EF9EF" w14:textId="77777777" w:rsidR="004631C8" w:rsidRPr="003B7473" w:rsidRDefault="004631C8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D07032" w14:textId="6D6BA531" w:rsidR="00D3222C" w:rsidRP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D5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58B9" w:rsidRPr="00BD58B9">
        <w:rPr>
          <w:rFonts w:ascii="Times New Roman" w:hAnsi="Times New Roman" w:cs="Times New Roman"/>
          <w:sz w:val="28"/>
          <w:szCs w:val="28"/>
          <w:lang w:val="en-US"/>
        </w:rPr>
        <w:t>&lt;PRICE&gt;</w:t>
      </w:r>
    </w:p>
    <w:p w14:paraId="29467DB4" w14:textId="77777777" w:rsidR="00D3222C" w:rsidRDefault="00D3222C" w:rsidP="004C2D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E963A1" w14:textId="624692AD" w:rsidR="00A478C4" w:rsidRDefault="004C2D08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продажи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E0174" w:rsidRPr="008E0174">
        <w:rPr>
          <w:rFonts w:ascii="Times New Roman" w:hAnsi="Times New Roman" w:cs="Times New Roman"/>
          <w:sz w:val="28"/>
          <w:szCs w:val="28"/>
          <w:lang w:val="en-US"/>
        </w:rPr>
        <w:t>&lt;DATA&gt;</w:t>
      </w:r>
    </w:p>
    <w:p w14:paraId="545CF40A" w14:textId="77777777" w:rsidR="00165F72" w:rsidRPr="004C2D08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5F72" w:rsidRPr="004C2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80"/>
    <w:rsid w:val="000536AE"/>
    <w:rsid w:val="00165F72"/>
    <w:rsid w:val="00233ADB"/>
    <w:rsid w:val="003B7473"/>
    <w:rsid w:val="004631C8"/>
    <w:rsid w:val="004652C3"/>
    <w:rsid w:val="004B751E"/>
    <w:rsid w:val="004C2D08"/>
    <w:rsid w:val="005A6B59"/>
    <w:rsid w:val="00603670"/>
    <w:rsid w:val="0060516E"/>
    <w:rsid w:val="006D06AC"/>
    <w:rsid w:val="006D6912"/>
    <w:rsid w:val="00700E23"/>
    <w:rsid w:val="00794CB9"/>
    <w:rsid w:val="00847B70"/>
    <w:rsid w:val="00882E8E"/>
    <w:rsid w:val="008A279E"/>
    <w:rsid w:val="008B210F"/>
    <w:rsid w:val="008E0174"/>
    <w:rsid w:val="00973750"/>
    <w:rsid w:val="009960E7"/>
    <w:rsid w:val="009E0210"/>
    <w:rsid w:val="00A478C4"/>
    <w:rsid w:val="00B3024F"/>
    <w:rsid w:val="00BD58B9"/>
    <w:rsid w:val="00BF3A73"/>
    <w:rsid w:val="00C27F05"/>
    <w:rsid w:val="00C44178"/>
    <w:rsid w:val="00C72880"/>
    <w:rsid w:val="00D044E8"/>
    <w:rsid w:val="00D17E85"/>
    <w:rsid w:val="00D3222C"/>
    <w:rsid w:val="00DD1841"/>
    <w:rsid w:val="00DD4242"/>
    <w:rsid w:val="00EB1246"/>
    <w:rsid w:val="00EC3FEF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B092"/>
  <w15:chartTrackingRefBased/>
  <w15:docId w15:val="{3A063A6A-281F-437C-81EC-BE20BB09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Бочаров</dc:creator>
  <cp:keywords/>
  <dc:description/>
  <cp:lastModifiedBy>Владислав Бочаров</cp:lastModifiedBy>
  <cp:revision>39</cp:revision>
  <dcterms:created xsi:type="dcterms:W3CDTF">2021-11-28T18:30:00Z</dcterms:created>
  <dcterms:modified xsi:type="dcterms:W3CDTF">2021-12-11T20:28:00Z</dcterms:modified>
</cp:coreProperties>
</file>