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2133" w14:textId="5CAA3613" w:rsidR="00D044E8" w:rsidRDefault="00C72880" w:rsidP="00C728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Товарный чек</w:t>
      </w:r>
    </w:p>
    <w:p w14:paraId="7920E2D5" w14:textId="2313237B" w:rsidR="00165F72" w:rsidRPr="00165F72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чека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16E">
        <w:rPr>
          <w:rFonts w:ascii="Times New Roman" w:hAnsi="Times New Roman" w:cs="Times New Roman"/>
          <w:sz w:val="28"/>
          <w:szCs w:val="28"/>
          <w:lang w:val="en-US"/>
        </w:rPr>
        <w:t>&lt;CHECK_NUMBER&gt;</w:t>
      </w:r>
    </w:p>
    <w:p w14:paraId="412D1727" w14:textId="06307FE1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6859A" w14:textId="0F294AAD" w:rsidR="005A6B59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>: &lt;GAME_NAME&gt;</w:t>
      </w:r>
    </w:p>
    <w:p w14:paraId="0BD07032" w14:textId="508C1B0D" w:rsidR="00D3222C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73750">
        <w:rPr>
          <w:rFonts w:ascii="Times New Roman" w:hAnsi="Times New Roman" w:cs="Times New Roman"/>
          <w:sz w:val="28"/>
          <w:szCs w:val="28"/>
          <w:lang w:val="en-US"/>
        </w:rPr>
        <w:t xml:space="preserve"> &lt;PRICE&gt;</w:t>
      </w:r>
    </w:p>
    <w:p w14:paraId="29467DB4" w14:textId="77777777" w:rsidR="00D3222C" w:rsidRDefault="00D3222C" w:rsidP="004C2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963A1" w14:textId="3374F778" w:rsidR="00A478C4" w:rsidRDefault="004C2D0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продажи</w:t>
      </w:r>
      <w:r>
        <w:rPr>
          <w:rFonts w:ascii="Times New Roman" w:hAnsi="Times New Roman" w:cs="Times New Roman"/>
          <w:sz w:val="28"/>
          <w:szCs w:val="28"/>
          <w:lang w:val="en-US"/>
        </w:rPr>
        <w:t>: &lt;DATA&gt;</w:t>
      </w:r>
    </w:p>
    <w:p w14:paraId="545CF40A" w14:textId="77777777" w:rsidR="00165F72" w:rsidRPr="004C2D08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F72" w:rsidRPr="004C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0"/>
    <w:rsid w:val="00165F72"/>
    <w:rsid w:val="004C2D08"/>
    <w:rsid w:val="005A6B59"/>
    <w:rsid w:val="0060516E"/>
    <w:rsid w:val="00695D00"/>
    <w:rsid w:val="00973750"/>
    <w:rsid w:val="00A478C4"/>
    <w:rsid w:val="00B06B9E"/>
    <w:rsid w:val="00C72880"/>
    <w:rsid w:val="00D044E8"/>
    <w:rsid w:val="00D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092"/>
  <w15:chartTrackingRefBased/>
  <w15:docId w15:val="{3A063A6A-281F-437C-81EC-BE20BB0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11</cp:revision>
  <dcterms:created xsi:type="dcterms:W3CDTF">2021-11-28T18:30:00Z</dcterms:created>
  <dcterms:modified xsi:type="dcterms:W3CDTF">2021-11-28T19:25:00Z</dcterms:modified>
</cp:coreProperties>
</file>