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C6AA" w14:textId="07121143" w:rsidR="00F46C4B" w:rsidRDefault="00F46C4B" w:rsidP="00F46C4B">
      <w:r>
        <w:t xml:space="preserve"> Спецификация приложения "Магазин аниме и косплей товаров"</w:t>
      </w:r>
    </w:p>
    <w:p w14:paraId="4B55523B" w14:textId="77777777" w:rsidR="00F46C4B" w:rsidRDefault="00F46C4B" w:rsidP="00F46C4B"/>
    <w:p w14:paraId="23407F8C" w14:textId="64F148D4" w:rsidR="00F46C4B" w:rsidRDefault="00F46C4B" w:rsidP="00F46C4B">
      <w:r>
        <w:t xml:space="preserve"> 1. Информация о разработчике</w:t>
      </w:r>
    </w:p>
    <w:p w14:paraId="7C69D6BA" w14:textId="5688715E" w:rsidR="00F46C4B" w:rsidRDefault="00F46C4B" w:rsidP="00F46C4B">
      <w:r>
        <w:t xml:space="preserve">ФИО разработчика: Хурматуллин Булат </w:t>
      </w:r>
      <w:r>
        <w:t>Саматович</w:t>
      </w:r>
    </w:p>
    <w:p w14:paraId="4B71F4AC" w14:textId="2A870A67" w:rsidR="00F46C4B" w:rsidRDefault="00F46C4B" w:rsidP="00F46C4B">
      <w:r>
        <w:t>Должность: Студент 420П</w:t>
      </w:r>
    </w:p>
    <w:p w14:paraId="4106F360" w14:textId="77777777" w:rsidR="00F46C4B" w:rsidRDefault="00F46C4B" w:rsidP="00F46C4B"/>
    <w:p w14:paraId="42B375A1" w14:textId="3950449D" w:rsidR="00F46C4B" w:rsidRDefault="00F46C4B" w:rsidP="00F46C4B">
      <w:r>
        <w:t xml:space="preserve"> 2. Информация о сервере баз данных</w:t>
      </w:r>
    </w:p>
    <w:p w14:paraId="79B46D76" w14:textId="27DD640F" w:rsidR="00F46C4B" w:rsidRPr="00F46C4B" w:rsidRDefault="00F46C4B" w:rsidP="00F46C4B">
      <w:pPr>
        <w:rPr>
          <w:lang w:val="en-US"/>
        </w:rPr>
      </w:pPr>
      <w:r>
        <w:t>Тип</w:t>
      </w:r>
      <w:r w:rsidRPr="00F46C4B">
        <w:rPr>
          <w:lang w:val="en-US"/>
        </w:rPr>
        <w:t xml:space="preserve"> </w:t>
      </w:r>
      <w:r>
        <w:t>сервера</w:t>
      </w:r>
      <w:r w:rsidRPr="00F46C4B">
        <w:rPr>
          <w:lang w:val="en-US"/>
        </w:rPr>
        <w:t xml:space="preserve">: Microsoft SQL Server (MSSQL)  </w:t>
      </w:r>
    </w:p>
    <w:p w14:paraId="19D84F1E" w14:textId="2315215F" w:rsidR="00F46C4B" w:rsidRPr="00F46C4B" w:rsidRDefault="00F46C4B" w:rsidP="00F46C4B">
      <w:r>
        <w:t>Версия: MSSQL Server 201</w:t>
      </w:r>
      <w:r w:rsidRPr="00F46C4B">
        <w:t>8</w:t>
      </w:r>
    </w:p>
    <w:p w14:paraId="1E25ED79" w14:textId="7CAE0556" w:rsidR="00F46C4B" w:rsidRDefault="00F46C4B" w:rsidP="00F46C4B">
      <w:r>
        <w:t>Размещение: Локальный сервер</w:t>
      </w:r>
      <w:r w:rsidRPr="00F46C4B">
        <w:t xml:space="preserve"> </w:t>
      </w:r>
    </w:p>
    <w:p w14:paraId="3B0FAD8D" w14:textId="3D2EEECE" w:rsidR="00F46C4B" w:rsidRPr="00F46C4B" w:rsidRDefault="00F46C4B" w:rsidP="00F46C4B">
      <w:pPr>
        <w:rPr>
          <w:lang w:val="en-US"/>
        </w:rPr>
      </w:pPr>
      <w:r>
        <w:t>Адрес</w:t>
      </w:r>
      <w:r w:rsidRPr="00F46C4B">
        <w:rPr>
          <w:lang w:val="en-US"/>
        </w:rPr>
        <w:t xml:space="preserve">: </w:t>
      </w:r>
      <w:r>
        <w:rPr>
          <w:lang w:val="en-US"/>
        </w:rPr>
        <w:t>sql-se-larisa\serv1215</w:t>
      </w:r>
    </w:p>
    <w:p w14:paraId="3013F3C1" w14:textId="77777777" w:rsidR="00F46C4B" w:rsidRPr="00F46C4B" w:rsidRDefault="00F46C4B" w:rsidP="00F46C4B">
      <w:pPr>
        <w:rPr>
          <w:lang w:val="en-US"/>
        </w:rPr>
      </w:pPr>
    </w:p>
    <w:p w14:paraId="087B00D1" w14:textId="5B744BD5" w:rsidR="00F46C4B" w:rsidRDefault="00F46C4B" w:rsidP="00F46C4B">
      <w:r w:rsidRPr="00F46C4B">
        <w:rPr>
          <w:lang w:val="en-US"/>
        </w:rPr>
        <w:t xml:space="preserve"> </w:t>
      </w:r>
      <w:r>
        <w:t>3. Информация о базе данных</w:t>
      </w:r>
    </w:p>
    <w:p w14:paraId="71DB1343" w14:textId="0897DAC5" w:rsidR="00F46C4B" w:rsidRDefault="00F46C4B" w:rsidP="00F46C4B">
      <w:r>
        <w:t xml:space="preserve">Название БД: mathewBD  </w:t>
      </w:r>
    </w:p>
    <w:p w14:paraId="7C7EDA29" w14:textId="00D22FA1" w:rsidR="00F46C4B" w:rsidRPr="00F46C4B" w:rsidRDefault="00F46C4B" w:rsidP="00F46C4B">
      <w:r>
        <w:t>СУБД</w:t>
      </w:r>
      <w:r w:rsidRPr="00F46C4B">
        <w:t xml:space="preserve">: </w:t>
      </w:r>
      <w:r w:rsidRPr="00F46C4B">
        <w:rPr>
          <w:lang w:val="en-US"/>
        </w:rPr>
        <w:t>Microsoft</w:t>
      </w:r>
      <w:r w:rsidRPr="00F46C4B">
        <w:t xml:space="preserve"> </w:t>
      </w:r>
      <w:r w:rsidRPr="00F46C4B">
        <w:rPr>
          <w:lang w:val="en-US"/>
        </w:rPr>
        <w:t>SQL</w:t>
      </w:r>
      <w:r w:rsidRPr="00F46C4B">
        <w:t xml:space="preserve"> </w:t>
      </w:r>
      <w:r w:rsidRPr="00F46C4B">
        <w:rPr>
          <w:lang w:val="en-US"/>
        </w:rPr>
        <w:t>Server</w:t>
      </w:r>
      <w:r w:rsidRPr="00F46C4B">
        <w:t xml:space="preserve">  </w:t>
      </w:r>
    </w:p>
    <w:p w14:paraId="15928DB5" w14:textId="77777777" w:rsidR="00F46C4B" w:rsidRDefault="00F46C4B" w:rsidP="00F46C4B"/>
    <w:p w14:paraId="32531E10" w14:textId="3E0E0C79" w:rsidR="00F46C4B" w:rsidRDefault="00F46C4B" w:rsidP="00F46C4B">
      <w:r>
        <w:t xml:space="preserve"> 4. Информация о платформе</w:t>
      </w:r>
    </w:p>
    <w:p w14:paraId="39B52654" w14:textId="4A3572D3" w:rsidR="00F46C4B" w:rsidRDefault="00F46C4B" w:rsidP="00F46C4B">
      <w:r>
        <w:t xml:space="preserve">Целевая платформа: Microsoft Windows  </w:t>
      </w:r>
    </w:p>
    <w:p w14:paraId="758C282C" w14:textId="793D7D8D" w:rsidR="00F46C4B" w:rsidRDefault="00F46C4B" w:rsidP="00F46C4B">
      <w:r>
        <w:t xml:space="preserve">Поддерживаемые версии:  </w:t>
      </w:r>
    </w:p>
    <w:p w14:paraId="1CEE2103" w14:textId="77777777" w:rsidR="00F46C4B" w:rsidRDefault="00F46C4B" w:rsidP="00F46C4B">
      <w:r>
        <w:t xml:space="preserve">- Windows 10 (версии 1809 и новее)  </w:t>
      </w:r>
    </w:p>
    <w:p w14:paraId="767541D5" w14:textId="77777777" w:rsidR="00F46C4B" w:rsidRDefault="00F46C4B" w:rsidP="00F46C4B">
      <w:r>
        <w:t xml:space="preserve">- Windows 11 (все версии)  </w:t>
      </w:r>
    </w:p>
    <w:p w14:paraId="0B6B8F1B" w14:textId="0F72239D" w:rsidR="00F46C4B" w:rsidRDefault="00F46C4B" w:rsidP="00F46C4B">
      <w:r>
        <w:t xml:space="preserve">Архитектура: x64/x86  </w:t>
      </w:r>
    </w:p>
    <w:p w14:paraId="2CD5ABF0" w14:textId="77777777" w:rsidR="00F46C4B" w:rsidRDefault="00F46C4B" w:rsidP="00F46C4B"/>
    <w:p w14:paraId="1C31F174" w14:textId="1ABD1CD8" w:rsidR="00F46C4B" w:rsidRDefault="00F46C4B" w:rsidP="00F46C4B">
      <w:r>
        <w:t xml:space="preserve"> 5. Информация о программе</w:t>
      </w:r>
    </w:p>
    <w:p w14:paraId="4308ABC2" w14:textId="7BF17227" w:rsidR="00F46C4B" w:rsidRDefault="00F46C4B" w:rsidP="00F46C4B">
      <w:r>
        <w:t xml:space="preserve">Название приложения: MathewShop - магазин аниме и косплей товаров  </w:t>
      </w:r>
    </w:p>
    <w:p w14:paraId="12CF9C7D" w14:textId="41B31C4F" w:rsidR="00F46C4B" w:rsidRPr="00F46C4B" w:rsidRDefault="00F46C4B" w:rsidP="00F46C4B">
      <w:pPr>
        <w:rPr>
          <w:lang w:val="en-US"/>
        </w:rPr>
      </w:pPr>
      <w:r>
        <w:t>Фреймворк</w:t>
      </w:r>
      <w:r w:rsidRPr="00F46C4B">
        <w:rPr>
          <w:lang w:val="en-US"/>
        </w:rPr>
        <w:t xml:space="preserve">: WPF (Windows Presentation Foundation)  </w:t>
      </w:r>
    </w:p>
    <w:p w14:paraId="47C4DC85" w14:textId="666A3066" w:rsidR="00F46C4B" w:rsidRDefault="00F46C4B" w:rsidP="00F46C4B">
      <w:r>
        <w:t xml:space="preserve">Основные функции:  </w:t>
      </w:r>
    </w:p>
    <w:p w14:paraId="664CAEFC" w14:textId="77777777" w:rsidR="00F46C4B" w:rsidRDefault="00F46C4B" w:rsidP="00F46C4B">
      <w:r>
        <w:t xml:space="preserve">- Каталог товаров с постраничной навигацией  </w:t>
      </w:r>
    </w:p>
    <w:p w14:paraId="26E1DD21" w14:textId="77777777" w:rsidR="00F46C4B" w:rsidRDefault="00F46C4B" w:rsidP="00F46C4B">
      <w:r>
        <w:t xml:space="preserve">- Поиск и фильтрация по категориям  </w:t>
      </w:r>
    </w:p>
    <w:p w14:paraId="41ECFDD3" w14:textId="77777777" w:rsidR="00F46C4B" w:rsidRDefault="00F46C4B" w:rsidP="00F46C4B">
      <w:r>
        <w:t xml:space="preserve">- CRUD-операции с товарами  </w:t>
      </w:r>
    </w:p>
    <w:p w14:paraId="3BD26264" w14:textId="77777777" w:rsidR="00F46C4B" w:rsidRDefault="00F46C4B" w:rsidP="00F46C4B">
      <w:r>
        <w:t xml:space="preserve">- Управление изображениями товаров  </w:t>
      </w:r>
    </w:p>
    <w:p w14:paraId="200429D2" w14:textId="1AA25B5A" w:rsidR="00F46C4B" w:rsidRDefault="00F46C4B" w:rsidP="00F46C4B">
      <w:r>
        <w:t xml:space="preserve">- Адаптивный интерфейс  </w:t>
      </w:r>
    </w:p>
    <w:p w14:paraId="5AC52A3D" w14:textId="0AACAEC9" w:rsidR="00F46C4B" w:rsidRDefault="00F46C4B" w:rsidP="00F46C4B">
      <w:r>
        <w:lastRenderedPageBreak/>
        <w:t xml:space="preserve"> 6. Результаты тестирования</w:t>
      </w:r>
    </w:p>
    <w:p w14:paraId="291AA7AF" w14:textId="545C191E" w:rsidR="00F46C4B" w:rsidRDefault="00F46C4B" w:rsidP="00F46C4B">
      <w:r>
        <w:t xml:space="preserve">Тестирование пройдено успешно  </w:t>
      </w:r>
    </w:p>
    <w:p w14:paraId="2BFCD420" w14:textId="76F29C1E" w:rsidR="00012702" w:rsidRDefault="00012702" w:rsidP="00F46C4B"/>
    <w:sectPr w:rsidR="0001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5"/>
    <w:rsid w:val="00012702"/>
    <w:rsid w:val="001837B8"/>
    <w:rsid w:val="003B4FAC"/>
    <w:rsid w:val="00626A95"/>
    <w:rsid w:val="00F4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83FB"/>
  <w15:chartTrackingRefBased/>
  <w15:docId w15:val="{32E47DCD-9B5E-4B51-92E8-34676CF2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Хурматуллин Булат Саматович</dc:creator>
  <cp:keywords/>
  <dc:description/>
  <cp:lastModifiedBy>Хурматуллин Булат Саматович</cp:lastModifiedBy>
  <cp:revision>2</cp:revision>
  <dcterms:created xsi:type="dcterms:W3CDTF">2025-04-19T08:19:00Z</dcterms:created>
  <dcterms:modified xsi:type="dcterms:W3CDTF">2025-04-19T08:22:00Z</dcterms:modified>
</cp:coreProperties>
</file>