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A59D" w14:textId="45DEADA6" w:rsidR="00BA5F92" w:rsidRDefault="009D3683" w:rsidP="009D36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3683">
        <w:rPr>
          <w:rFonts w:ascii="Times New Roman" w:hAnsi="Times New Roman" w:cs="Times New Roman"/>
          <w:b/>
          <w:bCs/>
          <w:sz w:val="32"/>
          <w:szCs w:val="32"/>
        </w:rPr>
        <w:t>Laborator 2</w:t>
      </w:r>
    </w:p>
    <w:p w14:paraId="0AB89B9D" w14:textId="3394E2B0" w:rsidR="009D3683" w:rsidRDefault="009D3683" w:rsidP="009D3683">
      <w:pPr>
        <w:rPr>
          <w:rFonts w:ascii="Times New Roman" w:hAnsi="Times New Roman" w:cs="Times New Roman"/>
          <w:sz w:val="24"/>
          <w:szCs w:val="24"/>
        </w:rPr>
      </w:pPr>
    </w:p>
    <w:p w14:paraId="71C94850" w14:textId="0071B5E0" w:rsidR="009D3683" w:rsidRDefault="009D3683" w:rsidP="009D3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lucru:</w:t>
      </w:r>
    </w:p>
    <w:p w14:paraId="255AFB4A" w14:textId="71D7FF3E" w:rsidR="009D3683" w:rsidRDefault="009D3683" w:rsidP="009D3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se realizeze un program care cere utilizatorului 2 numere intregi</w:t>
      </w:r>
      <w:r w:rsidR="00A372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7266">
        <w:rPr>
          <w:rFonts w:ascii="Times New Roman" w:hAnsi="Times New Roman" w:cs="Times New Roman"/>
          <w:sz w:val="24"/>
          <w:szCs w:val="24"/>
        </w:rPr>
        <w:t xml:space="preserve">a si b, </w:t>
      </w:r>
      <w:r>
        <w:rPr>
          <w:rFonts w:ascii="Times New Roman" w:hAnsi="Times New Roman" w:cs="Times New Roman"/>
          <w:sz w:val="24"/>
          <w:szCs w:val="24"/>
        </w:rPr>
        <w:t>si care va calucla urmatoarele:</w:t>
      </w:r>
    </w:p>
    <w:p w14:paraId="487C2463" w14:textId="1CF7918E" w:rsidR="009D3683" w:rsidRDefault="009D3683" w:rsidP="009D36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Suma</w:t>
      </w:r>
    </w:p>
    <w:p w14:paraId="726FCE8D" w14:textId="1E634229" w:rsidR="009D3683" w:rsidRDefault="00A37266" w:rsidP="009D36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Diferenta</w:t>
      </w:r>
    </w:p>
    <w:p w14:paraId="0C1A944E" w14:textId="07C960ED" w:rsidR="00A37266" w:rsidRDefault="00A37266" w:rsidP="009D36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Produsul</w:t>
      </w:r>
    </w:p>
    <w:p w14:paraId="025D360B" w14:textId="611E5787" w:rsidR="00A37266" w:rsidRDefault="00A37266" w:rsidP="009D36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Catul si restul impartirii celor doua numere (doar daca b &gt; 0)</w:t>
      </w:r>
    </w:p>
    <w:p w14:paraId="6410BB92" w14:textId="2954FE26" w:rsidR="00A37266" w:rsidRDefault="00A37266" w:rsidP="009D36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Maximul dintre cele doua numere.</w:t>
      </w:r>
    </w:p>
    <w:p w14:paraId="4D5173E0" w14:textId="48D743D2" w:rsidR="00A37266" w:rsidRDefault="00A37266" w:rsidP="00A3726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551BB44" w14:textId="32220581" w:rsidR="00A37266" w:rsidRDefault="003D63B6" w:rsidP="00A3726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Calculele se vor realiza cu ajutorul structurii “switch”</w:t>
      </w:r>
    </w:p>
    <w:p w14:paraId="485D793A" w14:textId="3B0BE51E" w:rsidR="00585A68" w:rsidRDefault="00585A68" w:rsidP="00585A68">
      <w:pPr>
        <w:rPr>
          <w:rFonts w:ascii="Times New Roman" w:hAnsi="Times New Roman" w:cs="Times New Roman"/>
          <w:sz w:val="24"/>
          <w:szCs w:val="24"/>
        </w:rPr>
      </w:pPr>
    </w:p>
    <w:p w14:paraId="526192A7" w14:textId="6B6B0CC7" w:rsidR="00585A68" w:rsidRDefault="00585A68" w:rsidP="00585A68">
      <w:pPr>
        <w:rPr>
          <w:rFonts w:ascii="Times New Roman" w:hAnsi="Times New Roman" w:cs="Times New Roman"/>
          <w:sz w:val="24"/>
          <w:szCs w:val="24"/>
        </w:rPr>
      </w:pPr>
      <w:r w:rsidRPr="00CB3B20">
        <w:rPr>
          <w:rFonts w:ascii="Times New Roman" w:hAnsi="Times New Roman" w:cs="Times New Roman"/>
          <w:i/>
          <w:iCs/>
          <w:sz w:val="24"/>
          <w:szCs w:val="24"/>
        </w:rPr>
        <w:t>Rezolvare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D63086" w14:textId="3393D428" w:rsidR="00585A68" w:rsidRDefault="00585A68" w:rsidP="00585A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declara cele doua variabile ce vor reprezenta numerele intregi: a si b. Se declara variabila care retine operatorul ales: +, -, *, /, %.</w:t>
      </w:r>
    </w:p>
    <w:p w14:paraId="493ED660" w14:textId="77777777" w:rsidR="00680467" w:rsidRDefault="00680467" w:rsidP="00680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35B3CB" w14:textId="270605D4" w:rsidR="00680467" w:rsidRDefault="00680467" w:rsidP="0068046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1A67FD" wp14:editId="691423CF">
            <wp:extent cx="265747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0D94" w14:textId="44AEA04E" w:rsidR="00585A68" w:rsidRDefault="00585A68" w:rsidP="00585A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citesc cele doua numere si operatorul dorit</w:t>
      </w:r>
    </w:p>
    <w:p w14:paraId="7A489D95" w14:textId="4ED267BF" w:rsidR="00680467" w:rsidRDefault="00680467" w:rsidP="00680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E2E5B9" w14:textId="0CCF048D" w:rsidR="00680467" w:rsidRDefault="00680467" w:rsidP="0068046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EE4865" wp14:editId="5C5C4D37">
            <wp:extent cx="608647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DF2D" w14:textId="31434406" w:rsidR="001A4B0D" w:rsidRDefault="001A4B0D" w:rsidP="00585A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calculeaza maximul dintre cele doua numere</w:t>
      </w:r>
    </w:p>
    <w:p w14:paraId="7C956CD2" w14:textId="6CC20CA4" w:rsidR="00680467" w:rsidRDefault="00680467" w:rsidP="00680467">
      <w:pPr>
        <w:rPr>
          <w:rFonts w:ascii="Times New Roman" w:hAnsi="Times New Roman" w:cs="Times New Roman"/>
          <w:sz w:val="24"/>
          <w:szCs w:val="24"/>
        </w:rPr>
      </w:pPr>
    </w:p>
    <w:p w14:paraId="6B6BEA15" w14:textId="6635DE1F" w:rsidR="00680467" w:rsidRPr="00680467" w:rsidRDefault="00680467" w:rsidP="006804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973463" wp14:editId="32C18DBC">
            <wp:extent cx="34290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3DB3" w14:textId="466741FC" w:rsidR="00585A68" w:rsidRDefault="00585A68" w:rsidP="00585A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realizeaza calculul ales cu ajutorul variabilei operator</w:t>
      </w:r>
    </w:p>
    <w:p w14:paraId="025B2E7A" w14:textId="6B408C12" w:rsidR="00680467" w:rsidRDefault="00680467" w:rsidP="006804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4A6D07" wp14:editId="0CB6F771">
            <wp:extent cx="3971925" cy="45487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270" cy="455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1B47" w14:textId="53041AC1" w:rsidR="00680467" w:rsidRDefault="00680467" w:rsidP="00680467">
      <w:pPr>
        <w:rPr>
          <w:rFonts w:ascii="Times New Roman" w:hAnsi="Times New Roman" w:cs="Times New Roman"/>
          <w:sz w:val="24"/>
          <w:szCs w:val="24"/>
        </w:rPr>
      </w:pPr>
    </w:p>
    <w:p w14:paraId="2A0F75E1" w14:textId="03326037" w:rsidR="00C23BE4" w:rsidRDefault="00C23BE4" w:rsidP="00C23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Scrieti un program care cere utilizatorului un numar natural intreg si si va determina numarul de cifre al acestuia.</w:t>
      </w:r>
    </w:p>
    <w:p w14:paraId="3EA1DCC5" w14:textId="77777777" w:rsidR="00C23BE4" w:rsidRPr="00C23BE4" w:rsidRDefault="00C23BE4" w:rsidP="00C23B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F28B6B" w14:textId="629F53A6" w:rsidR="00C23BE4" w:rsidRDefault="00C23BE4" w:rsidP="00C23B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Rezolvare:</w:t>
      </w:r>
    </w:p>
    <w:p w14:paraId="1558EF3C" w14:textId="3AA8CC9C" w:rsidR="00C23BE4" w:rsidRDefault="00C23BE4" w:rsidP="00C23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Declararea variabilelor necesare: </w:t>
      </w:r>
    </w:p>
    <w:p w14:paraId="78BE60D9" w14:textId="5F181481" w:rsidR="00C23BE4" w:rsidRDefault="00C23BE4" w:rsidP="00C23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pentru numarul natural;</w:t>
      </w:r>
    </w:p>
    <w:p w14:paraId="5A0FEC83" w14:textId="0D7557C4" w:rsidR="00C23BE4" w:rsidRDefault="00C23BE4" w:rsidP="00C23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x_init </w:t>
      </w:r>
      <w:r w:rsidR="00555857">
        <w:rPr>
          <w:rFonts w:ascii="Times New Roman" w:hAnsi="Times New Roman" w:cs="Times New Roman"/>
          <w:sz w:val="24"/>
          <w:szCs w:val="24"/>
        </w:rPr>
        <w:t>- copia</w:t>
      </w:r>
      <w:r>
        <w:rPr>
          <w:rFonts w:ascii="Times New Roman" w:hAnsi="Times New Roman" w:cs="Times New Roman"/>
          <w:sz w:val="24"/>
          <w:szCs w:val="24"/>
        </w:rPr>
        <w:t xml:space="preserve"> numarului x</w:t>
      </w:r>
      <w:r w:rsidR="00555857">
        <w:rPr>
          <w:rFonts w:ascii="Times New Roman" w:hAnsi="Times New Roman" w:cs="Times New Roman"/>
          <w:sz w:val="24"/>
          <w:szCs w:val="24"/>
        </w:rPr>
        <w:t>;</w:t>
      </w:r>
    </w:p>
    <w:p w14:paraId="69B4C594" w14:textId="7D935EFF" w:rsidR="00555857" w:rsidRDefault="00555857" w:rsidP="00C23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 pentru numararea cifrelor</w:t>
      </w:r>
    </w:p>
    <w:p w14:paraId="19B06921" w14:textId="6C17775F" w:rsidR="00555857" w:rsidRDefault="00555857" w:rsidP="0055585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5085A1" wp14:editId="66231CDF">
            <wp:extent cx="1952625" cy="42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8B2F" w14:textId="4DCB7ACA" w:rsidR="00555857" w:rsidRDefault="00555857" w:rsidP="00555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Citirea numarului x si copierea acestuia in x_init;</w:t>
      </w:r>
    </w:p>
    <w:p w14:paraId="573BF9E4" w14:textId="32EE770C" w:rsidR="00555857" w:rsidRDefault="00555857" w:rsidP="005558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59CB53" w14:textId="0B168263" w:rsidR="00555857" w:rsidRDefault="00555857" w:rsidP="005558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6A099D" wp14:editId="20FF777F">
            <wp:extent cx="3409950" cy="542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B99F" w14:textId="06028982" w:rsidR="00555857" w:rsidRDefault="00555857" w:rsidP="005558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61F414" w14:textId="77777777" w:rsidR="00555857" w:rsidRDefault="00555857" w:rsidP="005558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4A9560" w14:textId="3E198F1D" w:rsidR="00555857" w:rsidRDefault="00555857" w:rsidP="00555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Calcularea numarului de cifre ale lui x;</w:t>
      </w:r>
    </w:p>
    <w:p w14:paraId="75941184" w14:textId="6A973D5E" w:rsidR="00555857" w:rsidRDefault="00555857" w:rsidP="005574F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0A2588" wp14:editId="28734E80">
            <wp:extent cx="4791075" cy="15861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273" cy="159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3A2E" w14:textId="5436DA4A" w:rsidR="005574FC" w:rsidRDefault="005574FC" w:rsidP="005574F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7613215" w14:textId="77777777" w:rsidR="005574FC" w:rsidRDefault="005574FC" w:rsidP="005574F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BE84EA8" w14:textId="2D2DFCFB" w:rsidR="00600C14" w:rsidRDefault="00600C14" w:rsidP="00557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C14">
        <w:rPr>
          <w:rFonts w:ascii="Times New Roman" w:hAnsi="Times New Roman" w:cs="Times New Roman"/>
          <w:sz w:val="24"/>
          <w:szCs w:val="24"/>
        </w:rPr>
        <w:t xml:space="preserve">Scrieți un program care rezolvă ecuația de gradul 2, utilizatorul introduce de la tastatură parametrii a, b și c ai ecuației de forma: </w:t>
      </w:r>
    </w:p>
    <w:p w14:paraId="5F95BDF1" w14:textId="6A5C5168" w:rsidR="00555857" w:rsidRDefault="00600C14" w:rsidP="00600C1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00C14">
        <w:rPr>
          <w:rFonts w:ascii="Times New Roman" w:hAnsi="Times New Roman" w:cs="Times New Roman"/>
          <w:sz w:val="24"/>
          <w:szCs w:val="24"/>
        </w:rPr>
        <w:t>a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600C14">
        <w:rPr>
          <w:rFonts w:ascii="Times New Roman" w:hAnsi="Times New Roman" w:cs="Times New Roman"/>
          <w:sz w:val="24"/>
          <w:szCs w:val="24"/>
        </w:rPr>
        <w:t>+bx+c=0</w:t>
      </w:r>
    </w:p>
    <w:p w14:paraId="72ABFBDD" w14:textId="02434722" w:rsidR="002214CB" w:rsidRDefault="002214CB" w:rsidP="002214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0CA044" w14:textId="6913D18E" w:rsidR="002214CB" w:rsidRDefault="002214CB" w:rsidP="002214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Rezolvare:</w:t>
      </w:r>
    </w:p>
    <w:p w14:paraId="385B3397" w14:textId="153FC2F9" w:rsidR="002214CB" w:rsidRDefault="002214CB" w:rsidP="00221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declara variabilele necesare: a, b, c, d  - pentru delta;</w:t>
      </w:r>
    </w:p>
    <w:p w14:paraId="4A2790AA" w14:textId="2867C02D" w:rsidR="002214CB" w:rsidRDefault="002214CB" w:rsidP="00221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citesc de la tastatura parametrii ecuatiei</w:t>
      </w:r>
    </w:p>
    <w:p w14:paraId="2F443F76" w14:textId="4F97003F" w:rsidR="002214CB" w:rsidRDefault="002214CB" w:rsidP="002214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F82F89" wp14:editId="6E445C54">
            <wp:extent cx="2219325" cy="809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42EE" w14:textId="7F8AA12F" w:rsidR="002214CB" w:rsidRDefault="002214CB" w:rsidP="002214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calculeaza solutiile ecutaiei</w:t>
      </w:r>
      <w:r w:rsidR="00EC412A">
        <w:rPr>
          <w:rFonts w:ascii="Times New Roman" w:hAnsi="Times New Roman" w:cs="Times New Roman"/>
          <w:sz w:val="24"/>
          <w:szCs w:val="24"/>
        </w:rPr>
        <w:t>, tinand cont de constrangerile specifice ecuatiei de gradul 2;</w:t>
      </w:r>
    </w:p>
    <w:p w14:paraId="04568F19" w14:textId="64466A86" w:rsidR="00EC412A" w:rsidRPr="002214CB" w:rsidRDefault="00EC412A" w:rsidP="00EC412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718233" wp14:editId="299CD178">
            <wp:extent cx="38862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12A" w:rsidRPr="002214CB" w:rsidSect="004D5253">
      <w:type w:val="continuous"/>
      <w:pgSz w:w="11907" w:h="16839" w:code="9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6717"/>
    <w:multiLevelType w:val="hybridMultilevel"/>
    <w:tmpl w:val="4B24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0F86"/>
    <w:multiLevelType w:val="hybridMultilevel"/>
    <w:tmpl w:val="3BAC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A0D20"/>
    <w:multiLevelType w:val="hybridMultilevel"/>
    <w:tmpl w:val="E93E7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B0444"/>
    <w:multiLevelType w:val="hybridMultilevel"/>
    <w:tmpl w:val="B4106462"/>
    <w:lvl w:ilvl="0" w:tplc="12B87F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A06174"/>
    <w:multiLevelType w:val="hybridMultilevel"/>
    <w:tmpl w:val="B08A34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A62AA"/>
    <w:rsid w:val="00134FC8"/>
    <w:rsid w:val="001A4B0D"/>
    <w:rsid w:val="002214CB"/>
    <w:rsid w:val="002A61D6"/>
    <w:rsid w:val="003D63B6"/>
    <w:rsid w:val="004D5253"/>
    <w:rsid w:val="00555857"/>
    <w:rsid w:val="005574FC"/>
    <w:rsid w:val="00585A68"/>
    <w:rsid w:val="00600C14"/>
    <w:rsid w:val="00680467"/>
    <w:rsid w:val="007A62AA"/>
    <w:rsid w:val="009D3683"/>
    <w:rsid w:val="00A37266"/>
    <w:rsid w:val="00BA5F92"/>
    <w:rsid w:val="00C23BE4"/>
    <w:rsid w:val="00CB3B20"/>
    <w:rsid w:val="00EC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82C3"/>
  <w15:chartTrackingRefBased/>
  <w15:docId w15:val="{7BBF4238-B5B7-4640-B2B5-9046E25C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0C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8619253494F4090E853A50D44014B" ma:contentTypeVersion="2" ma:contentTypeDescription="Create a new document." ma:contentTypeScope="" ma:versionID="45cda3a267e5160b30d1f2c6c51c6d32">
  <xsd:schema xmlns:xsd="http://www.w3.org/2001/XMLSchema" xmlns:xs="http://www.w3.org/2001/XMLSchema" xmlns:p="http://schemas.microsoft.com/office/2006/metadata/properties" xmlns:ns2="f61581c9-02e6-416e-8c21-5516f3dba1b5" targetNamespace="http://schemas.microsoft.com/office/2006/metadata/properties" ma:root="true" ma:fieldsID="e80bde333853ebac2d36c84b16884db8" ns2:_="">
    <xsd:import namespace="f61581c9-02e6-416e-8c21-5516f3dba1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581c9-02e6-416e-8c21-5516f3dba1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F2B80E-BC93-4810-8E3A-4DB0EA4F4C35}"/>
</file>

<file path=customXml/itemProps2.xml><?xml version="1.0" encoding="utf-8"?>
<ds:datastoreItem xmlns:ds="http://schemas.openxmlformats.org/officeDocument/2006/customXml" ds:itemID="{63D74C44-48AD-433A-B4D6-7799EEB8E07F}"/>
</file>

<file path=customXml/itemProps3.xml><?xml version="1.0" encoding="utf-8"?>
<ds:datastoreItem xmlns:ds="http://schemas.openxmlformats.org/officeDocument/2006/customXml" ds:itemID="{358263BD-529A-4181-88F9-0FE2CA8D34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Cretu</dc:creator>
  <cp:keywords/>
  <dc:description/>
  <cp:lastModifiedBy>Georgiana Cretu</cp:lastModifiedBy>
  <cp:revision>8</cp:revision>
  <dcterms:created xsi:type="dcterms:W3CDTF">2022-02-07T11:13:00Z</dcterms:created>
  <dcterms:modified xsi:type="dcterms:W3CDTF">2022-02-07T12:01:00Z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0x0101006A78619253494F4090E853A50D44014B</vt:lpwstr>
  </property>
</Properties>
</file>