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proofErr w:type="spellStart"/>
      <w:r>
        <w:rPr>
          <w:lang w:val="en-US"/>
        </w:rPr>
        <w:t>TestSuite</w:t>
      </w:r>
      <w:proofErr w:type="spellEnd"/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 w:rsidRPr="003601DA">
        <w:rPr>
          <w:lang w:val="ru-RU"/>
        </w:rPr>
        <w:t>2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43621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1253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Стрюк</w:t>
            </w:r>
            <w:bookmarkStart w:id="0" w:name="_GoBack"/>
            <w:bookmarkEnd w:id="0"/>
            <w:r>
              <w:rPr>
                <w:sz w:val="24"/>
                <w:szCs w:val="24"/>
              </w:rPr>
              <w:t>-task</w:t>
            </w:r>
            <w:proofErr w:type="spellEnd"/>
            <w:r>
              <w:rPr>
                <w:sz w:val="24"/>
                <w:szCs w:val="24"/>
              </w:rPr>
              <w:t>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  <w:proofErr w:type="spellStart"/>
            <w:r>
              <w:rPr>
                <w:sz w:val="24"/>
                <w:szCs w:val="24"/>
              </w:rPr>
              <w:t>.ехе</w:t>
            </w:r>
            <w:proofErr w:type="spellEnd"/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</w:t>
            </w:r>
            <w:proofErr w:type="spellStart"/>
            <w:r>
              <w:rPr>
                <w:sz w:val="24"/>
                <w:szCs w:val="24"/>
              </w:rPr>
              <w:t>тест-сьюта</w:t>
            </w:r>
            <w:proofErr w:type="spellEnd"/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  <w:tr w:rsidR="007D4A82" w:rsidTr="0048242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proofErr w:type="spellStart"/>
            <w:r>
              <w:rPr>
                <w:sz w:val="24"/>
                <w:szCs w:val="24"/>
              </w:rPr>
              <w:t>Стрюк</w:t>
            </w:r>
            <w:proofErr w:type="spellEnd"/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застосунок</w:t>
            </w:r>
            <w:proofErr w:type="spellEnd"/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Стрюк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Владислав Євгенійович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a</w:t>
            </w:r>
          </w:p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‘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>’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b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'a'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a</w:t>
            </w:r>
          </w:p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'b'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b</w:t>
            </w:r>
          </w:p>
          <w:p w:rsidR="00A22A38" w:rsidRPr="00CA1FC3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a + 10 &gt;= b: 1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A22A38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-5</w:t>
            </w:r>
          </w:p>
          <w:p w:rsid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65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'x'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12</w:t>
            </w:r>
          </w:p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'y'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-5</w:t>
            </w:r>
          </w:p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'z'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65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63</w:t>
            </w:r>
          </w:p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'x'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3f</w:t>
            </w:r>
          </w:p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'y'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c</w:t>
            </w:r>
          </w:p>
          <w:p w:rsidR="003601DA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'z'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 в </w:t>
            </w:r>
            <w:proofErr w:type="spellStart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шістнацятковій</w:t>
            </w:r>
            <w:proofErr w:type="spellEnd"/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: 5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54</w:t>
            </w:r>
          </w:p>
          <w:p w:rsidR="003601DA" w:rsidRPr="0048242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48242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:rsidR="003601DA" w:rsidRPr="0048242A" w:rsidRDefault="003601DA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48242A">
              <w:rPr>
                <w:rFonts w:ascii="Arial" w:eastAsia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16.9566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98" w:rsidRDefault="00355598">
      <w:pPr>
        <w:spacing w:line="240" w:lineRule="auto"/>
      </w:pPr>
      <w:r>
        <w:separator/>
      </w:r>
    </w:p>
  </w:endnote>
  <w:endnote w:type="continuationSeparator" w:id="0">
    <w:p w:rsidR="00355598" w:rsidRDefault="00355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81253A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48242A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98" w:rsidRDefault="00355598">
      <w:pPr>
        <w:spacing w:line="240" w:lineRule="auto"/>
      </w:pPr>
      <w:r>
        <w:separator/>
      </w:r>
    </w:p>
  </w:footnote>
  <w:footnote w:type="continuationSeparator" w:id="0">
    <w:p w:rsidR="00355598" w:rsidRDefault="003555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0D3CA7"/>
    <w:rsid w:val="00355598"/>
    <w:rsid w:val="003601DA"/>
    <w:rsid w:val="003E0480"/>
    <w:rsid w:val="00436218"/>
    <w:rsid w:val="0048242A"/>
    <w:rsid w:val="00531AF0"/>
    <w:rsid w:val="007B0860"/>
    <w:rsid w:val="007D4A82"/>
    <w:rsid w:val="0081253A"/>
    <w:rsid w:val="00887E59"/>
    <w:rsid w:val="00A22A38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10</cp:revision>
  <dcterms:created xsi:type="dcterms:W3CDTF">2022-01-31T18:20:00Z</dcterms:created>
  <dcterms:modified xsi:type="dcterms:W3CDTF">2022-02-12T07:27:00Z</dcterms:modified>
</cp:coreProperties>
</file>