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TS_8_2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021550" w:rsidRDefault="007173DE" w:rsidP="0002546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7173DE"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103E4C" w:rsidRPr="00725406" w:rsidRDefault="00103E4C" w:rsidP="0002546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F702A" w:rsidRDefault="00103E4C" w:rsidP="00025460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103E4C" w:rsidRPr="00725406" w:rsidTr="00025460">
        <w:trPr>
          <w:trHeight w:val="567"/>
        </w:trPr>
        <w:tc>
          <w:tcPr>
            <w:tcW w:w="2646" w:type="dxa"/>
            <w:vAlign w:val="center"/>
          </w:tcPr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103E4C" w:rsidRPr="00725406" w:rsidRDefault="00103E4C" w:rsidP="00025460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03E4C" w:rsidRPr="00725406" w:rsidRDefault="00103E4C" w:rsidP="00025460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103E4C" w:rsidRPr="005E49FA" w:rsidRDefault="00103E4C" w:rsidP="00103E4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103E4C" w:rsidRPr="00974EAB" w:rsidTr="007173DE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103E4C" w:rsidRPr="00974EAB" w:rsidRDefault="00103E4C" w:rsidP="00025460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103E4C" w:rsidRPr="00725406" w:rsidRDefault="00103E4C" w:rsidP="00025460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103E4C" w:rsidRPr="00725406" w:rsidRDefault="00103E4C" w:rsidP="000254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03E4C" w:rsidRPr="00725406" w:rsidRDefault="00103E4C" w:rsidP="0002546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103E4C" w:rsidRPr="005E49FA" w:rsidRDefault="00103E4C" w:rsidP="00025460">
            <w:pPr>
              <w:jc w:val="center"/>
            </w:pPr>
            <w:r w:rsidRPr="00974EAB">
              <w:t xml:space="preserve">Очікуваний </w:t>
            </w:r>
          </w:p>
          <w:p w:rsidR="00103E4C" w:rsidRPr="00725406" w:rsidRDefault="00103E4C" w:rsidP="00025460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103E4C" w:rsidRPr="00974EAB" w:rsidRDefault="00103E4C" w:rsidP="00025460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103E4C" w:rsidRPr="00725406" w:rsidRDefault="00103E4C" w:rsidP="00025460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103E4C" w:rsidRPr="00725406" w:rsidRDefault="00103E4C" w:rsidP="00025460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03E4C" w:rsidRPr="007F702A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103E4C" w:rsidRPr="007F702A" w:rsidRDefault="00103E4C" w:rsidP="000254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8.1</w:t>
            </w:r>
          </w:p>
        </w:tc>
        <w:tc>
          <w:tcPr>
            <w:tcW w:w="4151" w:type="dxa"/>
            <w:vAlign w:val="center"/>
          </w:tcPr>
          <w:p w:rsidR="00103E4C" w:rsidRPr="007F702A" w:rsidRDefault="00103E4C" w:rsidP="0002546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="007173DE"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;</w:t>
            </w: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103E4C" w:rsidRPr="007F702A" w:rsidRDefault="00103E4C" w:rsidP="0002546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8.2</w:t>
            </w:r>
          </w:p>
        </w:tc>
        <w:tc>
          <w:tcPr>
            <w:tcW w:w="4151" w:type="dxa"/>
            <w:vAlign w:val="center"/>
          </w:tcPr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1;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5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a: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</w:p>
          <w:p w:rsid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b: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false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 in 10 number system: 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 in 16 number system: 01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2 in 10 number system: 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2 in 16 number system: 02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10 number system: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16 number system: 03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S = 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8.3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       </w:t>
            </w: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2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1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true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5 in 10 number system: 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5 in 16 number system: 05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4 in 10 number system: 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4 in 16 number system: 04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10 number system: 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3 in 16 number system: 03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S = 1.92974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lastRenderedPageBreak/>
              <w:t>8.4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=10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Maksym</w:t>
            </w:r>
            <w:proofErr w:type="spell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, CNTU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ustynovychm@gmail.com  |</w:t>
            </w:r>
            <w:proofErr w:type="gramEnd"/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|  ©</w:t>
            </w:r>
            <w:proofErr w:type="gramEnd"/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All Rights Reserved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true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10 in 10 number system: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10 in 16 number system: 010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9 in 10 number system: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9 in 16 number system: 09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10 number system: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16 number system: 08</w:t>
            </w:r>
          </w:p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S = 6.34945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7173DE" w:rsidRPr="00725406" w:rsidTr="007173DE">
        <w:trPr>
          <w:trHeight w:val="1134"/>
          <w:jc w:val="right"/>
        </w:trPr>
        <w:tc>
          <w:tcPr>
            <w:tcW w:w="810" w:type="dxa"/>
            <w:vAlign w:val="center"/>
          </w:tcPr>
          <w:p w:rsidR="007173DE" w:rsidRPr="007F702A" w:rsidRDefault="007173DE" w:rsidP="007173DE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8.5</w:t>
            </w:r>
          </w:p>
        </w:tc>
        <w:tc>
          <w:tcPr>
            <w:tcW w:w="4151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5.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9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;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Ustynovych Maksym, CNTU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@ustynovychm@gmail.com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|  © All Rights Reserved  |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------------------------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x: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y: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z: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a: 9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Enter b: 10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a+1 &gt;= b+2 is false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6 in 10 number system: 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6 in 16 number system: 06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7 in 10 number system: 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7 in 16 number system: 07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10 number system: 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en-US"/>
              </w:rPr>
              <w:t>8 in 16 number system: 08</w:t>
            </w:r>
          </w:p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173DE">
              <w:rPr>
                <w:rFonts w:ascii="Arial Narrow" w:hAnsi="Arial Narrow" w:cs="Arial"/>
                <w:sz w:val="22"/>
                <w:szCs w:val="22"/>
                <w:lang w:val="ru-RU"/>
              </w:rPr>
              <w:t>S = 2.27961</w:t>
            </w:r>
            <w:bookmarkStart w:id="0" w:name="_GoBack"/>
            <w:bookmarkEnd w:id="0"/>
          </w:p>
        </w:tc>
        <w:tc>
          <w:tcPr>
            <w:tcW w:w="1460" w:type="dxa"/>
            <w:shd w:val="clear" w:color="auto" w:fill="auto"/>
            <w:vAlign w:val="center"/>
          </w:tcPr>
          <w:p w:rsidR="007173DE" w:rsidRPr="007173DE" w:rsidRDefault="007173DE" w:rsidP="007173DE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</w:tbl>
    <w:p w:rsidR="00103E4C" w:rsidRDefault="00103E4C" w:rsidP="00103E4C"/>
    <w:p w:rsidR="00104C5B" w:rsidRDefault="00104C5B"/>
    <w:sectPr w:rsidR="00104C5B" w:rsidSect="00103E4C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BD" w:rsidRDefault="007D7ABD">
      <w:r>
        <w:separator/>
      </w:r>
    </w:p>
  </w:endnote>
  <w:endnote w:type="continuationSeparator" w:id="0">
    <w:p w:rsidR="007D7ABD" w:rsidRDefault="007D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103E4C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16"/>
              <w:szCs w:val="16"/>
            </w:rPr>
            <w:t>19:20:39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103E4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7D7ABD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103E4C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16"/>
              <w:szCs w:val="16"/>
            </w:rPr>
            <w:t>19:20:39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103E4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173DE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7D7ABD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BD" w:rsidRDefault="007D7ABD">
      <w:r>
        <w:separator/>
      </w:r>
    </w:p>
  </w:footnote>
  <w:footnote w:type="continuationSeparator" w:id="0">
    <w:p w:rsidR="007D7ABD" w:rsidRDefault="007D7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103E4C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103E4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D7AB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103E4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173DE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2/17/2022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103E4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D7AB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103E4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173DE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2/17/2022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93"/>
    <w:rsid w:val="00103E4C"/>
    <w:rsid w:val="00104C5B"/>
    <w:rsid w:val="00625D93"/>
    <w:rsid w:val="007173DE"/>
    <w:rsid w:val="007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1A14D"/>
  <w15:chartTrackingRefBased/>
  <w15:docId w15:val="{DB17D9FC-C342-4E18-AB39-768A22FE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03E4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103E4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103E4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103E4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10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2022-02-17T16:13:00Z</dcterms:created>
  <dcterms:modified xsi:type="dcterms:W3CDTF">2022-02-17T17:29:00Z</dcterms:modified>
</cp:coreProperties>
</file>