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25406" w:rsidRDefault="00103E4C" w:rsidP="0002546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TS_8_2</w:t>
            </w:r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021550" w:rsidRDefault="007173DE" w:rsidP="0002546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7173DE">
              <w:rPr>
                <w:rFonts w:ascii="Arial Narrow" w:hAnsi="Arial Narrow"/>
                <w:sz w:val="25"/>
                <w:szCs w:val="25"/>
                <w:lang w:val="en-US"/>
              </w:rPr>
              <w:t>Ustynovych_task</w:t>
            </w:r>
            <w:proofErr w:type="spellEnd"/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103E4C" w:rsidRPr="00725406" w:rsidRDefault="00103E4C" w:rsidP="0002546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F702A" w:rsidRDefault="00103E4C" w:rsidP="00025460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25406" w:rsidRDefault="00103E4C" w:rsidP="00025460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25406" w:rsidRDefault="00103E4C" w:rsidP="00025460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103E4C" w:rsidRPr="005E49FA" w:rsidRDefault="00103E4C" w:rsidP="00103E4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103E4C" w:rsidRPr="00974EAB" w:rsidTr="007173DE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103E4C" w:rsidRPr="00974EAB" w:rsidRDefault="00103E4C" w:rsidP="00025460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103E4C" w:rsidRPr="00725406" w:rsidRDefault="00103E4C" w:rsidP="00025460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103E4C" w:rsidRPr="00725406" w:rsidRDefault="00103E4C" w:rsidP="00025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03E4C" w:rsidRPr="00725406" w:rsidRDefault="00103E4C" w:rsidP="00025460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103E4C" w:rsidRPr="005E49FA" w:rsidRDefault="00103E4C" w:rsidP="00025460">
            <w:pPr>
              <w:jc w:val="center"/>
            </w:pPr>
            <w:r w:rsidRPr="00974EAB">
              <w:t xml:space="preserve">Очікуваний </w:t>
            </w:r>
          </w:p>
          <w:p w:rsidR="00103E4C" w:rsidRPr="00725406" w:rsidRDefault="00103E4C" w:rsidP="00025460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103E4C" w:rsidRPr="00974EAB" w:rsidRDefault="00103E4C" w:rsidP="00025460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103E4C" w:rsidRPr="00725406" w:rsidRDefault="00103E4C" w:rsidP="00025460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103E4C" w:rsidRPr="00725406" w:rsidRDefault="00103E4C" w:rsidP="00025460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03E4C" w:rsidRPr="007F702A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103E4C" w:rsidRPr="007F702A" w:rsidRDefault="00103E4C" w:rsidP="000254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8.1</w:t>
            </w:r>
          </w:p>
        </w:tc>
        <w:tc>
          <w:tcPr>
            <w:tcW w:w="4151" w:type="dxa"/>
            <w:vAlign w:val="center"/>
          </w:tcPr>
          <w:p w:rsidR="00103E4C" w:rsidRPr="007F702A" w:rsidRDefault="00103E4C" w:rsidP="0002546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="007173DE"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;</w:t>
            </w: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103E4C" w:rsidRPr="007F702A" w:rsidRDefault="00DE57A3" w:rsidP="0002546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8.2</w:t>
            </w:r>
          </w:p>
        </w:tc>
        <w:tc>
          <w:tcPr>
            <w:tcW w:w="4151" w:type="dxa"/>
            <w:vAlign w:val="center"/>
          </w:tcPr>
          <w:p w:rsidR="007173DE" w:rsidRPr="00DE57A3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1;</w:t>
            </w:r>
          </w:p>
          <w:p w:rsidR="007173DE" w:rsidRPr="00DE57A3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2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DE57A3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3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DE57A3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4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DE57A3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5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y:2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z:3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a:4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b:5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false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 in 10 number system: 1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 in 16 number system: 01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2 in 10 number system: 2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2 in 16 number system: 02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10 number system: 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16 number system: 03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S = 0.0907026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DE57A3" w:rsidRDefault="00DE57A3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8.3</w:t>
            </w:r>
          </w:p>
        </w:tc>
        <w:tc>
          <w:tcPr>
            <w:tcW w:w="4151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4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3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2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1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 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y: 4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z: 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a: 2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b: 1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true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5 in 10 number system: 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5 in 16 number system: 05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4 in 10 number system: 4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4 in 16 number system: 04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10 number system: 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16 number system: 03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S = 1.92974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DE57A3" w:rsidRDefault="00DE57A3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lastRenderedPageBreak/>
              <w:t>8.4</w:t>
            </w:r>
          </w:p>
        </w:tc>
        <w:tc>
          <w:tcPr>
            <w:tcW w:w="4151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=10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9: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8: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7: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6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ustynovychm@gmail.com  |</w:t>
            </w:r>
            <w:proofErr w:type="gramEnd"/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 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y: 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z: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a: 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b: 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true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10 in 10 number system: 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10 in 16 number system: 010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9 in 10 number system: 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9 in 16 number system: 09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10 number system: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16 number system: 08</w:t>
            </w:r>
          </w:p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S = 6.34945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7F702A" w:rsidRDefault="00DE57A3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8.5</w:t>
            </w:r>
          </w:p>
        </w:tc>
        <w:tc>
          <w:tcPr>
            <w:tcW w:w="4151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6;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7: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8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9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>10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DE57A3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Ustynovych Maksym, CNTU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 © All Rights Reserved 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 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y: 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z: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a: 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b: 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false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6 in 10 number system: 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6 in 16 number system: 06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7 in 10 number system: 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7 in 16 number system: 07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10 number system: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16 number system: 08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S = 2.27961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DE57A3" w:rsidRDefault="00DE57A3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  <w:bookmarkStart w:id="0" w:name="_GoBack"/>
            <w:bookmarkEnd w:id="0"/>
          </w:p>
        </w:tc>
      </w:tr>
    </w:tbl>
    <w:p w:rsidR="00103E4C" w:rsidRDefault="00103E4C" w:rsidP="00103E4C"/>
    <w:p w:rsidR="00104C5B" w:rsidRDefault="00104C5B"/>
    <w:sectPr w:rsidR="00104C5B" w:rsidSect="00103E4C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101" w:rsidRDefault="00687101">
      <w:r>
        <w:separator/>
      </w:r>
    </w:p>
  </w:endnote>
  <w:endnote w:type="continuationSeparator" w:id="0">
    <w:p w:rsidR="00687101" w:rsidRDefault="0068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103E4C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16"/>
              <w:szCs w:val="16"/>
            </w:rPr>
            <w:t>19:32:37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103E4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68710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103E4C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16"/>
              <w:szCs w:val="16"/>
            </w:rPr>
            <w:t>19:32:37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103E4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DE57A3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687101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101" w:rsidRDefault="00687101">
      <w:r>
        <w:separator/>
      </w:r>
    </w:p>
  </w:footnote>
  <w:footnote w:type="continuationSeparator" w:id="0">
    <w:p w:rsidR="00687101" w:rsidRDefault="00687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103E4C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103E4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687101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103E4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E57A3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2/17/2022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103E4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687101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103E4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E57A3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2/17/2022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93"/>
    <w:rsid w:val="00103E4C"/>
    <w:rsid w:val="00104C5B"/>
    <w:rsid w:val="00625D93"/>
    <w:rsid w:val="00687101"/>
    <w:rsid w:val="007173DE"/>
    <w:rsid w:val="007D7ABD"/>
    <w:rsid w:val="00D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F2349"/>
  <w15:chartTrackingRefBased/>
  <w15:docId w15:val="{DB17D9FC-C342-4E18-AB39-768A22FE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03E4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103E4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103E4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103E4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10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2022-02-17T16:13:00Z</dcterms:created>
  <dcterms:modified xsi:type="dcterms:W3CDTF">2022-02-17T17:32:00Z</dcterms:modified>
</cp:coreProperties>
</file>