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555E2B" w:rsidRPr="00725406" w:rsidTr="00EC7C5F">
        <w:trPr>
          <w:trHeight w:val="567"/>
        </w:trPr>
        <w:tc>
          <w:tcPr>
            <w:tcW w:w="2646" w:type="dxa"/>
            <w:vAlign w:val="center"/>
          </w:tcPr>
          <w:p w:rsidR="00555E2B" w:rsidRPr="00725406" w:rsidRDefault="00555E2B" w:rsidP="00EC7C5F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:rsidR="00555E2B" w:rsidRPr="00725406" w:rsidRDefault="00555E2B" w:rsidP="00EC7C5F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555E2B" w:rsidRPr="00725406" w:rsidRDefault="002334FB" w:rsidP="00147B90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TS_9</w:t>
            </w:r>
            <w:r w:rsidR="00147B90">
              <w:rPr>
                <w:rFonts w:ascii="Arial Narrow" w:hAnsi="Arial Narrow"/>
                <w:sz w:val="25"/>
                <w:szCs w:val="25"/>
                <w:lang w:val="en-US"/>
              </w:rPr>
              <w:t>_1</w:t>
            </w:r>
          </w:p>
        </w:tc>
      </w:tr>
      <w:tr w:rsidR="00555E2B" w:rsidRPr="00725406" w:rsidTr="00EC7C5F">
        <w:trPr>
          <w:trHeight w:val="567"/>
        </w:trPr>
        <w:tc>
          <w:tcPr>
            <w:tcW w:w="2646" w:type="dxa"/>
            <w:vAlign w:val="center"/>
          </w:tcPr>
          <w:p w:rsidR="00555E2B" w:rsidRPr="00725406" w:rsidRDefault="00555E2B" w:rsidP="00EC7C5F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:rsidR="00555E2B" w:rsidRPr="00725406" w:rsidRDefault="00555E2B" w:rsidP="00EC7C5F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555E2B" w:rsidRPr="00021550" w:rsidRDefault="00555E2B" w:rsidP="00EC7C5F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ModulesUstynovych</w:t>
            </w:r>
            <w:proofErr w:type="spellEnd"/>
          </w:p>
        </w:tc>
      </w:tr>
      <w:tr w:rsidR="00555E2B" w:rsidRPr="00725406" w:rsidTr="00EC7C5F">
        <w:trPr>
          <w:trHeight w:val="567"/>
        </w:trPr>
        <w:tc>
          <w:tcPr>
            <w:tcW w:w="2646" w:type="dxa"/>
            <w:vAlign w:val="center"/>
          </w:tcPr>
          <w:p w:rsidR="00555E2B" w:rsidRPr="00725406" w:rsidRDefault="00555E2B" w:rsidP="00EC7C5F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:rsidR="00555E2B" w:rsidRPr="00725406" w:rsidRDefault="00555E2B" w:rsidP="00EC7C5F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555E2B" w:rsidRPr="007F702A" w:rsidRDefault="00555E2B" w:rsidP="00EC7C5F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</w:t>
            </w:r>
            <w:r w:rsidRPr="00725406">
              <w:rPr>
                <w:rFonts w:ascii="Arial Narrow" w:hAnsi="Arial Narrow"/>
                <w:sz w:val="25"/>
                <w:szCs w:val="25"/>
              </w:rPr>
              <w:t>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Unit testing</w:t>
            </w:r>
          </w:p>
        </w:tc>
      </w:tr>
      <w:tr w:rsidR="00555E2B" w:rsidRPr="00725406" w:rsidTr="00EC7C5F">
        <w:trPr>
          <w:trHeight w:val="567"/>
        </w:trPr>
        <w:tc>
          <w:tcPr>
            <w:tcW w:w="2646" w:type="dxa"/>
            <w:vAlign w:val="center"/>
          </w:tcPr>
          <w:p w:rsidR="00555E2B" w:rsidRPr="00725406" w:rsidRDefault="00555E2B" w:rsidP="00EC7C5F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:rsidR="00555E2B" w:rsidRPr="00725406" w:rsidRDefault="00555E2B" w:rsidP="00EC7C5F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555E2B" w:rsidRPr="00725406" w:rsidRDefault="00555E2B" w:rsidP="00EC7C5F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Максим Устинович</w:t>
            </w:r>
          </w:p>
        </w:tc>
      </w:tr>
      <w:tr w:rsidR="00555E2B" w:rsidRPr="00725406" w:rsidTr="00EC7C5F">
        <w:trPr>
          <w:trHeight w:val="567"/>
        </w:trPr>
        <w:tc>
          <w:tcPr>
            <w:tcW w:w="2646" w:type="dxa"/>
            <w:vAlign w:val="center"/>
          </w:tcPr>
          <w:p w:rsidR="00555E2B" w:rsidRPr="00725406" w:rsidRDefault="00555E2B" w:rsidP="00EC7C5F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:rsidR="00555E2B" w:rsidRPr="00725406" w:rsidRDefault="00555E2B" w:rsidP="00EC7C5F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555E2B" w:rsidRPr="00725406" w:rsidRDefault="00555E2B" w:rsidP="00EC7C5F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Максим Устинович</w:t>
            </w:r>
          </w:p>
        </w:tc>
      </w:tr>
    </w:tbl>
    <w:p w:rsidR="00555E2B" w:rsidRPr="005E49FA" w:rsidRDefault="00555E2B" w:rsidP="00555E2B">
      <w:pPr>
        <w:jc w:val="center"/>
        <w:rPr>
          <w:color w:val="606060"/>
          <w:spacing w:val="-13"/>
          <w:sz w:val="38"/>
          <w:szCs w:val="38"/>
        </w:rPr>
      </w:pPr>
      <w:r w:rsidRPr="005E49FA">
        <w:rPr>
          <w:sz w:val="30"/>
          <w:szCs w:val="30"/>
        </w:rPr>
        <w:br w:type="textWrapping" w:clear="all"/>
      </w:r>
    </w:p>
    <w:tbl>
      <w:tblPr>
        <w:tblW w:w="10591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25"/>
        <w:gridCol w:w="4233"/>
        <w:gridCol w:w="4044"/>
        <w:gridCol w:w="1489"/>
      </w:tblGrid>
      <w:tr w:rsidR="00555E2B" w:rsidRPr="00974EAB" w:rsidTr="00185930">
        <w:trPr>
          <w:trHeight w:val="1829"/>
          <w:jc w:val="right"/>
        </w:trPr>
        <w:tc>
          <w:tcPr>
            <w:tcW w:w="825" w:type="dxa"/>
            <w:shd w:val="clear" w:color="auto" w:fill="F3F3F3"/>
            <w:vAlign w:val="center"/>
          </w:tcPr>
          <w:p w:rsidR="00555E2B" w:rsidRPr="00974EAB" w:rsidRDefault="00555E2B" w:rsidP="00EC7C5F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233" w:type="dxa"/>
            <w:shd w:val="clear" w:color="auto" w:fill="F3F3F3"/>
            <w:vAlign w:val="center"/>
          </w:tcPr>
          <w:p w:rsidR="00555E2B" w:rsidRPr="00725406" w:rsidRDefault="00555E2B" w:rsidP="00EC7C5F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:rsidR="00555E2B" w:rsidRPr="00725406" w:rsidRDefault="00555E2B" w:rsidP="00EC7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555E2B" w:rsidRPr="00725406" w:rsidRDefault="00555E2B" w:rsidP="00EC7C5F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044" w:type="dxa"/>
            <w:shd w:val="clear" w:color="auto" w:fill="F3F3F3"/>
            <w:vAlign w:val="center"/>
          </w:tcPr>
          <w:p w:rsidR="00555E2B" w:rsidRPr="005E49FA" w:rsidRDefault="00555E2B" w:rsidP="00EC7C5F">
            <w:pPr>
              <w:jc w:val="center"/>
            </w:pPr>
            <w:r w:rsidRPr="00974EAB">
              <w:t xml:space="preserve">Очікуваний </w:t>
            </w:r>
          </w:p>
          <w:p w:rsidR="00555E2B" w:rsidRPr="00725406" w:rsidRDefault="00555E2B" w:rsidP="00EC7C5F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:rsidR="00555E2B" w:rsidRPr="00974EAB" w:rsidRDefault="00555E2B" w:rsidP="00EC7C5F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89" w:type="dxa"/>
            <w:shd w:val="clear" w:color="auto" w:fill="F3F3F3"/>
            <w:vAlign w:val="center"/>
          </w:tcPr>
          <w:p w:rsidR="00555E2B" w:rsidRPr="00725406" w:rsidRDefault="00555E2B" w:rsidP="00EC7C5F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:rsidR="00555E2B" w:rsidRPr="00725406" w:rsidRDefault="00555E2B" w:rsidP="00EC7C5F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555E2B" w:rsidRPr="007F702A" w:rsidTr="00185930">
        <w:trPr>
          <w:trHeight w:val="1162"/>
          <w:jc w:val="right"/>
        </w:trPr>
        <w:tc>
          <w:tcPr>
            <w:tcW w:w="825" w:type="dxa"/>
            <w:vAlign w:val="center"/>
          </w:tcPr>
          <w:p w:rsidR="00555E2B" w:rsidRPr="00564A48" w:rsidRDefault="002334FB" w:rsidP="00EC7C5F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 9</w:t>
            </w:r>
            <w:r w:rsidR="00555E2B" w:rsidRPr="007F702A">
              <w:rPr>
                <w:rFonts w:ascii="Arial Narrow" w:hAnsi="Arial Narrow" w:cs="Arial"/>
                <w:sz w:val="22"/>
                <w:szCs w:val="22"/>
              </w:rPr>
              <w:t>.1</w:t>
            </w:r>
            <w:r w:rsidR="00564A48">
              <w:rPr>
                <w:rFonts w:ascii="Arial Narrow" w:hAnsi="Arial Narrow" w:cs="Arial"/>
                <w:sz w:val="22"/>
                <w:szCs w:val="22"/>
                <w:lang w:val="en-US"/>
              </w:rPr>
              <w:t>.1</w:t>
            </w:r>
          </w:p>
        </w:tc>
        <w:tc>
          <w:tcPr>
            <w:tcW w:w="4233" w:type="dxa"/>
            <w:vAlign w:val="center"/>
          </w:tcPr>
          <w:p w:rsidR="002334FB" w:rsidRPr="007F702A" w:rsidRDefault="00555E2B" w:rsidP="002334F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 w:rsidR="002334FB">
              <w:rPr>
                <w:rFonts w:ascii="Arial Narrow" w:hAnsi="Arial Narrow" w:cs="Arial"/>
                <w:sz w:val="22"/>
                <w:szCs w:val="22"/>
                <w:lang w:val="en-US"/>
              </w:rPr>
              <w:t>rating = 88</w:t>
            </w:r>
          </w:p>
          <w:p w:rsidR="00555E2B" w:rsidRPr="007F702A" w:rsidRDefault="00555E2B" w:rsidP="00EC7C5F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</w:p>
        </w:tc>
        <w:tc>
          <w:tcPr>
            <w:tcW w:w="4044" w:type="dxa"/>
            <w:vAlign w:val="center"/>
          </w:tcPr>
          <w:p w:rsidR="00555E2B" w:rsidRPr="007F702A" w:rsidRDefault="00B530B6" w:rsidP="00EC7C5F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B530B6">
              <w:rPr>
                <w:rFonts w:ascii="Arial Narrow" w:hAnsi="Arial Narrow" w:cs="Arial"/>
                <w:sz w:val="22"/>
                <w:szCs w:val="22"/>
                <w:lang w:val="en-US"/>
              </w:rPr>
              <w:t>B (above average some mistakes)</w:t>
            </w:r>
          </w:p>
        </w:tc>
        <w:tc>
          <w:tcPr>
            <w:tcW w:w="1489" w:type="dxa"/>
            <w:shd w:val="clear" w:color="auto" w:fill="auto"/>
            <w:vAlign w:val="center"/>
          </w:tcPr>
          <w:p w:rsidR="00555E2B" w:rsidRPr="007F702A" w:rsidRDefault="00555E2B" w:rsidP="00EC7C5F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</w:p>
        </w:tc>
      </w:tr>
      <w:tr w:rsidR="00555E2B" w:rsidRPr="00725406" w:rsidTr="00185930">
        <w:trPr>
          <w:trHeight w:val="1162"/>
          <w:jc w:val="right"/>
        </w:trPr>
        <w:tc>
          <w:tcPr>
            <w:tcW w:w="825" w:type="dxa"/>
            <w:vAlign w:val="center"/>
          </w:tcPr>
          <w:p w:rsidR="00555E2B" w:rsidRPr="007F702A" w:rsidRDefault="002334FB" w:rsidP="00EC7C5F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9</w:t>
            </w:r>
            <w:r w:rsidR="00555E2B" w:rsidRPr="007F702A">
              <w:rPr>
                <w:rFonts w:ascii="Arial Narrow" w:hAnsi="Arial Narrow" w:cs="Arial"/>
                <w:sz w:val="22"/>
                <w:szCs w:val="22"/>
              </w:rPr>
              <w:t>.</w:t>
            </w:r>
            <w:r w:rsidR="00564A48">
              <w:rPr>
                <w:rFonts w:ascii="Arial Narrow" w:hAnsi="Arial Narrow" w:cs="Arial"/>
                <w:sz w:val="22"/>
                <w:szCs w:val="22"/>
                <w:lang w:val="en-US"/>
              </w:rPr>
              <w:t>1.</w:t>
            </w:r>
            <w:r w:rsidR="00555E2B" w:rsidRPr="007F702A">
              <w:rPr>
                <w:rFonts w:ascii="Arial Narrow" w:hAnsi="Arial Narrow" w:cs="Arial"/>
                <w:sz w:val="22"/>
                <w:szCs w:val="22"/>
              </w:rPr>
              <w:t>2</w:t>
            </w:r>
          </w:p>
        </w:tc>
        <w:tc>
          <w:tcPr>
            <w:tcW w:w="4233" w:type="dxa"/>
            <w:vAlign w:val="center"/>
          </w:tcPr>
          <w:p w:rsidR="00B530B6" w:rsidRPr="007F702A" w:rsidRDefault="00B530B6" w:rsidP="00B530B6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rating = 55</w:t>
            </w:r>
          </w:p>
          <w:p w:rsidR="002334FB" w:rsidRPr="002334FB" w:rsidRDefault="002334FB" w:rsidP="002334FB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</w:p>
        </w:tc>
        <w:tc>
          <w:tcPr>
            <w:tcW w:w="4044" w:type="dxa"/>
            <w:vAlign w:val="center"/>
          </w:tcPr>
          <w:p w:rsidR="002334FB" w:rsidRPr="00B530B6" w:rsidRDefault="00B530B6" w:rsidP="00EC7C5F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B530B6">
              <w:rPr>
                <w:rFonts w:ascii="Arial Narrow" w:hAnsi="Arial Narrow" w:cs="Arial"/>
                <w:sz w:val="22"/>
                <w:szCs w:val="22"/>
                <w:lang w:val="en-US"/>
              </w:rPr>
              <w:t>F (with the possibility of re-assembly</w:t>
            </w:r>
          </w:p>
        </w:tc>
        <w:tc>
          <w:tcPr>
            <w:tcW w:w="1489" w:type="dxa"/>
            <w:shd w:val="clear" w:color="auto" w:fill="auto"/>
            <w:vAlign w:val="center"/>
          </w:tcPr>
          <w:p w:rsidR="00555E2B" w:rsidRPr="00B530B6" w:rsidRDefault="00555E2B" w:rsidP="00EC7C5F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</w:p>
        </w:tc>
      </w:tr>
      <w:tr w:rsidR="00555E2B" w:rsidRPr="00725406" w:rsidTr="00185930">
        <w:trPr>
          <w:trHeight w:val="1162"/>
          <w:jc w:val="right"/>
        </w:trPr>
        <w:tc>
          <w:tcPr>
            <w:tcW w:w="825" w:type="dxa"/>
            <w:vAlign w:val="center"/>
          </w:tcPr>
          <w:p w:rsidR="00555E2B" w:rsidRPr="007F702A" w:rsidRDefault="002334FB" w:rsidP="00EC7C5F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9</w:t>
            </w:r>
            <w:r w:rsidR="00555E2B" w:rsidRPr="007F702A">
              <w:rPr>
                <w:rFonts w:ascii="Arial Narrow" w:hAnsi="Arial Narrow" w:cs="Arial"/>
                <w:sz w:val="22"/>
                <w:szCs w:val="22"/>
              </w:rPr>
              <w:t>.</w:t>
            </w:r>
            <w:r w:rsidR="00564A48">
              <w:rPr>
                <w:rFonts w:ascii="Arial Narrow" w:hAnsi="Arial Narrow" w:cs="Arial"/>
                <w:sz w:val="22"/>
                <w:szCs w:val="22"/>
                <w:lang w:val="en-US"/>
              </w:rPr>
              <w:t>1.</w:t>
            </w:r>
            <w:r w:rsidR="00555E2B" w:rsidRPr="007F702A">
              <w:rPr>
                <w:rFonts w:ascii="Arial Narrow" w:hAnsi="Arial Narrow" w:cs="Arial"/>
                <w:sz w:val="22"/>
                <w:szCs w:val="22"/>
              </w:rPr>
              <w:t>3</w:t>
            </w:r>
          </w:p>
        </w:tc>
        <w:tc>
          <w:tcPr>
            <w:tcW w:w="4233" w:type="dxa"/>
            <w:vAlign w:val="center"/>
          </w:tcPr>
          <w:p w:rsidR="00B530B6" w:rsidRPr="007F702A" w:rsidRDefault="00B530B6" w:rsidP="00B530B6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rating = 33</w:t>
            </w:r>
          </w:p>
          <w:p w:rsidR="00555E2B" w:rsidRPr="002334FB" w:rsidRDefault="00555E2B" w:rsidP="00EC7C5F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</w:p>
        </w:tc>
        <w:tc>
          <w:tcPr>
            <w:tcW w:w="4044" w:type="dxa"/>
            <w:vAlign w:val="center"/>
          </w:tcPr>
          <w:p w:rsidR="00185930" w:rsidRPr="00B530B6" w:rsidRDefault="00B530B6" w:rsidP="00EC7C5F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B530B6">
              <w:rPr>
                <w:rFonts w:ascii="Arial Narrow" w:hAnsi="Arial Narrow" w:cs="Arial"/>
                <w:sz w:val="22"/>
                <w:szCs w:val="22"/>
                <w:lang w:val="en-US"/>
              </w:rPr>
              <w:t>FX (with obligatory repeated course)</w:t>
            </w:r>
          </w:p>
        </w:tc>
        <w:tc>
          <w:tcPr>
            <w:tcW w:w="1489" w:type="dxa"/>
            <w:shd w:val="clear" w:color="auto" w:fill="auto"/>
            <w:vAlign w:val="center"/>
          </w:tcPr>
          <w:p w:rsidR="00555E2B" w:rsidRPr="00B530B6" w:rsidRDefault="00555E2B" w:rsidP="00EC7C5F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</w:p>
        </w:tc>
      </w:tr>
      <w:tr w:rsidR="00185930" w:rsidRPr="00725406" w:rsidTr="00185930">
        <w:trPr>
          <w:trHeight w:val="1162"/>
          <w:jc w:val="right"/>
        </w:trPr>
        <w:tc>
          <w:tcPr>
            <w:tcW w:w="825" w:type="dxa"/>
            <w:vAlign w:val="center"/>
          </w:tcPr>
          <w:p w:rsidR="00185930" w:rsidRPr="00185930" w:rsidRDefault="00185930" w:rsidP="00EC7C5F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9.1.4</w:t>
            </w:r>
          </w:p>
        </w:tc>
        <w:tc>
          <w:tcPr>
            <w:tcW w:w="4233" w:type="dxa"/>
            <w:vAlign w:val="center"/>
          </w:tcPr>
          <w:p w:rsidR="00185930" w:rsidRPr="007F702A" w:rsidRDefault="00185930" w:rsidP="00185930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rating =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78</w:t>
            </w:r>
          </w:p>
          <w:p w:rsidR="00185930" w:rsidRPr="007F702A" w:rsidRDefault="00185930" w:rsidP="00B530B6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4044" w:type="dxa"/>
            <w:vAlign w:val="center"/>
          </w:tcPr>
          <w:p w:rsidR="00185930" w:rsidRPr="00B530B6" w:rsidRDefault="00185930" w:rsidP="00EC7C5F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185930">
              <w:rPr>
                <w:rFonts w:ascii="Arial Narrow" w:hAnsi="Arial Narrow" w:cs="Arial"/>
                <w:sz w:val="22"/>
                <w:szCs w:val="22"/>
                <w:lang w:val="en-US"/>
              </w:rPr>
              <w:t>C (overall correct fulfillment of certain significant number of errors)</w:t>
            </w:r>
            <w:bookmarkStart w:id="0" w:name="_GoBack"/>
            <w:bookmarkEnd w:id="0"/>
          </w:p>
        </w:tc>
        <w:tc>
          <w:tcPr>
            <w:tcW w:w="1489" w:type="dxa"/>
            <w:shd w:val="clear" w:color="auto" w:fill="auto"/>
            <w:vAlign w:val="center"/>
          </w:tcPr>
          <w:p w:rsidR="00185930" w:rsidRPr="00B530B6" w:rsidRDefault="00185930" w:rsidP="00EC7C5F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</w:p>
        </w:tc>
      </w:tr>
      <w:tr w:rsidR="00185930" w:rsidRPr="00725406" w:rsidTr="00185930">
        <w:trPr>
          <w:trHeight w:val="1162"/>
          <w:jc w:val="right"/>
        </w:trPr>
        <w:tc>
          <w:tcPr>
            <w:tcW w:w="825" w:type="dxa"/>
            <w:vAlign w:val="center"/>
          </w:tcPr>
          <w:p w:rsidR="00185930" w:rsidRPr="00185930" w:rsidRDefault="00185930" w:rsidP="00EC7C5F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9.1.5</w:t>
            </w:r>
          </w:p>
        </w:tc>
        <w:tc>
          <w:tcPr>
            <w:tcW w:w="4233" w:type="dxa"/>
            <w:vAlign w:val="center"/>
          </w:tcPr>
          <w:p w:rsidR="00185930" w:rsidRPr="007F702A" w:rsidRDefault="00185930" w:rsidP="00185930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rating =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2</w:t>
            </w:r>
          </w:p>
          <w:p w:rsidR="00185930" w:rsidRPr="007F702A" w:rsidRDefault="00185930" w:rsidP="00B530B6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4044" w:type="dxa"/>
            <w:vAlign w:val="center"/>
          </w:tcPr>
          <w:p w:rsidR="00185930" w:rsidRPr="00B530B6" w:rsidRDefault="00185930" w:rsidP="00EC7C5F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185930">
              <w:rPr>
                <w:rFonts w:ascii="Arial Narrow" w:hAnsi="Arial Narrow" w:cs="Arial"/>
                <w:sz w:val="22"/>
                <w:szCs w:val="22"/>
                <w:lang w:val="en-US"/>
              </w:rPr>
              <w:t>FX (with obligatory repeated course)</w:t>
            </w:r>
          </w:p>
        </w:tc>
        <w:tc>
          <w:tcPr>
            <w:tcW w:w="1489" w:type="dxa"/>
            <w:shd w:val="clear" w:color="auto" w:fill="auto"/>
            <w:vAlign w:val="center"/>
          </w:tcPr>
          <w:p w:rsidR="00185930" w:rsidRPr="00B530B6" w:rsidRDefault="00185930" w:rsidP="00EC7C5F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</w:p>
        </w:tc>
      </w:tr>
    </w:tbl>
    <w:p w:rsidR="00555E2B" w:rsidRDefault="00555E2B" w:rsidP="00555E2B"/>
    <w:p w:rsidR="001740A6" w:rsidRPr="00555E2B" w:rsidRDefault="001740A6" w:rsidP="00555E2B"/>
    <w:sectPr w:rsidR="001740A6" w:rsidRPr="00555E2B" w:rsidSect="00555E2B">
      <w:footerReference w:type="default" r:id="rId6"/>
      <w:headerReference w:type="first" r:id="rId7"/>
      <w:footerReference w:type="first" r:id="rId8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B5C" w:rsidRDefault="00446B5C">
      <w:r>
        <w:separator/>
      </w:r>
    </w:p>
  </w:endnote>
  <w:endnote w:type="continuationSeparator" w:id="0">
    <w:p w:rsidR="00446B5C" w:rsidRDefault="00446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414"/>
      <w:gridCol w:w="5171"/>
    </w:tblGrid>
    <w:tr w:rsidR="00D06C0B" w:rsidRPr="00725406" w:rsidTr="00725406">
      <w:tc>
        <w:tcPr>
          <w:tcW w:w="7393" w:type="dxa"/>
          <w:vAlign w:val="center"/>
        </w:tcPr>
        <w:p w:rsidR="00D06C0B" w:rsidRPr="00725406" w:rsidRDefault="00555E2B" w:rsidP="00853750">
          <w:pPr>
            <w:pStyle w:val="a5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185930">
            <w:rPr>
              <w:rStyle w:val="a7"/>
              <w:rFonts w:ascii="Consolas" w:hAnsi="Consolas" w:cs="Arial"/>
              <w:noProof/>
              <w:sz w:val="16"/>
              <w:szCs w:val="16"/>
            </w:rPr>
            <w:t>23.03.2022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185930">
            <w:rPr>
              <w:rStyle w:val="a7"/>
              <w:rFonts w:ascii="Consolas" w:hAnsi="Consolas" w:cs="Arial"/>
              <w:noProof/>
              <w:sz w:val="16"/>
              <w:szCs w:val="16"/>
            </w:rPr>
            <w:t>11:53:56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D06C0B" w:rsidRPr="00725406" w:rsidRDefault="00555E2B" w:rsidP="00725406">
          <w:pPr>
            <w:pStyle w:val="a5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7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7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D06C0B" w:rsidRPr="00D06C0B" w:rsidRDefault="00446B5C">
    <w:pPr>
      <w:pStyle w:val="a5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:rsidTr="00725406">
      <w:tc>
        <w:tcPr>
          <w:tcW w:w="7393" w:type="dxa"/>
          <w:vAlign w:val="center"/>
        </w:tcPr>
        <w:p w:rsidR="00E45376" w:rsidRPr="00725406" w:rsidRDefault="00555E2B" w:rsidP="00E45376">
          <w:pPr>
            <w:pStyle w:val="a5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185930">
            <w:rPr>
              <w:rStyle w:val="a7"/>
              <w:rFonts w:ascii="Consolas" w:hAnsi="Consolas" w:cs="Arial"/>
              <w:noProof/>
              <w:sz w:val="16"/>
              <w:szCs w:val="16"/>
            </w:rPr>
            <w:t>23.03.2022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185930">
            <w:rPr>
              <w:rStyle w:val="a7"/>
              <w:rFonts w:ascii="Consolas" w:hAnsi="Consolas" w:cs="Arial"/>
              <w:noProof/>
              <w:sz w:val="16"/>
              <w:szCs w:val="16"/>
            </w:rPr>
            <w:t>11:53:56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E45376" w:rsidRPr="00725406" w:rsidRDefault="00555E2B" w:rsidP="00725406">
          <w:pPr>
            <w:pStyle w:val="a5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="00185930">
            <w:rPr>
              <w:rStyle w:val="a7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="00185930">
            <w:rPr>
              <w:rStyle w:val="a7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E45376" w:rsidRPr="00E45376" w:rsidRDefault="00446B5C" w:rsidP="00E45376">
    <w:pPr>
      <w:pStyle w:val="a5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B5C" w:rsidRDefault="00446B5C">
      <w:r>
        <w:separator/>
      </w:r>
    </w:p>
  </w:footnote>
  <w:footnote w:type="continuationSeparator" w:id="0">
    <w:p w:rsidR="00446B5C" w:rsidRDefault="00446B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6EA" w:rsidRDefault="00555E2B">
    <w:pPr>
      <w:pStyle w:val="a3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26EA" w:rsidRPr="00FE4BFC" w:rsidRDefault="00555E2B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:rsidR="007826EA" w:rsidRPr="00FE4BFC" w:rsidRDefault="00446B5C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7826EA" w:rsidRPr="00FE4BFC" w:rsidRDefault="00555E2B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185930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3/23/2022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1" o:spid="_x0000_s1026" style="position:absolute;margin-left:-1.5pt;margin-top:55.25pt;width:214.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" filled="f" stroked="f">
              <v:textbox>
                <w:txbxContent>
                  <w:p w:rsidR="007826EA" w:rsidRPr="00FE4BFC" w:rsidRDefault="00555E2B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:rsidR="007826EA" w:rsidRPr="00FE4BFC" w:rsidRDefault="00446B5C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:rsidR="007826EA" w:rsidRPr="00FE4BFC" w:rsidRDefault="00555E2B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185930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3/23/2022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506"/>
    <w:rsid w:val="00143506"/>
    <w:rsid w:val="00147B90"/>
    <w:rsid w:val="001740A6"/>
    <w:rsid w:val="00185930"/>
    <w:rsid w:val="002334FB"/>
    <w:rsid w:val="0036297F"/>
    <w:rsid w:val="00446B5C"/>
    <w:rsid w:val="00555E2B"/>
    <w:rsid w:val="00564A48"/>
    <w:rsid w:val="00B530B6"/>
    <w:rsid w:val="00DF020E"/>
    <w:rsid w:val="00EB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92ED2B"/>
  <w15:chartTrackingRefBased/>
  <w15:docId w15:val="{157DAAF9-D8A8-4680-84E4-CAD4649F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E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55E2B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rsid w:val="00555E2B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5">
    <w:name w:val="footer"/>
    <w:basedOn w:val="a"/>
    <w:link w:val="a6"/>
    <w:rsid w:val="00555E2B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rsid w:val="00555E2B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7">
    <w:name w:val="page number"/>
    <w:basedOn w:val="a0"/>
    <w:rsid w:val="00555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9</cp:revision>
  <dcterms:created xsi:type="dcterms:W3CDTF">2022-03-17T14:20:00Z</dcterms:created>
  <dcterms:modified xsi:type="dcterms:W3CDTF">2022-03-23T09:56:00Z</dcterms:modified>
</cp:coreProperties>
</file>