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6574D" w:rsidRPr="00725406" w:rsidTr="00BB3FA7">
        <w:trPr>
          <w:trHeight w:val="567"/>
        </w:trPr>
        <w:tc>
          <w:tcPr>
            <w:tcW w:w="2646" w:type="dxa"/>
            <w:vAlign w:val="center"/>
          </w:tcPr>
          <w:p w:rsidR="0096574D" w:rsidRPr="00725406" w:rsidRDefault="0096574D" w:rsidP="00BB3FA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96574D" w:rsidRPr="00725406" w:rsidRDefault="0096574D" w:rsidP="00BB3FA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96574D" w:rsidRPr="00725406" w:rsidRDefault="0096574D" w:rsidP="0096574D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TS_9_2</w:t>
            </w:r>
          </w:p>
        </w:tc>
      </w:tr>
      <w:tr w:rsidR="0096574D" w:rsidRPr="00725406" w:rsidTr="00BB3FA7">
        <w:trPr>
          <w:trHeight w:val="567"/>
        </w:trPr>
        <w:tc>
          <w:tcPr>
            <w:tcW w:w="2646" w:type="dxa"/>
            <w:vAlign w:val="center"/>
          </w:tcPr>
          <w:p w:rsidR="0096574D" w:rsidRPr="00725406" w:rsidRDefault="0096574D" w:rsidP="00BB3FA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96574D" w:rsidRPr="00725406" w:rsidRDefault="0096574D" w:rsidP="00BB3FA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96574D" w:rsidRPr="00021550" w:rsidRDefault="0096574D" w:rsidP="00BB3FA7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ModulesUstynovych</w:t>
            </w:r>
            <w:proofErr w:type="spellEnd"/>
          </w:p>
        </w:tc>
      </w:tr>
      <w:tr w:rsidR="0096574D" w:rsidRPr="00725406" w:rsidTr="00BB3FA7">
        <w:trPr>
          <w:trHeight w:val="567"/>
        </w:trPr>
        <w:tc>
          <w:tcPr>
            <w:tcW w:w="2646" w:type="dxa"/>
            <w:vAlign w:val="center"/>
          </w:tcPr>
          <w:p w:rsidR="0096574D" w:rsidRPr="00725406" w:rsidRDefault="0096574D" w:rsidP="00BB3FA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96574D" w:rsidRPr="00725406" w:rsidRDefault="0096574D" w:rsidP="00BB3FA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96574D" w:rsidRPr="007F702A" w:rsidRDefault="0096574D" w:rsidP="00BB3FA7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</w:t>
            </w:r>
            <w:r w:rsidRPr="00725406">
              <w:rPr>
                <w:rFonts w:ascii="Arial Narrow" w:hAnsi="Arial Narrow"/>
                <w:sz w:val="25"/>
                <w:szCs w:val="25"/>
              </w:rPr>
              <w:t>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Unit testing</w:t>
            </w:r>
          </w:p>
        </w:tc>
      </w:tr>
      <w:tr w:rsidR="0096574D" w:rsidRPr="00725406" w:rsidTr="00BB3FA7">
        <w:trPr>
          <w:trHeight w:val="567"/>
        </w:trPr>
        <w:tc>
          <w:tcPr>
            <w:tcW w:w="2646" w:type="dxa"/>
            <w:vAlign w:val="center"/>
          </w:tcPr>
          <w:p w:rsidR="0096574D" w:rsidRPr="00725406" w:rsidRDefault="0096574D" w:rsidP="00BB3FA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96574D" w:rsidRPr="00725406" w:rsidRDefault="0096574D" w:rsidP="00BB3FA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96574D" w:rsidRPr="00725406" w:rsidRDefault="0096574D" w:rsidP="00BB3FA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Максим Устинович</w:t>
            </w:r>
          </w:p>
        </w:tc>
      </w:tr>
      <w:tr w:rsidR="0096574D" w:rsidRPr="00725406" w:rsidTr="00BB3FA7">
        <w:trPr>
          <w:trHeight w:val="567"/>
        </w:trPr>
        <w:tc>
          <w:tcPr>
            <w:tcW w:w="2646" w:type="dxa"/>
            <w:vAlign w:val="center"/>
          </w:tcPr>
          <w:p w:rsidR="0096574D" w:rsidRPr="00725406" w:rsidRDefault="0096574D" w:rsidP="00BB3FA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96574D" w:rsidRPr="00725406" w:rsidRDefault="0096574D" w:rsidP="00BB3FA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96574D" w:rsidRPr="00725406" w:rsidRDefault="0096574D" w:rsidP="00BB3FA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Максим Устинович</w:t>
            </w:r>
          </w:p>
        </w:tc>
      </w:tr>
    </w:tbl>
    <w:p w:rsidR="0096574D" w:rsidRPr="005E49FA" w:rsidRDefault="0096574D" w:rsidP="0096574D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294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02"/>
        <w:gridCol w:w="4108"/>
        <w:gridCol w:w="3924"/>
        <w:gridCol w:w="1460"/>
      </w:tblGrid>
      <w:tr w:rsidR="0096574D" w:rsidRPr="00974EAB" w:rsidTr="00116BF2">
        <w:trPr>
          <w:trHeight w:val="1735"/>
          <w:jc w:val="right"/>
        </w:trPr>
        <w:tc>
          <w:tcPr>
            <w:tcW w:w="802" w:type="dxa"/>
            <w:shd w:val="clear" w:color="auto" w:fill="F3F3F3"/>
            <w:vAlign w:val="center"/>
          </w:tcPr>
          <w:p w:rsidR="0096574D" w:rsidRPr="00974EAB" w:rsidRDefault="0096574D" w:rsidP="00BB3FA7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15" w:type="dxa"/>
            <w:shd w:val="clear" w:color="auto" w:fill="F3F3F3"/>
            <w:vAlign w:val="center"/>
          </w:tcPr>
          <w:p w:rsidR="0096574D" w:rsidRPr="00725406" w:rsidRDefault="0096574D" w:rsidP="00BB3FA7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:rsidR="0096574D" w:rsidRPr="00725406" w:rsidRDefault="0096574D" w:rsidP="00BB3FA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6574D" w:rsidRPr="00725406" w:rsidRDefault="0096574D" w:rsidP="00BB3FA7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30" w:type="dxa"/>
            <w:shd w:val="clear" w:color="auto" w:fill="F3F3F3"/>
            <w:vAlign w:val="center"/>
          </w:tcPr>
          <w:p w:rsidR="0096574D" w:rsidRPr="005E49FA" w:rsidRDefault="0096574D" w:rsidP="00BB3FA7">
            <w:pPr>
              <w:jc w:val="center"/>
            </w:pPr>
            <w:r w:rsidRPr="00974EAB">
              <w:t xml:space="preserve">Очікуваний </w:t>
            </w:r>
          </w:p>
          <w:p w:rsidR="0096574D" w:rsidRPr="00725406" w:rsidRDefault="0096574D" w:rsidP="00BB3FA7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:rsidR="0096574D" w:rsidRPr="00974EAB" w:rsidRDefault="0096574D" w:rsidP="00BB3FA7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47" w:type="dxa"/>
            <w:shd w:val="clear" w:color="auto" w:fill="F3F3F3"/>
            <w:vAlign w:val="center"/>
          </w:tcPr>
          <w:p w:rsidR="0096574D" w:rsidRPr="00725406" w:rsidRDefault="0096574D" w:rsidP="00BB3FA7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96574D" w:rsidRPr="00725406" w:rsidRDefault="0096574D" w:rsidP="00BB3FA7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96574D" w:rsidRPr="007F702A" w:rsidTr="00116BF2">
        <w:trPr>
          <w:trHeight w:val="1102"/>
          <w:jc w:val="right"/>
        </w:trPr>
        <w:tc>
          <w:tcPr>
            <w:tcW w:w="802" w:type="dxa"/>
            <w:vAlign w:val="center"/>
          </w:tcPr>
          <w:p w:rsidR="0096574D" w:rsidRPr="007F702A" w:rsidRDefault="0096574D" w:rsidP="00BB3FA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 9</w:t>
            </w:r>
            <w:r w:rsidR="00B94A92">
              <w:rPr>
                <w:rFonts w:ascii="Arial Narrow" w:hAnsi="Arial Narrow" w:cs="Arial"/>
                <w:sz w:val="22"/>
                <w:szCs w:val="22"/>
              </w:rPr>
              <w:t>.2.1</w:t>
            </w:r>
          </w:p>
        </w:tc>
        <w:tc>
          <w:tcPr>
            <w:tcW w:w="4115" w:type="dxa"/>
            <w:vAlign w:val="center"/>
          </w:tcPr>
          <w:p w:rsidR="00421EB5" w:rsidRPr="007F702A" w:rsidRDefault="00421EB5" w:rsidP="00421EB5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20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421EB5" w:rsidRPr="007F702A" w:rsidRDefault="00421EB5" w:rsidP="00421EB5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2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.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У</w:t>
            </w:r>
            <w:r>
              <w:rPr>
                <w:rFonts w:ascii="Arial Narrow" w:hAnsi="Arial Narrow" w:cs="Arial"/>
                <w:sz w:val="22"/>
                <w:szCs w:val="22"/>
              </w:rPr>
              <w:t>вести значення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25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421EB5" w:rsidRDefault="00421EB5" w:rsidP="00421EB5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3.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22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421EB5" w:rsidRPr="002334FB" w:rsidRDefault="00421EB5" w:rsidP="00421EB5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4.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30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421EB5" w:rsidRPr="002334FB" w:rsidRDefault="00421EB5" w:rsidP="00421EB5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5.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26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421EB5" w:rsidRPr="002334FB" w:rsidRDefault="00421EB5" w:rsidP="00421EB5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6.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20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96574D" w:rsidRPr="00421EB5" w:rsidRDefault="00421EB5" w:rsidP="00421EB5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7.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 w:rsidRPr="00421EB5">
              <w:rPr>
                <w:rFonts w:ascii="Arial Narrow" w:hAnsi="Arial Narrow" w:cs="Arial"/>
                <w:sz w:val="22"/>
                <w:szCs w:val="22"/>
                <w:lang w:val="ru-RU"/>
              </w:rPr>
              <w:t>27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</w:tc>
        <w:tc>
          <w:tcPr>
            <w:tcW w:w="3930" w:type="dxa"/>
            <w:vAlign w:val="center"/>
          </w:tcPr>
          <w:p w:rsidR="00421EB5" w:rsidRDefault="00406C23" w:rsidP="00421EB5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Celsium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= 24</w:t>
            </w:r>
          </w:p>
          <w:p w:rsidR="0096574D" w:rsidRPr="007F702A" w:rsidRDefault="00406C23" w:rsidP="00421EB5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Fahrenheit = </w:t>
            </w:r>
            <w:r w:rsidR="00745551">
              <w:rPr>
                <w:rFonts w:ascii="Arial Narrow" w:hAnsi="Arial Narrow" w:cs="Arial"/>
                <w:sz w:val="22"/>
                <w:szCs w:val="22"/>
                <w:lang w:val="en-US"/>
              </w:rPr>
              <w:t>75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96574D" w:rsidRPr="007F702A" w:rsidRDefault="00406C23" w:rsidP="00BB3FA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96574D" w:rsidRPr="00725406" w:rsidTr="00116BF2">
        <w:trPr>
          <w:trHeight w:val="1102"/>
          <w:jc w:val="right"/>
        </w:trPr>
        <w:tc>
          <w:tcPr>
            <w:tcW w:w="802" w:type="dxa"/>
            <w:vAlign w:val="center"/>
          </w:tcPr>
          <w:p w:rsidR="0096574D" w:rsidRPr="00B94A92" w:rsidRDefault="0096574D" w:rsidP="00BB3FA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9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.2</w:t>
            </w:r>
            <w:r w:rsidR="00B94A92">
              <w:rPr>
                <w:rFonts w:ascii="Arial Narrow" w:hAnsi="Arial Narrow" w:cs="Arial"/>
                <w:sz w:val="22"/>
                <w:szCs w:val="22"/>
                <w:lang w:val="en-US"/>
              </w:rPr>
              <w:t>.2</w:t>
            </w:r>
          </w:p>
        </w:tc>
        <w:tc>
          <w:tcPr>
            <w:tcW w:w="4115" w:type="dxa"/>
            <w:vAlign w:val="center"/>
          </w:tcPr>
          <w:p w:rsidR="0096574D" w:rsidRPr="007F702A" w:rsidRDefault="0096574D" w:rsidP="00BB3FA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23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96574D" w:rsidRPr="007F702A" w:rsidRDefault="0096574D" w:rsidP="00BB3FA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2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.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У</w:t>
            </w:r>
            <w:r>
              <w:rPr>
                <w:rFonts w:ascii="Arial Narrow" w:hAnsi="Arial Narrow" w:cs="Arial"/>
                <w:sz w:val="22"/>
                <w:szCs w:val="22"/>
              </w:rPr>
              <w:t>вести значення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25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96574D" w:rsidRDefault="0096574D" w:rsidP="00BB3FA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3.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22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  <w:r w:rsidR="00421EB5"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</w:p>
          <w:p w:rsidR="0096574D" w:rsidRPr="002334FB" w:rsidRDefault="0096574D" w:rsidP="00BB3FA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4.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18</w:t>
            </w:r>
            <w:r w:rsidR="00421EB5"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96574D" w:rsidRPr="002334FB" w:rsidRDefault="0096574D" w:rsidP="00BB3FA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5.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26</w:t>
            </w:r>
            <w:r w:rsidR="00421EB5"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96574D" w:rsidRPr="002334FB" w:rsidRDefault="0096574D" w:rsidP="00BB3FA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6.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20</w:t>
            </w:r>
            <w:r w:rsidR="00421EB5"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96574D" w:rsidRPr="002334FB" w:rsidRDefault="0096574D" w:rsidP="00BB3FA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7.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 w:rsidRPr="00421EB5">
              <w:rPr>
                <w:rFonts w:ascii="Arial Narrow" w:hAnsi="Arial Narrow" w:cs="Arial"/>
                <w:sz w:val="22"/>
                <w:szCs w:val="22"/>
                <w:lang w:val="ru-RU"/>
              </w:rPr>
              <w:t>19</w:t>
            </w:r>
            <w:r w:rsidR="00421EB5"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</w:tc>
        <w:tc>
          <w:tcPr>
            <w:tcW w:w="3930" w:type="dxa"/>
            <w:vAlign w:val="center"/>
          </w:tcPr>
          <w:p w:rsidR="0096574D" w:rsidRDefault="00406C23" w:rsidP="00BB3FA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Celsium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= 21</w:t>
            </w:r>
          </w:p>
          <w:p w:rsidR="0096574D" w:rsidRPr="002334FB" w:rsidRDefault="00406C23" w:rsidP="00BB3FA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Fahrenheit = </w:t>
            </w:r>
            <w:r w:rsidR="00745551">
              <w:rPr>
                <w:rFonts w:ascii="Arial Narrow" w:hAnsi="Arial Narrow" w:cs="Arial"/>
                <w:sz w:val="22"/>
                <w:szCs w:val="22"/>
                <w:lang w:val="en-US"/>
              </w:rPr>
              <w:t>69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96574D" w:rsidRPr="00406C23" w:rsidRDefault="00406C23" w:rsidP="00BB3FA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96574D" w:rsidRPr="00725406" w:rsidTr="00116BF2">
        <w:trPr>
          <w:trHeight w:val="1102"/>
          <w:jc w:val="right"/>
        </w:trPr>
        <w:tc>
          <w:tcPr>
            <w:tcW w:w="802" w:type="dxa"/>
            <w:vAlign w:val="center"/>
          </w:tcPr>
          <w:p w:rsidR="0096574D" w:rsidRPr="007F702A" w:rsidRDefault="0096574D" w:rsidP="00BB3FA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9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.</w:t>
            </w:r>
            <w:r w:rsidR="00B94A92">
              <w:rPr>
                <w:rFonts w:ascii="Arial Narrow" w:hAnsi="Arial Narrow" w:cs="Arial"/>
                <w:sz w:val="22"/>
                <w:szCs w:val="22"/>
                <w:lang w:val="en-US"/>
              </w:rPr>
              <w:t>2.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3</w:t>
            </w:r>
          </w:p>
        </w:tc>
        <w:tc>
          <w:tcPr>
            <w:tcW w:w="4115" w:type="dxa"/>
            <w:vAlign w:val="center"/>
          </w:tcPr>
          <w:p w:rsidR="00421EB5" w:rsidRPr="007F702A" w:rsidRDefault="00421EB5" w:rsidP="00421EB5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3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421EB5" w:rsidRPr="007F702A" w:rsidRDefault="00421EB5" w:rsidP="00421EB5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2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.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У</w:t>
            </w:r>
            <w:r>
              <w:rPr>
                <w:rFonts w:ascii="Arial Narrow" w:hAnsi="Arial Narrow" w:cs="Arial"/>
                <w:sz w:val="22"/>
                <w:szCs w:val="22"/>
              </w:rPr>
              <w:t>вести значення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7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421EB5" w:rsidRDefault="00421EB5" w:rsidP="00421EB5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3.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1</w:t>
            </w: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2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421EB5" w:rsidRPr="002334FB" w:rsidRDefault="00421EB5" w:rsidP="00421EB5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4.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5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421EB5" w:rsidRPr="002334FB" w:rsidRDefault="00421EB5" w:rsidP="00421EB5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5.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10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421EB5" w:rsidRPr="002334FB" w:rsidRDefault="00421EB5" w:rsidP="00421EB5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6.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4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96574D" w:rsidRPr="002334FB" w:rsidRDefault="00421EB5" w:rsidP="00421EB5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7.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8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</w:tc>
        <w:tc>
          <w:tcPr>
            <w:tcW w:w="3930" w:type="dxa"/>
            <w:vAlign w:val="center"/>
          </w:tcPr>
          <w:p w:rsidR="00421EB5" w:rsidRDefault="00421EB5" w:rsidP="00421EB5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Celsium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= 7</w:t>
            </w:r>
          </w:p>
          <w:p w:rsidR="0096574D" w:rsidRPr="002334FB" w:rsidRDefault="00406C23" w:rsidP="00421EB5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Fahrenheit = </w:t>
            </w:r>
            <w:r w:rsidR="00745551">
              <w:rPr>
                <w:rFonts w:ascii="Arial Narrow" w:hAnsi="Arial Narrow" w:cs="Arial"/>
                <w:sz w:val="22"/>
                <w:szCs w:val="22"/>
                <w:lang w:val="en-US"/>
              </w:rPr>
              <w:t>44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96574D" w:rsidRPr="00406C23" w:rsidRDefault="00406C23" w:rsidP="00BB3FA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116BF2" w:rsidRPr="00725406" w:rsidTr="00116BF2">
        <w:trPr>
          <w:trHeight w:val="1102"/>
          <w:jc w:val="right"/>
        </w:trPr>
        <w:tc>
          <w:tcPr>
            <w:tcW w:w="802" w:type="dxa"/>
            <w:vAlign w:val="center"/>
          </w:tcPr>
          <w:p w:rsidR="00116BF2" w:rsidRPr="00116BF2" w:rsidRDefault="00116BF2" w:rsidP="00BB3FA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9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2.4</w:t>
            </w:r>
          </w:p>
        </w:tc>
        <w:tc>
          <w:tcPr>
            <w:tcW w:w="4115" w:type="dxa"/>
            <w:vAlign w:val="center"/>
          </w:tcPr>
          <w:p w:rsidR="00116BF2" w:rsidRPr="007F702A" w:rsidRDefault="00116BF2" w:rsidP="00116BF2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15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116BF2" w:rsidRPr="007F702A" w:rsidRDefault="00116BF2" w:rsidP="00116BF2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2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.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У</w:t>
            </w:r>
            <w:r>
              <w:rPr>
                <w:rFonts w:ascii="Arial Narrow" w:hAnsi="Arial Narrow" w:cs="Arial"/>
                <w:sz w:val="22"/>
                <w:szCs w:val="22"/>
              </w:rPr>
              <w:t>вести значення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16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116BF2" w:rsidRDefault="00116BF2" w:rsidP="00116BF2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3.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1</w:t>
            </w: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2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116BF2" w:rsidRPr="002334FB" w:rsidRDefault="00116BF2" w:rsidP="00116BF2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4.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14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116BF2" w:rsidRPr="002334FB" w:rsidRDefault="00116BF2" w:rsidP="00116BF2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5.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10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116BF2" w:rsidRPr="002334FB" w:rsidRDefault="00116BF2" w:rsidP="00116BF2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6.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17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116BF2" w:rsidRPr="007F702A" w:rsidRDefault="00116BF2" w:rsidP="00116BF2">
            <w:pPr>
              <w:rPr>
                <w:rFonts w:ascii="Arial Narrow" w:hAnsi="Arial Narrow" w:cs="Arial"/>
                <w:sz w:val="22"/>
                <w:szCs w:val="22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7.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18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</w:tc>
        <w:tc>
          <w:tcPr>
            <w:tcW w:w="3930" w:type="dxa"/>
            <w:vAlign w:val="center"/>
          </w:tcPr>
          <w:p w:rsidR="00116BF2" w:rsidRDefault="00116BF2" w:rsidP="00116BF2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Celsium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= 14</w:t>
            </w:r>
          </w:p>
          <w:p w:rsidR="00116BF2" w:rsidRDefault="00116BF2" w:rsidP="00116BF2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Fahrenheit = </w:t>
            </w:r>
            <w:r w:rsidR="00745551">
              <w:rPr>
                <w:rFonts w:ascii="Arial Narrow" w:hAnsi="Arial Narrow" w:cs="Arial"/>
                <w:sz w:val="22"/>
                <w:szCs w:val="22"/>
                <w:lang w:val="en-US"/>
              </w:rPr>
              <w:t>57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116BF2" w:rsidRPr="00406C23" w:rsidRDefault="00406C23" w:rsidP="00BB3FA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116BF2" w:rsidRPr="00725406" w:rsidTr="00116BF2">
        <w:trPr>
          <w:trHeight w:val="1102"/>
          <w:jc w:val="right"/>
        </w:trPr>
        <w:tc>
          <w:tcPr>
            <w:tcW w:w="802" w:type="dxa"/>
            <w:vAlign w:val="center"/>
          </w:tcPr>
          <w:p w:rsidR="00116BF2" w:rsidRDefault="00116BF2" w:rsidP="00BB3FA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9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2.</w:t>
            </w:r>
            <w:r>
              <w:rPr>
                <w:rFonts w:ascii="Arial Narrow" w:hAnsi="Arial Narrow" w:cs="Arial"/>
                <w:sz w:val="22"/>
                <w:szCs w:val="22"/>
              </w:rPr>
              <w:t>5</w:t>
            </w:r>
          </w:p>
        </w:tc>
        <w:tc>
          <w:tcPr>
            <w:tcW w:w="4115" w:type="dxa"/>
            <w:vAlign w:val="center"/>
          </w:tcPr>
          <w:p w:rsidR="00116BF2" w:rsidRPr="007F702A" w:rsidRDefault="00116BF2" w:rsidP="00116BF2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-3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116BF2" w:rsidRPr="007F702A" w:rsidRDefault="00116BF2" w:rsidP="00116BF2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2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.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У</w:t>
            </w:r>
            <w:r>
              <w:rPr>
                <w:rFonts w:ascii="Arial Narrow" w:hAnsi="Arial Narrow" w:cs="Arial"/>
                <w:sz w:val="22"/>
                <w:szCs w:val="22"/>
              </w:rPr>
              <w:t>вести значення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0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116BF2" w:rsidRDefault="00116BF2" w:rsidP="00116BF2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3.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1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116BF2" w:rsidRPr="002334FB" w:rsidRDefault="00116BF2" w:rsidP="00116BF2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4.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2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116BF2" w:rsidRPr="002334FB" w:rsidRDefault="00116BF2" w:rsidP="00116BF2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5.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1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116BF2" w:rsidRPr="002334FB" w:rsidRDefault="00116BF2" w:rsidP="00116BF2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6.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-5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116BF2" w:rsidRPr="007F702A" w:rsidRDefault="00116BF2" w:rsidP="00116BF2">
            <w:pPr>
              <w:rPr>
                <w:rFonts w:ascii="Arial Narrow" w:hAnsi="Arial Narrow" w:cs="Arial"/>
                <w:sz w:val="22"/>
                <w:szCs w:val="22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7.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-4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</w:tc>
        <w:tc>
          <w:tcPr>
            <w:tcW w:w="3930" w:type="dxa"/>
            <w:vAlign w:val="center"/>
          </w:tcPr>
          <w:p w:rsidR="00116BF2" w:rsidRDefault="00406C23" w:rsidP="00116BF2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Celsium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= -1</w:t>
            </w:r>
          </w:p>
          <w:p w:rsidR="00116BF2" w:rsidRDefault="00406C23" w:rsidP="00116BF2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Fahrenheit = 30</w:t>
            </w:r>
            <w:bookmarkStart w:id="0" w:name="_GoBack"/>
            <w:bookmarkEnd w:id="0"/>
          </w:p>
        </w:tc>
        <w:tc>
          <w:tcPr>
            <w:tcW w:w="1447" w:type="dxa"/>
            <w:shd w:val="clear" w:color="auto" w:fill="auto"/>
            <w:vAlign w:val="center"/>
          </w:tcPr>
          <w:p w:rsidR="00116BF2" w:rsidRPr="00406C23" w:rsidRDefault="00406C23" w:rsidP="00BB3FA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</w:tbl>
    <w:p w:rsidR="0096574D" w:rsidRDefault="0096574D" w:rsidP="0096574D"/>
    <w:p w:rsidR="0060167B" w:rsidRDefault="0060167B"/>
    <w:sectPr w:rsidR="0060167B" w:rsidSect="00555E2B">
      <w:footerReference w:type="default" r:id="rId6"/>
      <w:headerReference w:type="first" r:id="rId7"/>
      <w:footerReference w:type="first" r:id="rId8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EC2" w:rsidRDefault="00254EC2">
      <w:r>
        <w:separator/>
      </w:r>
    </w:p>
  </w:endnote>
  <w:endnote w:type="continuationSeparator" w:id="0">
    <w:p w:rsidR="00254EC2" w:rsidRDefault="00254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:rsidTr="00725406">
      <w:tc>
        <w:tcPr>
          <w:tcW w:w="7393" w:type="dxa"/>
          <w:vAlign w:val="center"/>
        </w:tcPr>
        <w:p w:rsidR="00D06C0B" w:rsidRPr="00725406" w:rsidRDefault="0096574D" w:rsidP="00853750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745551">
            <w:rPr>
              <w:rStyle w:val="a7"/>
              <w:rFonts w:ascii="Consolas" w:hAnsi="Consolas" w:cs="Arial"/>
              <w:noProof/>
              <w:sz w:val="16"/>
              <w:szCs w:val="16"/>
            </w:rPr>
            <w:t>23.03.2022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745551">
            <w:rPr>
              <w:rStyle w:val="a7"/>
              <w:rFonts w:ascii="Consolas" w:hAnsi="Consolas" w:cs="Arial"/>
              <w:noProof/>
              <w:sz w:val="16"/>
              <w:szCs w:val="16"/>
            </w:rPr>
            <w:t>13:42:01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D06C0B" w:rsidRPr="00725406" w:rsidRDefault="0096574D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="00116BF2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="00116BF2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D06C0B" w:rsidRPr="00D06C0B" w:rsidRDefault="00254EC2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:rsidTr="00725406">
      <w:tc>
        <w:tcPr>
          <w:tcW w:w="7393" w:type="dxa"/>
          <w:vAlign w:val="center"/>
        </w:tcPr>
        <w:p w:rsidR="00E45376" w:rsidRPr="00725406" w:rsidRDefault="0096574D" w:rsidP="00E45376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745551">
            <w:rPr>
              <w:rStyle w:val="a7"/>
              <w:rFonts w:ascii="Consolas" w:hAnsi="Consolas" w:cs="Arial"/>
              <w:noProof/>
              <w:sz w:val="16"/>
              <w:szCs w:val="16"/>
            </w:rPr>
            <w:t>23.03.2022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745551">
            <w:rPr>
              <w:rStyle w:val="a7"/>
              <w:rFonts w:ascii="Consolas" w:hAnsi="Consolas" w:cs="Arial"/>
              <w:noProof/>
              <w:sz w:val="16"/>
              <w:szCs w:val="16"/>
            </w:rPr>
            <w:t>13:42:01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E45376" w:rsidRPr="00725406" w:rsidRDefault="0096574D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="00745551"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="00745551"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E45376" w:rsidRPr="00E45376" w:rsidRDefault="00254EC2" w:rsidP="00E45376">
    <w:pPr>
      <w:pStyle w:val="a5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EC2" w:rsidRDefault="00254EC2">
      <w:r>
        <w:separator/>
      </w:r>
    </w:p>
  </w:footnote>
  <w:footnote w:type="continuationSeparator" w:id="0">
    <w:p w:rsidR="00254EC2" w:rsidRDefault="00254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6EA" w:rsidRDefault="0096574D">
    <w:pPr>
      <w:pStyle w:val="a3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2377DE" wp14:editId="38BA4495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26EA" w:rsidRPr="00FE4BFC" w:rsidRDefault="0096574D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7826EA" w:rsidRPr="00FE4BFC" w:rsidRDefault="00254EC2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7826EA" w:rsidRPr="00FE4BFC" w:rsidRDefault="0096574D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745551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3/23/2022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2377DE" id="Прямоугольник 1" o:spid="_x0000_s1026" style="position:absolute;margin-left:-1.5pt;margin-top:55.2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" filled="f" stroked="f">
              <v:textbox>
                <w:txbxContent>
                  <w:p w:rsidR="007826EA" w:rsidRPr="00FE4BFC" w:rsidRDefault="0096574D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7826EA" w:rsidRPr="00FE4BFC" w:rsidRDefault="00254EC2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7826EA" w:rsidRPr="00FE4BFC" w:rsidRDefault="0096574D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745551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3/23/2022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ABA"/>
    <w:rsid w:val="00116BF2"/>
    <w:rsid w:val="00254EC2"/>
    <w:rsid w:val="00271CC0"/>
    <w:rsid w:val="00406C23"/>
    <w:rsid w:val="00421EB5"/>
    <w:rsid w:val="0060167B"/>
    <w:rsid w:val="00602142"/>
    <w:rsid w:val="00745551"/>
    <w:rsid w:val="0096574D"/>
    <w:rsid w:val="00B94A92"/>
    <w:rsid w:val="00BA072A"/>
    <w:rsid w:val="00E5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E88E3"/>
  <w15:chartTrackingRefBased/>
  <w15:docId w15:val="{A03AD6CC-14B0-44B4-97BE-1AF75B4E4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7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574D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rsid w:val="0096574D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footer"/>
    <w:basedOn w:val="a"/>
    <w:link w:val="a6"/>
    <w:rsid w:val="0096574D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rsid w:val="0096574D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7">
    <w:name w:val="page number"/>
    <w:basedOn w:val="a0"/>
    <w:rsid w:val="00965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7</cp:revision>
  <dcterms:created xsi:type="dcterms:W3CDTF">2022-03-17T17:41:00Z</dcterms:created>
  <dcterms:modified xsi:type="dcterms:W3CDTF">2022-03-23T11:42:00Z</dcterms:modified>
</cp:coreProperties>
</file>