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50537" w:rsidRPr="00725406" w:rsidTr="00BB3FA7">
        <w:trPr>
          <w:trHeight w:val="567"/>
        </w:trPr>
        <w:tc>
          <w:tcPr>
            <w:tcW w:w="2646" w:type="dxa"/>
            <w:vAlign w:val="center"/>
          </w:tcPr>
          <w:p w:rsidR="00950537" w:rsidRPr="00725406" w:rsidRDefault="00950537" w:rsidP="00BB3FA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950537" w:rsidRPr="00725406" w:rsidRDefault="00950537" w:rsidP="00BB3FA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950537" w:rsidRPr="00725406" w:rsidRDefault="00950537" w:rsidP="0095053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TS_9_3</w:t>
            </w:r>
          </w:p>
        </w:tc>
      </w:tr>
      <w:tr w:rsidR="00950537" w:rsidRPr="00725406" w:rsidTr="00BB3FA7">
        <w:trPr>
          <w:trHeight w:val="567"/>
        </w:trPr>
        <w:tc>
          <w:tcPr>
            <w:tcW w:w="2646" w:type="dxa"/>
            <w:vAlign w:val="center"/>
          </w:tcPr>
          <w:p w:rsidR="00950537" w:rsidRPr="00725406" w:rsidRDefault="00950537" w:rsidP="00BB3FA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950537" w:rsidRPr="00725406" w:rsidRDefault="00950537" w:rsidP="00BB3FA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950537" w:rsidRPr="00021550" w:rsidRDefault="00950537" w:rsidP="00BB3FA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ModulesUstynovych</w:t>
            </w:r>
            <w:proofErr w:type="spellEnd"/>
          </w:p>
        </w:tc>
      </w:tr>
      <w:tr w:rsidR="00950537" w:rsidRPr="00725406" w:rsidTr="00BB3FA7">
        <w:trPr>
          <w:trHeight w:val="567"/>
        </w:trPr>
        <w:tc>
          <w:tcPr>
            <w:tcW w:w="2646" w:type="dxa"/>
            <w:vAlign w:val="center"/>
          </w:tcPr>
          <w:p w:rsidR="00950537" w:rsidRPr="00725406" w:rsidRDefault="00950537" w:rsidP="00BB3FA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950537" w:rsidRPr="00725406" w:rsidRDefault="00950537" w:rsidP="00BB3FA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950537" w:rsidRPr="007F702A" w:rsidRDefault="00950537" w:rsidP="00BB3FA7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950537" w:rsidRPr="00725406" w:rsidTr="00BB3FA7">
        <w:trPr>
          <w:trHeight w:val="567"/>
        </w:trPr>
        <w:tc>
          <w:tcPr>
            <w:tcW w:w="2646" w:type="dxa"/>
            <w:vAlign w:val="center"/>
          </w:tcPr>
          <w:p w:rsidR="00950537" w:rsidRPr="00725406" w:rsidRDefault="00950537" w:rsidP="00BB3FA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950537" w:rsidRPr="00725406" w:rsidRDefault="00950537" w:rsidP="00BB3FA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950537" w:rsidRPr="00725406" w:rsidRDefault="00950537" w:rsidP="00BB3FA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950537" w:rsidRPr="00725406" w:rsidTr="00BB3FA7">
        <w:trPr>
          <w:trHeight w:val="567"/>
        </w:trPr>
        <w:tc>
          <w:tcPr>
            <w:tcW w:w="2646" w:type="dxa"/>
            <w:vAlign w:val="center"/>
          </w:tcPr>
          <w:p w:rsidR="00950537" w:rsidRPr="00725406" w:rsidRDefault="00950537" w:rsidP="00BB3FA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950537" w:rsidRPr="00725406" w:rsidRDefault="00950537" w:rsidP="00BB3FA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950537" w:rsidRPr="00725406" w:rsidRDefault="00950537" w:rsidP="00BB3FA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</w:tbl>
    <w:p w:rsidR="00950537" w:rsidRPr="005E49FA" w:rsidRDefault="00950537" w:rsidP="00950537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950537" w:rsidRPr="00974EAB" w:rsidTr="00BB3FA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950537" w:rsidRPr="00974EAB" w:rsidRDefault="00950537" w:rsidP="00BB3FA7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:rsidR="00950537" w:rsidRPr="00725406" w:rsidRDefault="00950537" w:rsidP="00BB3FA7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950537" w:rsidRPr="00725406" w:rsidRDefault="00950537" w:rsidP="00BB3FA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50537" w:rsidRPr="00725406" w:rsidRDefault="00950537" w:rsidP="00BB3FA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:rsidR="00950537" w:rsidRPr="005E49FA" w:rsidRDefault="00950537" w:rsidP="00BB3FA7">
            <w:pPr>
              <w:jc w:val="center"/>
            </w:pPr>
            <w:r w:rsidRPr="00974EAB">
              <w:t xml:space="preserve">Очікуваний </w:t>
            </w:r>
          </w:p>
          <w:p w:rsidR="00950537" w:rsidRPr="00725406" w:rsidRDefault="00950537" w:rsidP="00BB3FA7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950537" w:rsidRPr="00974EAB" w:rsidRDefault="00950537" w:rsidP="00BB3FA7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:rsidR="00950537" w:rsidRPr="00725406" w:rsidRDefault="00950537" w:rsidP="00BB3FA7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950537" w:rsidRPr="00725406" w:rsidRDefault="00950537" w:rsidP="00BB3FA7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50537" w:rsidRPr="007F702A" w:rsidTr="00BB3FA7">
        <w:trPr>
          <w:trHeight w:val="1134"/>
          <w:jc w:val="right"/>
        </w:trPr>
        <w:tc>
          <w:tcPr>
            <w:tcW w:w="810" w:type="dxa"/>
            <w:vAlign w:val="center"/>
          </w:tcPr>
          <w:p w:rsidR="00950537" w:rsidRPr="007F702A" w:rsidRDefault="00950537" w:rsidP="00BB3FA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 w:rsidR="007031AA">
              <w:rPr>
                <w:rFonts w:ascii="Arial Narrow" w:hAnsi="Arial Narrow" w:cs="Arial"/>
                <w:sz w:val="22"/>
                <w:szCs w:val="22"/>
                <w:lang w:val="en-US"/>
              </w:rPr>
              <w:t>3.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1</w:t>
            </w:r>
          </w:p>
        </w:tc>
        <w:tc>
          <w:tcPr>
            <w:tcW w:w="4151" w:type="dxa"/>
            <w:vAlign w:val="center"/>
          </w:tcPr>
          <w:p w:rsidR="00950537" w:rsidRPr="007F702A" w:rsidRDefault="00950537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="007031AA">
              <w:rPr>
                <w:rFonts w:ascii="Arial Narrow" w:hAnsi="Arial Narrow" w:cs="Arial"/>
                <w:sz w:val="22"/>
                <w:szCs w:val="22"/>
                <w:lang w:val="en-US"/>
              </w:rPr>
              <w:t>N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88</w:t>
            </w:r>
          </w:p>
          <w:p w:rsidR="00950537" w:rsidRPr="007F702A" w:rsidRDefault="00950537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  <w:tc>
          <w:tcPr>
            <w:tcW w:w="3965" w:type="dxa"/>
            <w:vAlign w:val="center"/>
          </w:tcPr>
          <w:p w:rsidR="00950537" w:rsidRPr="007F702A" w:rsidRDefault="007031AA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7031AA">
              <w:rPr>
                <w:rFonts w:ascii="Arial Narrow" w:hAnsi="Arial Narrow" w:cs="Arial"/>
                <w:sz w:val="22"/>
                <w:szCs w:val="22"/>
                <w:lang w:val="en-US"/>
              </w:rPr>
              <w:t>bits_number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2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950537" w:rsidRPr="007F702A" w:rsidRDefault="00950537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</w:tr>
      <w:tr w:rsidR="00950537" w:rsidRPr="00725406" w:rsidTr="00BB3FA7">
        <w:trPr>
          <w:trHeight w:val="1134"/>
          <w:jc w:val="right"/>
        </w:trPr>
        <w:tc>
          <w:tcPr>
            <w:tcW w:w="810" w:type="dxa"/>
            <w:vAlign w:val="center"/>
          </w:tcPr>
          <w:p w:rsidR="00950537" w:rsidRPr="007F702A" w:rsidRDefault="00950537" w:rsidP="00BB3FA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 w:rsidR="007031AA">
              <w:rPr>
                <w:rFonts w:ascii="Arial Narrow" w:hAnsi="Arial Narrow" w:cs="Arial"/>
                <w:sz w:val="22"/>
                <w:szCs w:val="22"/>
                <w:lang w:val="en-US"/>
              </w:rPr>
              <w:t>3.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4151" w:type="dxa"/>
            <w:vAlign w:val="center"/>
          </w:tcPr>
          <w:p w:rsidR="007031AA" w:rsidRPr="007F702A" w:rsidRDefault="007031AA" w:rsidP="007031A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N = 88</w:t>
            </w:r>
          </w:p>
          <w:p w:rsidR="00950537" w:rsidRPr="002334FB" w:rsidRDefault="00950537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950537" w:rsidRPr="002334FB" w:rsidRDefault="007031AA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proofErr w:type="spellStart"/>
            <w:r w:rsidRPr="007031AA">
              <w:rPr>
                <w:rFonts w:ascii="Arial Narrow" w:hAnsi="Arial Narrow" w:cs="Arial"/>
                <w:sz w:val="22"/>
                <w:szCs w:val="22"/>
                <w:lang w:val="en-US"/>
              </w:rPr>
              <w:t>bits_number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10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950537" w:rsidRPr="002334FB" w:rsidRDefault="00950537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</w:tr>
      <w:tr w:rsidR="00950537" w:rsidRPr="00725406" w:rsidTr="00BB3FA7">
        <w:trPr>
          <w:trHeight w:val="1134"/>
          <w:jc w:val="right"/>
        </w:trPr>
        <w:tc>
          <w:tcPr>
            <w:tcW w:w="810" w:type="dxa"/>
            <w:vAlign w:val="center"/>
          </w:tcPr>
          <w:p w:rsidR="00950537" w:rsidRPr="007031AA" w:rsidRDefault="00950537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.3</w:t>
            </w:r>
            <w:r w:rsidR="007031AA">
              <w:rPr>
                <w:rFonts w:ascii="Arial Narrow" w:hAnsi="Arial Narrow" w:cs="Arial"/>
                <w:sz w:val="22"/>
                <w:szCs w:val="22"/>
                <w:lang w:val="en-US"/>
              </w:rPr>
              <w:t>.3</w:t>
            </w:r>
          </w:p>
        </w:tc>
        <w:tc>
          <w:tcPr>
            <w:tcW w:w="4151" w:type="dxa"/>
            <w:vAlign w:val="center"/>
          </w:tcPr>
          <w:p w:rsidR="007031AA" w:rsidRPr="007F702A" w:rsidRDefault="007031AA" w:rsidP="007031A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N = 88</w:t>
            </w:r>
          </w:p>
          <w:p w:rsidR="00950537" w:rsidRPr="002334FB" w:rsidRDefault="00950537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950537" w:rsidRPr="002334FB" w:rsidRDefault="007031AA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proofErr w:type="spellStart"/>
            <w:r w:rsidRPr="007031AA">
              <w:rPr>
                <w:rFonts w:ascii="Arial Narrow" w:hAnsi="Arial Narrow" w:cs="Arial"/>
                <w:sz w:val="22"/>
                <w:szCs w:val="22"/>
                <w:lang w:val="en-US"/>
              </w:rPr>
              <w:t>bits_number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10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950537" w:rsidRPr="002334FB" w:rsidRDefault="00950537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</w:tr>
      <w:tr w:rsidR="007031AA" w:rsidRPr="00725406" w:rsidTr="00BB3FA7">
        <w:trPr>
          <w:trHeight w:val="1134"/>
          <w:jc w:val="right"/>
        </w:trPr>
        <w:tc>
          <w:tcPr>
            <w:tcW w:w="810" w:type="dxa"/>
            <w:vAlign w:val="center"/>
          </w:tcPr>
          <w:p w:rsidR="007031AA" w:rsidRPr="007031AA" w:rsidRDefault="007031AA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9.3.4</w:t>
            </w:r>
          </w:p>
        </w:tc>
        <w:tc>
          <w:tcPr>
            <w:tcW w:w="4151" w:type="dxa"/>
            <w:vAlign w:val="center"/>
          </w:tcPr>
          <w:p w:rsidR="007031AA" w:rsidRPr="007F702A" w:rsidRDefault="007031AA" w:rsidP="007031A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N = 88</w:t>
            </w:r>
          </w:p>
          <w:p w:rsidR="007031AA" w:rsidRPr="007F702A" w:rsidRDefault="007031AA" w:rsidP="00BB3FA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5" w:type="dxa"/>
            <w:vAlign w:val="center"/>
          </w:tcPr>
          <w:p w:rsidR="007031AA" w:rsidRDefault="007031AA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7031AA">
              <w:rPr>
                <w:rFonts w:ascii="Arial Narrow" w:hAnsi="Arial Narrow" w:cs="Arial"/>
                <w:sz w:val="22"/>
                <w:szCs w:val="22"/>
                <w:lang w:val="en-US"/>
              </w:rPr>
              <w:t>bits_number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24 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031AA" w:rsidRPr="002334FB" w:rsidRDefault="007031AA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</w:tr>
      <w:tr w:rsidR="007031AA" w:rsidRPr="00725406" w:rsidTr="00BB3FA7">
        <w:trPr>
          <w:trHeight w:val="1134"/>
          <w:jc w:val="right"/>
        </w:trPr>
        <w:tc>
          <w:tcPr>
            <w:tcW w:w="810" w:type="dxa"/>
            <w:vAlign w:val="center"/>
          </w:tcPr>
          <w:p w:rsidR="007031AA" w:rsidRPr="007031AA" w:rsidRDefault="007031AA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9.3.5</w:t>
            </w:r>
          </w:p>
        </w:tc>
        <w:tc>
          <w:tcPr>
            <w:tcW w:w="4151" w:type="dxa"/>
            <w:vAlign w:val="center"/>
          </w:tcPr>
          <w:p w:rsidR="007031AA" w:rsidRPr="007F702A" w:rsidRDefault="007031AA" w:rsidP="007031A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N = 88</w:t>
            </w:r>
          </w:p>
          <w:p w:rsidR="007031AA" w:rsidRPr="007F702A" w:rsidRDefault="007031AA" w:rsidP="00BB3FA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5" w:type="dxa"/>
            <w:vAlign w:val="center"/>
          </w:tcPr>
          <w:p w:rsidR="007031AA" w:rsidRDefault="007031AA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7031AA">
              <w:rPr>
                <w:rFonts w:ascii="Arial Narrow" w:hAnsi="Arial Narrow" w:cs="Arial"/>
                <w:sz w:val="22"/>
                <w:szCs w:val="22"/>
                <w:lang w:val="en-US"/>
              </w:rPr>
              <w:t>bits_number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 = </w:t>
            </w:r>
            <w:bookmarkStart w:id="0" w:name="_GoBack"/>
            <w:bookmarkEnd w:id="0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031AA" w:rsidRPr="002334FB" w:rsidRDefault="007031AA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</w:tr>
    </w:tbl>
    <w:p w:rsidR="00950537" w:rsidRDefault="00950537" w:rsidP="00950537"/>
    <w:p w:rsidR="00950537" w:rsidRPr="00555E2B" w:rsidRDefault="00950537" w:rsidP="00950537"/>
    <w:p w:rsidR="0060167B" w:rsidRDefault="0060167B"/>
    <w:sectPr w:rsidR="0060167B" w:rsidSect="00555E2B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157" w:rsidRDefault="00341157">
      <w:r>
        <w:separator/>
      </w:r>
    </w:p>
  </w:endnote>
  <w:endnote w:type="continuationSeparator" w:id="0">
    <w:p w:rsidR="00341157" w:rsidRDefault="0034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414"/>
      <w:gridCol w:w="5171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950537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7031AA">
            <w:rPr>
              <w:rStyle w:val="a7"/>
              <w:rFonts w:ascii="Consolas" w:hAnsi="Consolas" w:cs="Arial"/>
              <w:noProof/>
              <w:sz w:val="16"/>
              <w:szCs w:val="16"/>
            </w:rPr>
            <w:t>23.03.2022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7031AA">
            <w:rPr>
              <w:rStyle w:val="a7"/>
              <w:rFonts w:ascii="Consolas" w:hAnsi="Consolas" w:cs="Arial"/>
              <w:noProof/>
              <w:sz w:val="16"/>
              <w:szCs w:val="16"/>
            </w:rPr>
            <w:t>12:01:33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950537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341157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950537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7031AA">
            <w:rPr>
              <w:rStyle w:val="a7"/>
              <w:rFonts w:ascii="Consolas" w:hAnsi="Consolas" w:cs="Arial"/>
              <w:noProof/>
              <w:sz w:val="16"/>
              <w:szCs w:val="16"/>
            </w:rPr>
            <w:t>23.03.2022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7031AA">
            <w:rPr>
              <w:rStyle w:val="a7"/>
              <w:rFonts w:ascii="Consolas" w:hAnsi="Consolas" w:cs="Arial"/>
              <w:noProof/>
              <w:sz w:val="16"/>
              <w:szCs w:val="16"/>
            </w:rPr>
            <w:t>12:01:33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950537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7031AA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7031AA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341157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157" w:rsidRDefault="00341157">
      <w:r>
        <w:separator/>
      </w:r>
    </w:p>
  </w:footnote>
  <w:footnote w:type="continuationSeparator" w:id="0">
    <w:p w:rsidR="00341157" w:rsidRDefault="00341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6EA" w:rsidRDefault="00950537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2377DE" wp14:editId="38BA4495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950537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341157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950537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7031AA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3/23/2022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2377DE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:rsidR="007826EA" w:rsidRPr="00FE4BFC" w:rsidRDefault="00950537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341157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950537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7031AA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3/23/2022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8C"/>
    <w:rsid w:val="00341157"/>
    <w:rsid w:val="00557B8C"/>
    <w:rsid w:val="0060167B"/>
    <w:rsid w:val="007031AA"/>
    <w:rsid w:val="0095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8EA34"/>
  <w15:chartTrackingRefBased/>
  <w15:docId w15:val="{FD707662-A5E4-4694-A05B-4F22D378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5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50537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950537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950537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950537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95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2022-03-17T17:41:00Z</dcterms:created>
  <dcterms:modified xsi:type="dcterms:W3CDTF">2022-03-23T10:06:00Z</dcterms:modified>
</cp:coreProperties>
</file>