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725406" w:rsidRDefault="007D7D90" w:rsidP="006C78D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TS_9_4</w:t>
            </w:r>
          </w:p>
        </w:tc>
      </w:tr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021550" w:rsidRDefault="007D7D90" w:rsidP="006C78D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Ustynovych_task</w:t>
            </w:r>
            <w:proofErr w:type="spellEnd"/>
          </w:p>
        </w:tc>
      </w:tr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7D7D90" w:rsidRPr="00725406" w:rsidRDefault="007D7D90" w:rsidP="006C78D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7F702A" w:rsidRDefault="007D7D90" w:rsidP="006C78DA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725406" w:rsidRDefault="007D7D90" w:rsidP="006C78D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725406" w:rsidRDefault="007D7D90" w:rsidP="006C78D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7D7D90" w:rsidRPr="005E49FA" w:rsidRDefault="007D7D90" w:rsidP="007D7D90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7D7D90" w:rsidRPr="00974EAB" w:rsidTr="006C78DA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7D7D90" w:rsidRPr="00974EAB" w:rsidRDefault="007D7D90" w:rsidP="006C78DA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7D7D90" w:rsidRPr="00725406" w:rsidRDefault="007D7D90" w:rsidP="006C78DA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7D7D90" w:rsidRPr="00725406" w:rsidRDefault="007D7D90" w:rsidP="006C78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D7D90" w:rsidRPr="00725406" w:rsidRDefault="007D7D90" w:rsidP="006C78D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7D7D90" w:rsidRPr="005E49FA" w:rsidRDefault="007D7D90" w:rsidP="006C78DA">
            <w:pPr>
              <w:jc w:val="center"/>
            </w:pPr>
            <w:r w:rsidRPr="00974EAB">
              <w:t xml:space="preserve">Очікуваний </w:t>
            </w:r>
          </w:p>
          <w:p w:rsidR="007D7D90" w:rsidRPr="00725406" w:rsidRDefault="007D7D90" w:rsidP="006C78DA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7D7D90" w:rsidRPr="00974EAB" w:rsidRDefault="007D7D90" w:rsidP="006C78DA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7D7D90" w:rsidRPr="00725406" w:rsidRDefault="007D7D90" w:rsidP="006C78D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7D7D90" w:rsidRPr="00725406" w:rsidRDefault="007D7D90" w:rsidP="006C78DA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D7D90" w:rsidRPr="007F702A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E2408F"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4151" w:type="dxa"/>
            <w:vAlign w:val="center"/>
          </w:tcPr>
          <w:p w:rsidR="007D7D90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="008E0A44"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7D7D90" w:rsidRPr="007F702A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- quit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7D7D90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E2408F"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‘a’</w:t>
            </w:r>
          </w:p>
          <w:p w:rsidR="007D7D90" w:rsidRPr="002334FB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7D7D90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Завершення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роботи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8E0A44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7D7D90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031AA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="00E2408F">
              <w:rPr>
                <w:rFonts w:ascii="Arial Narrow" w:hAnsi="Arial Narrow" w:cs="Arial"/>
                <w:sz w:val="22"/>
                <w:szCs w:val="22"/>
              </w:rPr>
              <w:t>.4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h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z:3</w:t>
            </w:r>
          </w:p>
          <w:p w:rsidR="007D7D90" w:rsidRPr="008E0A44" w:rsidRDefault="007D7D90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7D7D90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h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Enter x: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y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z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0.0907026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8E0A44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7D7D90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031AA" w:rsidRDefault="00E2408F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9.4</w:t>
            </w:r>
            <w:r w:rsidR="007D7D90">
              <w:rPr>
                <w:rFonts w:ascii="Arial Narrow" w:hAnsi="Arial Narrow" w:cs="Arial"/>
                <w:sz w:val="22"/>
                <w:szCs w:val="22"/>
                <w:lang w:val="en-US"/>
              </w:rPr>
              <w:t>.4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98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7D7D90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Enter mark: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98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 (excellent performance with small number errors)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8E0A44" w:rsidRDefault="007D7D90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7D7D90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031AA" w:rsidRDefault="00E2408F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9.4</w:t>
            </w:r>
            <w:r w:rsidR="007D7D90">
              <w:rPr>
                <w:rFonts w:ascii="Arial Narrow" w:hAnsi="Arial Narrow" w:cs="Arial"/>
                <w:sz w:val="22"/>
                <w:szCs w:val="22"/>
                <w:lang w:val="en-US"/>
              </w:rPr>
              <w:t>.5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 понеділок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:25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вівторок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:62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середу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:73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четвер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:52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п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'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ятницю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:52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8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 су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боту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:1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неділю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  <w:r w:rsidR="00A61BB6"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  <w:bookmarkStart w:id="0" w:name="_GoBack"/>
            <w:bookmarkEnd w:id="0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monday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25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tueday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62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wednesday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73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thursday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52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friday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42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saturday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sunday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4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37 C</w:t>
            </w:r>
          </w:p>
          <w:p w:rsidR="007D7D90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98 F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2334FB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8E0A44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9.4.6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="00A61BB6">
              <w:rPr>
                <w:rFonts w:ascii="Arial Narrow" w:hAnsi="Arial Narrow" w:cs="Arial"/>
                <w:sz w:val="22"/>
                <w:szCs w:val="22"/>
                <w:lang w:val="en-US"/>
              </w:rPr>
              <w:t>number:525252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="00A61BB6"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A61BB6" w:rsidRDefault="00A61BB6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</w:p>
          <w:p w:rsidR="00A61BB6" w:rsidRDefault="00A61BB6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number:525252</w:t>
            </w:r>
          </w:p>
          <w:p w:rsidR="00A61BB6" w:rsidRDefault="00A61BB6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</w:tbl>
    <w:p w:rsidR="007D7D90" w:rsidRDefault="007D7D90" w:rsidP="007D7D90"/>
    <w:p w:rsidR="007D7D90" w:rsidRPr="00555E2B" w:rsidRDefault="007D7D90" w:rsidP="007D7D90"/>
    <w:p w:rsidR="007D7D90" w:rsidRDefault="007D7D90" w:rsidP="007D7D90"/>
    <w:p w:rsidR="004D351E" w:rsidRPr="007D7D90" w:rsidRDefault="004D351E" w:rsidP="007D7D90"/>
    <w:sectPr w:rsidR="004D351E" w:rsidRPr="007D7D90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5A7" w:rsidRDefault="00B155A7">
      <w:r>
        <w:separator/>
      </w:r>
    </w:p>
  </w:endnote>
  <w:endnote w:type="continuationSeparator" w:id="0">
    <w:p w:rsidR="00B155A7" w:rsidRDefault="00B1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E2408F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8E0A44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8E0A44">
            <w:rPr>
              <w:rStyle w:val="a7"/>
              <w:rFonts w:ascii="Consolas" w:hAnsi="Consolas" w:cs="Arial"/>
              <w:noProof/>
              <w:sz w:val="16"/>
              <w:szCs w:val="16"/>
            </w:rPr>
            <w:t>15:58:19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E2408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A61BB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A61BB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B155A7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2408F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8E0A44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8E0A44">
            <w:rPr>
              <w:rStyle w:val="a7"/>
              <w:rFonts w:ascii="Consolas" w:hAnsi="Consolas" w:cs="Arial"/>
              <w:noProof/>
              <w:sz w:val="16"/>
              <w:szCs w:val="16"/>
            </w:rPr>
            <w:t>15:58:19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2408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A61BB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A61BB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B155A7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5A7" w:rsidRDefault="00B155A7">
      <w:r>
        <w:separator/>
      </w:r>
    </w:p>
  </w:footnote>
  <w:footnote w:type="continuationSeparator" w:id="0">
    <w:p w:rsidR="00B155A7" w:rsidRDefault="00B15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E2408F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DE35F" wp14:editId="3258976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E2408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B155A7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E2408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E0A44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DE35F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E2408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B155A7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E2408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E0A44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A6"/>
    <w:rsid w:val="004D351E"/>
    <w:rsid w:val="007D7D90"/>
    <w:rsid w:val="00881CA6"/>
    <w:rsid w:val="008E0A44"/>
    <w:rsid w:val="00A61BB6"/>
    <w:rsid w:val="00B155A7"/>
    <w:rsid w:val="00E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A3E20"/>
  <w15:chartTrackingRefBased/>
  <w15:docId w15:val="{7215ED18-EE78-433B-BAAE-CEE14332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7D9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7D7D9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7D7D90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7D7D9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7D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2022-03-23T13:07:00Z</dcterms:created>
  <dcterms:modified xsi:type="dcterms:W3CDTF">2022-03-23T14:09:00Z</dcterms:modified>
</cp:coreProperties>
</file>