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3C07" w14:textId="77777777" w:rsidR="008D5D67" w:rsidRPr="00F1089D" w:rsidRDefault="008D5D67" w:rsidP="008D5D67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Міністерство освіти і науки України</w:t>
      </w:r>
    </w:p>
    <w:p w14:paraId="763091F0" w14:textId="77777777" w:rsidR="008D5D67" w:rsidRPr="00F1089D" w:rsidRDefault="008D5D67" w:rsidP="008D5D67">
      <w:pPr>
        <w:spacing w:line="360" w:lineRule="auto"/>
        <w:ind w:left="1416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Центральноукраїнський національний технічний університет</w:t>
      </w:r>
    </w:p>
    <w:p w14:paraId="7F49BB3A" w14:textId="77777777" w:rsidR="008D5D67" w:rsidRDefault="008D5D67" w:rsidP="008D5D67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Механіко-технологічний факультет</w:t>
      </w:r>
    </w:p>
    <w:p w14:paraId="112B586B" w14:textId="77777777" w:rsidR="008D5D67" w:rsidRDefault="008D5D67" w:rsidP="008D5D67">
      <w:pPr>
        <w:spacing w:line="360" w:lineRule="auto"/>
        <w:ind w:left="2124" w:firstLine="708"/>
        <w:jc w:val="both"/>
        <w:rPr>
          <w:sz w:val="28"/>
          <w:szCs w:val="28"/>
        </w:rPr>
      </w:pPr>
    </w:p>
    <w:p w14:paraId="5CF69A8B" w14:textId="77777777" w:rsidR="008D5D67" w:rsidRDefault="008D5D67" w:rsidP="008D5D67">
      <w:pPr>
        <w:spacing w:line="360" w:lineRule="auto"/>
        <w:ind w:left="2124" w:firstLine="708"/>
        <w:jc w:val="both"/>
        <w:rPr>
          <w:sz w:val="28"/>
          <w:szCs w:val="28"/>
        </w:rPr>
      </w:pPr>
    </w:p>
    <w:p w14:paraId="6C4694B6" w14:textId="77777777" w:rsidR="008D5D67" w:rsidRDefault="008D5D67" w:rsidP="008D5D67">
      <w:pPr>
        <w:spacing w:line="360" w:lineRule="auto"/>
        <w:ind w:left="2172" w:firstLine="708"/>
        <w:jc w:val="both"/>
        <w:rPr>
          <w:sz w:val="28"/>
          <w:szCs w:val="28"/>
        </w:rPr>
      </w:pPr>
    </w:p>
    <w:p w14:paraId="79716FB6" w14:textId="77777777" w:rsidR="008D5D67" w:rsidRDefault="008D5D67" w:rsidP="008D5D67">
      <w:pPr>
        <w:spacing w:line="360" w:lineRule="auto"/>
        <w:ind w:left="2172" w:firstLine="708"/>
        <w:jc w:val="both"/>
        <w:rPr>
          <w:sz w:val="28"/>
          <w:szCs w:val="28"/>
        </w:rPr>
      </w:pPr>
    </w:p>
    <w:p w14:paraId="5C445A91" w14:textId="77777777" w:rsidR="008D5D67" w:rsidRDefault="008D5D67" w:rsidP="008D5D67">
      <w:pPr>
        <w:spacing w:line="360" w:lineRule="auto"/>
        <w:ind w:left="2172" w:firstLine="708"/>
        <w:jc w:val="both"/>
        <w:rPr>
          <w:sz w:val="28"/>
          <w:szCs w:val="28"/>
        </w:rPr>
      </w:pPr>
    </w:p>
    <w:p w14:paraId="153A5376" w14:textId="45535E6B" w:rsidR="008D5D67" w:rsidRPr="008D5D67" w:rsidRDefault="008D5D67" w:rsidP="008D5D67">
      <w:pPr>
        <w:spacing w:line="360" w:lineRule="auto"/>
        <w:ind w:left="2172" w:firstLine="708"/>
        <w:jc w:val="both"/>
        <w:rPr>
          <w:sz w:val="28"/>
          <w:szCs w:val="28"/>
        </w:rPr>
      </w:pPr>
      <w:r w:rsidRPr="008D5D67">
        <w:rPr>
          <w:sz w:val="28"/>
          <w:szCs w:val="28"/>
        </w:rPr>
        <w:t>ЗВІТ</w:t>
      </w:r>
    </w:p>
    <w:p w14:paraId="79A09C26" w14:textId="7C237EDC" w:rsidR="008D5D67" w:rsidRPr="008D5D67" w:rsidRDefault="008D5D67" w:rsidP="008D5D67">
      <w:pPr>
        <w:spacing w:line="360" w:lineRule="auto"/>
        <w:ind w:left="708" w:firstLine="708"/>
        <w:jc w:val="both"/>
        <w:rPr>
          <w:sz w:val="28"/>
          <w:szCs w:val="28"/>
        </w:rPr>
      </w:pPr>
      <w:r w:rsidRPr="008D5D67">
        <w:rPr>
          <w:sz w:val="28"/>
          <w:szCs w:val="28"/>
        </w:rPr>
        <w:t xml:space="preserve">ПРО ВИКОНАННЯ ЛАБОРАТОРНОЇ РОБОТИ № </w:t>
      </w:r>
      <w:r w:rsidRPr="008D5D67">
        <w:rPr>
          <w:sz w:val="28"/>
          <w:szCs w:val="28"/>
        </w:rPr>
        <w:t>10</w:t>
      </w:r>
    </w:p>
    <w:p w14:paraId="2193462F" w14:textId="77777777" w:rsidR="008D5D67" w:rsidRPr="008D5D67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 w:rsidRPr="008D5D67"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14:paraId="29F82D9A" w14:textId="77777777" w:rsidR="008D5D67" w:rsidRPr="008D5D67" w:rsidRDefault="008D5D67" w:rsidP="008D5D67">
      <w:pPr>
        <w:shd w:val="clear" w:color="auto" w:fill="FFFFFF" w:themeFill="background1"/>
        <w:spacing w:line="360" w:lineRule="auto"/>
        <w:ind w:firstLine="708"/>
        <w:jc w:val="both"/>
        <w:rPr>
          <w:color w:val="FFFFFF" w:themeColor="background1"/>
          <w:sz w:val="28"/>
          <w:szCs w:val="28"/>
        </w:rPr>
      </w:pPr>
    </w:p>
    <w:p w14:paraId="0D37A532" w14:textId="329B6DAE" w:rsidR="008D5D67" w:rsidRPr="008D5D67" w:rsidRDefault="008D5D67" w:rsidP="008D5D67">
      <w:pPr>
        <w:spacing w:line="360" w:lineRule="auto"/>
        <w:ind w:left="708"/>
        <w:jc w:val="both"/>
        <w:rPr>
          <w:sz w:val="28"/>
          <w:szCs w:val="28"/>
        </w:rPr>
      </w:pPr>
      <w:r w:rsidRPr="008D5D67">
        <w:rPr>
          <w:sz w:val="28"/>
          <w:szCs w:val="28"/>
        </w:rPr>
        <w:t xml:space="preserve">РЕАЛІЗАЦІЯ ПРОГРАМНИХ МОДУЛІВ ОБРОБЛЕННЯ ДАНИХ СКЛАДОВИХ </w:t>
      </w:r>
      <w:r w:rsidRPr="008D5D67">
        <w:rPr>
          <w:sz w:val="28"/>
          <w:szCs w:val="28"/>
          <w:lang w:val="ru-RU"/>
        </w:rPr>
        <w:t xml:space="preserve"> </w:t>
      </w:r>
      <w:r w:rsidRPr="008D5D67">
        <w:rPr>
          <w:sz w:val="28"/>
          <w:szCs w:val="28"/>
        </w:rPr>
        <w:t>ТИПІВ З ФАЙЛОВИМ ВВЕДЕННЯМ/ВИВЕДЕННЯМ</w:t>
      </w:r>
    </w:p>
    <w:p w14:paraId="2AC92FFB" w14:textId="0FCB6BDE" w:rsid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09F5CF99" w14:textId="3629D54C" w:rsid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7DE882FC" w14:textId="5BF5F2E2" w:rsid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73CC96BA" w14:textId="77777777" w:rsidR="008D5D67" w:rsidRP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0342683C" w14:textId="77777777" w:rsidR="008D5D67" w:rsidRPr="008D5D67" w:rsidRDefault="008D5D67" w:rsidP="008D5D67">
      <w:pPr>
        <w:spacing w:line="360" w:lineRule="auto"/>
        <w:ind w:left="5232" w:firstLine="708"/>
        <w:jc w:val="both"/>
        <w:rPr>
          <w:sz w:val="28"/>
          <w:szCs w:val="28"/>
        </w:rPr>
      </w:pPr>
      <w:r w:rsidRPr="008D5D67">
        <w:rPr>
          <w:sz w:val="28"/>
          <w:szCs w:val="28"/>
        </w:rPr>
        <w:t xml:space="preserve">ВИКОНАВ </w:t>
      </w:r>
    </w:p>
    <w:p w14:paraId="25A5742E" w14:textId="77777777" w:rsidR="008D5D67" w:rsidRPr="008D5D67" w:rsidRDefault="008D5D67" w:rsidP="008D5D67">
      <w:pPr>
        <w:spacing w:line="360" w:lineRule="auto"/>
        <w:ind w:left="5940"/>
        <w:jc w:val="both"/>
        <w:rPr>
          <w:sz w:val="28"/>
          <w:szCs w:val="28"/>
          <w:lang w:val="ru-RU"/>
        </w:rPr>
      </w:pPr>
      <w:r w:rsidRPr="008D5D67">
        <w:rPr>
          <w:sz w:val="28"/>
          <w:szCs w:val="28"/>
        </w:rPr>
        <w:t xml:space="preserve">студент академічної групи </w:t>
      </w:r>
      <w:r w:rsidRPr="008D5D67">
        <w:rPr>
          <w:sz w:val="28"/>
          <w:szCs w:val="28"/>
          <w:lang w:val="ru-RU"/>
        </w:rPr>
        <w:t>КБ-21</w:t>
      </w:r>
    </w:p>
    <w:p w14:paraId="5766CCE6" w14:textId="77777777" w:rsidR="008D5D67" w:rsidRPr="008D5D67" w:rsidRDefault="008D5D67" w:rsidP="008D5D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32" w:firstLine="708"/>
        <w:jc w:val="both"/>
        <w:rPr>
          <w:color w:val="000000"/>
          <w:sz w:val="28"/>
          <w:szCs w:val="28"/>
        </w:rPr>
      </w:pPr>
      <w:r w:rsidRPr="008D5D67">
        <w:rPr>
          <w:sz w:val="28"/>
          <w:szCs w:val="28"/>
        </w:rPr>
        <w:t>Устинович М.Є</w:t>
      </w:r>
    </w:p>
    <w:p w14:paraId="1DCF6946" w14:textId="77777777" w:rsidR="008D5D67" w:rsidRPr="008D5D67" w:rsidRDefault="008D5D67" w:rsidP="008D5D67">
      <w:pPr>
        <w:spacing w:line="360" w:lineRule="auto"/>
        <w:ind w:left="5942" w:firstLine="709"/>
        <w:jc w:val="both"/>
        <w:rPr>
          <w:sz w:val="28"/>
          <w:szCs w:val="28"/>
        </w:rPr>
      </w:pPr>
    </w:p>
    <w:p w14:paraId="3906747A" w14:textId="77777777" w:rsidR="008D5D67" w:rsidRPr="00F1089D" w:rsidRDefault="008D5D67" w:rsidP="008D5D67">
      <w:pPr>
        <w:spacing w:line="360" w:lineRule="auto"/>
        <w:ind w:left="5940"/>
        <w:jc w:val="both"/>
        <w:rPr>
          <w:sz w:val="28"/>
          <w:szCs w:val="28"/>
        </w:rPr>
      </w:pPr>
    </w:p>
    <w:p w14:paraId="47AF4230" w14:textId="77777777" w:rsidR="008D5D67" w:rsidRPr="00F1089D" w:rsidRDefault="008D5D67" w:rsidP="008D5D67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ПЕРЕВІРИВ</w:t>
      </w:r>
    </w:p>
    <w:p w14:paraId="298B0B6C" w14:textId="77777777" w:rsidR="008D5D67" w:rsidRPr="00F1089D" w:rsidRDefault="008D5D67" w:rsidP="008D5D67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викладач кафедри кібербезпеки </w:t>
      </w:r>
    </w:p>
    <w:p w14:paraId="5641FBDC" w14:textId="77777777" w:rsidR="008D5D67" w:rsidRPr="00F1089D" w:rsidRDefault="008D5D67" w:rsidP="008D5D67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та програмного забезпечення</w:t>
      </w:r>
    </w:p>
    <w:p w14:paraId="3C6807A8" w14:textId="77777777" w:rsidR="008D5D67" w:rsidRPr="00F1089D" w:rsidRDefault="008D5D67" w:rsidP="008D5D67">
      <w:pPr>
        <w:pStyle w:val="a3"/>
        <w:spacing w:line="360" w:lineRule="auto"/>
        <w:ind w:left="5940"/>
        <w:jc w:val="both"/>
        <w:rPr>
          <w:color w:val="000000"/>
          <w:sz w:val="28"/>
          <w:szCs w:val="28"/>
        </w:rPr>
      </w:pPr>
      <w:r w:rsidRPr="00F1089D">
        <w:rPr>
          <w:color w:val="000000"/>
          <w:sz w:val="28"/>
          <w:szCs w:val="28"/>
        </w:rPr>
        <w:t>Усік П.С</w:t>
      </w:r>
    </w:p>
    <w:p w14:paraId="7DFA7E9C" w14:textId="77777777" w:rsidR="008D5D67" w:rsidRPr="00F1089D" w:rsidRDefault="008D5D67" w:rsidP="008D5D67">
      <w:pPr>
        <w:pStyle w:val="a3"/>
        <w:spacing w:line="360" w:lineRule="auto"/>
        <w:ind w:left="5940"/>
        <w:jc w:val="both"/>
        <w:rPr>
          <w:color w:val="000000"/>
          <w:sz w:val="28"/>
          <w:szCs w:val="28"/>
        </w:rPr>
      </w:pPr>
    </w:p>
    <w:p w14:paraId="0DD82AEC" w14:textId="77777777" w:rsidR="008D5D67" w:rsidRDefault="008D5D67" w:rsidP="008D5D67">
      <w:pPr>
        <w:pStyle w:val="a3"/>
        <w:spacing w:line="360" w:lineRule="auto"/>
        <w:ind w:left="5940"/>
        <w:jc w:val="both"/>
        <w:rPr>
          <w:color w:val="000000"/>
          <w:sz w:val="28"/>
          <w:szCs w:val="28"/>
        </w:rPr>
      </w:pPr>
    </w:p>
    <w:p w14:paraId="38F36A24" w14:textId="77777777" w:rsidR="008D5D67" w:rsidRPr="00F1089D" w:rsidRDefault="008D5D67" w:rsidP="008D5D67">
      <w:pPr>
        <w:pStyle w:val="a3"/>
        <w:spacing w:line="360" w:lineRule="auto"/>
        <w:ind w:left="5940"/>
        <w:jc w:val="both"/>
        <w:rPr>
          <w:color w:val="000000"/>
          <w:sz w:val="28"/>
          <w:szCs w:val="28"/>
        </w:rPr>
      </w:pPr>
    </w:p>
    <w:p w14:paraId="6D3BA8B6" w14:textId="77777777" w:rsidR="008D5D67" w:rsidRDefault="008D5D67" w:rsidP="008D5D67">
      <w:pPr>
        <w:pStyle w:val="a3"/>
        <w:spacing w:line="360" w:lineRule="auto"/>
        <w:ind w:left="2832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Кропивницький – 20</w:t>
      </w:r>
      <w:r>
        <w:rPr>
          <w:sz w:val="28"/>
          <w:szCs w:val="28"/>
        </w:rPr>
        <w:t>22</w:t>
      </w:r>
    </w:p>
    <w:p w14:paraId="24C452D1" w14:textId="33D07F6A" w:rsidR="008D5D67" w:rsidRPr="008D5D67" w:rsidRDefault="008D5D67" w:rsidP="008D5D67">
      <w:pPr>
        <w:pStyle w:val="a3"/>
        <w:spacing w:line="360" w:lineRule="auto"/>
        <w:ind w:left="2124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F1089D">
        <w:rPr>
          <w:sz w:val="28"/>
          <w:szCs w:val="28"/>
        </w:rPr>
        <w:lastRenderedPageBreak/>
        <w:t>Лабораторна робота №</w:t>
      </w:r>
      <w:r>
        <w:rPr>
          <w:sz w:val="28"/>
          <w:szCs w:val="28"/>
        </w:rPr>
        <w:t xml:space="preserve"> </w:t>
      </w:r>
      <w:r w:rsidRPr="008D5D67">
        <w:rPr>
          <w:sz w:val="28"/>
          <w:szCs w:val="28"/>
          <w:lang w:val="ru-RU"/>
        </w:rPr>
        <w:t>10</w:t>
      </w:r>
    </w:p>
    <w:p w14:paraId="1AA9E9C7" w14:textId="7C603615" w:rsidR="008D5D67" w:rsidRPr="008D5D67" w:rsidRDefault="008D5D67" w:rsidP="008D5D67">
      <w:pPr>
        <w:spacing w:line="360" w:lineRule="auto"/>
        <w:jc w:val="both"/>
        <w:rPr>
          <w:sz w:val="28"/>
          <w:szCs w:val="28"/>
          <w:lang w:val="ru-RU"/>
        </w:rPr>
      </w:pP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1089D">
        <w:rPr>
          <w:sz w:val="28"/>
          <w:szCs w:val="28"/>
        </w:rPr>
        <w:t>Варі</w:t>
      </w:r>
      <w:r>
        <w:rPr>
          <w:sz w:val="28"/>
          <w:szCs w:val="28"/>
        </w:rPr>
        <w:t xml:space="preserve">ант </w:t>
      </w:r>
      <w:r w:rsidRPr="008D5D67">
        <w:rPr>
          <w:sz w:val="28"/>
          <w:szCs w:val="28"/>
          <w:lang w:val="ru-RU"/>
        </w:rPr>
        <w:t>7</w:t>
      </w:r>
    </w:p>
    <w:p w14:paraId="037A4692" w14:textId="133960A4" w:rsidR="008D5D67" w:rsidRPr="008D5D67" w:rsidRDefault="008D5D67" w:rsidP="008D5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r w:rsidRPr="008D5D67">
        <w:rPr>
          <w:sz w:val="28"/>
          <w:szCs w:val="28"/>
        </w:rPr>
        <w:t xml:space="preserve">еалізація програмних модулів оброблення даних складових </w:t>
      </w:r>
      <w:r w:rsidRPr="008D5D67">
        <w:rPr>
          <w:sz w:val="28"/>
          <w:szCs w:val="28"/>
          <w:lang w:val="ru-RU"/>
        </w:rPr>
        <w:t xml:space="preserve"> </w:t>
      </w:r>
      <w:r w:rsidRPr="008D5D67">
        <w:rPr>
          <w:sz w:val="28"/>
          <w:szCs w:val="28"/>
        </w:rPr>
        <w:t>типів з файловим введенням/виведенням</w:t>
      </w:r>
      <w:r w:rsidRPr="008D5D67">
        <w:rPr>
          <w:sz w:val="28"/>
          <w:szCs w:val="28"/>
          <w:lang w:val="ru-RU"/>
        </w:rPr>
        <w:t xml:space="preserve"> </w:t>
      </w:r>
      <w:r w:rsidRPr="00CF433E">
        <w:rPr>
          <w:sz w:val="28"/>
          <w:szCs w:val="28"/>
          <w:lang w:val="ru-RU"/>
        </w:rPr>
        <w:t>.</w:t>
      </w:r>
    </w:p>
    <w:p w14:paraId="04F20943" w14:textId="503FC71A" w:rsidR="008D5D67" w:rsidRDefault="008D5D67" w:rsidP="008D5D67">
      <w:pPr>
        <w:spacing w:line="360" w:lineRule="auto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Мета:</w:t>
      </w:r>
      <w:r w:rsidRPr="008D5D67">
        <w:rPr>
          <w:sz w:val="28"/>
          <w:szCs w:val="28"/>
        </w:rPr>
        <w:t xml:space="preserve"> </w:t>
      </w:r>
      <w:r w:rsidRPr="008D5D67">
        <w:rPr>
          <w:sz w:val="28"/>
          <w:szCs w:val="28"/>
        </w:rPr>
        <w:t>полягає у набутті ґрунтовних вмінь і практичних навичок реалізації у Code::Blocks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інформації.</w:t>
      </w:r>
    </w:p>
    <w:p w14:paraId="545A07FC" w14:textId="77777777" w:rsidR="008D5D67" w:rsidRPr="00F1089D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1CF134AD" w14:textId="6F9C5B2C" w:rsidR="008D5D67" w:rsidRPr="00F1089D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За</w:t>
      </w:r>
      <w:r>
        <w:rPr>
          <w:sz w:val="28"/>
          <w:szCs w:val="28"/>
        </w:rPr>
        <w:t xml:space="preserve">дача </w:t>
      </w:r>
      <w:r>
        <w:rPr>
          <w:sz w:val="28"/>
          <w:szCs w:val="28"/>
          <w:lang w:val="ru-RU"/>
        </w:rPr>
        <w:t>10</w:t>
      </w:r>
      <w:r w:rsidRPr="00F1089D">
        <w:rPr>
          <w:sz w:val="28"/>
          <w:szCs w:val="28"/>
        </w:rPr>
        <w:t>.1</w:t>
      </w:r>
    </w:p>
    <w:p w14:paraId="0D62F4E9" w14:textId="64CA14E5" w:rsidR="008D5D67" w:rsidRDefault="008D5D67" w:rsidP="008D5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вихідний текстовий файл записати:</w:t>
      </w:r>
    </w:p>
    <w:p w14:paraId="37907EEB" w14:textId="07D84062" w:rsidR="008D5D67" w:rsidRDefault="008D5D67" w:rsidP="008D5D6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Авторську інформацію: ім’я й прізвище розробника модуля, установа/організація, місто, країна, рік розробки</w:t>
      </w:r>
      <w:r w:rsidRPr="008D5D67">
        <w:rPr>
          <w:sz w:val="28"/>
          <w:szCs w:val="28"/>
        </w:rPr>
        <w:t>;</w:t>
      </w:r>
    </w:p>
    <w:p w14:paraId="7DAD6EFE" w14:textId="5D63FF48" w:rsidR="008D5D67" w:rsidRPr="008D5D67" w:rsidRDefault="008D5D67" w:rsidP="008D5D6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Кількість символів верхнього регістра у рядкові із вхідного файла</w:t>
      </w:r>
      <w:r w:rsidRPr="008D5D67">
        <w:rPr>
          <w:sz w:val="28"/>
          <w:szCs w:val="28"/>
          <w:lang w:val="ru-RU"/>
        </w:rPr>
        <w:t>:</w:t>
      </w:r>
    </w:p>
    <w:p w14:paraId="759EB0F8" w14:textId="42D6A6EF" w:rsidR="008D5D67" w:rsidRDefault="008D5D67" w:rsidP="008D5D6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Повідомлення чи є рядок із вхідного файла одним з рядків наступної частини вірша Василя Симоненка </w:t>
      </w:r>
      <w:r w:rsidRPr="008D5D6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Вклонися їй</w:t>
      </w:r>
      <w:r w:rsidRPr="008D5D67">
        <w:rPr>
          <w:sz w:val="28"/>
          <w:szCs w:val="28"/>
          <w:lang w:val="ru-RU"/>
        </w:rPr>
        <w:t>”:</w:t>
      </w:r>
    </w:p>
    <w:p w14:paraId="3FCEF79D" w14:textId="5D52A28C" w:rsidR="005E60D6" w:rsidRPr="005E60D6" w:rsidRDefault="005E60D6" w:rsidP="005E60D6">
      <w:pPr>
        <w:ind w:left="2880"/>
        <w:rPr>
          <w:sz w:val="28"/>
          <w:szCs w:val="28"/>
        </w:rPr>
      </w:pPr>
      <w:r w:rsidRPr="005E60D6">
        <w:rPr>
          <w:sz w:val="28"/>
          <w:szCs w:val="28"/>
        </w:rPr>
        <w:t>Коли малим ти вперше став</w:t>
      </w:r>
      <w:r w:rsidRPr="005E60D6">
        <w:rPr>
          <w:sz w:val="28"/>
          <w:szCs w:val="28"/>
        </w:rPr>
        <w:br/>
        <w:t>на ноги —</w:t>
      </w:r>
      <w:r w:rsidRPr="005E60D6">
        <w:rPr>
          <w:sz w:val="28"/>
          <w:szCs w:val="28"/>
        </w:rPr>
        <w:br/>
        <w:t>Яка ж то радість матері</w:t>
      </w:r>
      <w:r w:rsidRPr="005E60D6">
        <w:rPr>
          <w:sz w:val="28"/>
          <w:szCs w:val="28"/>
        </w:rPr>
        <w:br/>
        <w:t>була!</w:t>
      </w:r>
      <w:r w:rsidRPr="005E60D6">
        <w:rPr>
          <w:sz w:val="28"/>
          <w:szCs w:val="28"/>
        </w:rPr>
        <w:br/>
        <w:t>Від тихої колиски до порога</w:t>
      </w:r>
      <w:r w:rsidRPr="005E60D6">
        <w:rPr>
          <w:sz w:val="28"/>
          <w:szCs w:val="28"/>
        </w:rPr>
        <w:br/>
        <w:t>Вона тебе за руку провела.</w:t>
      </w:r>
      <w:r w:rsidRPr="005E60D6">
        <w:rPr>
          <w:sz w:val="28"/>
          <w:szCs w:val="28"/>
        </w:rPr>
        <w:br/>
        <w:t>Вона прибігла стомлена</w:t>
      </w:r>
      <w:r w:rsidRPr="005E60D6">
        <w:rPr>
          <w:sz w:val="28"/>
          <w:szCs w:val="28"/>
        </w:rPr>
        <w:br/>
        <w:t>з роботи,</w:t>
      </w:r>
      <w:r w:rsidRPr="005E60D6">
        <w:rPr>
          <w:sz w:val="28"/>
          <w:szCs w:val="28"/>
        </w:rPr>
        <w:br/>
        <w:t>І, може, сон їй очі замикав,</w:t>
      </w:r>
      <w:r w:rsidRPr="005E60D6">
        <w:rPr>
          <w:sz w:val="28"/>
          <w:szCs w:val="28"/>
        </w:rPr>
        <w:br/>
        <w:t>А дома — новий клопіт і турботи,</w:t>
      </w:r>
      <w:r w:rsidRPr="005E60D6">
        <w:rPr>
          <w:sz w:val="28"/>
          <w:szCs w:val="28"/>
        </w:rPr>
        <w:br/>
        <w:t>І довга низка непочатих справ.</w:t>
      </w:r>
    </w:p>
    <w:p w14:paraId="4F9876E5" w14:textId="77777777" w:rsidR="008D5D67" w:rsidRP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285A5335" w14:textId="4A25BBAF" w:rsidR="008D5D67" w:rsidRDefault="008D5D67" w:rsidP="008D5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Задача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.2</w:t>
      </w:r>
    </w:p>
    <w:p w14:paraId="1800C571" w14:textId="40025375" w:rsidR="005E60D6" w:rsidRDefault="005E60D6" w:rsidP="005E60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вхідний текстовий файл дописати: </w:t>
      </w:r>
    </w:p>
    <w:p w14:paraId="5DE6BCA2" w14:textId="60986E7E" w:rsidR="005E60D6" w:rsidRPr="005E60D6" w:rsidRDefault="005E60D6" w:rsidP="005E60D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Об’єм цього файла(у байтах, з врахуванням доданої інформації), дату й час дозапису інформації.</w:t>
      </w:r>
    </w:p>
    <w:p w14:paraId="071D2C71" w14:textId="77777777" w:rsid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053E9324" w14:textId="6E013AE8" w:rsidR="008D5D67" w:rsidRDefault="008D5D67" w:rsidP="005E60D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="005E60D6">
        <w:rPr>
          <w:sz w:val="28"/>
          <w:szCs w:val="28"/>
        </w:rPr>
        <w:t xml:space="preserve"> 10</w:t>
      </w:r>
      <w:r>
        <w:rPr>
          <w:sz w:val="28"/>
          <w:szCs w:val="28"/>
        </w:rPr>
        <w:t>.3</w:t>
      </w:r>
    </w:p>
    <w:p w14:paraId="1EF2D07E" w14:textId="28709AE0" w:rsidR="008D5D67" w:rsidRDefault="005E60D6" w:rsidP="008D5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Вхідні дані – числові значення </w:t>
      </w:r>
      <w:r>
        <w:rPr>
          <w:sz w:val="28"/>
          <w:szCs w:val="28"/>
          <w:lang w:val="en-US"/>
        </w:rPr>
        <w:t>x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натуральне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 У вихідний текстовий файл дописати:</w:t>
      </w:r>
    </w:p>
    <w:p w14:paraId="02F251D4" w14:textId="1421C687" w:rsidR="005E60D6" w:rsidRDefault="005E60D6" w:rsidP="005E60D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виконная функцій із заголовкового файлу </w:t>
      </w:r>
      <w:r>
        <w:rPr>
          <w:sz w:val="28"/>
          <w:szCs w:val="28"/>
          <w:lang w:val="en-US"/>
        </w:rPr>
        <w:t>ModulesUstynovych</w:t>
      </w:r>
      <w:r w:rsidRPr="005E60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5E60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аргументами </w:t>
      </w:r>
      <w:r>
        <w:rPr>
          <w:sz w:val="28"/>
          <w:szCs w:val="28"/>
          <w:lang w:val="en-US"/>
        </w:rPr>
        <w:t>x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5E60D6">
        <w:rPr>
          <w:sz w:val="28"/>
          <w:szCs w:val="28"/>
        </w:rPr>
        <w:t>;</w:t>
      </w:r>
    </w:p>
    <w:p w14:paraId="744E78EE" w14:textId="41D88BC2" w:rsidR="005E60D6" w:rsidRPr="00913B39" w:rsidRDefault="005E60D6" w:rsidP="005E60D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b</w:t>
      </w:r>
      <w:r w:rsidRPr="005E60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двійковому коді</w:t>
      </w:r>
      <w:r w:rsidRPr="005E60D6">
        <w:rPr>
          <w:sz w:val="28"/>
          <w:szCs w:val="28"/>
          <w:lang w:val="ru-RU"/>
        </w:rPr>
        <w:t>.</w:t>
      </w:r>
    </w:p>
    <w:p w14:paraId="2B767941" w14:textId="5F0A4016" w:rsidR="00913B39" w:rsidRDefault="00913B39" w:rsidP="00913B39">
      <w:pPr>
        <w:spacing w:line="360" w:lineRule="auto"/>
        <w:jc w:val="both"/>
        <w:rPr>
          <w:sz w:val="28"/>
          <w:szCs w:val="28"/>
        </w:rPr>
      </w:pPr>
    </w:p>
    <w:p w14:paraId="481ED3AB" w14:textId="2EDD089A" w:rsidR="00913B39" w:rsidRPr="00095D28" w:rsidRDefault="00913B39" w:rsidP="00913B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Результати  виконання </w:t>
      </w:r>
      <w:r>
        <w:rPr>
          <w:sz w:val="28"/>
          <w:szCs w:val="28"/>
          <w:lang w:val="en-US"/>
        </w:rPr>
        <w:t>TestDriver</w:t>
      </w:r>
      <w:r w:rsidRPr="00095D28">
        <w:rPr>
          <w:sz w:val="28"/>
          <w:szCs w:val="28"/>
        </w:rPr>
        <w:t xml:space="preserve"> </w:t>
      </w:r>
    </w:p>
    <w:p w14:paraId="61AB23CE" w14:textId="77777777" w:rsidR="00913B39" w:rsidRDefault="00913B39" w:rsidP="00913B3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D898A1F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рядка: true</w:t>
      </w:r>
    </w:p>
    <w:p w14:paraId="2084C3DF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авторської інформації: true</w:t>
      </w:r>
    </w:p>
    <w:p w14:paraId="205AF830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 підрахунку кількості літер верхнього  регістра:true</w:t>
      </w:r>
    </w:p>
    <w:p w14:paraId="5CF0096D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 пошуку рядка: false</w:t>
      </w:r>
    </w:p>
    <w:p w14:paraId="7FA6791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часу редагування файлу: true</w:t>
      </w:r>
    </w:p>
    <w:p w14:paraId="307FF658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об'єму файла: true</w:t>
      </w:r>
    </w:p>
    <w:p w14:paraId="381A4E09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Результату функції s_calculation: true</w:t>
      </w:r>
    </w:p>
    <w:p w14:paraId="64306E5B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Конвертування десяткового числа в двійкове: true</w:t>
      </w:r>
    </w:p>
    <w:p w14:paraId="3106970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</w:p>
    <w:p w14:paraId="64DC34E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</w:p>
    <w:p w14:paraId="6EE5F0C2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рядка: true</w:t>
      </w:r>
    </w:p>
    <w:p w14:paraId="06522BD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авторської інформації: true</w:t>
      </w:r>
    </w:p>
    <w:p w14:paraId="1968267B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 підрахунку кількості літер верхнього  регістра:true</w:t>
      </w:r>
    </w:p>
    <w:p w14:paraId="4B98F49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 пошуку рядка: true</w:t>
      </w:r>
    </w:p>
    <w:p w14:paraId="45EBBEF0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часу редагування файлу: true</w:t>
      </w:r>
    </w:p>
    <w:p w14:paraId="0008C99E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об'єму файла: true</w:t>
      </w:r>
    </w:p>
    <w:p w14:paraId="6C2B705D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Результату функції s_calculation: true</w:t>
      </w:r>
    </w:p>
    <w:p w14:paraId="598281F1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Конвертування десяткового числа в двійкове: true</w:t>
      </w:r>
    </w:p>
    <w:p w14:paraId="7EBFE03A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</w:p>
    <w:p w14:paraId="2209FD92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</w:p>
    <w:p w14:paraId="74517E1D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рядка: true</w:t>
      </w:r>
    </w:p>
    <w:p w14:paraId="75600196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Запис авторської інформації: true</w:t>
      </w:r>
    </w:p>
    <w:p w14:paraId="7F29DCC9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 підрахунку кількості літер верхнього  регістра:true</w:t>
      </w:r>
    </w:p>
    <w:p w14:paraId="0408109F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lastRenderedPageBreak/>
        <w:t>Результат пошуку рядка: false</w:t>
      </w:r>
    </w:p>
    <w:p w14:paraId="4472522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часу редагування файлу: true</w:t>
      </w:r>
    </w:p>
    <w:p w14:paraId="70C619A0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Дозапис об'єму файла: true</w:t>
      </w:r>
    </w:p>
    <w:p w14:paraId="7AD1F433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Результату функції s_calculation: true</w:t>
      </w:r>
    </w:p>
    <w:p w14:paraId="63924A14" w14:textId="77777777" w:rsidR="00913B39" w:rsidRPr="00095D28" w:rsidRDefault="00913B39" w:rsidP="00913B39">
      <w:pPr>
        <w:spacing w:line="360" w:lineRule="auto"/>
        <w:jc w:val="both"/>
        <w:rPr>
          <w:sz w:val="28"/>
          <w:szCs w:val="28"/>
        </w:rPr>
      </w:pPr>
      <w:r w:rsidRPr="00095D28">
        <w:rPr>
          <w:sz w:val="28"/>
          <w:szCs w:val="28"/>
        </w:rPr>
        <w:t>Конвертування десяткового числа в двійкове: true</w:t>
      </w:r>
    </w:p>
    <w:p w14:paraId="2B620B56" w14:textId="77777777" w:rsidR="00095D28" w:rsidRPr="00095D28" w:rsidRDefault="00095D28" w:rsidP="00095D28">
      <w:pPr>
        <w:spacing w:line="360" w:lineRule="auto"/>
        <w:jc w:val="both"/>
        <w:rPr>
          <w:sz w:val="28"/>
          <w:szCs w:val="28"/>
        </w:rPr>
      </w:pPr>
    </w:p>
    <w:p w14:paraId="6EAEA043" w14:textId="228FF885" w:rsidR="008D5D67" w:rsidRPr="00CF433E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Виснов</w:t>
      </w:r>
      <w:r>
        <w:rPr>
          <w:sz w:val="28"/>
          <w:szCs w:val="28"/>
        </w:rPr>
        <w:t xml:space="preserve">ок: Мета лабораторної роботи № </w:t>
      </w:r>
      <w:r w:rsidR="00095D28">
        <w:rPr>
          <w:sz w:val="28"/>
          <w:szCs w:val="28"/>
        </w:rPr>
        <w:t>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 w:rsidR="00095D28">
        <w:rPr>
          <w:sz w:val="28"/>
          <w:szCs w:val="28"/>
        </w:rPr>
        <w:t>Р</w:t>
      </w:r>
      <w:r w:rsidR="00095D28" w:rsidRPr="008D5D67">
        <w:rPr>
          <w:sz w:val="28"/>
          <w:szCs w:val="28"/>
        </w:rPr>
        <w:t xml:space="preserve">еалізація програмних модулів оброблення даних складових </w:t>
      </w:r>
      <w:r w:rsidR="00095D28" w:rsidRPr="00095D28">
        <w:rPr>
          <w:sz w:val="28"/>
          <w:szCs w:val="28"/>
        </w:rPr>
        <w:t xml:space="preserve"> </w:t>
      </w:r>
      <w:r w:rsidR="00095D28" w:rsidRPr="008D5D67">
        <w:rPr>
          <w:sz w:val="28"/>
          <w:szCs w:val="28"/>
        </w:rPr>
        <w:t>типів з файловим введенням/виведенням</w:t>
      </w:r>
      <w:r w:rsidRPr="00F1089D">
        <w:rPr>
          <w:sz w:val="28"/>
          <w:szCs w:val="28"/>
        </w:rPr>
        <w:t xml:space="preserve">” </w:t>
      </w:r>
      <w:r w:rsidR="00095D28" w:rsidRPr="008D5D67">
        <w:rPr>
          <w:sz w:val="28"/>
          <w:szCs w:val="28"/>
        </w:rPr>
        <w:t>полягає у набутті ґрунтовних вмінь і практичних навичок реалізації у Code::Blocks IDE мовою програмування C++ програмн</w:t>
      </w:r>
      <w:r w:rsidR="00095D28">
        <w:rPr>
          <w:sz w:val="28"/>
          <w:szCs w:val="28"/>
        </w:rPr>
        <w:t>и</w:t>
      </w:r>
      <w:r w:rsidR="00095D28"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 w:rsidR="00095D28">
        <w:rPr>
          <w:sz w:val="28"/>
          <w:szCs w:val="28"/>
        </w:rPr>
        <w:t>ої</w:t>
      </w:r>
      <w:r w:rsidR="00095D28" w:rsidRPr="008D5D67">
        <w:rPr>
          <w:sz w:val="28"/>
          <w:szCs w:val="28"/>
        </w:rPr>
        <w:t xml:space="preserve"> інформації</w:t>
      </w:r>
      <w:r w:rsidR="00095D28">
        <w:rPr>
          <w:sz w:val="28"/>
          <w:szCs w:val="28"/>
        </w:rPr>
        <w:t>.</w:t>
      </w:r>
    </w:p>
    <w:p w14:paraId="3C4718C9" w14:textId="314C38CA" w:rsidR="008D5D67" w:rsidRPr="002C16F0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 робота № </w:t>
      </w:r>
      <w:r w:rsidR="00095D28">
        <w:rPr>
          <w:sz w:val="28"/>
          <w:szCs w:val="28"/>
        </w:rPr>
        <w:t>10</w:t>
      </w:r>
      <w:r>
        <w:rPr>
          <w:sz w:val="28"/>
          <w:szCs w:val="28"/>
        </w:rPr>
        <w:t xml:space="preserve"> стала другою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Як вже було зазначено в моєму попередньому звіті з лабораторної роботи №</w:t>
      </w:r>
      <w:r w:rsidR="00095D28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з дисципліни “Базові методології та технології програмування на тему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</w:t>
      </w:r>
      <w:r>
        <w:rPr>
          <w:sz w:val="28"/>
          <w:szCs w:val="28"/>
        </w:rPr>
        <w:t xml:space="preserve">мета якої </w:t>
      </w:r>
      <w:r w:rsidRPr="00602124">
        <w:rPr>
          <w:sz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</w:t>
      </w:r>
      <w:r>
        <w:rPr>
          <w:sz w:val="28"/>
        </w:rPr>
        <w:t xml:space="preserve">Code::Blocks (GNU GCC Compiler) </w:t>
      </w:r>
      <w:r>
        <w:rPr>
          <w:sz w:val="28"/>
          <w:lang w:val="en-US"/>
        </w:rPr>
        <w:t>GitHub</w:t>
      </w:r>
      <w:r w:rsidRPr="002C16F0">
        <w:rPr>
          <w:sz w:val="28"/>
          <w:lang w:val="ru-RU"/>
        </w:rPr>
        <w:t xml:space="preserve"> </w:t>
      </w:r>
      <w:r>
        <w:rPr>
          <w:sz w:val="28"/>
        </w:rPr>
        <w:t xml:space="preserve">дає можливість розбити роботу на етапи, яка є дуже зручною, особливо сьогодні. </w:t>
      </w:r>
    </w:p>
    <w:p w14:paraId="0E8EA6F9" w14:textId="47247336" w:rsidR="008D5D67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Завдання </w:t>
      </w:r>
      <w:r w:rsidR="00095D28">
        <w:rPr>
          <w:sz w:val="28"/>
          <w:szCs w:val="28"/>
        </w:rPr>
        <w:t>10</w:t>
      </w:r>
      <w:r>
        <w:rPr>
          <w:sz w:val="28"/>
          <w:szCs w:val="28"/>
        </w:rPr>
        <w:t>.1:</w:t>
      </w:r>
    </w:p>
    <w:p w14:paraId="0A6B7C44" w14:textId="77777777" w:rsidR="00095D28" w:rsidRDefault="00095D28" w:rsidP="00095D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вихідний текстовий файл записати:</w:t>
      </w:r>
    </w:p>
    <w:p w14:paraId="588AF0C7" w14:textId="77777777" w:rsidR="00095D28" w:rsidRDefault="00095D28" w:rsidP="00095D2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Авторську інформацію: ім’я й прізвище розробника модуля, установа/організація, місто, країна, рік розробки</w:t>
      </w:r>
      <w:r w:rsidRPr="008D5D67">
        <w:rPr>
          <w:sz w:val="28"/>
          <w:szCs w:val="28"/>
        </w:rPr>
        <w:t>;</w:t>
      </w:r>
    </w:p>
    <w:p w14:paraId="6543E559" w14:textId="77777777" w:rsidR="00095D28" w:rsidRPr="008D5D67" w:rsidRDefault="00095D28" w:rsidP="00095D2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Кількість символів верхнього регістра у рядкові із вхідного файла</w:t>
      </w:r>
      <w:r w:rsidRPr="008D5D67">
        <w:rPr>
          <w:sz w:val="28"/>
          <w:szCs w:val="28"/>
          <w:lang w:val="ru-RU"/>
        </w:rPr>
        <w:t>:</w:t>
      </w:r>
    </w:p>
    <w:p w14:paraId="78C2661D" w14:textId="77777777" w:rsidR="00095D28" w:rsidRDefault="00095D28" w:rsidP="00095D2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Повідомлення чи є рядок із вхідного файла одним з рядків наступної частини вірша Василя Симоненка </w:t>
      </w:r>
      <w:r w:rsidRPr="008D5D6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Вклонися їй</w:t>
      </w:r>
      <w:r w:rsidRPr="008D5D67">
        <w:rPr>
          <w:sz w:val="28"/>
          <w:szCs w:val="28"/>
          <w:lang w:val="ru-RU"/>
        </w:rPr>
        <w:t>”:</w:t>
      </w:r>
    </w:p>
    <w:p w14:paraId="54D45E1F" w14:textId="77777777" w:rsidR="00095D28" w:rsidRPr="005E60D6" w:rsidRDefault="00095D28" w:rsidP="00095D28">
      <w:pPr>
        <w:ind w:left="2880"/>
        <w:rPr>
          <w:sz w:val="28"/>
          <w:szCs w:val="28"/>
        </w:rPr>
      </w:pPr>
      <w:r w:rsidRPr="005E60D6">
        <w:rPr>
          <w:sz w:val="28"/>
          <w:szCs w:val="28"/>
        </w:rPr>
        <w:t>Коли малим ти вперше став</w:t>
      </w:r>
      <w:r w:rsidRPr="005E60D6">
        <w:rPr>
          <w:sz w:val="28"/>
          <w:szCs w:val="28"/>
        </w:rPr>
        <w:br/>
        <w:t>на ноги —</w:t>
      </w:r>
      <w:r w:rsidRPr="005E60D6">
        <w:rPr>
          <w:sz w:val="28"/>
          <w:szCs w:val="28"/>
        </w:rPr>
        <w:br/>
        <w:t>Яка ж то радість матері</w:t>
      </w:r>
      <w:r w:rsidRPr="005E60D6">
        <w:rPr>
          <w:sz w:val="28"/>
          <w:szCs w:val="28"/>
        </w:rPr>
        <w:br/>
        <w:t>була!</w:t>
      </w:r>
      <w:r w:rsidRPr="005E60D6">
        <w:rPr>
          <w:sz w:val="28"/>
          <w:szCs w:val="28"/>
        </w:rPr>
        <w:br/>
        <w:t>Від тихої колиски до порога</w:t>
      </w:r>
      <w:r w:rsidRPr="005E60D6">
        <w:rPr>
          <w:sz w:val="28"/>
          <w:szCs w:val="28"/>
        </w:rPr>
        <w:br/>
        <w:t>Вона тебе за руку провела.</w:t>
      </w:r>
      <w:r w:rsidRPr="005E60D6">
        <w:rPr>
          <w:sz w:val="28"/>
          <w:szCs w:val="28"/>
        </w:rPr>
        <w:br/>
        <w:t>Вона прибігла стомлена</w:t>
      </w:r>
      <w:r w:rsidRPr="005E60D6">
        <w:rPr>
          <w:sz w:val="28"/>
          <w:szCs w:val="28"/>
        </w:rPr>
        <w:br/>
        <w:t>з роботи,</w:t>
      </w:r>
      <w:r w:rsidRPr="005E60D6">
        <w:rPr>
          <w:sz w:val="28"/>
          <w:szCs w:val="28"/>
        </w:rPr>
        <w:br/>
        <w:t>І, може, сон їй очі замикав,</w:t>
      </w:r>
      <w:r w:rsidRPr="005E60D6">
        <w:rPr>
          <w:sz w:val="28"/>
          <w:szCs w:val="28"/>
        </w:rPr>
        <w:br/>
        <w:t>А дома — новий клопіт і турботи,</w:t>
      </w:r>
      <w:r w:rsidRPr="005E60D6">
        <w:rPr>
          <w:sz w:val="28"/>
          <w:szCs w:val="28"/>
        </w:rPr>
        <w:br/>
        <w:t>І довга низка непочатих справ.</w:t>
      </w:r>
    </w:p>
    <w:p w14:paraId="7B1D3521" w14:textId="15EE1CB2" w:rsidR="008D5D67" w:rsidRPr="00F1089D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Завдання </w:t>
      </w:r>
      <w:r w:rsidR="00095D28">
        <w:rPr>
          <w:sz w:val="28"/>
          <w:szCs w:val="28"/>
        </w:rPr>
        <w:t>10</w:t>
      </w:r>
      <w:r>
        <w:rPr>
          <w:sz w:val="28"/>
          <w:szCs w:val="28"/>
        </w:rPr>
        <w:t>.2:</w:t>
      </w:r>
    </w:p>
    <w:p w14:paraId="7D15DE1F" w14:textId="77777777" w:rsidR="00095D28" w:rsidRDefault="00095D28" w:rsidP="00095D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вхідний текстовий файл дописати: </w:t>
      </w:r>
    </w:p>
    <w:p w14:paraId="4AF73A4E" w14:textId="77777777" w:rsidR="00095D28" w:rsidRPr="005E60D6" w:rsidRDefault="00095D28" w:rsidP="00095D2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Об’єм цього файла(у байтах, з врахуванням доданої інформації), дату й час дозапису інформації.</w:t>
      </w:r>
    </w:p>
    <w:p w14:paraId="4538C062" w14:textId="2C59EDA6" w:rsidR="008D5D67" w:rsidRDefault="008D5D67" w:rsidP="008D5D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Завдання </w:t>
      </w:r>
      <w:r w:rsidR="00095D28">
        <w:rPr>
          <w:sz w:val="28"/>
          <w:szCs w:val="28"/>
        </w:rPr>
        <w:t>10</w:t>
      </w:r>
      <w:r>
        <w:rPr>
          <w:sz w:val="28"/>
          <w:szCs w:val="28"/>
        </w:rPr>
        <w:t>.3:</w:t>
      </w:r>
    </w:p>
    <w:p w14:paraId="7A7213F1" w14:textId="77777777" w:rsidR="00095D28" w:rsidRDefault="00095D28" w:rsidP="00095D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– числові значення </w:t>
      </w:r>
      <w:r>
        <w:rPr>
          <w:sz w:val="28"/>
          <w:szCs w:val="28"/>
          <w:lang w:val="en-US"/>
        </w:rPr>
        <w:t>x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натуральне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 У вихідний текстовий файл дописати:</w:t>
      </w:r>
    </w:p>
    <w:p w14:paraId="0573F2ED" w14:textId="77777777" w:rsidR="00095D28" w:rsidRDefault="00095D28" w:rsidP="00095D2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виконная функцій із заголовкового файлу </w:t>
      </w:r>
      <w:r>
        <w:rPr>
          <w:sz w:val="28"/>
          <w:szCs w:val="28"/>
          <w:lang w:val="en-US"/>
        </w:rPr>
        <w:t>ModulesUstynovych</w:t>
      </w:r>
      <w:r w:rsidRPr="005E60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5E60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аргументами </w:t>
      </w:r>
      <w:r>
        <w:rPr>
          <w:sz w:val="28"/>
          <w:szCs w:val="28"/>
          <w:lang w:val="en-US"/>
        </w:rPr>
        <w:t>x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E60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5E60D6">
        <w:rPr>
          <w:sz w:val="28"/>
          <w:szCs w:val="28"/>
        </w:rPr>
        <w:t>;</w:t>
      </w:r>
    </w:p>
    <w:p w14:paraId="4C3B10A4" w14:textId="77777777" w:rsidR="00095D28" w:rsidRPr="005E60D6" w:rsidRDefault="00095D28" w:rsidP="00095D2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b</w:t>
      </w:r>
      <w:r w:rsidRPr="005E60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двійковому коді</w:t>
      </w:r>
      <w:r w:rsidRPr="005E60D6">
        <w:rPr>
          <w:sz w:val="28"/>
          <w:szCs w:val="28"/>
          <w:lang w:val="ru-RU"/>
        </w:rPr>
        <w:t>.</w:t>
      </w:r>
    </w:p>
    <w:p w14:paraId="3F2E3F8F" w14:textId="0E5627A8" w:rsidR="008D5D67" w:rsidRPr="00913B39" w:rsidRDefault="008D5D67" w:rsidP="00913B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вирішення всіх цих завдань</w:t>
      </w:r>
      <w:r w:rsidR="00095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була створена статична бібліотека </w:t>
      </w:r>
      <w:r w:rsidRPr="002B3F5F">
        <w:rPr>
          <w:sz w:val="28"/>
          <w:szCs w:val="28"/>
        </w:rPr>
        <w:t>libModulesUstynovych.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 середині якої знаходиться функція </w:t>
      </w:r>
      <w:r w:rsidR="00095D28">
        <w:rPr>
          <w:sz w:val="28"/>
          <w:szCs w:val="28"/>
        </w:rPr>
        <w:t xml:space="preserve">функцій </w:t>
      </w:r>
      <w:r w:rsidR="00095D28">
        <w:rPr>
          <w:sz w:val="28"/>
          <w:szCs w:val="28"/>
          <w:lang w:val="en-US"/>
        </w:rPr>
        <w:t>s</w:t>
      </w:r>
      <w:r w:rsidR="00095D28" w:rsidRPr="000B551F">
        <w:rPr>
          <w:sz w:val="28"/>
          <w:szCs w:val="28"/>
        </w:rPr>
        <w:t>_</w:t>
      </w:r>
      <w:r w:rsidR="00095D28">
        <w:rPr>
          <w:sz w:val="28"/>
          <w:szCs w:val="28"/>
          <w:lang w:val="en-US"/>
        </w:rPr>
        <w:t>calculation</w:t>
      </w:r>
      <w:r w:rsidR="00095D28" w:rsidRPr="00095D28">
        <w:rPr>
          <w:sz w:val="28"/>
          <w:szCs w:val="28"/>
        </w:rPr>
        <w:t>, checkFile, copyright, test_module, upAmount, fileTime, fileSize,</w:t>
      </w:r>
      <w:r>
        <w:rPr>
          <w:sz w:val="28"/>
          <w:szCs w:val="28"/>
        </w:rPr>
        <w:t xml:space="preserve"> строк</w:t>
      </w:r>
      <w:r w:rsidR="00095D2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095D28">
        <w:rPr>
          <w:sz w:val="28"/>
          <w:szCs w:val="28"/>
        </w:rPr>
        <w:t xml:space="preserve"> </w:t>
      </w:r>
      <w:r w:rsidRPr="00E806FC">
        <w:rPr>
          <w:sz w:val="28"/>
          <w:szCs w:val="28"/>
        </w:rPr>
        <w:t xml:space="preserve">test_module </w:t>
      </w:r>
      <w:r>
        <w:rPr>
          <w:sz w:val="28"/>
          <w:szCs w:val="28"/>
        </w:rPr>
        <w:t xml:space="preserve">та підключені бібліотеки, зокрема: </w:t>
      </w:r>
      <w:r w:rsidR="00095D28" w:rsidRPr="00095D28">
        <w:rPr>
          <w:sz w:val="28"/>
          <w:szCs w:val="28"/>
        </w:rPr>
        <w:t>iostream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clocale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cmath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string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fstream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ctime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bitset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filesystem</w:t>
      </w:r>
      <w:r w:rsidR="00095D28" w:rsidRPr="00095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Також був створений заголовковий файл </w:t>
      </w:r>
      <w:r w:rsidRPr="002B3F5F">
        <w:rPr>
          <w:sz w:val="28"/>
          <w:szCs w:val="28"/>
        </w:rPr>
        <w:t>ModulesUstynovych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середині якого знаходиться прототип</w:t>
      </w:r>
      <w:r w:rsidRPr="00E806FC">
        <w:rPr>
          <w:sz w:val="28"/>
          <w:szCs w:val="28"/>
        </w:rPr>
        <w:t>и</w:t>
      </w:r>
      <w:r>
        <w:rPr>
          <w:sz w:val="28"/>
          <w:szCs w:val="28"/>
        </w:rPr>
        <w:t xml:space="preserve"> функцій </w:t>
      </w:r>
      <w:r>
        <w:rPr>
          <w:sz w:val="28"/>
          <w:szCs w:val="28"/>
          <w:lang w:val="en-US"/>
        </w:rPr>
        <w:t>s</w:t>
      </w:r>
      <w:r w:rsidRPr="000B5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</w:t>
      </w:r>
      <w:r w:rsidR="00095D28">
        <w:rPr>
          <w:sz w:val="28"/>
          <w:szCs w:val="28"/>
          <w:lang w:val="en-US"/>
        </w:rPr>
        <w:t>n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checkFile</w:t>
      </w:r>
      <w:r w:rsidR="00095D28" w:rsidRPr="00095D28">
        <w:rPr>
          <w:sz w:val="28"/>
          <w:szCs w:val="28"/>
        </w:rPr>
        <w:t>,</w:t>
      </w:r>
      <w:r w:rsidR="00095D28" w:rsidRPr="00095D28">
        <w:rPr>
          <w:sz w:val="28"/>
          <w:szCs w:val="28"/>
        </w:rPr>
        <w:t xml:space="preserve"> copyright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test_module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upAmount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fileTime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fileSize</w:t>
      </w:r>
      <w:r w:rsidR="00095D28" w:rsidRPr="00095D28">
        <w:rPr>
          <w:sz w:val="28"/>
          <w:szCs w:val="28"/>
        </w:rPr>
        <w:t>,</w:t>
      </w:r>
      <w:r w:rsidR="00913B39">
        <w:rPr>
          <w:sz w:val="28"/>
          <w:szCs w:val="28"/>
        </w:rPr>
        <w:t xml:space="preserve"> </w:t>
      </w:r>
      <w:r w:rsidR="00095D28" w:rsidRPr="00095D28">
        <w:rPr>
          <w:sz w:val="28"/>
          <w:szCs w:val="28"/>
        </w:rPr>
        <w:t>findString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textInfile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s_calculationres</w:t>
      </w:r>
      <w:r w:rsidR="00095D28" w:rsidRPr="00095D28">
        <w:rPr>
          <w:sz w:val="28"/>
          <w:szCs w:val="28"/>
        </w:rPr>
        <w:t xml:space="preserve">, </w:t>
      </w:r>
      <w:r w:rsidR="00095D28" w:rsidRPr="00095D28">
        <w:rPr>
          <w:sz w:val="28"/>
          <w:szCs w:val="28"/>
        </w:rPr>
        <w:t>decimalToBinary</w:t>
      </w:r>
      <w:r w:rsidR="00913B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того, щоб підключити створену бібліотеку було налаштовано опції проєкта </w:t>
      </w:r>
      <w:r>
        <w:rPr>
          <w:sz w:val="28"/>
          <w:szCs w:val="28"/>
          <w:lang w:val="en-US"/>
        </w:rPr>
        <w:t>Build</w:t>
      </w:r>
      <w:r w:rsidRPr="00811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>
        <w:rPr>
          <w:sz w:val="28"/>
          <w:szCs w:val="28"/>
        </w:rPr>
        <w:t>…</w:t>
      </w:r>
      <w:r w:rsidRPr="008114F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Compiler</w:t>
      </w:r>
      <w:r w:rsidRPr="008114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Також </w:t>
      </w:r>
      <w:r>
        <w:rPr>
          <w:sz w:val="28"/>
          <w:szCs w:val="28"/>
        </w:rPr>
        <w:t xml:space="preserve">для кожної задачі </w:t>
      </w:r>
      <w:r w:rsidRPr="00F1089D">
        <w:rPr>
          <w:sz w:val="28"/>
          <w:szCs w:val="28"/>
        </w:rPr>
        <w:t xml:space="preserve">був </w:t>
      </w:r>
      <w:r w:rsidRPr="00F1089D">
        <w:rPr>
          <w:sz w:val="28"/>
          <w:szCs w:val="28"/>
        </w:rPr>
        <w:lastRenderedPageBreak/>
        <w:t>розроблений тестовий набір (</w:t>
      </w:r>
      <w:r w:rsidRPr="00F1089D">
        <w:rPr>
          <w:sz w:val="28"/>
          <w:szCs w:val="28"/>
          <w:lang w:val="en-US"/>
        </w:rPr>
        <w:t>TestSuite</w:t>
      </w:r>
      <w:r w:rsidRPr="00F1089D">
        <w:rPr>
          <w:sz w:val="28"/>
          <w:szCs w:val="28"/>
        </w:rPr>
        <w:t>) на основі файла-шаблону, який був завантажений з курсу «</w:t>
      </w:r>
      <w:r w:rsidRPr="00F1089D">
        <w:rPr>
          <w:kern w:val="36"/>
          <w:sz w:val="28"/>
          <w:szCs w:val="28"/>
          <w:lang w:eastAsia="ru-RU"/>
        </w:rPr>
        <w:t xml:space="preserve">Базові методології та технології програмування ІІ семестр [З-14]» на сайті http://moodle.kntu.kr.ua/, </w:t>
      </w:r>
      <w:r w:rsidRPr="00F1089D">
        <w:rPr>
          <w:sz w:val="28"/>
          <w:szCs w:val="28"/>
        </w:rPr>
        <w:t xml:space="preserve">який складається із наборів </w:t>
      </w:r>
      <w:r>
        <w:rPr>
          <w:sz w:val="28"/>
          <w:szCs w:val="28"/>
        </w:rPr>
        <w:t>5</w:t>
      </w:r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TestCase</w:t>
      </w:r>
      <w:r w:rsidRPr="00F1089D">
        <w:rPr>
          <w:sz w:val="28"/>
          <w:szCs w:val="28"/>
        </w:rPr>
        <w:t xml:space="preserve">’ів. </w:t>
      </w:r>
      <w:r>
        <w:rPr>
          <w:sz w:val="28"/>
          <w:szCs w:val="28"/>
        </w:rPr>
        <w:t xml:space="preserve">Для тестування цих </w:t>
      </w:r>
      <w:r>
        <w:rPr>
          <w:sz w:val="28"/>
          <w:szCs w:val="28"/>
          <w:lang w:val="en-US"/>
        </w:rPr>
        <w:t>TestSuite</w:t>
      </w:r>
      <w:r>
        <w:rPr>
          <w:sz w:val="28"/>
          <w:szCs w:val="28"/>
        </w:rPr>
        <w:t>’ів</w:t>
      </w:r>
      <w:r w:rsidRPr="008114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окремих застосунок, який називається </w:t>
      </w:r>
      <w:r>
        <w:rPr>
          <w:sz w:val="28"/>
          <w:szCs w:val="28"/>
          <w:lang w:val="en-US"/>
        </w:rPr>
        <w:t>TestDriver</w:t>
      </w:r>
      <w:r>
        <w:rPr>
          <w:sz w:val="28"/>
          <w:szCs w:val="28"/>
        </w:rPr>
        <w:t xml:space="preserve">, та знаходиться у теці(папці) </w:t>
      </w:r>
      <w:r>
        <w:rPr>
          <w:sz w:val="28"/>
          <w:szCs w:val="28"/>
          <w:lang w:val="en-US"/>
        </w:rPr>
        <w:t>prj</w:t>
      </w:r>
      <w:r w:rsidRPr="00F1089D">
        <w:rPr>
          <w:sz w:val="28"/>
          <w:szCs w:val="28"/>
        </w:rPr>
        <w:t>.</w:t>
      </w:r>
    </w:p>
    <w:p w14:paraId="1ECFC65B" w14:textId="0EFDA554" w:rsidR="008D5D67" w:rsidRPr="00CC057B" w:rsidRDefault="00913B39" w:rsidP="008D5D6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№10 стала першою, у якій необхідно було працювати с тестовими файлами, проте це не стало великою проблемою, для вирішення вище поставлених задач була підключена бібліотека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  <w:lang w:val="ru-RU"/>
        </w:rPr>
        <w:t xml:space="preserve">, за допомогою якої можна працювати з текстовими файлами. </w:t>
      </w:r>
      <w:r w:rsidR="008D5D67" w:rsidRPr="000B551F">
        <w:rPr>
          <w:sz w:val="28"/>
          <w:szCs w:val="28"/>
        </w:rPr>
        <w:t xml:space="preserve"> </w:t>
      </w:r>
    </w:p>
    <w:p w14:paraId="2E22DDCB" w14:textId="764454D2" w:rsidR="008D5D67" w:rsidRPr="00AF581F" w:rsidRDefault="008D5D67" w:rsidP="008D5D6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089D">
        <w:rPr>
          <w:kern w:val="36"/>
          <w:sz w:val="28"/>
          <w:szCs w:val="28"/>
          <w:lang w:eastAsia="ru-RU"/>
        </w:rPr>
        <w:tab/>
        <w:t>Отже, п</w:t>
      </w:r>
      <w:r w:rsidRPr="00F1089D">
        <w:rPr>
          <w:sz w:val="28"/>
          <w:szCs w:val="28"/>
        </w:rPr>
        <w:t xml:space="preserve">ід час виконання лабораторної роботи № </w:t>
      </w:r>
      <w:r w:rsidR="00913B39">
        <w:rPr>
          <w:sz w:val="28"/>
          <w:szCs w:val="28"/>
        </w:rPr>
        <w:t>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</w:t>
      </w:r>
      <w:r w:rsidR="00913B39" w:rsidRPr="008D5D67">
        <w:rPr>
          <w:sz w:val="28"/>
          <w:szCs w:val="28"/>
        </w:rPr>
        <w:t>ґрунтовних вмінь і практичних навичок реалізації у Code::Blocks IDE мовою програмування C++ програмн</w:t>
      </w:r>
      <w:r w:rsidR="00913B39">
        <w:rPr>
          <w:sz w:val="28"/>
          <w:szCs w:val="28"/>
        </w:rPr>
        <w:t>и</w:t>
      </w:r>
      <w:r w:rsidR="00913B39"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 w:rsidR="00913B39">
        <w:rPr>
          <w:sz w:val="28"/>
          <w:szCs w:val="28"/>
        </w:rPr>
        <w:t>ої</w:t>
      </w:r>
      <w:r w:rsidR="00913B39" w:rsidRPr="008D5D67">
        <w:rPr>
          <w:sz w:val="28"/>
          <w:szCs w:val="28"/>
        </w:rPr>
        <w:t xml:space="preserve"> інформації.</w:t>
      </w:r>
    </w:p>
    <w:p w14:paraId="0AA38E37" w14:textId="77777777" w:rsidR="008D5D67" w:rsidRDefault="008D5D67" w:rsidP="008D5D67">
      <w:pPr>
        <w:spacing w:line="360" w:lineRule="auto"/>
        <w:jc w:val="both"/>
        <w:rPr>
          <w:sz w:val="28"/>
          <w:szCs w:val="28"/>
        </w:rPr>
      </w:pPr>
    </w:p>
    <w:p w14:paraId="3F9382D0" w14:textId="5C76361B" w:rsidR="008D5D67" w:rsidRPr="00AF581F" w:rsidRDefault="008D5D67" w:rsidP="008D5D67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А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Тестові набори до </w:t>
      </w:r>
      <w:r w:rsidR="005E60D6">
        <w:rPr>
          <w:sz w:val="28"/>
          <w:szCs w:val="28"/>
        </w:rPr>
        <w:t>лабораторної роботи №10</w:t>
      </w:r>
      <w:r w:rsidRPr="00AF581F">
        <w:rPr>
          <w:sz w:val="28"/>
          <w:szCs w:val="28"/>
          <w:lang w:val="ru-RU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D5D67" w:rsidRPr="00725406" w14:paraId="6971CF56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190E2D32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4FE8A384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2AD5DC51" w14:textId="77777777" w:rsidR="008D5D67" w:rsidRPr="00725406" w:rsidRDefault="008D5D67" w:rsidP="008D5D67">
            <w:pPr>
              <w:spacing w:line="360" w:lineRule="auto"/>
              <w:ind w:left="104"/>
              <w:jc w:val="both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TS_9_1</w:t>
            </w:r>
          </w:p>
        </w:tc>
      </w:tr>
      <w:tr w:rsidR="008D5D67" w:rsidRPr="00725406" w14:paraId="404B058B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4E2C141F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0C0CC919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618B83C5" w14:textId="77777777" w:rsidR="008D5D67" w:rsidRPr="00021550" w:rsidRDefault="008D5D67" w:rsidP="008D5D67">
            <w:pPr>
              <w:spacing w:line="360" w:lineRule="auto"/>
              <w:ind w:left="104"/>
              <w:jc w:val="both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</w:p>
        </w:tc>
      </w:tr>
      <w:tr w:rsidR="008D5D67" w:rsidRPr="00725406" w14:paraId="42954224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19206B55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0BC25A73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A149497" w14:textId="77777777" w:rsidR="008D5D67" w:rsidRPr="007F702A" w:rsidRDefault="008D5D67" w:rsidP="008D5D67">
            <w:pPr>
              <w:spacing w:line="360" w:lineRule="auto"/>
              <w:ind w:left="104" w:right="-218"/>
              <w:jc w:val="both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8D5D67" w:rsidRPr="00725406" w14:paraId="188FAEDE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73173E62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5DC1379A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7EEE7A" w14:textId="77777777" w:rsidR="008D5D67" w:rsidRPr="00725406" w:rsidRDefault="008D5D67" w:rsidP="008D5D67">
            <w:pPr>
              <w:spacing w:line="360" w:lineRule="auto"/>
              <w:ind w:left="104"/>
              <w:jc w:val="both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8D5D67" w:rsidRPr="00725406" w14:paraId="3DC6F00D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5B342761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AD79EEF" w14:textId="77777777" w:rsidR="008D5D67" w:rsidRPr="00725406" w:rsidRDefault="008D5D67" w:rsidP="008D5D67">
            <w:pPr>
              <w:spacing w:line="360" w:lineRule="auto"/>
              <w:ind w:right="-214"/>
              <w:jc w:val="both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CF929D7" w14:textId="77777777" w:rsidR="008D5D67" w:rsidRPr="00725406" w:rsidRDefault="008D5D67" w:rsidP="008D5D67">
            <w:pPr>
              <w:spacing w:line="360" w:lineRule="auto"/>
              <w:ind w:left="104"/>
              <w:jc w:val="both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E60D6" w:rsidRPr="00725406" w14:paraId="023982CA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1260FA8C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D787938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01CF2134" w14:textId="77777777" w:rsidR="005E60D6" w:rsidRPr="00725406" w:rsidRDefault="005E60D6" w:rsidP="00E54CE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5E60D6" w:rsidRPr="00725406" w14:paraId="44670DAE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735B2A04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0B67D9DB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A1D62E1" w14:textId="77777777" w:rsidR="005E60D6" w:rsidRPr="00021550" w:rsidRDefault="005E60D6" w:rsidP="00E54CE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</w:p>
        </w:tc>
      </w:tr>
      <w:tr w:rsidR="005E60D6" w:rsidRPr="00725406" w14:paraId="42E7C24C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4084B20A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DAEFDB4" w14:textId="77777777" w:rsidR="005E60D6" w:rsidRPr="00725406" w:rsidRDefault="005E60D6" w:rsidP="00E54C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D47B495" w14:textId="77777777" w:rsidR="005E60D6" w:rsidRPr="007F702A" w:rsidRDefault="005E60D6" w:rsidP="00E54CE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5E60D6" w:rsidRPr="00725406" w14:paraId="195BE33F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5015B55A" w14:textId="77777777" w:rsidR="005E60D6" w:rsidRPr="00725406" w:rsidRDefault="005E60D6" w:rsidP="00E54C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6BDB0C11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D6AE83A" w14:textId="77777777" w:rsidR="005E60D6" w:rsidRPr="00725406" w:rsidRDefault="005E60D6" w:rsidP="00E54CE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E60D6" w:rsidRPr="00725406" w14:paraId="14C1843C" w14:textId="77777777" w:rsidTr="00E54CE1">
        <w:trPr>
          <w:trHeight w:val="567"/>
        </w:trPr>
        <w:tc>
          <w:tcPr>
            <w:tcW w:w="2646" w:type="dxa"/>
            <w:vAlign w:val="center"/>
          </w:tcPr>
          <w:p w14:paraId="7529AA1F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lastRenderedPageBreak/>
              <w:t xml:space="preserve">Виконавець </w:t>
            </w:r>
          </w:p>
          <w:p w14:paraId="5A7056FB" w14:textId="77777777" w:rsidR="005E60D6" w:rsidRPr="00725406" w:rsidRDefault="005E60D6" w:rsidP="00E54CE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2C5AE6E" w14:textId="77777777" w:rsidR="005E60D6" w:rsidRPr="00725406" w:rsidRDefault="005E60D6" w:rsidP="00E54CE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14:paraId="5EFAB634" w14:textId="77777777" w:rsidR="005E60D6" w:rsidRPr="005E49FA" w:rsidRDefault="005E60D6" w:rsidP="005E60D6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5E60D6" w:rsidRPr="00974EAB" w14:paraId="41C6DD27" w14:textId="77777777" w:rsidTr="00E54CE1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14:paraId="532CE2DF" w14:textId="77777777" w:rsidR="005E60D6" w:rsidRPr="00974EAB" w:rsidRDefault="005E60D6" w:rsidP="00E54CE1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14:paraId="7C087A1F" w14:textId="77777777" w:rsidR="005E60D6" w:rsidRPr="00725406" w:rsidRDefault="005E60D6" w:rsidP="00E54CE1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C41F3CA" w14:textId="77777777" w:rsidR="005E60D6" w:rsidRPr="00725406" w:rsidRDefault="005E60D6" w:rsidP="00E54C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9328864" w14:textId="77777777" w:rsidR="005E60D6" w:rsidRPr="00725406" w:rsidRDefault="005E60D6" w:rsidP="00E54CE1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14:paraId="62A72F7B" w14:textId="77777777" w:rsidR="005E60D6" w:rsidRPr="005E49FA" w:rsidRDefault="005E60D6" w:rsidP="00E54CE1">
            <w:pPr>
              <w:jc w:val="center"/>
            </w:pPr>
            <w:r w:rsidRPr="00974EAB">
              <w:t xml:space="preserve">Очікуваний </w:t>
            </w:r>
          </w:p>
          <w:p w14:paraId="42D562A4" w14:textId="77777777" w:rsidR="005E60D6" w:rsidRPr="00725406" w:rsidRDefault="005E60D6" w:rsidP="00E54CE1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F360912" w14:textId="77777777" w:rsidR="005E60D6" w:rsidRPr="00974EAB" w:rsidRDefault="005E60D6" w:rsidP="00E54CE1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89" w:type="dxa"/>
            <w:shd w:val="clear" w:color="auto" w:fill="F3F3F3"/>
            <w:vAlign w:val="center"/>
          </w:tcPr>
          <w:p w14:paraId="2706A2B3" w14:textId="77777777" w:rsidR="005E60D6" w:rsidRPr="00725406" w:rsidRDefault="005E60D6" w:rsidP="00E54CE1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449C787B" w14:textId="77777777" w:rsidR="005E60D6" w:rsidRPr="00725406" w:rsidRDefault="005E60D6" w:rsidP="00E54CE1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E60D6" w:rsidRPr="007F702A" w14:paraId="4C9D9577" w14:textId="77777777" w:rsidTr="00E54CE1">
        <w:trPr>
          <w:trHeight w:val="1162"/>
          <w:jc w:val="right"/>
        </w:trPr>
        <w:tc>
          <w:tcPr>
            <w:tcW w:w="825" w:type="dxa"/>
            <w:vAlign w:val="center"/>
          </w:tcPr>
          <w:p w14:paraId="051EEC2D" w14:textId="77777777" w:rsidR="005E60D6" w:rsidRPr="00564A48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14:paraId="0E572702" w14:textId="77777777" w:rsidR="005E60D6" w:rsidRPr="001B67B1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sfds</w:t>
            </w:r>
          </w:p>
          <w:p w14:paraId="4080351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1181AA7F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36767645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79A40E61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25C88CDC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0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19D0A3DF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742B7494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224586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07609DB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208F7310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3A3DF0C6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754AAC1A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4CB948EC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7B2F59BA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62922629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1BCEDAD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sfds</w:t>
            </w:r>
          </w:p>
          <w:p w14:paraId="69AD81A7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053DBE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23:07:40 2022</w:t>
            </w:r>
          </w:p>
          <w:p w14:paraId="6C290164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C27418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90AB18A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86</w:t>
            </w:r>
          </w:p>
          <w:p w14:paraId="7A49C396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AE14421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2EFFA2E5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2018FD3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79B7E306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1E8D6387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312FFFB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97303BA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C62B90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0</w:t>
            </w:r>
          </w:p>
          <w:p w14:paraId="2261462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8CDA695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sfds - не знайдено</w:t>
            </w:r>
          </w:p>
          <w:p w14:paraId="547C5621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1010C1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0.158529</w:t>
            </w:r>
          </w:p>
          <w:p w14:paraId="603917C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953310D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0 в двійковій системі: 00000000000000000000000000000000</w:t>
            </w:r>
          </w:p>
          <w:p w14:paraId="578D72D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87ADDD8" w14:textId="77777777" w:rsidR="005E60D6" w:rsidRPr="007F702A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E60D6" w:rsidRPr="00725406" w14:paraId="0AE7FF1A" w14:textId="77777777" w:rsidTr="00E54CE1">
        <w:trPr>
          <w:trHeight w:val="1162"/>
          <w:jc w:val="right"/>
        </w:trPr>
        <w:tc>
          <w:tcPr>
            <w:tcW w:w="825" w:type="dxa"/>
            <w:vAlign w:val="center"/>
          </w:tcPr>
          <w:p w14:paraId="547BC295" w14:textId="77777777" w:rsidR="005E60D6" w:rsidRPr="007F702A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10.2</w:t>
            </w:r>
          </w:p>
        </w:tc>
        <w:tc>
          <w:tcPr>
            <w:tcW w:w="4233" w:type="dxa"/>
            <w:vAlign w:val="center"/>
          </w:tcPr>
          <w:p w14:paraId="2AE4AB7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2193C0B1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3C53F774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7C48FCF8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171DC283" w14:textId="77777777" w:rsidR="005E60D6" w:rsidRPr="001B67B1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>)</w:t>
            </w:r>
          </w:p>
          <w:p w14:paraId="6BBBDE59" w14:textId="77777777" w:rsidR="005E60D6" w:rsidRPr="002334FB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14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214DF67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46F51011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276380A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4C50A5A2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4CEF1510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true</w:t>
            </w:r>
          </w:p>
          <w:p w14:paraId="0B07DF2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4808BAE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11F7F52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7085D2CE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lastRenderedPageBreak/>
              <w:t>Конвертування десяткового числа в двійкове: true</w:t>
            </w:r>
          </w:p>
          <w:p w14:paraId="58F514A8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4D26598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53468556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3760B8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23:08:35 2022</w:t>
            </w:r>
          </w:p>
          <w:p w14:paraId="72A551B2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B3C0C14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9A84331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109</w:t>
            </w:r>
          </w:p>
          <w:p w14:paraId="2726862B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BF5F185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753F433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703B01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0388157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16AD24C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0B69450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08B049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03C4B9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1</w:t>
            </w:r>
          </w:p>
          <w:p w14:paraId="342D53F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9FB490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Від тихої колиски до порога - знайдено</w:t>
            </w:r>
          </w:p>
          <w:p w14:paraId="482E7082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89EFD9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0.31136</w:t>
            </w:r>
          </w:p>
          <w:p w14:paraId="4672BBC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A9AB728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14 в двійковій системі: 00000000000000000000000000001110</w:t>
            </w:r>
          </w:p>
          <w:p w14:paraId="5C7148A7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00FD27AE" w14:textId="77777777" w:rsidR="005E60D6" w:rsidRPr="00B530B6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5E60D6" w:rsidRPr="00725406" w14:paraId="06A1A121" w14:textId="77777777" w:rsidTr="00E54CE1">
        <w:trPr>
          <w:trHeight w:val="1162"/>
          <w:jc w:val="right"/>
        </w:trPr>
        <w:tc>
          <w:tcPr>
            <w:tcW w:w="825" w:type="dxa"/>
            <w:vAlign w:val="center"/>
          </w:tcPr>
          <w:p w14:paraId="01324777" w14:textId="77777777" w:rsidR="005E60D6" w:rsidRPr="007F702A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14:paraId="00EC55F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05ABC47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299D9027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1CAFF97A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2602831E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496CE429" w14:textId="77777777" w:rsidR="005E60D6" w:rsidRPr="002334FB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7179DB4F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6ADF691F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17D0BB2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3DA9A35C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2FECDD7C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2CF9A874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00C02BC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675C4FA0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5B67A143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31A28179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424DDBA5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3FF016D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8AA18E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23:06:22 2022</w:t>
            </w:r>
          </w:p>
          <w:p w14:paraId="3089BF4A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F7C596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07F280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96</w:t>
            </w:r>
          </w:p>
          <w:p w14:paraId="39304DD2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D2635A1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0DE407C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000B302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4843910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632078BD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6FC4CA0B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B87EA9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83FF148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3</w:t>
            </w:r>
          </w:p>
          <w:p w14:paraId="2818412E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5895C60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.кАЦуй7ар9Г2ра - не знайдено</w:t>
            </w:r>
          </w:p>
          <w:p w14:paraId="41A9A079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37E1461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lastRenderedPageBreak/>
              <w:t>Результат виконання функції s_calculation: 0.423068</w:t>
            </w:r>
          </w:p>
          <w:p w14:paraId="36E09F96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25708DE" w14:textId="77777777" w:rsidR="005E60D6" w:rsidRDefault="005E60D6" w:rsidP="00E54CE1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52 в двійковій системі: 00000000000000000000000000110100</w:t>
            </w:r>
          </w:p>
          <w:p w14:paraId="3FFC2283" w14:textId="77777777" w:rsidR="005E60D6" w:rsidRPr="0056678D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46C4CAB7" w14:textId="77777777" w:rsidR="005E60D6" w:rsidRPr="00B530B6" w:rsidRDefault="005E60D6" w:rsidP="00E54CE1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</w:tbl>
    <w:p w14:paraId="3A381939" w14:textId="77777777" w:rsidR="00095D28" w:rsidRPr="00555E2B" w:rsidRDefault="00095D28" w:rsidP="005E60D6"/>
    <w:p w14:paraId="19CD81BE" w14:textId="77777777" w:rsidR="005E60D6" w:rsidRDefault="005E60D6" w:rsidP="005E60D6"/>
    <w:p w14:paraId="646825A9" w14:textId="3D806136" w:rsidR="008D5D67" w:rsidRPr="00AF581F" w:rsidRDefault="008D5D67" w:rsidP="008D5D67">
      <w:pPr>
        <w:spacing w:line="360" w:lineRule="auto"/>
        <w:ind w:left="2124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Додаток </w:t>
      </w:r>
      <w:r w:rsidR="00913B39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Pr="00AF581F">
        <w:rPr>
          <w:sz w:val="28"/>
          <w:szCs w:val="28"/>
          <w:lang w:val="ru-RU"/>
        </w:rPr>
        <w:t>“</w:t>
      </w:r>
      <w:r w:rsidR="005E60D6" w:rsidRPr="005E60D6">
        <w:rPr>
          <w:sz w:val="28"/>
          <w:szCs w:val="28"/>
        </w:rPr>
        <w:t xml:space="preserve"> </w:t>
      </w:r>
      <w:r w:rsidR="005E60D6">
        <w:rPr>
          <w:sz w:val="28"/>
          <w:szCs w:val="28"/>
        </w:rPr>
        <w:t xml:space="preserve">Лістинг </w:t>
      </w:r>
      <w:r w:rsidR="00095D28">
        <w:rPr>
          <w:sz w:val="28"/>
          <w:szCs w:val="28"/>
          <w:lang w:val="en-US"/>
        </w:rPr>
        <w:t>TestDriver</w:t>
      </w:r>
      <w:r w:rsidR="005E60D6" w:rsidRPr="00AF581F">
        <w:rPr>
          <w:sz w:val="28"/>
          <w:szCs w:val="28"/>
          <w:lang w:val="ru-RU"/>
        </w:rPr>
        <w:t xml:space="preserve"> </w:t>
      </w:r>
      <w:r w:rsidRPr="00AF581F">
        <w:rPr>
          <w:sz w:val="28"/>
          <w:szCs w:val="28"/>
          <w:lang w:val="ru-RU"/>
        </w:rPr>
        <w:t>”</w:t>
      </w:r>
    </w:p>
    <w:p w14:paraId="547B11F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&lt;iomanip&gt;</w:t>
      </w:r>
    </w:p>
    <w:p w14:paraId="106C0A3E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&lt;conio.h&gt;</w:t>
      </w:r>
    </w:p>
    <w:p w14:paraId="1BD1AF23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&lt;ModulesUstynovych.h&gt;</w:t>
      </w:r>
    </w:p>
    <w:p w14:paraId="5638978C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41ABAC9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using namespace std;</w:t>
      </w:r>
    </w:p>
    <w:p w14:paraId="207CA49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8C1DF3C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int main()</w:t>
      </w:r>
    </w:p>
    <w:p w14:paraId="709DE01A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73AB4771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system("chcp 1251 &amp; cls");</w:t>
      </w:r>
    </w:p>
    <w:p w14:paraId="0CE0BFF3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5309789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string inPuttext [3] = {"sfds",</w:t>
      </w:r>
    </w:p>
    <w:p w14:paraId="54321678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               "Від тихої колиски до порога",</w:t>
      </w:r>
    </w:p>
    <w:p w14:paraId="2094E02C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               ".кАЦуй7ар9Г2ра"};</w:t>
      </w:r>
    </w:p>
    <w:p w14:paraId="0A68C504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int uppAmount [3] = {0, 1, 3};</w:t>
      </w:r>
    </w:p>
    <w:p w14:paraId="705AD37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x [3] = {1,2,3};</w:t>
      </w:r>
    </w:p>
    <w:p w14:paraId="676E573D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y [3] = {1,2,3};</w:t>
      </w:r>
    </w:p>
    <w:p w14:paraId="0F159A34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z [3] = {1,2,3};</w:t>
      </w:r>
    </w:p>
    <w:p w14:paraId="4AC9649A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int b [3] = {0,14,52};</w:t>
      </w:r>
    </w:p>
    <w:p w14:paraId="2B254C2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expS [3] = {0.158529, 0.31136, 0.423068};</w:t>
      </w:r>
    </w:p>
    <w:p w14:paraId="50E63BD8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expB [3] = {00000000000000000000000000000000,00000000000000000000000000001110,00000000000000000000000000110100};</w:t>
      </w:r>
    </w:p>
    <w:p w14:paraId="2B92AD9A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51AC882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for(int i = 0; i &lt; 3; i++) {</w:t>
      </w:r>
    </w:p>
    <w:p w14:paraId="5F8AFBB7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checkFile("fileOut.txt", "fileIn.txt");</w:t>
      </w:r>
    </w:p>
    <w:p w14:paraId="71E7892C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5A865A3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"Запис рядка: " &lt;&lt; textInfile("fileIn.txt", inPuttext[i]) &lt;&lt; endl;</w:t>
      </w:r>
    </w:p>
    <w:p w14:paraId="6F3ED15B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57F27BCE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"Запис авторської інформації: " &lt;&lt; copyright("fileOut.txt") &lt;&lt; endl;</w:t>
      </w:r>
    </w:p>
    <w:p w14:paraId="0C846F79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4FB51C12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"Результат підрахунку кількості літер верхнього  регістра:"&lt;&lt; (upAmount("fileOut.txt", inPuttext[i]) == uppAmount[i]) &lt;&lt; endl;</w:t>
      </w:r>
    </w:p>
    <w:p w14:paraId="7202B155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6C59FF1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"Результат пошуку рядка: " &lt;&lt; findString("fileOut.txt", inPuttext[i]) &lt;&lt; endl;</w:t>
      </w:r>
    </w:p>
    <w:p w14:paraId="539B0C50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7E342A82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"Дозапис часу редагування файлу: "&lt;&lt; fileTime("fileIn.txt") &lt;&lt; endl;</w:t>
      </w:r>
    </w:p>
    <w:p w14:paraId="324FA813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lastRenderedPageBreak/>
        <w:t xml:space="preserve">        cout &lt;&lt; boolalpha</w:t>
      </w:r>
    </w:p>
    <w:p w14:paraId="34EFBBA4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"Дозапис об'єму файла: "&lt;&lt; fileSize("fileIn.txt")&lt;&lt; endl;</w:t>
      </w:r>
    </w:p>
    <w:p w14:paraId="6BFE5B24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17FB68BF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"Результату функції s_calculation: "&lt;&lt; (s_calculationres("fileOut.txt", x[i], y[i], z[i]) &lt;= expS[i] + 0.005) &lt;&lt; endl;</w:t>
      </w:r>
    </w:p>
    <w:p w14:paraId="22EE13D2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cout &lt;&lt; boolalpha</w:t>
      </w:r>
    </w:p>
    <w:p w14:paraId="227B2E1E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 &lt;&lt; "Конвертування десяткового числа в двійкове: " &lt;&lt; (decimalToBinary("fileOut.txt", b[i]) &lt;= expB[i]) &lt;&lt; endl &lt;&lt; endl &lt;&lt; endl;</w:t>
      </w:r>
    </w:p>
    <w:p w14:paraId="6AA4EBAB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3F1F6DB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getch();</w:t>
      </w:r>
    </w:p>
    <w:p w14:paraId="04981371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}</w:t>
      </w:r>
    </w:p>
    <w:p w14:paraId="592E8E65" w14:textId="77777777" w:rsidR="005E60D6" w:rsidRP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DC75AE6" w14:textId="794B25F2" w:rsidR="00A13737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52FBB903" w14:textId="1DF58AEC" w:rsid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417E99E" w14:textId="7D3C97EF" w:rsidR="005E60D6" w:rsidRPr="00095D28" w:rsidRDefault="005E60D6" w:rsidP="005E60D6">
      <w:pPr>
        <w:spacing w:line="360" w:lineRule="auto"/>
        <w:ind w:left="2124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Додаток </w:t>
      </w:r>
      <w:r w:rsidR="00913B3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95D28">
        <w:rPr>
          <w:sz w:val="28"/>
          <w:szCs w:val="28"/>
          <w:lang w:val="en-US"/>
        </w:rPr>
        <w:t>“</w:t>
      </w:r>
      <w:r w:rsidRPr="005E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Лістинг </w:t>
      </w:r>
      <w:r>
        <w:rPr>
          <w:sz w:val="28"/>
          <w:szCs w:val="28"/>
          <w:lang w:val="en-US"/>
        </w:rPr>
        <w:t>ModulesUstynovych</w:t>
      </w:r>
      <w:r w:rsidRPr="00095D28">
        <w:rPr>
          <w:sz w:val="28"/>
          <w:szCs w:val="28"/>
          <w:lang w:val="en-US"/>
        </w:rPr>
        <w:t xml:space="preserve"> ”</w:t>
      </w:r>
    </w:p>
    <w:p w14:paraId="2DE4B60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&lt;iostream&gt;</w:t>
      </w:r>
    </w:p>
    <w:p w14:paraId="3A26DD6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&lt;clocale&gt;</w:t>
      </w:r>
    </w:p>
    <w:p w14:paraId="0008126F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&lt;cmath&gt;</w:t>
      </w:r>
    </w:p>
    <w:p w14:paraId="50B7DC4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&lt;string&gt;</w:t>
      </w:r>
    </w:p>
    <w:p w14:paraId="388A733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&lt;fstream&gt;</w:t>
      </w:r>
    </w:p>
    <w:p w14:paraId="32733A9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&lt;ctime&gt;</w:t>
      </w:r>
    </w:p>
    <w:p w14:paraId="099C318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&lt;bitset&gt;</w:t>
      </w:r>
    </w:p>
    <w:p w14:paraId="48253DD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#include &lt;filesystem&gt;</w:t>
      </w:r>
    </w:p>
    <w:p w14:paraId="57C16E1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2A9492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3689DD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using namespace std;</w:t>
      </w:r>
    </w:p>
    <w:p w14:paraId="7F7AE7F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921B97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string test_module(bool result)</w:t>
      </w:r>
    </w:p>
    <w:p w14:paraId="0DD3B4E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0DD0237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if(result){</w:t>
      </w:r>
    </w:p>
    <w:p w14:paraId="04ED576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return "Test passed";</w:t>
      </w:r>
    </w:p>
    <w:p w14:paraId="203E2B9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}</w:t>
      </w:r>
    </w:p>
    <w:p w14:paraId="0C19E87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else{</w:t>
      </w:r>
    </w:p>
    <w:p w14:paraId="58F6E23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return "Test failed";</w:t>
      </w:r>
    </w:p>
    <w:p w14:paraId="1250FD1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}</w:t>
      </w:r>
    </w:p>
    <w:p w14:paraId="4809720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2D6781B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6E8B5F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double s_calculation(double x, double y, double z)</w:t>
      </w:r>
    </w:p>
    <w:p w14:paraId="5899355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08A14E5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double S;</w:t>
      </w:r>
    </w:p>
    <w:p w14:paraId="2F47F8E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S =(abs(sqrt(abs(z-2*x))-x*sin(pow(x,2*z)*y)));</w:t>
      </w:r>
    </w:p>
    <w:p w14:paraId="7723F1A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S;</w:t>
      </w:r>
    </w:p>
    <w:p w14:paraId="38FAA80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030CE0E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01C8E8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lastRenderedPageBreak/>
        <w:t>void checkFile (string outPutfile, string inPutfile)</w:t>
      </w:r>
    </w:p>
    <w:p w14:paraId="02959D8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40C8260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infile(inPutfile);</w:t>
      </w:r>
    </w:p>
    <w:p w14:paraId="5967649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outfile(outPutfile);</w:t>
      </w:r>
    </w:p>
    <w:p w14:paraId="6E8AA60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80F7A8F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if (!infile || !outfile) {</w:t>
      </w:r>
    </w:p>
    <w:p w14:paraId="64DDA61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</w:r>
      <w:r w:rsidRPr="005E60D6">
        <w:rPr>
          <w:rFonts w:ascii="Courier New" w:hAnsi="Courier New" w:cs="Courier New"/>
          <w:sz w:val="20"/>
          <w:szCs w:val="20"/>
        </w:rPr>
        <w:tab/>
        <w:t>cout &lt;&lt; "Неможливо відкрити файл для редагування\a" &lt;&lt; endl;</w:t>
      </w:r>
    </w:p>
    <w:p w14:paraId="263916D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infile.close();</w:t>
      </w:r>
    </w:p>
    <w:p w14:paraId="772E448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outfile.close();</w:t>
      </w:r>
    </w:p>
    <w:p w14:paraId="45086DC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}</w:t>
      </w:r>
    </w:p>
    <w:p w14:paraId="6F691B2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infile.close();</w:t>
      </w:r>
    </w:p>
    <w:p w14:paraId="2E4289A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outfile.close();</w:t>
      </w:r>
    </w:p>
    <w:p w14:paraId="49A8467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57A3A81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C74F71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textInfile (string inPutfile, string stroke)</w:t>
      </w:r>
    </w:p>
    <w:p w14:paraId="6E37FAA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7498D06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 (inPutfile, ios::out);</w:t>
      </w:r>
    </w:p>
    <w:p w14:paraId="2581097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file &lt;&lt; stroke &lt;&lt; endl &lt;&lt; endl;</w:t>
      </w:r>
    </w:p>
    <w:p w14:paraId="6254FDA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file.close();</w:t>
      </w:r>
    </w:p>
    <w:p w14:paraId="719417A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ab/>
        <w:t>return true;</w:t>
      </w:r>
    </w:p>
    <w:p w14:paraId="595C6B0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498229F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1915E7F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copyright(string outPutfile)</w:t>
      </w:r>
    </w:p>
    <w:p w14:paraId="60E2FF9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7F73E1F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 (outPutfile, ios::out);</w:t>
      </w:r>
    </w:p>
    <w:p w14:paraId="1BB10E6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  -------------------------------" &lt;&lt; endl</w:t>
      </w:r>
    </w:p>
    <w:p w14:paraId="72829CD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&lt;&lt; " | Устинович Максим, ЦНТУ        |" &lt;&lt; endl</w:t>
      </w:r>
    </w:p>
    <w:p w14:paraId="17C80E5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&lt;&lt; " | @ustynovychm@gmail.com        |" &lt;&lt; endl</w:t>
      </w:r>
    </w:p>
    <w:p w14:paraId="70DB13D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&lt;&lt; " | Кропивницький, Україна, 2022  |" &lt;&lt; endl</w:t>
      </w:r>
    </w:p>
    <w:p w14:paraId="1F942E9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&lt;&lt; "  -------------------------------" &lt;&lt; endl &lt;&lt; endl;</w:t>
      </w:r>
    </w:p>
    <w:p w14:paraId="12CB2B0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173F31F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6E6BC86F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7F53B0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findString (string outPutfile, string stroke)</w:t>
      </w:r>
    </w:p>
    <w:p w14:paraId="55E5E97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703B1C8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file(outPutfile, ios::app);</w:t>
      </w:r>
    </w:p>
    <w:p w14:paraId="26C14E4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string virsh = R"(Коли малим ти вперше став на ноги -</w:t>
      </w:r>
    </w:p>
    <w:p w14:paraId="60E4529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Яка ж то радість матері була!</w:t>
      </w:r>
    </w:p>
    <w:p w14:paraId="3241DE3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Від тихої колиски до порога</w:t>
      </w:r>
    </w:p>
    <w:p w14:paraId="23F7095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Вона тебе за руку провела.</w:t>
      </w:r>
    </w:p>
    <w:p w14:paraId="572E709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Вона прибігла стомлена з роботи,</w:t>
      </w:r>
    </w:p>
    <w:p w14:paraId="2BA2928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І, може, сон їй очі замикав,</w:t>
      </w:r>
    </w:p>
    <w:p w14:paraId="16DCCD1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А дома — новий клопіт і турботи,</w:t>
      </w:r>
    </w:p>
    <w:p w14:paraId="2FB4C91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І довга низка непочатих справ.)";</w:t>
      </w:r>
    </w:p>
    <w:p w14:paraId="45935A1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lastRenderedPageBreak/>
        <w:t xml:space="preserve">  size_t fstring;</w:t>
      </w:r>
    </w:p>
    <w:p w14:paraId="40F4CD7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7A702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fstring = virsh.find(stroke);</w:t>
      </w:r>
    </w:p>
    <w:p w14:paraId="162C29B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if(!file.is_open())</w:t>
      </w:r>
    </w:p>
    <w:p w14:paraId="3748D36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7FE3F22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if (fstring != string::npos) {</w:t>
      </w:r>
    </w:p>
    <w:p w14:paraId="66CDE88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file &lt;&lt; "Рядок " &lt;&lt; stroke &lt;&lt; " - знайдено" &lt;&lt; endl &lt;&lt; endl;</w:t>
      </w:r>
    </w:p>
    <w:p w14:paraId="045DA65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file.close();</w:t>
      </w:r>
    </w:p>
    <w:p w14:paraId="17C3D6D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4F14B6A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}</w:t>
      </w:r>
    </w:p>
    <w:p w14:paraId="68B06E1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"Рядок "  &lt;&lt; stroke &lt;&lt; " - не знайдено" &lt;&lt; endl &lt;&lt; endl;</w:t>
      </w:r>
    </w:p>
    <w:p w14:paraId="537BB25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4B75422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false;</w:t>
      </w:r>
    </w:p>
    <w:p w14:paraId="6C77420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362E114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059330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int upAmount (string outPutfile, string stroke)</w:t>
      </w:r>
    </w:p>
    <w:p w14:paraId="190828E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6916F69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int amount = 0;</w:t>
      </w:r>
    </w:p>
    <w:p w14:paraId="30FE1D2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file(outPutfile, ios::app);</w:t>
      </w:r>
    </w:p>
    <w:p w14:paraId="1FB11A0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for (int i=0; i&lt;stroke.length(); i++)</w:t>
      </w:r>
    </w:p>
    <w:p w14:paraId="6840C64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{</w:t>
      </w:r>
    </w:p>
    <w:p w14:paraId="18045B8E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if((stroke[i] &gt;= 'A' &amp;&amp; stroke[i] &lt;= 'Z') || (stroke[i] &gt;= 'А' &amp;&amp; stroke[i] &lt;= 'Я'))</w:t>
      </w:r>
    </w:p>
    <w:p w14:paraId="7A39196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{</w:t>
      </w:r>
    </w:p>
    <w:p w14:paraId="7B911EF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    amount++;</w:t>
      </w:r>
    </w:p>
    <w:p w14:paraId="095E0F1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    }</w:t>
      </w:r>
    </w:p>
    <w:p w14:paraId="7876076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}</w:t>
      </w:r>
    </w:p>
    <w:p w14:paraId="6307B62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"Кількість символів верхнього регістра: " &lt;&lt; amount &lt;&lt; endl &lt;&lt; endl;</w:t>
      </w:r>
    </w:p>
    <w:p w14:paraId="39E453E2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0772CAC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amount;</w:t>
      </w:r>
    </w:p>
    <w:p w14:paraId="59DA580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286F408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F0A97C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fileTime(string inPutfile)</w:t>
      </w:r>
    </w:p>
    <w:p w14:paraId="646CFA3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43C7084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file(inPutfile, ios::app);</w:t>
      </w:r>
    </w:p>
    <w:p w14:paraId="4595B43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time_t rawtime;</w:t>
      </w:r>
    </w:p>
    <w:p w14:paraId="1B3021D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time(&amp;rawtime);</w:t>
      </w:r>
    </w:p>
    <w:p w14:paraId="208FDA6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"Дата та час дозапису інформаціїї: " &lt;&lt; ctime(&amp;rawtime) &lt;&lt; endl &lt;&lt; endl;</w:t>
      </w:r>
    </w:p>
    <w:p w14:paraId="49B96C7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6982F80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60722CD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172EF71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FCA160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fileSize(string inPutfile)</w:t>
      </w:r>
    </w:p>
    <w:p w14:paraId="06BC013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7588037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lastRenderedPageBreak/>
        <w:t xml:space="preserve">    ofstream file (inPutfile,ios::in | ios::ate);</w:t>
      </w:r>
    </w:p>
    <w:p w14:paraId="7DFA77B9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"Розмір файла: " &lt;&lt; file.tellp() &lt;&lt; endl &lt;&lt; endl;</w:t>
      </w:r>
    </w:p>
    <w:p w14:paraId="0CCFDFB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1DC6D59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6FFCAE5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4BB9FB94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8F535D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double s_calculationres(string outPutfile, double x, double y, double z)</w:t>
      </w:r>
    </w:p>
    <w:p w14:paraId="321FEB46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0D91B8A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 (outPutfile, ios::app);</w:t>
      </w:r>
    </w:p>
    <w:p w14:paraId="2A66429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"Результат виконання функції s_calculation: " &lt;&lt; s_calculation(x, y, z) &lt;&lt; endl &lt;&lt; endl;</w:t>
      </w:r>
    </w:p>
    <w:p w14:paraId="3015D68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50D4B970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s_calculation(x, y, z);</w:t>
      </w:r>
    </w:p>
    <w:p w14:paraId="0BDACBD7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63CABBE3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396E9EC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F99099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bool decimalToBinary(string outPutfile, int b)</w:t>
      </w:r>
    </w:p>
    <w:p w14:paraId="2D12575A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{</w:t>
      </w:r>
    </w:p>
    <w:p w14:paraId="33ADDBA8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ofstream file (outPutfile, ios::app);</w:t>
      </w:r>
    </w:p>
    <w:p w14:paraId="2FD08C35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bitset &lt;32&gt; b_number(b);</w:t>
      </w:r>
    </w:p>
    <w:p w14:paraId="6E9F8E5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 &lt;&lt; "Число " &lt;&lt; b &lt;&lt; " в двійковій системі: " &lt;&lt; b_number &lt;&lt; endl;</w:t>
      </w:r>
    </w:p>
    <w:p w14:paraId="7A258011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file.close();</w:t>
      </w:r>
    </w:p>
    <w:p w14:paraId="0BAEF6CD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23EDC3B" w14:textId="77777777" w:rsidR="00095D28" w:rsidRPr="005E60D6" w:rsidRDefault="00095D28" w:rsidP="00095D2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60D6">
        <w:rPr>
          <w:rFonts w:ascii="Courier New" w:hAnsi="Courier New" w:cs="Courier New"/>
          <w:sz w:val="20"/>
          <w:szCs w:val="20"/>
        </w:rPr>
        <w:t>}</w:t>
      </w:r>
    </w:p>
    <w:p w14:paraId="6FDF499C" w14:textId="5093A165" w:rsidR="005E60D6" w:rsidRDefault="005E60D6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AA370FD" w14:textId="0F14FAB9" w:rsidR="00095D28" w:rsidRDefault="00095D28" w:rsidP="005E60D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095D28" w:rsidSect="00FA706E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AAC"/>
    <w:multiLevelType w:val="hybridMultilevel"/>
    <w:tmpl w:val="D39A31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10B"/>
    <w:multiLevelType w:val="hybridMultilevel"/>
    <w:tmpl w:val="B52CF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28EE"/>
    <w:multiLevelType w:val="hybridMultilevel"/>
    <w:tmpl w:val="4A727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0"/>
    <w:rsid w:val="00095D28"/>
    <w:rsid w:val="005E60D6"/>
    <w:rsid w:val="008D5D67"/>
    <w:rsid w:val="00913B39"/>
    <w:rsid w:val="00A13737"/>
    <w:rsid w:val="00F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B192"/>
  <w15:chartTrackingRefBased/>
  <w15:docId w15:val="{525D9021-5895-47EE-AC3F-4A8C76E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5D67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2022-04-14T20:20:00Z</dcterms:created>
  <dcterms:modified xsi:type="dcterms:W3CDTF">2022-04-14T20:59:00Z</dcterms:modified>
</cp:coreProperties>
</file>