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56678D" w:rsidRPr="00725406" w14:paraId="31497204" w14:textId="77777777" w:rsidTr="00E93AC6">
        <w:trPr>
          <w:trHeight w:val="567"/>
        </w:trPr>
        <w:tc>
          <w:tcPr>
            <w:tcW w:w="2646" w:type="dxa"/>
            <w:vAlign w:val="center"/>
          </w:tcPr>
          <w:p w14:paraId="0FB10B99" w14:textId="77777777" w:rsidR="0056678D" w:rsidRPr="00725406" w:rsidRDefault="0056678D" w:rsidP="00E93AC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1616AAC7" w14:textId="77777777" w:rsidR="0056678D" w:rsidRPr="00725406" w:rsidRDefault="0056678D" w:rsidP="00E93AC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7EA23EA0" w14:textId="64E2FA79" w:rsidR="0056678D" w:rsidRPr="00725406" w:rsidRDefault="0056678D" w:rsidP="00E93AC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10</w:t>
            </w:r>
          </w:p>
        </w:tc>
      </w:tr>
      <w:tr w:rsidR="0056678D" w:rsidRPr="00725406" w14:paraId="12772FCD" w14:textId="77777777" w:rsidTr="00E93AC6">
        <w:trPr>
          <w:trHeight w:val="567"/>
        </w:trPr>
        <w:tc>
          <w:tcPr>
            <w:tcW w:w="2646" w:type="dxa"/>
            <w:vAlign w:val="center"/>
          </w:tcPr>
          <w:p w14:paraId="69A7E0E3" w14:textId="77777777" w:rsidR="0056678D" w:rsidRPr="00725406" w:rsidRDefault="0056678D" w:rsidP="00E93AC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проекта / ПЗ</w:t>
            </w:r>
          </w:p>
          <w:p w14:paraId="686B51B5" w14:textId="77777777" w:rsidR="0056678D" w:rsidRPr="00725406" w:rsidRDefault="0056678D" w:rsidP="00E93AC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782A8682" w14:textId="77777777" w:rsidR="0056678D" w:rsidRPr="00021550" w:rsidRDefault="0056678D" w:rsidP="00E93AC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ModulesUstynovych</w:t>
            </w:r>
          </w:p>
        </w:tc>
      </w:tr>
      <w:tr w:rsidR="0056678D" w:rsidRPr="00725406" w14:paraId="0D6FF17C" w14:textId="77777777" w:rsidTr="00E93AC6">
        <w:trPr>
          <w:trHeight w:val="567"/>
        </w:trPr>
        <w:tc>
          <w:tcPr>
            <w:tcW w:w="2646" w:type="dxa"/>
            <w:vAlign w:val="center"/>
          </w:tcPr>
          <w:p w14:paraId="017187A5" w14:textId="77777777" w:rsidR="0056678D" w:rsidRPr="00725406" w:rsidRDefault="0056678D" w:rsidP="00E93AC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7B6D72F2" w14:textId="77777777" w:rsidR="0056678D" w:rsidRPr="00725406" w:rsidRDefault="0056678D" w:rsidP="00E93AC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30DF9BFC" w14:textId="77777777" w:rsidR="0056678D" w:rsidRPr="007F702A" w:rsidRDefault="0056678D" w:rsidP="00E93AC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56678D" w:rsidRPr="00725406" w14:paraId="6969559D" w14:textId="77777777" w:rsidTr="00E93AC6">
        <w:trPr>
          <w:trHeight w:val="567"/>
        </w:trPr>
        <w:tc>
          <w:tcPr>
            <w:tcW w:w="2646" w:type="dxa"/>
            <w:vAlign w:val="center"/>
          </w:tcPr>
          <w:p w14:paraId="1A8FDAD8" w14:textId="77777777" w:rsidR="0056678D" w:rsidRPr="00725406" w:rsidRDefault="0056678D" w:rsidP="00E93AC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14:paraId="1BCB5E2C" w14:textId="77777777" w:rsidR="0056678D" w:rsidRPr="00725406" w:rsidRDefault="0056678D" w:rsidP="00E93AC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63E87F52" w14:textId="77777777" w:rsidR="0056678D" w:rsidRPr="00725406" w:rsidRDefault="0056678D" w:rsidP="00E93AC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56678D" w:rsidRPr="00725406" w14:paraId="74FA00EF" w14:textId="77777777" w:rsidTr="00E93AC6">
        <w:trPr>
          <w:trHeight w:val="567"/>
        </w:trPr>
        <w:tc>
          <w:tcPr>
            <w:tcW w:w="2646" w:type="dxa"/>
            <w:vAlign w:val="center"/>
          </w:tcPr>
          <w:p w14:paraId="0906464C" w14:textId="77777777" w:rsidR="0056678D" w:rsidRPr="00725406" w:rsidRDefault="0056678D" w:rsidP="00E93AC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50C3986A" w14:textId="77777777" w:rsidR="0056678D" w:rsidRPr="00725406" w:rsidRDefault="0056678D" w:rsidP="00E93AC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7ABB0D4B" w14:textId="77777777" w:rsidR="0056678D" w:rsidRPr="00725406" w:rsidRDefault="0056678D" w:rsidP="00E93AC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14:paraId="3602D96B" w14:textId="77777777" w:rsidR="0056678D" w:rsidRPr="005E49FA" w:rsidRDefault="0056678D" w:rsidP="0056678D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591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25"/>
        <w:gridCol w:w="4233"/>
        <w:gridCol w:w="4044"/>
        <w:gridCol w:w="1489"/>
      </w:tblGrid>
      <w:tr w:rsidR="0056678D" w:rsidRPr="00974EAB" w14:paraId="1E480947" w14:textId="77777777" w:rsidTr="00E93AC6">
        <w:trPr>
          <w:trHeight w:val="1829"/>
          <w:jc w:val="right"/>
        </w:trPr>
        <w:tc>
          <w:tcPr>
            <w:tcW w:w="825" w:type="dxa"/>
            <w:shd w:val="clear" w:color="auto" w:fill="F3F3F3"/>
            <w:vAlign w:val="center"/>
          </w:tcPr>
          <w:p w14:paraId="265BBCCF" w14:textId="77777777" w:rsidR="0056678D" w:rsidRPr="00974EAB" w:rsidRDefault="0056678D" w:rsidP="00E93AC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233" w:type="dxa"/>
            <w:shd w:val="clear" w:color="auto" w:fill="F3F3F3"/>
            <w:vAlign w:val="center"/>
          </w:tcPr>
          <w:p w14:paraId="286709FF" w14:textId="77777777" w:rsidR="0056678D" w:rsidRPr="00725406" w:rsidRDefault="0056678D" w:rsidP="00E93AC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13F74957" w14:textId="77777777" w:rsidR="0056678D" w:rsidRPr="00725406" w:rsidRDefault="0056678D" w:rsidP="00E93A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10C54FF2" w14:textId="77777777" w:rsidR="0056678D" w:rsidRPr="00725406" w:rsidRDefault="0056678D" w:rsidP="00E93AC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44" w:type="dxa"/>
            <w:shd w:val="clear" w:color="auto" w:fill="F3F3F3"/>
            <w:vAlign w:val="center"/>
          </w:tcPr>
          <w:p w14:paraId="7C98B95F" w14:textId="77777777" w:rsidR="0056678D" w:rsidRPr="005E49FA" w:rsidRDefault="0056678D" w:rsidP="00E93AC6">
            <w:pPr>
              <w:jc w:val="center"/>
            </w:pPr>
            <w:r w:rsidRPr="00974EAB">
              <w:t xml:space="preserve">Очікуваний </w:t>
            </w:r>
          </w:p>
          <w:p w14:paraId="0A0C7623" w14:textId="77777777" w:rsidR="0056678D" w:rsidRPr="00725406" w:rsidRDefault="0056678D" w:rsidP="00E93AC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1B1CE3AD" w14:textId="77777777" w:rsidR="0056678D" w:rsidRPr="00974EAB" w:rsidRDefault="0056678D" w:rsidP="00E93AC6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89" w:type="dxa"/>
            <w:shd w:val="clear" w:color="auto" w:fill="F3F3F3"/>
            <w:vAlign w:val="center"/>
          </w:tcPr>
          <w:p w14:paraId="3E5717D9" w14:textId="77777777" w:rsidR="0056678D" w:rsidRPr="00725406" w:rsidRDefault="0056678D" w:rsidP="00E93AC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2E3ABBEC" w14:textId="77777777" w:rsidR="0056678D" w:rsidRPr="00725406" w:rsidRDefault="0056678D" w:rsidP="00E93AC6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56678D" w:rsidRPr="007F702A" w14:paraId="71E3C035" w14:textId="77777777" w:rsidTr="00E93AC6">
        <w:trPr>
          <w:trHeight w:val="1162"/>
          <w:jc w:val="right"/>
        </w:trPr>
        <w:tc>
          <w:tcPr>
            <w:tcW w:w="825" w:type="dxa"/>
            <w:vAlign w:val="center"/>
          </w:tcPr>
          <w:p w14:paraId="4C98B9A4" w14:textId="63CD90EB" w:rsidR="0056678D" w:rsidRPr="00564A48" w:rsidRDefault="0056678D" w:rsidP="00E93AC6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10.1</w:t>
            </w:r>
          </w:p>
        </w:tc>
        <w:tc>
          <w:tcPr>
            <w:tcW w:w="4233" w:type="dxa"/>
            <w:vAlign w:val="center"/>
          </w:tcPr>
          <w:p w14:paraId="1A16A20C" w14:textId="1CD8075F" w:rsidR="0056678D" w:rsidRDefault="0056678D" w:rsidP="00E93AC6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Записати рядок: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sfds</w:t>
            </w:r>
          </w:p>
          <w:p w14:paraId="2961995F" w14:textId="78673F11" w:rsidR="0056678D" w:rsidRPr="0056678D" w:rsidRDefault="0056678D" w:rsidP="00E93AC6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2.Записати авторську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14:paraId="7456C31F" w14:textId="77777777" w:rsidR="0056678D" w:rsidRDefault="0056678D" w:rsidP="00E93AC6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3.Порахувати кількість символів верхнього регістра</w:t>
            </w:r>
          </w:p>
          <w:p w14:paraId="35CEB7EA" w14:textId="77777777" w:rsidR="0056678D" w:rsidRDefault="0056678D" w:rsidP="00E93AC6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4.Зробити пошук введеного рядка</w:t>
            </w:r>
          </w:p>
          <w:p w14:paraId="09DE1F3C" w14:textId="5A60D87C" w:rsidR="0056678D" w:rsidRDefault="0056678D" w:rsidP="00E93AC6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5.Виконати функцію 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ulation (x = </w:t>
            </w:r>
            <w:r>
              <w:rPr>
                <w:rFonts w:ascii="Arial Narrow" w:hAnsi="Arial Narrow" w:cs="Arial"/>
                <w:sz w:val="22"/>
                <w:szCs w:val="22"/>
              </w:rPr>
              <w:t>1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, y =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1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z = </w:t>
            </w:r>
            <w:r>
              <w:rPr>
                <w:rFonts w:ascii="Arial Narrow" w:hAnsi="Arial Narrow" w:cs="Arial"/>
                <w:sz w:val="22"/>
                <w:szCs w:val="22"/>
              </w:rPr>
              <w:t>1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)</w:t>
            </w:r>
          </w:p>
          <w:p w14:paraId="71535530" w14:textId="7E369BF5" w:rsidR="0056678D" w:rsidRPr="0056678D" w:rsidRDefault="0056678D" w:rsidP="00E93AC6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Конвертувати десяткове число 0 в двійкове </w:t>
            </w: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14:paraId="5979C206" w14:textId="77777777" w:rsidR="0056678D" w:rsidRDefault="0056678D" w:rsidP="00E93AC6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Вікно застосунку:</w:t>
            </w:r>
          </w:p>
          <w:p w14:paraId="42429667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Запис рядка: true</w:t>
            </w:r>
          </w:p>
          <w:p w14:paraId="0F90CB62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Запис авторської інформації: true</w:t>
            </w:r>
          </w:p>
          <w:p w14:paraId="40D71989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підрахунку кількості літер верхнього  регістра:true</w:t>
            </w:r>
          </w:p>
          <w:p w14:paraId="16FB79AF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пошуку рядка: false</w:t>
            </w:r>
          </w:p>
          <w:p w14:paraId="4877EB0B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Дозапис часу редагування файлу: true</w:t>
            </w:r>
          </w:p>
          <w:p w14:paraId="3B80CEE0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Дозапис об'єму файла: true</w:t>
            </w:r>
          </w:p>
          <w:p w14:paraId="578D44F6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Результату функції s_calculation: true</w:t>
            </w:r>
          </w:p>
          <w:p w14:paraId="601F23D0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Конвертування десяткового числа в двійкове: true</w:t>
            </w:r>
          </w:p>
          <w:p w14:paraId="6C4E2BD5" w14:textId="0CDFDEB4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14:paraId="16DBBB89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sfds</w:t>
            </w:r>
          </w:p>
          <w:p w14:paraId="06B63D48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1859A3B6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Дата та час дозапису інформаціїї: Thu Apr 14 23:07:40 2022</w:t>
            </w:r>
          </w:p>
          <w:p w14:paraId="41EA4B91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5461DA55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901D4DB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Розмір файла: 86</w:t>
            </w:r>
          </w:p>
          <w:p w14:paraId="036F4B61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300FE2B3" w14:textId="664FB790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14:paraId="6D158948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</w:t>
            </w:r>
          </w:p>
          <w:p w14:paraId="6E407714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Устинович Максим, ЦНТУ        |</w:t>
            </w:r>
          </w:p>
          <w:p w14:paraId="3A253812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@ustynovychm@gmail.com        |</w:t>
            </w:r>
          </w:p>
          <w:p w14:paraId="40E4E37B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Кропивницький, Україна, 2022  |</w:t>
            </w:r>
          </w:p>
          <w:p w14:paraId="27F7B077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</w:t>
            </w:r>
          </w:p>
          <w:p w14:paraId="64398358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D70B711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Кількість символів верхнього регістра: 0</w:t>
            </w:r>
          </w:p>
          <w:p w14:paraId="382BB076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F1D7BED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Рядок sfds - не знайдено</w:t>
            </w:r>
          </w:p>
          <w:p w14:paraId="292823DE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3F4BD5D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виконання функції s_calculation: 0.158529</w:t>
            </w:r>
          </w:p>
          <w:p w14:paraId="5F1157B9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1B41FFA2" w14:textId="375F443A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Число 0 в двійковій системі: 00000000000000000000000000000000</w:t>
            </w:r>
          </w:p>
          <w:p w14:paraId="24F8006F" w14:textId="29D01DB1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59356EAD" w14:textId="37FA74C4" w:rsidR="0056678D" w:rsidRPr="007F702A" w:rsidRDefault="0056678D" w:rsidP="00E93AC6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56678D" w:rsidRPr="00725406" w14:paraId="3B3F9410" w14:textId="77777777" w:rsidTr="00E93AC6">
        <w:trPr>
          <w:trHeight w:val="1162"/>
          <w:jc w:val="right"/>
        </w:trPr>
        <w:tc>
          <w:tcPr>
            <w:tcW w:w="825" w:type="dxa"/>
            <w:vAlign w:val="center"/>
          </w:tcPr>
          <w:p w14:paraId="49519788" w14:textId="49017EB4" w:rsidR="0056678D" w:rsidRPr="007F702A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10.2</w:t>
            </w:r>
          </w:p>
        </w:tc>
        <w:tc>
          <w:tcPr>
            <w:tcW w:w="4233" w:type="dxa"/>
            <w:vAlign w:val="center"/>
          </w:tcPr>
          <w:p w14:paraId="0233D61F" w14:textId="4FE9ADDA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Записати рядок: </w:t>
            </w:r>
            <w:r w:rsidRPr="0056678D">
              <w:rPr>
                <w:rFonts w:ascii="Arial Narrow" w:hAnsi="Arial Narrow" w:cs="Arial"/>
                <w:sz w:val="22"/>
                <w:szCs w:val="22"/>
              </w:rPr>
              <w:t>Від тихої колиски до порога</w:t>
            </w:r>
          </w:p>
          <w:p w14:paraId="19AA2401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2.Записати авторську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14:paraId="2F33EB72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3.Порахувати кількість символів верхнього регістра</w:t>
            </w:r>
          </w:p>
          <w:p w14:paraId="75DC3DEA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4.Зробити пошук введеного рядка</w:t>
            </w:r>
          </w:p>
          <w:p w14:paraId="1D40417B" w14:textId="38016B73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5.Виконати функцію 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ulation (x = </w:t>
            </w:r>
            <w:r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, y =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z = </w:t>
            </w:r>
            <w:r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)</w:t>
            </w:r>
          </w:p>
          <w:p w14:paraId="5B1F0470" w14:textId="158016F2" w:rsidR="0056678D" w:rsidRPr="002334FB" w:rsidRDefault="0056678D" w:rsidP="0056678D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Конвертувати десяткове число </w:t>
            </w:r>
            <w:r>
              <w:rPr>
                <w:rFonts w:ascii="Arial Narrow" w:hAnsi="Arial Narrow" w:cs="Arial"/>
                <w:sz w:val="22"/>
                <w:szCs w:val="22"/>
              </w:rPr>
              <w:t>14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в двійкове </w:t>
            </w: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14:paraId="7EF0FC93" w14:textId="432EB9B8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Вікно застосунку:</w:t>
            </w:r>
          </w:p>
          <w:p w14:paraId="7E1683CB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Запис рядка: true</w:t>
            </w:r>
          </w:p>
          <w:p w14:paraId="40CAEE45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Запис авторської інформації: true</w:t>
            </w:r>
          </w:p>
          <w:p w14:paraId="442399B8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підрахунку кількості літер верхнього  регістра:true</w:t>
            </w:r>
          </w:p>
          <w:p w14:paraId="24CCFAB7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пошуку рядка: true</w:t>
            </w:r>
          </w:p>
          <w:p w14:paraId="66BB1445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Дозапис часу редагування файлу: true</w:t>
            </w:r>
          </w:p>
          <w:p w14:paraId="32059A72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Дозапис об'єму файла: true</w:t>
            </w:r>
          </w:p>
          <w:p w14:paraId="1C02D92A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Результату функції s_calculation: true</w:t>
            </w:r>
          </w:p>
          <w:p w14:paraId="3C147FEA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Конвертування десяткового числа в двійкове: true</w:t>
            </w:r>
          </w:p>
          <w:p w14:paraId="094F3A96" w14:textId="5CC92DC0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14:paraId="4C59CD75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Від тихої колиски до порога</w:t>
            </w:r>
          </w:p>
          <w:p w14:paraId="2C2BF079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2CB52C2C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Дата та час дозапису інформаціїї: Thu Apr 14 23:08:35 2022</w:t>
            </w:r>
          </w:p>
          <w:p w14:paraId="3D6C6223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1FD9D81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9900798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Розмір файла: 109</w:t>
            </w:r>
          </w:p>
          <w:p w14:paraId="2CECFFEF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3F87393A" w14:textId="25805918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14:paraId="283F1F8B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</w:t>
            </w:r>
          </w:p>
          <w:p w14:paraId="18A9CDAC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Устинович Максим, ЦНТУ        |</w:t>
            </w:r>
          </w:p>
          <w:p w14:paraId="4543FF79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@ustynovychm@gmail.com        |</w:t>
            </w:r>
          </w:p>
          <w:p w14:paraId="5CACA371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Кропивницький, Україна, 2022  |</w:t>
            </w:r>
          </w:p>
          <w:p w14:paraId="660701C3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</w:t>
            </w:r>
          </w:p>
          <w:p w14:paraId="35DB7C45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03B2228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Кількість символів верхнього регістра: 1</w:t>
            </w:r>
          </w:p>
          <w:p w14:paraId="379A3020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3134FC11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Рядок Від тихої колиски до порога - знайдено</w:t>
            </w:r>
          </w:p>
          <w:p w14:paraId="58B6D3BE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8E6095F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виконання функції s_calculation: 0.31136</w:t>
            </w:r>
          </w:p>
          <w:p w14:paraId="2C026A30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7E6B679" w14:textId="73B083D5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Число 14 в двійковій системі: 00000000000000000000000000001110</w:t>
            </w:r>
          </w:p>
          <w:p w14:paraId="4FFA1E9E" w14:textId="71AC7EF0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49757CBF" w14:textId="4156BF6C" w:rsidR="0056678D" w:rsidRPr="00B530B6" w:rsidRDefault="0056678D" w:rsidP="0056678D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56678D" w:rsidRPr="00725406" w14:paraId="3274C97E" w14:textId="77777777" w:rsidTr="00E93AC6">
        <w:trPr>
          <w:trHeight w:val="1162"/>
          <w:jc w:val="right"/>
        </w:trPr>
        <w:tc>
          <w:tcPr>
            <w:tcW w:w="825" w:type="dxa"/>
            <w:vAlign w:val="center"/>
          </w:tcPr>
          <w:p w14:paraId="111FFA24" w14:textId="0E1D15A7" w:rsidR="0056678D" w:rsidRPr="007F702A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10.3</w:t>
            </w:r>
          </w:p>
        </w:tc>
        <w:tc>
          <w:tcPr>
            <w:tcW w:w="4233" w:type="dxa"/>
            <w:vAlign w:val="center"/>
          </w:tcPr>
          <w:p w14:paraId="0D95D065" w14:textId="6E2A377A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Записати рядок: </w:t>
            </w:r>
            <w:r w:rsidRPr="0056678D">
              <w:rPr>
                <w:rFonts w:ascii="Arial Narrow" w:hAnsi="Arial Narrow" w:cs="Arial"/>
                <w:sz w:val="22"/>
                <w:szCs w:val="22"/>
              </w:rPr>
              <w:t>.кАЦуй7ар9Г2ра</w:t>
            </w:r>
          </w:p>
          <w:p w14:paraId="47687394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2.Записати авторську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14:paraId="0D26DA26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3.Порахувати кількість символів верхнього регістра</w:t>
            </w:r>
          </w:p>
          <w:p w14:paraId="268B8E11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4.Зробити пошук введеного рядка</w:t>
            </w:r>
          </w:p>
          <w:p w14:paraId="52D5E6BC" w14:textId="08F1743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5.Виконати функцію 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ulation (x = </w:t>
            </w:r>
            <w:r>
              <w:rPr>
                <w:rFonts w:ascii="Arial Narrow" w:hAnsi="Arial Narrow" w:cs="Arial"/>
                <w:sz w:val="22"/>
                <w:szCs w:val="22"/>
              </w:rPr>
              <w:t>3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, y =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3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z = </w:t>
            </w:r>
            <w:r>
              <w:rPr>
                <w:rFonts w:ascii="Arial Narrow" w:hAnsi="Arial Narrow" w:cs="Arial"/>
                <w:sz w:val="22"/>
                <w:szCs w:val="22"/>
              </w:rPr>
              <w:t>3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)</w:t>
            </w:r>
          </w:p>
          <w:p w14:paraId="32542DE2" w14:textId="61809D0A" w:rsidR="0056678D" w:rsidRPr="002334FB" w:rsidRDefault="0056678D" w:rsidP="0056678D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Конвертувати десяткове число </w:t>
            </w:r>
            <w:r>
              <w:rPr>
                <w:rFonts w:ascii="Arial Narrow" w:hAnsi="Arial Narrow" w:cs="Arial"/>
                <w:sz w:val="22"/>
                <w:szCs w:val="22"/>
              </w:rPr>
              <w:t>52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в двійкове </w:t>
            </w: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14:paraId="5E86A46E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Вікно застосунку:</w:t>
            </w:r>
          </w:p>
          <w:p w14:paraId="1C002AB5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Запис рядка: true</w:t>
            </w:r>
          </w:p>
          <w:p w14:paraId="4D73177A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Запис авторської інформації: true</w:t>
            </w:r>
          </w:p>
          <w:p w14:paraId="5358863A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підрахунку кількості літер верхнього  регістра:true</w:t>
            </w:r>
          </w:p>
          <w:p w14:paraId="06222FEC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пошуку рядка: false</w:t>
            </w:r>
          </w:p>
          <w:p w14:paraId="689523D5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Дозапис часу редагування файлу: true</w:t>
            </w:r>
          </w:p>
          <w:p w14:paraId="3C8C9DF0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Дозапис об'єму файла: true</w:t>
            </w:r>
          </w:p>
          <w:p w14:paraId="7993C7D1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Результату функції s_calculation: true</w:t>
            </w:r>
          </w:p>
          <w:p w14:paraId="1EBDB456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Конвертування десяткового числа в двійкове: true</w:t>
            </w:r>
          </w:p>
          <w:p w14:paraId="6366A3CB" w14:textId="1E5E5793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14:paraId="518C83E6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.кАЦуй7ар9Г2ра</w:t>
            </w:r>
          </w:p>
          <w:p w14:paraId="16ACF6C8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4842389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Дата та час дозапису інформаціїї: Thu Apr 14 23:06:22 2022</w:t>
            </w:r>
          </w:p>
          <w:p w14:paraId="5C54002E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1D97D482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64C03300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Розмір файла: 96</w:t>
            </w:r>
          </w:p>
          <w:p w14:paraId="24526A1C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3A68DE4" w14:textId="3C71748C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14:paraId="54FD4DCE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</w:t>
            </w:r>
          </w:p>
          <w:p w14:paraId="149EC948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Устинович Максим, ЦНТУ        |</w:t>
            </w:r>
          </w:p>
          <w:p w14:paraId="2A9C82C9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 | @ustynovychm@gmail.com        |</w:t>
            </w:r>
          </w:p>
          <w:p w14:paraId="51521244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Кропивницький, Україна, 2022  |</w:t>
            </w:r>
          </w:p>
          <w:p w14:paraId="54938BD9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</w:t>
            </w:r>
          </w:p>
          <w:p w14:paraId="3B68F92C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52BD1B2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Кількість символів верхнього регістра: 3</w:t>
            </w:r>
          </w:p>
          <w:p w14:paraId="3D1862CB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6B92EA5F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Рядок .кАЦуй7ар9Г2ра - не знайдено</w:t>
            </w:r>
          </w:p>
          <w:p w14:paraId="7E363C8A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1BD680F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виконання функції s_calculation: 0.423068</w:t>
            </w:r>
          </w:p>
          <w:p w14:paraId="5A4DA68B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6790E7C3" w14:textId="6FFB0AF2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Число 52 в двійковій системі: 00000000000000000000000000110100</w:t>
            </w:r>
          </w:p>
          <w:p w14:paraId="6270FC1C" w14:textId="41AB2A68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2384A32D" w14:textId="6EBC1AA3" w:rsidR="0056678D" w:rsidRPr="00B530B6" w:rsidRDefault="0056678D" w:rsidP="0056678D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</w:tbl>
    <w:p w14:paraId="6B432C67" w14:textId="77777777" w:rsidR="0056678D" w:rsidRDefault="0056678D" w:rsidP="0056678D"/>
    <w:p w14:paraId="0B0B6C00" w14:textId="77777777" w:rsidR="0056678D" w:rsidRPr="00555E2B" w:rsidRDefault="0056678D" w:rsidP="0056678D"/>
    <w:p w14:paraId="0CAC9273" w14:textId="77777777" w:rsidR="006D6A95" w:rsidRDefault="006D6A95"/>
    <w:sectPr w:rsidR="006D6A95" w:rsidSect="00555E2B">
      <w:footerReference w:type="default" r:id="rId4"/>
      <w:headerReference w:type="first" r:id="rId5"/>
      <w:footerReference w:type="first" r:id="rId6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0930C345" w14:textId="77777777" w:rsidTr="00725406">
      <w:tc>
        <w:tcPr>
          <w:tcW w:w="7393" w:type="dxa"/>
          <w:vAlign w:val="center"/>
        </w:tcPr>
        <w:p w14:paraId="690B899B" w14:textId="77777777" w:rsidR="00D06C0B" w:rsidRPr="00725406" w:rsidRDefault="0056678D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16"/>
              <w:szCs w:val="16"/>
            </w:rPr>
            <w:t>14.04.2022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16"/>
              <w:szCs w:val="16"/>
            </w:rPr>
            <w:t>23:03:58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7AAAE56F" w14:textId="77777777" w:rsidR="00D06C0B" w:rsidRPr="00725406" w:rsidRDefault="0056678D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2EBFEFEE" w14:textId="77777777" w:rsidR="00D06C0B" w:rsidRPr="00D06C0B" w:rsidRDefault="0056678D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64981CA0" w14:textId="77777777" w:rsidTr="00725406">
      <w:tc>
        <w:tcPr>
          <w:tcW w:w="7393" w:type="dxa"/>
          <w:vAlign w:val="center"/>
        </w:tcPr>
        <w:p w14:paraId="763BE506" w14:textId="77777777" w:rsidR="00E45376" w:rsidRPr="00725406" w:rsidRDefault="0056678D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16"/>
              <w:szCs w:val="16"/>
            </w:rPr>
            <w:t>14.04.2022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16"/>
              <w:szCs w:val="16"/>
            </w:rPr>
            <w:t>23:03:58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72CE04B9" w14:textId="77777777" w:rsidR="00E45376" w:rsidRPr="00725406" w:rsidRDefault="0056678D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A8F03DC" w14:textId="77777777" w:rsidR="00E45376" w:rsidRPr="00E45376" w:rsidRDefault="0056678D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AD04" w14:textId="77777777" w:rsidR="007826EA" w:rsidRDefault="0056678D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AB6320" wp14:editId="6B067DF7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AE3C9" w14:textId="77777777" w:rsidR="007826EA" w:rsidRPr="00FE4BFC" w:rsidRDefault="0056678D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7E41812A" w14:textId="77777777" w:rsidR="007826EA" w:rsidRPr="00FE4BFC" w:rsidRDefault="0056678D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32051EB8" w14:textId="77777777" w:rsidR="007826EA" w:rsidRPr="00FE4BFC" w:rsidRDefault="0056678D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4/14/2022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AB6320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MWkKrYSAgAAzgMAAA4AAAAAAAAAAAAAAAAALgIAAGRycy9lMm9Eb2MueG1sUEsBAi0AFAAGAAgA&#10;AAAhAON17EvhAAAACgEAAA8AAAAAAAAAAAAAAAAAbAQAAGRycy9kb3ducmV2LnhtbFBLBQYAAAAA&#10;BAAEAPMAAAB6BQAAAAA=&#10;" filled="f" stroked="f">
              <v:textbox>
                <w:txbxContent>
                  <w:p w14:paraId="503AE3C9" w14:textId="77777777" w:rsidR="007826EA" w:rsidRPr="00FE4BFC" w:rsidRDefault="0056678D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7E41812A" w14:textId="77777777" w:rsidR="007826EA" w:rsidRPr="00FE4BFC" w:rsidRDefault="0056678D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32051EB8" w14:textId="77777777" w:rsidR="007826EA" w:rsidRPr="00FE4BFC" w:rsidRDefault="0056678D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4/14/2022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45"/>
    <w:rsid w:val="0056678D"/>
    <w:rsid w:val="006D6A95"/>
    <w:rsid w:val="007A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4E1C"/>
  <w15:chartTrackingRefBased/>
  <w15:docId w15:val="{BD89D0A4-ADD4-4071-B18D-A0FC8B2A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7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678D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56678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56678D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56678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566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2022-04-14T20:04:00Z</dcterms:created>
  <dcterms:modified xsi:type="dcterms:W3CDTF">2022-04-14T20:13:00Z</dcterms:modified>
</cp:coreProperties>
</file>