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3B13A" w14:textId="6DC5A845" w:rsidR="00C55819" w:rsidRPr="006B46BD" w:rsidRDefault="006B46BD">
      <w:pPr>
        <w:rPr>
          <w:lang w:val="en-US"/>
        </w:rPr>
      </w:pPr>
      <w:r w:rsidRPr="006B46BD">
        <w:rPr>
          <w:lang w:val="en-US"/>
        </w:rPr>
        <w:t>This is the first blender c</w:t>
      </w:r>
      <w:r>
        <w:rPr>
          <w:lang w:val="en-US"/>
        </w:rPr>
        <w:t>haracter that I have built.</w:t>
      </w:r>
    </w:p>
    <w:sectPr w:rsidR="00C55819" w:rsidRPr="006B46BD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80"/>
    <w:rsid w:val="00011380"/>
    <w:rsid w:val="00055A62"/>
    <w:rsid w:val="006B46BD"/>
    <w:rsid w:val="00972940"/>
    <w:rsid w:val="00B0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E5BE"/>
  <w15:chartTrackingRefBased/>
  <w15:docId w15:val="{1C0A21CD-CC2C-4CFB-99C9-9EB7F0DF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2</cp:revision>
  <dcterms:created xsi:type="dcterms:W3CDTF">2021-03-17T09:15:00Z</dcterms:created>
  <dcterms:modified xsi:type="dcterms:W3CDTF">2021-03-17T09:16:00Z</dcterms:modified>
</cp:coreProperties>
</file>