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2E869A" w14:textId="2D301876" w:rsidR="007C5232" w:rsidRDefault="007C523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CubeRazing is the first game that I have programmed from the bottom up</w:t>
      </w:r>
      <w:r w:rsidR="00B60986">
        <w:rPr>
          <w:sz w:val="24"/>
          <w:szCs w:val="24"/>
          <w:lang w:val="en-US"/>
        </w:rPr>
        <w:t>, but it is also a very simple game</w:t>
      </w:r>
      <w:r>
        <w:rPr>
          <w:sz w:val="24"/>
          <w:szCs w:val="24"/>
          <w:lang w:val="en-US"/>
        </w:rPr>
        <w:t xml:space="preserve">. </w:t>
      </w:r>
    </w:p>
    <w:p w14:paraId="0F866757" w14:textId="77777777" w:rsidR="007C5232" w:rsidRDefault="007C5232">
      <w:pPr>
        <w:rPr>
          <w:sz w:val="24"/>
          <w:szCs w:val="24"/>
          <w:lang w:val="en-US"/>
        </w:rPr>
      </w:pPr>
    </w:p>
    <w:p w14:paraId="23FE79AD" w14:textId="77D44AA4" w:rsidR="007C5232" w:rsidRDefault="007C523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 have created an installer for windows and a zip-file for mac. The zip-file contains the game. </w:t>
      </w:r>
    </w:p>
    <w:p w14:paraId="3139F4AB" w14:textId="176C162C" w:rsidR="007C5232" w:rsidRDefault="007C5232">
      <w:pPr>
        <w:rPr>
          <w:sz w:val="24"/>
          <w:szCs w:val="24"/>
          <w:lang w:val="en-US"/>
        </w:rPr>
      </w:pPr>
    </w:p>
    <w:p w14:paraId="289B457E" w14:textId="67C5AC64" w:rsidR="007C5232" w:rsidRDefault="007C5232">
      <w:pPr>
        <w:rPr>
          <w:sz w:val="24"/>
          <w:szCs w:val="24"/>
          <w:lang w:val="en-US"/>
        </w:rPr>
      </w:pPr>
    </w:p>
    <w:p w14:paraId="25736C52" w14:textId="77777777" w:rsidR="007C5232" w:rsidRPr="007C5232" w:rsidRDefault="007C5232">
      <w:pPr>
        <w:rPr>
          <w:sz w:val="24"/>
          <w:szCs w:val="24"/>
          <w:lang w:val="en-US"/>
        </w:rPr>
      </w:pPr>
    </w:p>
    <w:sectPr w:rsidR="007C5232" w:rsidRPr="007C5232" w:rsidSect="00972940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DE5"/>
    <w:rsid w:val="00055A62"/>
    <w:rsid w:val="00451DE5"/>
    <w:rsid w:val="007C5232"/>
    <w:rsid w:val="00972940"/>
    <w:rsid w:val="00B06660"/>
    <w:rsid w:val="00B60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942D1"/>
  <w15:chartTrackingRefBased/>
  <w15:docId w15:val="{064F90A7-81D5-4745-98F2-020F1F863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29</Words>
  <Characters>180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flemming dahl christiansen</dc:creator>
  <cp:keywords/>
  <dc:description/>
  <cp:lastModifiedBy>flemming dahl christiansen</cp:lastModifiedBy>
  <cp:revision>4</cp:revision>
  <dcterms:created xsi:type="dcterms:W3CDTF">2020-12-02T23:22:00Z</dcterms:created>
  <dcterms:modified xsi:type="dcterms:W3CDTF">2021-03-28T23:03:00Z</dcterms:modified>
</cp:coreProperties>
</file>