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380F7" w14:textId="7A155649" w:rsidR="00C65010" w:rsidRDefault="00C65010">
      <w:pPr>
        <w:rPr>
          <w:lang w:val="en-US"/>
        </w:rPr>
      </w:pPr>
      <w:r>
        <w:rPr>
          <w:lang w:val="en-US"/>
        </w:rPr>
        <w:t xml:space="preserve">I have made the 3d platformer “Jumping Ball” in 9 days. It was a cool experience and I learned a ton. Have fun playing it </w:t>
      </w:r>
      <w:r w:rsidRPr="00C6501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en-US"/>
        </w:rPr>
        <w:t>.</w:t>
      </w:r>
    </w:p>
    <w:p w14:paraId="2D68BAE1" w14:textId="25D61EDC" w:rsidR="00C65010" w:rsidRDefault="00C65010">
      <w:pPr>
        <w:rPr>
          <w:lang w:val="en-US"/>
        </w:rPr>
      </w:pPr>
    </w:p>
    <w:p w14:paraId="226A9E96" w14:textId="3A4D79B8" w:rsidR="00C65010" w:rsidRDefault="00C65010">
      <w:pPr>
        <w:rPr>
          <w:lang w:val="en-US"/>
        </w:rPr>
      </w:pPr>
    </w:p>
    <w:p w14:paraId="525BD0B7" w14:textId="60BC2178" w:rsidR="00C65010" w:rsidRDefault="00C65010">
      <w:pPr>
        <w:rPr>
          <w:lang w:val="en-US"/>
        </w:rPr>
      </w:pPr>
    </w:p>
    <w:p w14:paraId="182BFDCA" w14:textId="7B30F311" w:rsidR="00C65010" w:rsidRDefault="00C65010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04E6F4" wp14:editId="496A1548">
            <wp:simplePos x="0" y="0"/>
            <wp:positionH relativeFrom="column">
              <wp:posOffset>-510540</wp:posOffset>
            </wp:positionH>
            <wp:positionV relativeFrom="paragraph">
              <wp:posOffset>191135</wp:posOffset>
            </wp:positionV>
            <wp:extent cx="3319145" cy="1866900"/>
            <wp:effectExtent l="0" t="0" r="0" b="0"/>
            <wp:wrapSquare wrapText="bothSides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14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909F09A" wp14:editId="42E6CF18">
            <wp:simplePos x="0" y="0"/>
            <wp:positionH relativeFrom="column">
              <wp:posOffset>3175000</wp:posOffset>
            </wp:positionH>
            <wp:positionV relativeFrom="paragraph">
              <wp:posOffset>158750</wp:posOffset>
            </wp:positionV>
            <wp:extent cx="3376740" cy="1899285"/>
            <wp:effectExtent l="0" t="0" r="0" b="5715"/>
            <wp:wrapSquare wrapText="bothSides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740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7A5CA" w14:textId="36118011" w:rsidR="00C65010" w:rsidRDefault="00C65010">
      <w:pPr>
        <w:rPr>
          <w:lang w:val="en-US"/>
        </w:rPr>
      </w:pPr>
    </w:p>
    <w:p w14:paraId="7E615D1D" w14:textId="77777777" w:rsidR="00C65010" w:rsidRDefault="00C65010">
      <w:pPr>
        <w:rPr>
          <w:lang w:val="en-US"/>
        </w:rPr>
      </w:pPr>
    </w:p>
    <w:p w14:paraId="07E5AC2C" w14:textId="578EAE93" w:rsidR="00C65010" w:rsidRDefault="00C65010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CBBB2F" wp14:editId="326F7DCD">
            <wp:simplePos x="0" y="0"/>
            <wp:positionH relativeFrom="column">
              <wp:posOffset>-443865</wp:posOffset>
            </wp:positionH>
            <wp:positionV relativeFrom="paragraph">
              <wp:posOffset>635</wp:posOffset>
            </wp:positionV>
            <wp:extent cx="3495040" cy="1965960"/>
            <wp:effectExtent l="0" t="0" r="0" b="0"/>
            <wp:wrapSquare wrapText="bothSides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667455A" wp14:editId="5EFDA786">
            <wp:simplePos x="0" y="0"/>
            <wp:positionH relativeFrom="column">
              <wp:posOffset>3108960</wp:posOffset>
            </wp:positionH>
            <wp:positionV relativeFrom="paragraph">
              <wp:posOffset>635</wp:posOffset>
            </wp:positionV>
            <wp:extent cx="3596889" cy="2023110"/>
            <wp:effectExtent l="0" t="0" r="3810" b="0"/>
            <wp:wrapSquare wrapText="bothSides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889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730173" w14:textId="415F639F" w:rsidR="00C65010" w:rsidRDefault="00C65010">
      <w:pPr>
        <w:rPr>
          <w:lang w:val="en-US"/>
        </w:rPr>
      </w:pPr>
    </w:p>
    <w:p w14:paraId="06B9C0B9" w14:textId="6DBC3C01" w:rsidR="00C65010" w:rsidRDefault="00C65010">
      <w:pPr>
        <w:rPr>
          <w:lang w:val="en-US"/>
        </w:rPr>
      </w:pPr>
    </w:p>
    <w:p w14:paraId="262DA7F3" w14:textId="066B15FD" w:rsidR="00C65010" w:rsidRDefault="00C65010">
      <w:pPr>
        <w:rPr>
          <w:lang w:val="en-US"/>
        </w:rPr>
      </w:pPr>
    </w:p>
    <w:p w14:paraId="11EC8699" w14:textId="1E95D33D" w:rsidR="00C65010" w:rsidRDefault="00C65010">
      <w:pPr>
        <w:rPr>
          <w:lang w:val="en-US"/>
        </w:rPr>
      </w:pPr>
    </w:p>
    <w:p w14:paraId="6C7884E5" w14:textId="7EC962B4" w:rsidR="00C65010" w:rsidRDefault="00C65010">
      <w:pPr>
        <w:rPr>
          <w:lang w:val="en-US"/>
        </w:rPr>
      </w:pPr>
    </w:p>
    <w:p w14:paraId="1F499DC1" w14:textId="635BEB69" w:rsidR="00C65010" w:rsidRDefault="00C65010">
      <w:pPr>
        <w:rPr>
          <w:lang w:val="en-US"/>
        </w:rPr>
      </w:pPr>
    </w:p>
    <w:p w14:paraId="35AB0258" w14:textId="7C85BFFC" w:rsidR="00C65010" w:rsidRDefault="00C65010">
      <w:pPr>
        <w:rPr>
          <w:lang w:val="en-US"/>
        </w:rPr>
      </w:pPr>
    </w:p>
    <w:p w14:paraId="32231478" w14:textId="06D5050E" w:rsidR="00C65010" w:rsidRDefault="00C65010">
      <w:pPr>
        <w:rPr>
          <w:lang w:val="en-US"/>
        </w:rPr>
      </w:pPr>
    </w:p>
    <w:p w14:paraId="352FAC2C" w14:textId="77777777" w:rsidR="00C65010" w:rsidRPr="00C65010" w:rsidRDefault="00C65010">
      <w:pPr>
        <w:rPr>
          <w:lang w:val="en-US"/>
        </w:rPr>
      </w:pPr>
    </w:p>
    <w:sectPr w:rsidR="00C65010" w:rsidRPr="00C65010" w:rsidSect="0097294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010"/>
    <w:rsid w:val="00055A62"/>
    <w:rsid w:val="005B3F8B"/>
    <w:rsid w:val="00972940"/>
    <w:rsid w:val="00B06660"/>
    <w:rsid w:val="00C6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B910C"/>
  <w15:chartTrackingRefBased/>
  <w15:docId w15:val="{F6ABF83E-D963-47B3-9395-B46C98966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</Words>
  <Characters>126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flemming dahl christiansen</dc:creator>
  <cp:keywords/>
  <dc:description/>
  <cp:lastModifiedBy>flemming dahl christiansen</cp:lastModifiedBy>
  <cp:revision>2</cp:revision>
  <dcterms:created xsi:type="dcterms:W3CDTF">2021-03-28T23:03:00Z</dcterms:created>
  <dcterms:modified xsi:type="dcterms:W3CDTF">2021-03-28T23:10:00Z</dcterms:modified>
</cp:coreProperties>
</file>