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9AD6F" w14:textId="4667239C" w:rsidR="00C55819" w:rsidRPr="005960D3" w:rsidRDefault="005960D3">
      <w:pPr>
        <w:rPr>
          <w:lang w:val="en-US"/>
        </w:rPr>
      </w:pPr>
      <w:r w:rsidRPr="005960D3">
        <w:rPr>
          <w:lang w:val="en-US"/>
        </w:rPr>
        <w:t>This game con</w:t>
      </w:r>
      <w:r>
        <w:rPr>
          <w:lang w:val="en-US"/>
        </w:rPr>
        <w:t>t</w:t>
      </w:r>
      <w:r w:rsidRPr="005960D3">
        <w:rPr>
          <w:lang w:val="en-US"/>
        </w:rPr>
        <w:t>ains a terrain t</w:t>
      </w:r>
      <w:r>
        <w:rPr>
          <w:lang w:val="en-US"/>
        </w:rPr>
        <w:t>hat I have built, but nothing else.</w:t>
      </w:r>
    </w:p>
    <w:sectPr w:rsidR="00C55819" w:rsidRPr="005960D3" w:rsidSect="009729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05"/>
    <w:rsid w:val="00055A62"/>
    <w:rsid w:val="005960D3"/>
    <w:rsid w:val="007F4005"/>
    <w:rsid w:val="00972940"/>
    <w:rsid w:val="00B0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D2DE"/>
  <w15:chartTrackingRefBased/>
  <w15:docId w15:val="{CD294294-3872-4551-8415-DC01E28E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dahl christiansen</dc:creator>
  <cp:keywords/>
  <dc:description/>
  <cp:lastModifiedBy>flemming dahl christiansen</cp:lastModifiedBy>
  <cp:revision>2</cp:revision>
  <dcterms:created xsi:type="dcterms:W3CDTF">2021-03-17T09:12:00Z</dcterms:created>
  <dcterms:modified xsi:type="dcterms:W3CDTF">2021-03-17T09:12:00Z</dcterms:modified>
</cp:coreProperties>
</file>