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55E8C" w14:textId="31E225B8" w:rsidR="00C55819" w:rsidRDefault="007C66FE">
      <w:pPr>
        <w:rPr>
          <w:sz w:val="24"/>
          <w:szCs w:val="24"/>
          <w:lang w:val="en-US"/>
        </w:rPr>
      </w:pPr>
      <w:r w:rsidRPr="007C66FE">
        <w:rPr>
          <w:sz w:val="24"/>
          <w:szCs w:val="24"/>
          <w:lang w:val="en-US"/>
        </w:rPr>
        <w:t>The attached code calculate</w:t>
      </w:r>
      <w:r>
        <w:rPr>
          <w:sz w:val="24"/>
          <w:szCs w:val="24"/>
          <w:lang w:val="en-US"/>
        </w:rPr>
        <w:t>s</w:t>
      </w:r>
      <w:r w:rsidRPr="007C66FE">
        <w:rPr>
          <w:sz w:val="24"/>
          <w:szCs w:val="24"/>
          <w:lang w:val="en-US"/>
        </w:rPr>
        <w:t xml:space="preserve"> t</w:t>
      </w:r>
      <w:r>
        <w:rPr>
          <w:sz w:val="24"/>
          <w:szCs w:val="24"/>
          <w:lang w:val="en-US"/>
        </w:rPr>
        <w:t>he movement of a charged point-particle in orbit around a rotating charged ball caused by the electric and magnetic forces. This</w:t>
      </w:r>
      <w:r w:rsidR="006437A6">
        <w:rPr>
          <w:sz w:val="24"/>
          <w:szCs w:val="24"/>
          <w:lang w:val="en-US"/>
        </w:rPr>
        <w:t xml:space="preserve"> orbit</w:t>
      </w:r>
      <w:bookmarkStart w:id="0" w:name="_GoBack"/>
      <w:bookmarkEnd w:id="0"/>
      <w:r>
        <w:rPr>
          <w:sz w:val="24"/>
          <w:szCs w:val="24"/>
          <w:lang w:val="en-US"/>
        </w:rPr>
        <w:t xml:space="preserve"> is shown in a plot. </w:t>
      </w:r>
    </w:p>
    <w:p w14:paraId="55189ED4" w14:textId="329D82B8" w:rsidR="007C66FE" w:rsidRPr="007C66FE" w:rsidRDefault="007C66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reason why the code isn’t very readable, is that I didn’t expect to show it to others. </w:t>
      </w:r>
    </w:p>
    <w:p w14:paraId="7D1BE09B" w14:textId="77777777" w:rsidR="007C66FE" w:rsidRPr="007C66FE" w:rsidRDefault="007C66FE">
      <w:pPr>
        <w:rPr>
          <w:sz w:val="24"/>
          <w:szCs w:val="24"/>
          <w:lang w:val="en-US"/>
        </w:rPr>
      </w:pPr>
    </w:p>
    <w:p w14:paraId="62D8DA2D" w14:textId="77777777" w:rsidR="00F72F97" w:rsidRPr="007C66FE" w:rsidRDefault="00F72F97">
      <w:pPr>
        <w:rPr>
          <w:sz w:val="24"/>
          <w:szCs w:val="24"/>
          <w:lang w:val="en-US"/>
        </w:rPr>
      </w:pPr>
    </w:p>
    <w:sectPr w:rsidR="00F72F97" w:rsidRPr="007C66FE" w:rsidSect="0097294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96"/>
    <w:rsid w:val="00055A62"/>
    <w:rsid w:val="006437A6"/>
    <w:rsid w:val="007C66FE"/>
    <w:rsid w:val="00972940"/>
    <w:rsid w:val="00980796"/>
    <w:rsid w:val="00B06660"/>
    <w:rsid w:val="00F7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9C739"/>
  <w15:chartTrackingRefBased/>
  <w15:docId w15:val="{93882084-C494-4449-B853-727DA702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241</Characters>
  <Application>Microsoft Office Word</Application>
  <DocSecurity>0</DocSecurity>
  <Lines>2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flemming dahl christiansen</dc:creator>
  <cp:keywords/>
  <dc:description/>
  <cp:lastModifiedBy>flemming dahl christiansen</cp:lastModifiedBy>
  <cp:revision>6</cp:revision>
  <dcterms:created xsi:type="dcterms:W3CDTF">2020-11-23T11:48:00Z</dcterms:created>
  <dcterms:modified xsi:type="dcterms:W3CDTF">2020-11-28T23:26:00Z</dcterms:modified>
</cp:coreProperties>
</file>