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4C51" w14:textId="6A1098FA" w:rsidR="00292BE6" w:rsidRDefault="00292BE6">
      <w:pPr>
        <w:rPr>
          <w:sz w:val="24"/>
          <w:szCs w:val="24"/>
          <w:lang w:val="en-US"/>
        </w:rPr>
      </w:pPr>
      <w:r w:rsidRPr="00292BE6">
        <w:rPr>
          <w:sz w:val="24"/>
          <w:szCs w:val="24"/>
          <w:lang w:val="en-US"/>
        </w:rPr>
        <w:t>Upon finishing my master’s i</w:t>
      </w:r>
      <w:r>
        <w:rPr>
          <w:sz w:val="24"/>
          <w:szCs w:val="24"/>
          <w:lang w:val="en-US"/>
        </w:rPr>
        <w:t xml:space="preserve">n physics, I decided to learn Python. Furthermore, I thought that a physicist ought to be able to solve a partial differential equation numerically, which we had never been taught how to do. So, after introducing myself to Python, I wanted to test my Python abilities </w:t>
      </w:r>
      <w:r w:rsidR="003357C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y </w:t>
      </w:r>
      <w:r w:rsidR="003357C6">
        <w:rPr>
          <w:sz w:val="24"/>
          <w:szCs w:val="24"/>
          <w:lang w:val="en-US"/>
        </w:rPr>
        <w:t xml:space="preserve">learning how to </w:t>
      </w:r>
      <w:r>
        <w:rPr>
          <w:sz w:val="24"/>
          <w:szCs w:val="24"/>
          <w:lang w:val="en-US"/>
        </w:rPr>
        <w:t>solv</w:t>
      </w:r>
      <w:r w:rsidR="003357C6">
        <w:rPr>
          <w:sz w:val="24"/>
          <w:szCs w:val="24"/>
          <w:lang w:val="en-US"/>
        </w:rPr>
        <w:t>e</w:t>
      </w:r>
      <w:bookmarkStart w:id="0" w:name="_GoBack"/>
      <w:bookmarkEnd w:id="0"/>
      <w:r>
        <w:rPr>
          <w:sz w:val="24"/>
          <w:szCs w:val="24"/>
          <w:lang w:val="en-US"/>
        </w:rPr>
        <w:t xml:space="preserve"> such an equation in Python. This was a success and the resulting code can be seen in the file named pde. </w:t>
      </w:r>
    </w:p>
    <w:p w14:paraId="2C73B4BF" w14:textId="6DE9D08F" w:rsidR="00292BE6" w:rsidRDefault="00292BE6">
      <w:pPr>
        <w:rPr>
          <w:sz w:val="24"/>
          <w:szCs w:val="24"/>
          <w:lang w:val="en-US"/>
        </w:rPr>
      </w:pPr>
    </w:p>
    <w:p w14:paraId="3DF30199" w14:textId="091FE5AB" w:rsidR="00292BE6" w:rsidRPr="00292BE6" w:rsidRDefault="00292B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Ps: The lack of comments is due to the fact that the code was never meant to be shown to others. </w:t>
      </w:r>
    </w:p>
    <w:p w14:paraId="38D7C6EA" w14:textId="48F6C002" w:rsidR="00292BE6" w:rsidRPr="00292BE6" w:rsidRDefault="00292BE6">
      <w:pPr>
        <w:rPr>
          <w:sz w:val="24"/>
          <w:szCs w:val="24"/>
          <w:lang w:val="en-US"/>
        </w:rPr>
      </w:pPr>
    </w:p>
    <w:p w14:paraId="3D30E957" w14:textId="18747591" w:rsidR="00292BE6" w:rsidRPr="00292BE6" w:rsidRDefault="00292BE6">
      <w:pPr>
        <w:rPr>
          <w:sz w:val="24"/>
          <w:szCs w:val="24"/>
          <w:lang w:val="en-US"/>
        </w:rPr>
      </w:pPr>
    </w:p>
    <w:p w14:paraId="46CEEFAD" w14:textId="77777777" w:rsidR="00292BE6" w:rsidRPr="00292BE6" w:rsidRDefault="00292BE6">
      <w:pPr>
        <w:rPr>
          <w:sz w:val="24"/>
          <w:szCs w:val="24"/>
          <w:lang w:val="en-US"/>
        </w:rPr>
      </w:pPr>
    </w:p>
    <w:sectPr w:rsidR="00292BE6" w:rsidRPr="00292BE6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93"/>
    <w:rsid w:val="00055A62"/>
    <w:rsid w:val="00292BE6"/>
    <w:rsid w:val="003357C6"/>
    <w:rsid w:val="008F1B93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C00E"/>
  <w15:chartTrackingRefBased/>
  <w15:docId w15:val="{D3448B84-158C-4421-9E5C-8D9C4545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455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4</cp:revision>
  <dcterms:created xsi:type="dcterms:W3CDTF">2020-11-23T12:09:00Z</dcterms:created>
  <dcterms:modified xsi:type="dcterms:W3CDTF">2020-11-28T23:29:00Z</dcterms:modified>
</cp:coreProperties>
</file>